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FF4D" w14:textId="2703EAEB" w:rsidR="00D41DA7" w:rsidRPr="00E409B1" w:rsidRDefault="004A2409" w:rsidP="00E409B1">
      <w:pPr>
        <w:spacing w:after="0" w:line="240" w:lineRule="auto"/>
        <w:rPr>
          <w:b/>
          <w:bCs/>
        </w:rPr>
      </w:pPr>
      <w:bookmarkStart w:id="0" w:name="OLE_LINK1"/>
      <w:r w:rsidRPr="00E409B1">
        <w:rPr>
          <w:b/>
          <w:bCs/>
        </w:rPr>
        <w:t xml:space="preserve">  </w:t>
      </w:r>
      <w:r w:rsidR="00E409B1" w:rsidRPr="00E409B1">
        <w:rPr>
          <w:b/>
          <w:bCs/>
        </w:rPr>
        <w:t xml:space="preserve">RG.271.26.2022 </w:t>
      </w:r>
      <w:r w:rsidRPr="00E409B1">
        <w:rPr>
          <w:b/>
          <w:bCs/>
        </w:rPr>
        <w:t xml:space="preserve"> </w:t>
      </w:r>
      <w:r w:rsidR="00E409B1" w:rsidRPr="00E409B1">
        <w:rPr>
          <w:b/>
          <w:bCs/>
        </w:rPr>
        <w:tab/>
      </w:r>
      <w:r w:rsidR="00E409B1" w:rsidRPr="00E409B1">
        <w:rPr>
          <w:b/>
          <w:bCs/>
        </w:rPr>
        <w:tab/>
      </w:r>
      <w:r w:rsidR="00E409B1" w:rsidRPr="00E409B1">
        <w:rPr>
          <w:b/>
          <w:bCs/>
        </w:rPr>
        <w:tab/>
      </w:r>
      <w:r w:rsidR="00E409B1" w:rsidRPr="00E409B1">
        <w:rPr>
          <w:b/>
          <w:bCs/>
        </w:rPr>
        <w:tab/>
      </w:r>
      <w:r w:rsidR="00E409B1" w:rsidRPr="00E409B1">
        <w:rPr>
          <w:b/>
          <w:bCs/>
        </w:rPr>
        <w:tab/>
      </w:r>
      <w:r w:rsidR="00E409B1" w:rsidRPr="00E409B1">
        <w:rPr>
          <w:b/>
          <w:bCs/>
        </w:rPr>
        <w:tab/>
      </w:r>
      <w:r w:rsidR="00E409B1" w:rsidRPr="00E409B1">
        <w:rPr>
          <w:b/>
          <w:bCs/>
        </w:rPr>
        <w:tab/>
      </w:r>
      <w:r w:rsidR="00E409B1" w:rsidRPr="00E409B1">
        <w:rPr>
          <w:b/>
          <w:bCs/>
        </w:rPr>
        <w:tab/>
      </w:r>
      <w:r w:rsidR="00E409B1" w:rsidRPr="00E409B1">
        <w:rPr>
          <w:b/>
          <w:bCs/>
        </w:rPr>
        <w:tab/>
      </w:r>
      <w:r w:rsidR="00E409B1" w:rsidRPr="00E409B1">
        <w:rPr>
          <w:b/>
          <w:bCs/>
        </w:rPr>
        <w:tab/>
      </w:r>
      <w:r w:rsidR="00E409B1" w:rsidRPr="00E409B1">
        <w:rPr>
          <w:b/>
          <w:bCs/>
        </w:rPr>
        <w:tab/>
      </w:r>
      <w:r w:rsidR="00E409B1" w:rsidRPr="00E409B1">
        <w:rPr>
          <w:b/>
          <w:bCs/>
        </w:rPr>
        <w:tab/>
      </w:r>
      <w:r w:rsidR="00E409B1" w:rsidRPr="00E409B1">
        <w:rPr>
          <w:b/>
          <w:bCs/>
        </w:rPr>
        <w:tab/>
      </w:r>
      <w:r w:rsidR="00E409B1" w:rsidRPr="00E409B1">
        <w:rPr>
          <w:b/>
          <w:bCs/>
        </w:rPr>
        <w:tab/>
      </w:r>
      <w:r w:rsidR="00E409B1">
        <w:rPr>
          <w:b/>
          <w:bCs/>
        </w:rPr>
        <w:t xml:space="preserve">            </w:t>
      </w:r>
      <w:r w:rsidR="005541EC" w:rsidRPr="00E409B1">
        <w:rPr>
          <w:b/>
          <w:bCs/>
        </w:rPr>
        <w:t>Załącznik nr</w:t>
      </w:r>
      <w:r w:rsidR="00043583" w:rsidRPr="00E409B1">
        <w:rPr>
          <w:b/>
          <w:bCs/>
        </w:rPr>
        <w:t xml:space="preserve"> 2</w:t>
      </w:r>
      <w:r w:rsidR="005541EC" w:rsidRPr="00E409B1">
        <w:rPr>
          <w:b/>
          <w:bCs/>
        </w:rPr>
        <w:t xml:space="preserve"> do </w:t>
      </w:r>
      <w:r w:rsidR="00E409B1" w:rsidRPr="00E409B1">
        <w:rPr>
          <w:b/>
          <w:bCs/>
        </w:rPr>
        <w:t>SWZ</w:t>
      </w:r>
    </w:p>
    <w:p w14:paraId="0DC197C1" w14:textId="77777777" w:rsidR="00E409B1" w:rsidRDefault="00E409B1" w:rsidP="00E409B1">
      <w:pPr>
        <w:spacing w:after="0" w:line="240" w:lineRule="auto"/>
        <w:rPr>
          <w:b/>
          <w:bCs/>
        </w:rPr>
      </w:pPr>
    </w:p>
    <w:p w14:paraId="0CD00D53" w14:textId="372772E9" w:rsidR="00E409B1" w:rsidRDefault="00E409B1" w:rsidP="00E409B1">
      <w:pPr>
        <w:spacing w:after="0" w:line="240" w:lineRule="auto"/>
        <w:jc w:val="center"/>
        <w:rPr>
          <w:b/>
          <w:bCs/>
        </w:rPr>
      </w:pPr>
      <w:r w:rsidRPr="00E409B1">
        <w:rPr>
          <w:b/>
          <w:bCs/>
        </w:rPr>
        <w:t>ARKUSZ  CENOWY</w:t>
      </w:r>
    </w:p>
    <w:p w14:paraId="7F703586" w14:textId="77777777" w:rsidR="00E409B1" w:rsidRPr="00E409B1" w:rsidRDefault="00E409B1" w:rsidP="00E409B1">
      <w:pPr>
        <w:spacing w:after="0" w:line="240" w:lineRule="auto"/>
        <w:jc w:val="center"/>
        <w:rPr>
          <w:b/>
          <w:bCs/>
        </w:rPr>
      </w:pPr>
    </w:p>
    <w:p w14:paraId="299374AE" w14:textId="37C3A8DD" w:rsidR="005541EC" w:rsidRPr="00E409B1" w:rsidRDefault="005541EC" w:rsidP="00E409B1">
      <w:pPr>
        <w:spacing w:after="0" w:line="276" w:lineRule="auto"/>
        <w:jc w:val="both"/>
      </w:pPr>
      <w:r w:rsidRPr="00E409B1">
        <w:t xml:space="preserve">Dotyczy postępowania o udzielenie zamówienia publicznego pn. </w:t>
      </w:r>
      <w:bookmarkStart w:id="1" w:name="_Hlk89862042"/>
      <w:r w:rsidR="00E409B1" w:rsidRPr="00E409B1">
        <w:rPr>
          <w:b/>
          <w:bCs/>
          <w:spacing w:val="-2"/>
        </w:rPr>
        <w:t>Świadczenie usług pocztowych w obrocie krajowym i zagranicznym na potrzeby Urzędu Gminy Gorlice</w:t>
      </w:r>
      <w:r w:rsidR="00E409B1" w:rsidRPr="00E409B1">
        <w:rPr>
          <w:b/>
          <w:bCs/>
        </w:rPr>
        <w:t xml:space="preserve"> w 2023 r.</w:t>
      </w:r>
      <w:bookmarkEnd w:id="1"/>
    </w:p>
    <w:p w14:paraId="61E3E092" w14:textId="77777777" w:rsidR="00D41DA7" w:rsidRPr="00E409B1" w:rsidRDefault="00D41DA7" w:rsidP="00913B6C">
      <w:pPr>
        <w:spacing w:after="0" w:line="240" w:lineRule="auto"/>
        <w:rPr>
          <w:b/>
          <w:bCs/>
        </w:rPr>
      </w:pPr>
    </w:p>
    <w:tbl>
      <w:tblPr>
        <w:tblW w:w="14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8214"/>
        <w:gridCol w:w="992"/>
        <w:gridCol w:w="2268"/>
        <w:gridCol w:w="2126"/>
      </w:tblGrid>
      <w:tr w:rsidR="00D41DA7" w:rsidRPr="00E409B1" w14:paraId="7608C85B" w14:textId="77777777">
        <w:tc>
          <w:tcPr>
            <w:tcW w:w="570" w:type="dxa"/>
          </w:tcPr>
          <w:p w14:paraId="7E2B3639" w14:textId="77777777" w:rsidR="00D41DA7" w:rsidRPr="00E409B1" w:rsidRDefault="00D41DA7" w:rsidP="000D355B">
            <w:pPr>
              <w:spacing w:after="0" w:line="240" w:lineRule="auto"/>
              <w:jc w:val="center"/>
              <w:rPr>
                <w:b/>
                <w:bCs/>
              </w:rPr>
            </w:pPr>
            <w:r w:rsidRPr="00E409B1">
              <w:rPr>
                <w:b/>
                <w:bCs/>
              </w:rPr>
              <w:t>Lp.</w:t>
            </w:r>
          </w:p>
        </w:tc>
        <w:tc>
          <w:tcPr>
            <w:tcW w:w="8214" w:type="dxa"/>
          </w:tcPr>
          <w:p w14:paraId="5ACC2C34" w14:textId="77777777" w:rsidR="00D41DA7" w:rsidRPr="00E409B1" w:rsidRDefault="00D41DA7" w:rsidP="000D355B">
            <w:pPr>
              <w:spacing w:after="0" w:line="240" w:lineRule="auto"/>
              <w:jc w:val="center"/>
              <w:rPr>
                <w:b/>
                <w:bCs/>
              </w:rPr>
            </w:pPr>
            <w:r w:rsidRPr="00E409B1">
              <w:rPr>
                <w:b/>
                <w:bCs/>
              </w:rPr>
              <w:t>Format przesyłki</w:t>
            </w:r>
          </w:p>
        </w:tc>
        <w:tc>
          <w:tcPr>
            <w:tcW w:w="992" w:type="dxa"/>
          </w:tcPr>
          <w:p w14:paraId="65C8BEB3" w14:textId="77777777" w:rsidR="00D41DA7" w:rsidRPr="00E409B1" w:rsidRDefault="00D41DA7" w:rsidP="000D355B">
            <w:pPr>
              <w:spacing w:after="0" w:line="240" w:lineRule="auto"/>
              <w:jc w:val="center"/>
              <w:rPr>
                <w:b/>
                <w:bCs/>
              </w:rPr>
            </w:pPr>
            <w:r w:rsidRPr="00E409B1">
              <w:rPr>
                <w:b/>
                <w:bCs/>
              </w:rPr>
              <w:t>Ilość</w:t>
            </w:r>
          </w:p>
        </w:tc>
        <w:tc>
          <w:tcPr>
            <w:tcW w:w="2268" w:type="dxa"/>
          </w:tcPr>
          <w:p w14:paraId="6148C3E0" w14:textId="77777777" w:rsidR="00D41DA7" w:rsidRPr="00E409B1" w:rsidRDefault="00D41DA7" w:rsidP="000D355B">
            <w:pPr>
              <w:spacing w:after="0" w:line="240" w:lineRule="auto"/>
              <w:jc w:val="center"/>
              <w:rPr>
                <w:b/>
                <w:bCs/>
              </w:rPr>
            </w:pPr>
            <w:r w:rsidRPr="00E409B1">
              <w:rPr>
                <w:b/>
                <w:bCs/>
              </w:rPr>
              <w:t>Cena jednostkowa brutto w zł.</w:t>
            </w:r>
          </w:p>
        </w:tc>
        <w:tc>
          <w:tcPr>
            <w:tcW w:w="2126" w:type="dxa"/>
          </w:tcPr>
          <w:p w14:paraId="3F8F42F7" w14:textId="77777777" w:rsidR="00D41DA7" w:rsidRPr="00E409B1" w:rsidRDefault="00D41DA7" w:rsidP="000D355B">
            <w:pPr>
              <w:spacing w:after="0" w:line="240" w:lineRule="auto"/>
              <w:jc w:val="center"/>
              <w:rPr>
                <w:b/>
                <w:bCs/>
              </w:rPr>
            </w:pPr>
            <w:r w:rsidRPr="00E409B1">
              <w:rPr>
                <w:b/>
                <w:bCs/>
              </w:rPr>
              <w:t>Wartość brutto w zł.</w:t>
            </w:r>
          </w:p>
        </w:tc>
      </w:tr>
      <w:tr w:rsidR="00D41DA7" w:rsidRPr="00E409B1" w14:paraId="25E00D64" w14:textId="77777777">
        <w:tc>
          <w:tcPr>
            <w:tcW w:w="570" w:type="dxa"/>
          </w:tcPr>
          <w:p w14:paraId="49FB47F7" w14:textId="77777777" w:rsidR="00D41DA7" w:rsidRPr="00E409B1" w:rsidRDefault="00D41DA7" w:rsidP="000D355B">
            <w:pPr>
              <w:spacing w:after="0" w:line="240" w:lineRule="auto"/>
              <w:jc w:val="center"/>
              <w:rPr>
                <w:b/>
                <w:bCs/>
              </w:rPr>
            </w:pPr>
            <w:r w:rsidRPr="00E409B1">
              <w:rPr>
                <w:b/>
                <w:bCs/>
              </w:rPr>
              <w:t>1</w:t>
            </w:r>
          </w:p>
        </w:tc>
        <w:tc>
          <w:tcPr>
            <w:tcW w:w="8214" w:type="dxa"/>
          </w:tcPr>
          <w:p w14:paraId="4804A0C7" w14:textId="77777777" w:rsidR="00D41DA7" w:rsidRPr="00E409B1" w:rsidRDefault="00D41DA7" w:rsidP="000D355B">
            <w:pPr>
              <w:spacing w:after="0" w:line="240" w:lineRule="auto"/>
              <w:jc w:val="center"/>
              <w:rPr>
                <w:b/>
                <w:bCs/>
              </w:rPr>
            </w:pPr>
            <w:r w:rsidRPr="00E409B1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7498C828" w14:textId="77777777" w:rsidR="00D41DA7" w:rsidRPr="00E409B1" w:rsidRDefault="00D41DA7" w:rsidP="000D355B">
            <w:pPr>
              <w:spacing w:after="0" w:line="240" w:lineRule="auto"/>
              <w:jc w:val="center"/>
              <w:rPr>
                <w:b/>
                <w:bCs/>
              </w:rPr>
            </w:pPr>
            <w:r w:rsidRPr="00E409B1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14:paraId="2443ACE1" w14:textId="77777777" w:rsidR="00D41DA7" w:rsidRPr="00E409B1" w:rsidRDefault="00D41DA7" w:rsidP="000D355B">
            <w:pPr>
              <w:spacing w:after="0" w:line="240" w:lineRule="auto"/>
              <w:jc w:val="center"/>
              <w:rPr>
                <w:b/>
                <w:bCs/>
              </w:rPr>
            </w:pPr>
            <w:r w:rsidRPr="00E409B1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14:paraId="534C0170" w14:textId="77777777" w:rsidR="00D41DA7" w:rsidRPr="00E409B1" w:rsidRDefault="00D41DA7" w:rsidP="000D355B">
            <w:pPr>
              <w:spacing w:after="0" w:line="240" w:lineRule="auto"/>
              <w:jc w:val="center"/>
              <w:rPr>
                <w:b/>
                <w:bCs/>
              </w:rPr>
            </w:pPr>
            <w:r w:rsidRPr="00E409B1">
              <w:rPr>
                <w:b/>
                <w:bCs/>
              </w:rPr>
              <w:t>5</w:t>
            </w:r>
          </w:p>
        </w:tc>
      </w:tr>
      <w:tr w:rsidR="00D41DA7" w:rsidRPr="00E409B1" w14:paraId="6BF65EA4" w14:textId="77777777">
        <w:tc>
          <w:tcPr>
            <w:tcW w:w="14170" w:type="dxa"/>
            <w:gridSpan w:val="5"/>
          </w:tcPr>
          <w:p w14:paraId="1F6E77CB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Przesyłki listowe niezarejestrowane w obrocie krajowym (ekonomiczne)</w:t>
            </w:r>
          </w:p>
        </w:tc>
      </w:tr>
      <w:tr w:rsidR="00D41DA7" w:rsidRPr="00E409B1" w14:paraId="1036484C" w14:textId="77777777">
        <w:tc>
          <w:tcPr>
            <w:tcW w:w="570" w:type="dxa"/>
          </w:tcPr>
          <w:p w14:paraId="6599A6BF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1</w:t>
            </w:r>
          </w:p>
        </w:tc>
        <w:tc>
          <w:tcPr>
            <w:tcW w:w="8214" w:type="dxa"/>
          </w:tcPr>
          <w:p w14:paraId="529EE040" w14:textId="77777777" w:rsidR="00D41DA7" w:rsidRPr="00E409B1" w:rsidRDefault="00D41DA7" w:rsidP="000D355B">
            <w:pPr>
              <w:spacing w:after="0" w:line="240" w:lineRule="auto"/>
            </w:pPr>
            <w:r w:rsidRPr="00E409B1">
              <w:t>Format S – do 500 g.</w:t>
            </w:r>
          </w:p>
        </w:tc>
        <w:tc>
          <w:tcPr>
            <w:tcW w:w="992" w:type="dxa"/>
          </w:tcPr>
          <w:p w14:paraId="340DE28C" w14:textId="2C03B0D9" w:rsidR="00D41DA7" w:rsidRPr="00E409B1" w:rsidRDefault="00653749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4</w:t>
            </w:r>
            <w:r w:rsidR="00D41DA7" w:rsidRPr="00E409B1">
              <w:rPr>
                <w:b/>
                <w:bCs/>
              </w:rPr>
              <w:t>000</w:t>
            </w:r>
          </w:p>
        </w:tc>
        <w:tc>
          <w:tcPr>
            <w:tcW w:w="2268" w:type="dxa"/>
          </w:tcPr>
          <w:p w14:paraId="13B8F2E6" w14:textId="77777777" w:rsidR="00D41DA7" w:rsidRPr="00E409B1" w:rsidRDefault="00D41DA7" w:rsidP="000D355B">
            <w:pPr>
              <w:spacing w:after="0" w:line="240" w:lineRule="auto"/>
            </w:pPr>
          </w:p>
        </w:tc>
        <w:tc>
          <w:tcPr>
            <w:tcW w:w="2126" w:type="dxa"/>
          </w:tcPr>
          <w:p w14:paraId="394B1375" w14:textId="77777777" w:rsidR="00D41DA7" w:rsidRPr="00E409B1" w:rsidRDefault="00D41DA7" w:rsidP="000D355B">
            <w:pPr>
              <w:spacing w:after="0" w:line="240" w:lineRule="auto"/>
            </w:pPr>
          </w:p>
        </w:tc>
      </w:tr>
      <w:tr w:rsidR="00D41DA7" w:rsidRPr="00E409B1" w14:paraId="5C500F9F" w14:textId="77777777">
        <w:tc>
          <w:tcPr>
            <w:tcW w:w="570" w:type="dxa"/>
          </w:tcPr>
          <w:p w14:paraId="0D804874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</w:t>
            </w:r>
          </w:p>
        </w:tc>
        <w:tc>
          <w:tcPr>
            <w:tcW w:w="8214" w:type="dxa"/>
          </w:tcPr>
          <w:p w14:paraId="0D685080" w14:textId="77777777" w:rsidR="00D41DA7" w:rsidRPr="00E409B1" w:rsidRDefault="00D41DA7" w:rsidP="000D355B">
            <w:pPr>
              <w:spacing w:after="0" w:line="240" w:lineRule="auto"/>
            </w:pPr>
            <w:r w:rsidRPr="00E409B1">
              <w:t>Format M – do 1000 g.</w:t>
            </w:r>
          </w:p>
        </w:tc>
        <w:tc>
          <w:tcPr>
            <w:tcW w:w="992" w:type="dxa"/>
          </w:tcPr>
          <w:p w14:paraId="75E5077A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200</w:t>
            </w:r>
          </w:p>
        </w:tc>
        <w:tc>
          <w:tcPr>
            <w:tcW w:w="2268" w:type="dxa"/>
          </w:tcPr>
          <w:p w14:paraId="6E5CD060" w14:textId="77777777" w:rsidR="00D41DA7" w:rsidRPr="00E409B1" w:rsidRDefault="00D41DA7" w:rsidP="000D355B">
            <w:pPr>
              <w:spacing w:after="0" w:line="240" w:lineRule="auto"/>
            </w:pPr>
          </w:p>
        </w:tc>
        <w:tc>
          <w:tcPr>
            <w:tcW w:w="2126" w:type="dxa"/>
          </w:tcPr>
          <w:p w14:paraId="79B2D2DB" w14:textId="77777777" w:rsidR="00D41DA7" w:rsidRPr="00E409B1" w:rsidRDefault="00D41DA7" w:rsidP="000D355B">
            <w:pPr>
              <w:spacing w:after="0" w:line="240" w:lineRule="auto"/>
            </w:pPr>
          </w:p>
        </w:tc>
      </w:tr>
      <w:tr w:rsidR="00D41DA7" w:rsidRPr="00E409B1" w14:paraId="7BC7D82B" w14:textId="77777777">
        <w:tc>
          <w:tcPr>
            <w:tcW w:w="570" w:type="dxa"/>
          </w:tcPr>
          <w:p w14:paraId="06742E8B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3</w:t>
            </w:r>
          </w:p>
        </w:tc>
        <w:tc>
          <w:tcPr>
            <w:tcW w:w="8214" w:type="dxa"/>
          </w:tcPr>
          <w:p w14:paraId="322A2D90" w14:textId="77777777" w:rsidR="00D41DA7" w:rsidRPr="00E409B1" w:rsidRDefault="00D41DA7" w:rsidP="000D355B">
            <w:pPr>
              <w:spacing w:after="0" w:line="240" w:lineRule="auto"/>
            </w:pPr>
            <w:r w:rsidRPr="00E409B1">
              <w:t>Format L – do 2000 g.</w:t>
            </w:r>
          </w:p>
        </w:tc>
        <w:tc>
          <w:tcPr>
            <w:tcW w:w="992" w:type="dxa"/>
          </w:tcPr>
          <w:p w14:paraId="1722C774" w14:textId="77777777" w:rsidR="00D41DA7" w:rsidRPr="00E409B1" w:rsidRDefault="00EC1954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3</w:t>
            </w:r>
            <w:r w:rsidR="00D41DA7" w:rsidRPr="00E409B1"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14:paraId="2C4A7453" w14:textId="77777777" w:rsidR="00D41DA7" w:rsidRPr="00E409B1" w:rsidRDefault="00D41DA7" w:rsidP="000D355B">
            <w:pPr>
              <w:spacing w:after="0" w:line="240" w:lineRule="auto"/>
            </w:pPr>
          </w:p>
        </w:tc>
        <w:tc>
          <w:tcPr>
            <w:tcW w:w="2126" w:type="dxa"/>
          </w:tcPr>
          <w:p w14:paraId="3F5D5D0F" w14:textId="77777777" w:rsidR="00D41DA7" w:rsidRPr="00E409B1" w:rsidRDefault="00D41DA7" w:rsidP="000D355B">
            <w:pPr>
              <w:spacing w:after="0" w:line="240" w:lineRule="auto"/>
            </w:pPr>
          </w:p>
        </w:tc>
      </w:tr>
      <w:tr w:rsidR="00D41DA7" w:rsidRPr="00E409B1" w14:paraId="37EA03D0" w14:textId="77777777">
        <w:tc>
          <w:tcPr>
            <w:tcW w:w="14170" w:type="dxa"/>
            <w:gridSpan w:val="5"/>
          </w:tcPr>
          <w:p w14:paraId="3CBCF404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Przesyłki listowe niezarejestrowane w obrocie krajowym (priorytetowe)</w:t>
            </w:r>
          </w:p>
        </w:tc>
      </w:tr>
      <w:tr w:rsidR="00D41DA7" w:rsidRPr="00E409B1" w14:paraId="3180166A" w14:textId="77777777">
        <w:tc>
          <w:tcPr>
            <w:tcW w:w="570" w:type="dxa"/>
          </w:tcPr>
          <w:p w14:paraId="27A10B8B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4</w:t>
            </w:r>
          </w:p>
        </w:tc>
        <w:tc>
          <w:tcPr>
            <w:tcW w:w="8214" w:type="dxa"/>
          </w:tcPr>
          <w:p w14:paraId="6844AA30" w14:textId="77777777" w:rsidR="00D41DA7" w:rsidRPr="00E409B1" w:rsidRDefault="00D41DA7" w:rsidP="00C96F93">
            <w:pPr>
              <w:spacing w:after="0" w:line="240" w:lineRule="auto"/>
            </w:pPr>
            <w:r w:rsidRPr="00E409B1">
              <w:t>Format S – do 500 g.</w:t>
            </w:r>
          </w:p>
        </w:tc>
        <w:tc>
          <w:tcPr>
            <w:tcW w:w="992" w:type="dxa"/>
          </w:tcPr>
          <w:p w14:paraId="2D41D359" w14:textId="17B873A8" w:rsidR="00D41DA7" w:rsidRPr="00E409B1" w:rsidRDefault="00FB6E66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1</w:t>
            </w:r>
            <w:r w:rsidR="00EC1954" w:rsidRPr="00E409B1">
              <w:rPr>
                <w:b/>
                <w:bCs/>
              </w:rPr>
              <w:t>0</w:t>
            </w:r>
            <w:r w:rsidR="00D41DA7" w:rsidRPr="00E409B1"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14:paraId="5155C3FD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624CA5C3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47FA6ADA" w14:textId="77777777">
        <w:tc>
          <w:tcPr>
            <w:tcW w:w="570" w:type="dxa"/>
          </w:tcPr>
          <w:p w14:paraId="19E89B8E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5</w:t>
            </w:r>
          </w:p>
        </w:tc>
        <w:tc>
          <w:tcPr>
            <w:tcW w:w="8214" w:type="dxa"/>
          </w:tcPr>
          <w:p w14:paraId="0BA44F29" w14:textId="77777777" w:rsidR="00D41DA7" w:rsidRPr="00E409B1" w:rsidRDefault="00D41DA7" w:rsidP="00C96F93">
            <w:pPr>
              <w:spacing w:after="0" w:line="240" w:lineRule="auto"/>
            </w:pPr>
            <w:r w:rsidRPr="00E409B1">
              <w:t>Format M – do 1000 g.</w:t>
            </w:r>
          </w:p>
        </w:tc>
        <w:tc>
          <w:tcPr>
            <w:tcW w:w="992" w:type="dxa"/>
          </w:tcPr>
          <w:p w14:paraId="397D90B1" w14:textId="7F4A6D9D" w:rsidR="00D41DA7" w:rsidRPr="00E409B1" w:rsidRDefault="00FB6E66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60</w:t>
            </w:r>
          </w:p>
        </w:tc>
        <w:tc>
          <w:tcPr>
            <w:tcW w:w="2268" w:type="dxa"/>
          </w:tcPr>
          <w:p w14:paraId="2124A401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15B47BB4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6BC2D004" w14:textId="77777777">
        <w:tc>
          <w:tcPr>
            <w:tcW w:w="570" w:type="dxa"/>
          </w:tcPr>
          <w:p w14:paraId="6CE20B74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6</w:t>
            </w:r>
          </w:p>
        </w:tc>
        <w:tc>
          <w:tcPr>
            <w:tcW w:w="8214" w:type="dxa"/>
          </w:tcPr>
          <w:p w14:paraId="36DE4E50" w14:textId="77777777" w:rsidR="00D41DA7" w:rsidRPr="00E409B1" w:rsidRDefault="00D41DA7" w:rsidP="00C96F93">
            <w:pPr>
              <w:spacing w:after="0" w:line="240" w:lineRule="auto"/>
            </w:pPr>
            <w:r w:rsidRPr="00E409B1">
              <w:t>Format L – do 2000 g.</w:t>
            </w:r>
          </w:p>
        </w:tc>
        <w:tc>
          <w:tcPr>
            <w:tcW w:w="992" w:type="dxa"/>
          </w:tcPr>
          <w:p w14:paraId="096F1F91" w14:textId="77777777" w:rsidR="00D41DA7" w:rsidRPr="00E409B1" w:rsidRDefault="00275A6A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</w:t>
            </w:r>
            <w:r w:rsidR="00D41DA7" w:rsidRPr="00E409B1"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14:paraId="071AC29D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8A8B8B5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1329A597" w14:textId="77777777">
        <w:tc>
          <w:tcPr>
            <w:tcW w:w="14170" w:type="dxa"/>
            <w:gridSpan w:val="5"/>
          </w:tcPr>
          <w:p w14:paraId="2BB3289C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Przesyłki listowe polecone w obrocie krajowym (ekonomiczne)</w:t>
            </w:r>
          </w:p>
        </w:tc>
      </w:tr>
      <w:tr w:rsidR="00D41DA7" w:rsidRPr="00E409B1" w14:paraId="55B6BB6B" w14:textId="77777777">
        <w:tc>
          <w:tcPr>
            <w:tcW w:w="570" w:type="dxa"/>
          </w:tcPr>
          <w:p w14:paraId="3FC25F2F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7</w:t>
            </w:r>
          </w:p>
        </w:tc>
        <w:tc>
          <w:tcPr>
            <w:tcW w:w="8214" w:type="dxa"/>
          </w:tcPr>
          <w:p w14:paraId="1ECA52F0" w14:textId="77777777" w:rsidR="00D41DA7" w:rsidRPr="00E409B1" w:rsidRDefault="00D41DA7" w:rsidP="00C96F93">
            <w:pPr>
              <w:spacing w:after="0" w:line="240" w:lineRule="auto"/>
            </w:pPr>
            <w:r w:rsidRPr="00E409B1">
              <w:t>Format S – do 500 g.</w:t>
            </w:r>
          </w:p>
        </w:tc>
        <w:tc>
          <w:tcPr>
            <w:tcW w:w="992" w:type="dxa"/>
          </w:tcPr>
          <w:p w14:paraId="52DC71E4" w14:textId="4F40E01C" w:rsidR="00D41DA7" w:rsidRPr="00E409B1" w:rsidRDefault="00FE44E0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3</w:t>
            </w:r>
            <w:r w:rsidR="00D41DA7" w:rsidRPr="00E409B1">
              <w:rPr>
                <w:b/>
                <w:bCs/>
              </w:rPr>
              <w:t>00</w:t>
            </w:r>
          </w:p>
        </w:tc>
        <w:tc>
          <w:tcPr>
            <w:tcW w:w="2268" w:type="dxa"/>
          </w:tcPr>
          <w:p w14:paraId="6E0A1436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13B65A66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3711AE18" w14:textId="77777777">
        <w:tc>
          <w:tcPr>
            <w:tcW w:w="570" w:type="dxa"/>
          </w:tcPr>
          <w:p w14:paraId="5E40D2D5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8</w:t>
            </w:r>
          </w:p>
        </w:tc>
        <w:tc>
          <w:tcPr>
            <w:tcW w:w="8214" w:type="dxa"/>
          </w:tcPr>
          <w:p w14:paraId="77E522D9" w14:textId="77777777" w:rsidR="00D41DA7" w:rsidRPr="00E409B1" w:rsidRDefault="00D41DA7" w:rsidP="00C96F93">
            <w:pPr>
              <w:spacing w:after="0" w:line="240" w:lineRule="auto"/>
            </w:pPr>
            <w:r w:rsidRPr="00E409B1">
              <w:t>Format M – do 1000 g.</w:t>
            </w:r>
          </w:p>
        </w:tc>
        <w:tc>
          <w:tcPr>
            <w:tcW w:w="992" w:type="dxa"/>
          </w:tcPr>
          <w:p w14:paraId="2C76C722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100</w:t>
            </w:r>
          </w:p>
        </w:tc>
        <w:tc>
          <w:tcPr>
            <w:tcW w:w="2268" w:type="dxa"/>
          </w:tcPr>
          <w:p w14:paraId="63C23732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CCC5CD2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03629C33" w14:textId="77777777">
        <w:tc>
          <w:tcPr>
            <w:tcW w:w="570" w:type="dxa"/>
          </w:tcPr>
          <w:p w14:paraId="3C50A556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9</w:t>
            </w:r>
          </w:p>
        </w:tc>
        <w:tc>
          <w:tcPr>
            <w:tcW w:w="8214" w:type="dxa"/>
          </w:tcPr>
          <w:p w14:paraId="7CE3AD2E" w14:textId="77777777" w:rsidR="00D41DA7" w:rsidRPr="00E409B1" w:rsidRDefault="00D41DA7" w:rsidP="00C96F93">
            <w:pPr>
              <w:spacing w:after="0" w:line="240" w:lineRule="auto"/>
            </w:pPr>
            <w:r w:rsidRPr="00E409B1">
              <w:t>Format L – do 2000 g.</w:t>
            </w:r>
          </w:p>
        </w:tc>
        <w:tc>
          <w:tcPr>
            <w:tcW w:w="992" w:type="dxa"/>
          </w:tcPr>
          <w:p w14:paraId="4577AEDA" w14:textId="22A854FB" w:rsidR="00D41DA7" w:rsidRPr="00E409B1" w:rsidRDefault="00921E9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1</w:t>
            </w:r>
            <w:r w:rsidR="00D41DA7" w:rsidRPr="00E409B1"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14:paraId="1B7BC5D4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76610751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50B4A50D" w14:textId="77777777">
        <w:tc>
          <w:tcPr>
            <w:tcW w:w="14170" w:type="dxa"/>
            <w:gridSpan w:val="5"/>
          </w:tcPr>
          <w:p w14:paraId="790F080C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Przesyłki listowe polecone w obrocie krajowym (priorytetowe)</w:t>
            </w:r>
          </w:p>
        </w:tc>
      </w:tr>
      <w:tr w:rsidR="00D41DA7" w:rsidRPr="00E409B1" w14:paraId="577F9418" w14:textId="77777777">
        <w:tc>
          <w:tcPr>
            <w:tcW w:w="570" w:type="dxa"/>
          </w:tcPr>
          <w:p w14:paraId="3D2CC4C1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10</w:t>
            </w:r>
          </w:p>
        </w:tc>
        <w:tc>
          <w:tcPr>
            <w:tcW w:w="8214" w:type="dxa"/>
          </w:tcPr>
          <w:p w14:paraId="79850291" w14:textId="77777777" w:rsidR="00D41DA7" w:rsidRPr="00E409B1" w:rsidRDefault="00D41DA7" w:rsidP="00C96F93">
            <w:pPr>
              <w:spacing w:after="0" w:line="240" w:lineRule="auto"/>
            </w:pPr>
            <w:r w:rsidRPr="00E409B1">
              <w:t>Format S – do 500 g.</w:t>
            </w:r>
          </w:p>
        </w:tc>
        <w:tc>
          <w:tcPr>
            <w:tcW w:w="992" w:type="dxa"/>
          </w:tcPr>
          <w:p w14:paraId="7EC06870" w14:textId="21B6ACCD" w:rsidR="00D41DA7" w:rsidRPr="00E409B1" w:rsidRDefault="00921E9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5</w:t>
            </w:r>
            <w:r w:rsidR="00D41DA7" w:rsidRPr="00E409B1"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14:paraId="367382F4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0873A4A2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41CDFA58" w14:textId="77777777">
        <w:tc>
          <w:tcPr>
            <w:tcW w:w="570" w:type="dxa"/>
          </w:tcPr>
          <w:p w14:paraId="5461543A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11</w:t>
            </w:r>
          </w:p>
        </w:tc>
        <w:tc>
          <w:tcPr>
            <w:tcW w:w="8214" w:type="dxa"/>
          </w:tcPr>
          <w:p w14:paraId="34E92A69" w14:textId="77777777" w:rsidR="00D41DA7" w:rsidRPr="00E409B1" w:rsidRDefault="00D41DA7" w:rsidP="00C96F93">
            <w:pPr>
              <w:spacing w:after="0" w:line="240" w:lineRule="auto"/>
            </w:pPr>
            <w:r w:rsidRPr="00E409B1">
              <w:t>Format M – do 1000 g.</w:t>
            </w:r>
          </w:p>
        </w:tc>
        <w:tc>
          <w:tcPr>
            <w:tcW w:w="992" w:type="dxa"/>
          </w:tcPr>
          <w:p w14:paraId="700CC2DA" w14:textId="3C89545E" w:rsidR="00D41DA7" w:rsidRPr="00E409B1" w:rsidRDefault="00FB6E66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1</w:t>
            </w:r>
            <w:r w:rsidR="00D41DA7" w:rsidRPr="00E409B1"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14:paraId="349C14B1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62D28890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655BEC65" w14:textId="77777777">
        <w:tc>
          <w:tcPr>
            <w:tcW w:w="570" w:type="dxa"/>
          </w:tcPr>
          <w:p w14:paraId="1609C961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12</w:t>
            </w:r>
          </w:p>
        </w:tc>
        <w:tc>
          <w:tcPr>
            <w:tcW w:w="8214" w:type="dxa"/>
          </w:tcPr>
          <w:p w14:paraId="107F45B0" w14:textId="77777777" w:rsidR="00D41DA7" w:rsidRPr="00E409B1" w:rsidRDefault="00D41DA7" w:rsidP="00C96F93">
            <w:pPr>
              <w:spacing w:after="0" w:line="240" w:lineRule="auto"/>
            </w:pPr>
            <w:r w:rsidRPr="00E409B1">
              <w:t>Format L – do 2000 g.</w:t>
            </w:r>
          </w:p>
        </w:tc>
        <w:tc>
          <w:tcPr>
            <w:tcW w:w="992" w:type="dxa"/>
          </w:tcPr>
          <w:p w14:paraId="7DA1344B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10</w:t>
            </w:r>
          </w:p>
        </w:tc>
        <w:tc>
          <w:tcPr>
            <w:tcW w:w="2268" w:type="dxa"/>
          </w:tcPr>
          <w:p w14:paraId="2C602CC4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00A21713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279C972D" w14:textId="77777777">
        <w:tc>
          <w:tcPr>
            <w:tcW w:w="14170" w:type="dxa"/>
            <w:gridSpan w:val="5"/>
          </w:tcPr>
          <w:p w14:paraId="1288DD40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Przesyłki listowe polecone za potwierdzeniem odbioru w obrocie krajowym  (ekonomiczne)</w:t>
            </w:r>
          </w:p>
        </w:tc>
      </w:tr>
      <w:tr w:rsidR="00D41DA7" w:rsidRPr="00E409B1" w14:paraId="5781280D" w14:textId="77777777">
        <w:tc>
          <w:tcPr>
            <w:tcW w:w="570" w:type="dxa"/>
          </w:tcPr>
          <w:p w14:paraId="3D60524B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13</w:t>
            </w:r>
          </w:p>
        </w:tc>
        <w:tc>
          <w:tcPr>
            <w:tcW w:w="8214" w:type="dxa"/>
          </w:tcPr>
          <w:p w14:paraId="3341E2E2" w14:textId="77777777" w:rsidR="00D41DA7" w:rsidRPr="00E409B1" w:rsidRDefault="00D41DA7" w:rsidP="00C96F93">
            <w:pPr>
              <w:spacing w:after="0" w:line="240" w:lineRule="auto"/>
            </w:pPr>
            <w:r w:rsidRPr="00E409B1">
              <w:t>Format S – do 500 g.</w:t>
            </w:r>
          </w:p>
        </w:tc>
        <w:tc>
          <w:tcPr>
            <w:tcW w:w="992" w:type="dxa"/>
          </w:tcPr>
          <w:p w14:paraId="01A9D790" w14:textId="7D142D3E" w:rsidR="00D41DA7" w:rsidRPr="00E409B1" w:rsidRDefault="00EE70FA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1</w:t>
            </w:r>
            <w:r w:rsidR="000D04C8" w:rsidRPr="00E409B1">
              <w:rPr>
                <w:b/>
                <w:bCs/>
              </w:rPr>
              <w:t>1</w:t>
            </w:r>
            <w:r w:rsidR="00D41DA7" w:rsidRPr="00E409B1">
              <w:rPr>
                <w:b/>
                <w:bCs/>
              </w:rPr>
              <w:t>000</w:t>
            </w:r>
          </w:p>
        </w:tc>
        <w:tc>
          <w:tcPr>
            <w:tcW w:w="2268" w:type="dxa"/>
          </w:tcPr>
          <w:p w14:paraId="6BBF7285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A9955E6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01AF4EBE" w14:textId="77777777">
        <w:tc>
          <w:tcPr>
            <w:tcW w:w="570" w:type="dxa"/>
          </w:tcPr>
          <w:p w14:paraId="10EA7037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14</w:t>
            </w:r>
          </w:p>
        </w:tc>
        <w:tc>
          <w:tcPr>
            <w:tcW w:w="8214" w:type="dxa"/>
          </w:tcPr>
          <w:p w14:paraId="0CDF9A44" w14:textId="77777777" w:rsidR="00D41DA7" w:rsidRPr="00E409B1" w:rsidRDefault="00D41DA7" w:rsidP="00C96F93">
            <w:pPr>
              <w:spacing w:after="0" w:line="240" w:lineRule="auto"/>
            </w:pPr>
            <w:r w:rsidRPr="00E409B1">
              <w:t>Format M – do 1000 g.</w:t>
            </w:r>
          </w:p>
        </w:tc>
        <w:tc>
          <w:tcPr>
            <w:tcW w:w="992" w:type="dxa"/>
          </w:tcPr>
          <w:p w14:paraId="792DE396" w14:textId="702DF2CB" w:rsidR="00D41DA7" w:rsidRPr="00E409B1" w:rsidRDefault="000D04C8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4</w:t>
            </w:r>
            <w:r w:rsidR="00D41DA7" w:rsidRPr="00E409B1">
              <w:rPr>
                <w:b/>
                <w:bCs/>
              </w:rPr>
              <w:t>00</w:t>
            </w:r>
          </w:p>
        </w:tc>
        <w:tc>
          <w:tcPr>
            <w:tcW w:w="2268" w:type="dxa"/>
          </w:tcPr>
          <w:p w14:paraId="7080FD3B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1F7FB77F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727DCD8F" w14:textId="77777777">
        <w:tc>
          <w:tcPr>
            <w:tcW w:w="570" w:type="dxa"/>
          </w:tcPr>
          <w:p w14:paraId="3D6C8D11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15</w:t>
            </w:r>
          </w:p>
        </w:tc>
        <w:tc>
          <w:tcPr>
            <w:tcW w:w="8214" w:type="dxa"/>
          </w:tcPr>
          <w:p w14:paraId="086C87F1" w14:textId="77777777" w:rsidR="00D41DA7" w:rsidRPr="00E409B1" w:rsidRDefault="00D41DA7" w:rsidP="00C96F93">
            <w:pPr>
              <w:spacing w:after="0" w:line="240" w:lineRule="auto"/>
            </w:pPr>
            <w:r w:rsidRPr="00E409B1">
              <w:t>Format L – do 2000 g.</w:t>
            </w:r>
          </w:p>
        </w:tc>
        <w:tc>
          <w:tcPr>
            <w:tcW w:w="992" w:type="dxa"/>
          </w:tcPr>
          <w:p w14:paraId="46A7ECF6" w14:textId="7634E406" w:rsidR="00D41DA7" w:rsidRPr="00E409B1" w:rsidRDefault="000D04C8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5</w:t>
            </w:r>
            <w:r w:rsidR="00D41DA7" w:rsidRPr="00E409B1"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14:paraId="333A6CFD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6373F4A8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4A60DC6A" w14:textId="77777777">
        <w:tc>
          <w:tcPr>
            <w:tcW w:w="14170" w:type="dxa"/>
            <w:gridSpan w:val="5"/>
          </w:tcPr>
          <w:p w14:paraId="5F43E2CE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Przesyłki listowe polecone za potwierdzeniem odbioru w obrocie krajowym  (priorytetowe)</w:t>
            </w:r>
          </w:p>
        </w:tc>
      </w:tr>
      <w:tr w:rsidR="00D41DA7" w:rsidRPr="00E409B1" w14:paraId="52F4087D" w14:textId="77777777">
        <w:tc>
          <w:tcPr>
            <w:tcW w:w="570" w:type="dxa"/>
          </w:tcPr>
          <w:p w14:paraId="00F4B7B6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16</w:t>
            </w:r>
          </w:p>
        </w:tc>
        <w:tc>
          <w:tcPr>
            <w:tcW w:w="8214" w:type="dxa"/>
          </w:tcPr>
          <w:p w14:paraId="4738757E" w14:textId="77777777" w:rsidR="00D41DA7" w:rsidRPr="00E409B1" w:rsidRDefault="00D41DA7" w:rsidP="00C96F93">
            <w:pPr>
              <w:spacing w:after="0" w:line="240" w:lineRule="auto"/>
            </w:pPr>
            <w:r w:rsidRPr="00E409B1">
              <w:t>Format S – do 500 g.</w:t>
            </w:r>
          </w:p>
        </w:tc>
        <w:tc>
          <w:tcPr>
            <w:tcW w:w="992" w:type="dxa"/>
          </w:tcPr>
          <w:p w14:paraId="5C003B57" w14:textId="155910BF" w:rsidR="00D41DA7" w:rsidRPr="00E409B1" w:rsidRDefault="00200B1B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20</w:t>
            </w:r>
          </w:p>
        </w:tc>
        <w:tc>
          <w:tcPr>
            <w:tcW w:w="2268" w:type="dxa"/>
          </w:tcPr>
          <w:p w14:paraId="0FF1525F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7F1D137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6683F2C4" w14:textId="77777777">
        <w:tc>
          <w:tcPr>
            <w:tcW w:w="570" w:type="dxa"/>
          </w:tcPr>
          <w:p w14:paraId="76F6979F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17</w:t>
            </w:r>
          </w:p>
        </w:tc>
        <w:tc>
          <w:tcPr>
            <w:tcW w:w="8214" w:type="dxa"/>
          </w:tcPr>
          <w:p w14:paraId="6D23A466" w14:textId="77777777" w:rsidR="00D41DA7" w:rsidRPr="00E409B1" w:rsidRDefault="00D41DA7" w:rsidP="00C96F93">
            <w:pPr>
              <w:spacing w:after="0" w:line="240" w:lineRule="auto"/>
            </w:pPr>
            <w:r w:rsidRPr="00E409B1">
              <w:t>Format M – do 1000 g.</w:t>
            </w:r>
          </w:p>
        </w:tc>
        <w:tc>
          <w:tcPr>
            <w:tcW w:w="992" w:type="dxa"/>
          </w:tcPr>
          <w:p w14:paraId="0B66BDCA" w14:textId="002D981A" w:rsidR="00D41DA7" w:rsidRPr="00E409B1" w:rsidRDefault="00FB6582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1</w:t>
            </w:r>
            <w:r w:rsidR="0066545A" w:rsidRPr="00E409B1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14:paraId="7F8BB509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DAD257D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3544CC8A" w14:textId="77777777">
        <w:tc>
          <w:tcPr>
            <w:tcW w:w="570" w:type="dxa"/>
          </w:tcPr>
          <w:p w14:paraId="6F05388B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lastRenderedPageBreak/>
              <w:t>18</w:t>
            </w:r>
          </w:p>
        </w:tc>
        <w:tc>
          <w:tcPr>
            <w:tcW w:w="8214" w:type="dxa"/>
          </w:tcPr>
          <w:p w14:paraId="3657298D" w14:textId="77777777" w:rsidR="00D41DA7" w:rsidRPr="00E409B1" w:rsidRDefault="00D41DA7" w:rsidP="00C96F93">
            <w:pPr>
              <w:spacing w:after="0" w:line="240" w:lineRule="auto"/>
            </w:pPr>
            <w:r w:rsidRPr="00E409B1">
              <w:t>Format L – do 2000 g.</w:t>
            </w:r>
          </w:p>
        </w:tc>
        <w:tc>
          <w:tcPr>
            <w:tcW w:w="992" w:type="dxa"/>
          </w:tcPr>
          <w:p w14:paraId="48E1E635" w14:textId="436021BE" w:rsidR="00D41DA7" w:rsidRPr="00E409B1" w:rsidRDefault="0066545A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14:paraId="1D494CE2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0173479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42A59225" w14:textId="77777777">
        <w:tc>
          <w:tcPr>
            <w:tcW w:w="14170" w:type="dxa"/>
            <w:gridSpan w:val="5"/>
          </w:tcPr>
          <w:p w14:paraId="2B67A805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Przesyłki listowe  nierejestrowane w obrocie zagranicznym  (ekonomiczne) – kraje europejskie</w:t>
            </w:r>
          </w:p>
        </w:tc>
      </w:tr>
      <w:tr w:rsidR="00D41DA7" w:rsidRPr="00E409B1" w14:paraId="17D8F1AF" w14:textId="77777777">
        <w:tc>
          <w:tcPr>
            <w:tcW w:w="570" w:type="dxa"/>
          </w:tcPr>
          <w:p w14:paraId="64E47679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19</w:t>
            </w:r>
          </w:p>
        </w:tc>
        <w:tc>
          <w:tcPr>
            <w:tcW w:w="8214" w:type="dxa"/>
          </w:tcPr>
          <w:p w14:paraId="2BA1E26A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t>do 50 g</w:t>
            </w:r>
          </w:p>
        </w:tc>
        <w:tc>
          <w:tcPr>
            <w:tcW w:w="992" w:type="dxa"/>
          </w:tcPr>
          <w:p w14:paraId="7C77C9E8" w14:textId="77777777" w:rsidR="00D41DA7" w:rsidRPr="00E409B1" w:rsidRDefault="00ED2B1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14:paraId="1A89BB79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0E9E3E7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1339A91C" w14:textId="77777777">
        <w:tc>
          <w:tcPr>
            <w:tcW w:w="570" w:type="dxa"/>
          </w:tcPr>
          <w:p w14:paraId="78BC751A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20</w:t>
            </w:r>
          </w:p>
        </w:tc>
        <w:tc>
          <w:tcPr>
            <w:tcW w:w="8214" w:type="dxa"/>
          </w:tcPr>
          <w:p w14:paraId="70E55EED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t>ponad 50 g do 100 g</w:t>
            </w:r>
          </w:p>
        </w:tc>
        <w:tc>
          <w:tcPr>
            <w:tcW w:w="992" w:type="dxa"/>
          </w:tcPr>
          <w:p w14:paraId="2A77AD4C" w14:textId="77777777" w:rsidR="00D41DA7" w:rsidRPr="00E409B1" w:rsidRDefault="00ED2B1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14:paraId="4C40188C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51FA87D4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5A6E0D16" w14:textId="77777777">
        <w:tc>
          <w:tcPr>
            <w:tcW w:w="570" w:type="dxa"/>
          </w:tcPr>
          <w:p w14:paraId="26194987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21</w:t>
            </w:r>
          </w:p>
        </w:tc>
        <w:tc>
          <w:tcPr>
            <w:tcW w:w="8214" w:type="dxa"/>
          </w:tcPr>
          <w:p w14:paraId="332675EB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t>ponad 100 g do 350 g</w:t>
            </w:r>
          </w:p>
        </w:tc>
        <w:tc>
          <w:tcPr>
            <w:tcW w:w="992" w:type="dxa"/>
          </w:tcPr>
          <w:p w14:paraId="658682D9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7456ADCC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C566BB0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67730B95" w14:textId="77777777">
        <w:tc>
          <w:tcPr>
            <w:tcW w:w="570" w:type="dxa"/>
          </w:tcPr>
          <w:p w14:paraId="4AF8F024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22</w:t>
            </w:r>
          </w:p>
        </w:tc>
        <w:tc>
          <w:tcPr>
            <w:tcW w:w="8214" w:type="dxa"/>
          </w:tcPr>
          <w:p w14:paraId="4B21652D" w14:textId="77777777" w:rsidR="00D41DA7" w:rsidRPr="00E409B1" w:rsidRDefault="00D41DA7" w:rsidP="000D355B">
            <w:pPr>
              <w:spacing w:after="0" w:line="240" w:lineRule="auto"/>
            </w:pPr>
            <w:r w:rsidRPr="00E409B1">
              <w:t>ponad 350 g do 500 g</w:t>
            </w:r>
          </w:p>
        </w:tc>
        <w:tc>
          <w:tcPr>
            <w:tcW w:w="992" w:type="dxa"/>
          </w:tcPr>
          <w:p w14:paraId="5B334FDB" w14:textId="77777777" w:rsidR="00D41DA7" w:rsidRPr="00E409B1" w:rsidRDefault="00ED2B1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5A8B5C99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F6C43D5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5A17A76C" w14:textId="77777777">
        <w:tc>
          <w:tcPr>
            <w:tcW w:w="570" w:type="dxa"/>
          </w:tcPr>
          <w:p w14:paraId="43903EBA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23</w:t>
            </w:r>
          </w:p>
        </w:tc>
        <w:tc>
          <w:tcPr>
            <w:tcW w:w="8214" w:type="dxa"/>
          </w:tcPr>
          <w:p w14:paraId="0FC3391E" w14:textId="77777777" w:rsidR="00D41DA7" w:rsidRPr="00E409B1" w:rsidRDefault="00D41DA7" w:rsidP="000D355B">
            <w:pPr>
              <w:spacing w:after="0" w:line="240" w:lineRule="auto"/>
            </w:pPr>
            <w:r w:rsidRPr="00E409B1">
              <w:t>ponad 500 g do 1 000 g</w:t>
            </w:r>
          </w:p>
        </w:tc>
        <w:tc>
          <w:tcPr>
            <w:tcW w:w="992" w:type="dxa"/>
          </w:tcPr>
          <w:p w14:paraId="4F72FBAE" w14:textId="77777777" w:rsidR="00D41DA7" w:rsidRPr="00E409B1" w:rsidRDefault="00ED2B1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092E1C81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49082F9E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0167C364" w14:textId="77777777">
        <w:tc>
          <w:tcPr>
            <w:tcW w:w="570" w:type="dxa"/>
          </w:tcPr>
          <w:p w14:paraId="587ED112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24</w:t>
            </w:r>
          </w:p>
        </w:tc>
        <w:tc>
          <w:tcPr>
            <w:tcW w:w="8214" w:type="dxa"/>
          </w:tcPr>
          <w:p w14:paraId="14277C87" w14:textId="77777777" w:rsidR="00D41DA7" w:rsidRPr="00E409B1" w:rsidRDefault="00D41DA7" w:rsidP="000D355B">
            <w:pPr>
              <w:spacing w:after="0" w:line="240" w:lineRule="auto"/>
            </w:pPr>
            <w:r w:rsidRPr="00E409B1">
              <w:t>ponad 1 000 g do 2 000 g</w:t>
            </w:r>
          </w:p>
        </w:tc>
        <w:tc>
          <w:tcPr>
            <w:tcW w:w="992" w:type="dxa"/>
          </w:tcPr>
          <w:p w14:paraId="49E10A7A" w14:textId="77777777" w:rsidR="00D41DA7" w:rsidRPr="00E409B1" w:rsidRDefault="00ED2B1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595BD671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33E8B03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43193935" w14:textId="77777777">
        <w:tc>
          <w:tcPr>
            <w:tcW w:w="14170" w:type="dxa"/>
            <w:gridSpan w:val="5"/>
          </w:tcPr>
          <w:p w14:paraId="04BF89E1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Przesyłki listowe polecone w obrocie zagranicznym  (ekonomiczne) – kraje europejskie</w:t>
            </w:r>
          </w:p>
        </w:tc>
      </w:tr>
      <w:tr w:rsidR="00D41DA7" w:rsidRPr="00E409B1" w14:paraId="499F7D69" w14:textId="77777777">
        <w:tc>
          <w:tcPr>
            <w:tcW w:w="570" w:type="dxa"/>
          </w:tcPr>
          <w:p w14:paraId="39B47BA1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25</w:t>
            </w:r>
          </w:p>
        </w:tc>
        <w:tc>
          <w:tcPr>
            <w:tcW w:w="8214" w:type="dxa"/>
          </w:tcPr>
          <w:p w14:paraId="5BF7B41E" w14:textId="77777777" w:rsidR="00D41DA7" w:rsidRPr="00E409B1" w:rsidRDefault="00D41DA7" w:rsidP="00C96F93">
            <w:pPr>
              <w:spacing w:after="0" w:line="240" w:lineRule="auto"/>
              <w:rPr>
                <w:b/>
                <w:bCs/>
              </w:rPr>
            </w:pPr>
            <w:r w:rsidRPr="00E409B1">
              <w:t>do 50 g</w:t>
            </w:r>
          </w:p>
        </w:tc>
        <w:tc>
          <w:tcPr>
            <w:tcW w:w="992" w:type="dxa"/>
          </w:tcPr>
          <w:p w14:paraId="48C5BA90" w14:textId="09BFC838" w:rsidR="00D41DA7" w:rsidRPr="00E409B1" w:rsidRDefault="00BE670C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64931415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79764770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161ACE29" w14:textId="77777777">
        <w:tc>
          <w:tcPr>
            <w:tcW w:w="570" w:type="dxa"/>
          </w:tcPr>
          <w:p w14:paraId="069B0A60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26</w:t>
            </w:r>
          </w:p>
        </w:tc>
        <w:tc>
          <w:tcPr>
            <w:tcW w:w="8214" w:type="dxa"/>
          </w:tcPr>
          <w:p w14:paraId="04E9C791" w14:textId="77777777" w:rsidR="00D41DA7" w:rsidRPr="00E409B1" w:rsidRDefault="00D41DA7" w:rsidP="00C96F93">
            <w:pPr>
              <w:spacing w:after="0" w:line="240" w:lineRule="auto"/>
              <w:rPr>
                <w:b/>
                <w:bCs/>
              </w:rPr>
            </w:pPr>
            <w:r w:rsidRPr="00E409B1">
              <w:t>ponad 50 g do 100 g</w:t>
            </w:r>
          </w:p>
        </w:tc>
        <w:tc>
          <w:tcPr>
            <w:tcW w:w="992" w:type="dxa"/>
          </w:tcPr>
          <w:p w14:paraId="1799AC1E" w14:textId="0C3BED48" w:rsidR="00D41DA7" w:rsidRPr="00E409B1" w:rsidRDefault="00BE670C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7D6CB557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4E75BE85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16B9B5A8" w14:textId="77777777">
        <w:tc>
          <w:tcPr>
            <w:tcW w:w="570" w:type="dxa"/>
          </w:tcPr>
          <w:p w14:paraId="1D63A635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27</w:t>
            </w:r>
          </w:p>
        </w:tc>
        <w:tc>
          <w:tcPr>
            <w:tcW w:w="8214" w:type="dxa"/>
          </w:tcPr>
          <w:p w14:paraId="12EBF248" w14:textId="77777777" w:rsidR="00D41DA7" w:rsidRPr="00E409B1" w:rsidRDefault="00D41DA7" w:rsidP="00C96F93">
            <w:pPr>
              <w:spacing w:after="0" w:line="240" w:lineRule="auto"/>
              <w:rPr>
                <w:b/>
                <w:bCs/>
              </w:rPr>
            </w:pPr>
            <w:r w:rsidRPr="00E409B1">
              <w:t>ponad 100 g do 350 g</w:t>
            </w:r>
          </w:p>
        </w:tc>
        <w:tc>
          <w:tcPr>
            <w:tcW w:w="992" w:type="dxa"/>
          </w:tcPr>
          <w:p w14:paraId="00BA8263" w14:textId="77777777" w:rsidR="00D41DA7" w:rsidRPr="00E409B1" w:rsidRDefault="00ED2B1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0E28B55C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4AC23009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6C15EDDD" w14:textId="77777777">
        <w:tc>
          <w:tcPr>
            <w:tcW w:w="570" w:type="dxa"/>
          </w:tcPr>
          <w:p w14:paraId="6D7AAADF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28</w:t>
            </w:r>
          </w:p>
        </w:tc>
        <w:tc>
          <w:tcPr>
            <w:tcW w:w="8214" w:type="dxa"/>
          </w:tcPr>
          <w:p w14:paraId="15FA19BC" w14:textId="77777777" w:rsidR="00D41DA7" w:rsidRPr="00E409B1" w:rsidRDefault="00D41DA7" w:rsidP="00C96F93">
            <w:pPr>
              <w:spacing w:after="0" w:line="240" w:lineRule="auto"/>
            </w:pPr>
            <w:r w:rsidRPr="00E409B1">
              <w:t>ponad 350 g do 500 g</w:t>
            </w:r>
          </w:p>
        </w:tc>
        <w:tc>
          <w:tcPr>
            <w:tcW w:w="992" w:type="dxa"/>
          </w:tcPr>
          <w:p w14:paraId="36BA0A5A" w14:textId="77777777" w:rsidR="00D41DA7" w:rsidRPr="00E409B1" w:rsidRDefault="00ED2B1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1A2BFC5C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47D0AD9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5D2949A4" w14:textId="77777777">
        <w:tc>
          <w:tcPr>
            <w:tcW w:w="570" w:type="dxa"/>
          </w:tcPr>
          <w:p w14:paraId="2053189F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29</w:t>
            </w:r>
          </w:p>
        </w:tc>
        <w:tc>
          <w:tcPr>
            <w:tcW w:w="8214" w:type="dxa"/>
          </w:tcPr>
          <w:p w14:paraId="2EE43D71" w14:textId="77777777" w:rsidR="00D41DA7" w:rsidRPr="00E409B1" w:rsidRDefault="00D41DA7" w:rsidP="00C96F93">
            <w:pPr>
              <w:spacing w:after="0" w:line="240" w:lineRule="auto"/>
            </w:pPr>
            <w:r w:rsidRPr="00E409B1">
              <w:t>ponad 500 g do 1 000 g</w:t>
            </w:r>
          </w:p>
        </w:tc>
        <w:tc>
          <w:tcPr>
            <w:tcW w:w="992" w:type="dxa"/>
          </w:tcPr>
          <w:p w14:paraId="0515DBF1" w14:textId="5F6ACF74" w:rsidR="00D41DA7" w:rsidRPr="00E409B1" w:rsidRDefault="00BE670C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14:paraId="32A34F65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E299AED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E409B1" w14:paraId="3AB2A994" w14:textId="77777777">
        <w:tc>
          <w:tcPr>
            <w:tcW w:w="570" w:type="dxa"/>
          </w:tcPr>
          <w:p w14:paraId="13FB06BA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30</w:t>
            </w:r>
          </w:p>
        </w:tc>
        <w:tc>
          <w:tcPr>
            <w:tcW w:w="8214" w:type="dxa"/>
          </w:tcPr>
          <w:p w14:paraId="203DC17F" w14:textId="77777777" w:rsidR="00D41DA7" w:rsidRPr="00E409B1" w:rsidRDefault="00D41DA7" w:rsidP="00C96F93">
            <w:pPr>
              <w:spacing w:after="0" w:line="240" w:lineRule="auto"/>
            </w:pPr>
            <w:r w:rsidRPr="00E409B1">
              <w:t>ponad 1 000 g do 2 000 g</w:t>
            </w:r>
          </w:p>
        </w:tc>
        <w:tc>
          <w:tcPr>
            <w:tcW w:w="992" w:type="dxa"/>
          </w:tcPr>
          <w:p w14:paraId="7C34FA40" w14:textId="77777777" w:rsidR="00D41DA7" w:rsidRPr="00E409B1" w:rsidRDefault="00275A6A" w:rsidP="000D355B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14:paraId="177176A4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76E1421F" w14:textId="77777777" w:rsidR="00D41DA7" w:rsidRPr="00E409B1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E409B1" w14:paraId="56C76445" w14:textId="77777777" w:rsidTr="005F62C5">
        <w:tc>
          <w:tcPr>
            <w:tcW w:w="14170" w:type="dxa"/>
            <w:gridSpan w:val="5"/>
          </w:tcPr>
          <w:p w14:paraId="145D3503" w14:textId="4E4E175B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Przesyłki listowe polecone za potwierdzeniem obrotu w obrocie zagranicznym  (ekonomiczne) – kraje europejskie</w:t>
            </w:r>
          </w:p>
        </w:tc>
      </w:tr>
      <w:tr w:rsidR="00BE670C" w:rsidRPr="00E409B1" w14:paraId="0B76F2E7" w14:textId="77777777">
        <w:tc>
          <w:tcPr>
            <w:tcW w:w="570" w:type="dxa"/>
          </w:tcPr>
          <w:p w14:paraId="589BA24C" w14:textId="386C2C3F" w:rsidR="00BE670C" w:rsidRPr="00E409B1" w:rsidRDefault="00EB73AD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31</w:t>
            </w:r>
          </w:p>
        </w:tc>
        <w:tc>
          <w:tcPr>
            <w:tcW w:w="8214" w:type="dxa"/>
          </w:tcPr>
          <w:p w14:paraId="65AE32B8" w14:textId="596392A6" w:rsidR="00BE670C" w:rsidRPr="00E409B1" w:rsidRDefault="00BE670C" w:rsidP="00BE670C">
            <w:pPr>
              <w:spacing w:after="0" w:line="240" w:lineRule="auto"/>
            </w:pPr>
            <w:r w:rsidRPr="00E409B1">
              <w:t>do 50 g</w:t>
            </w:r>
          </w:p>
        </w:tc>
        <w:tc>
          <w:tcPr>
            <w:tcW w:w="992" w:type="dxa"/>
          </w:tcPr>
          <w:p w14:paraId="66DCB95F" w14:textId="10500978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14:paraId="3CC06D5E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D3092A7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E409B1" w14:paraId="36E0509E" w14:textId="77777777">
        <w:tc>
          <w:tcPr>
            <w:tcW w:w="570" w:type="dxa"/>
          </w:tcPr>
          <w:p w14:paraId="002B6D1F" w14:textId="4F8B7F13" w:rsidR="00BE670C" w:rsidRPr="00E409B1" w:rsidRDefault="00EB73AD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32</w:t>
            </w:r>
          </w:p>
        </w:tc>
        <w:tc>
          <w:tcPr>
            <w:tcW w:w="8214" w:type="dxa"/>
          </w:tcPr>
          <w:p w14:paraId="1D05EED1" w14:textId="64D76394" w:rsidR="00BE670C" w:rsidRPr="00E409B1" w:rsidRDefault="00BE670C" w:rsidP="00BE670C">
            <w:pPr>
              <w:spacing w:after="0" w:line="240" w:lineRule="auto"/>
            </w:pPr>
            <w:r w:rsidRPr="00E409B1">
              <w:t>ponad 50 g do 100 g</w:t>
            </w:r>
          </w:p>
        </w:tc>
        <w:tc>
          <w:tcPr>
            <w:tcW w:w="992" w:type="dxa"/>
          </w:tcPr>
          <w:p w14:paraId="07A79662" w14:textId="3614171B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14:paraId="4340CFEB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8754B8E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E409B1" w14:paraId="683584A1" w14:textId="77777777">
        <w:tc>
          <w:tcPr>
            <w:tcW w:w="14170" w:type="dxa"/>
            <w:gridSpan w:val="5"/>
          </w:tcPr>
          <w:p w14:paraId="2CFC5AD6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Inne usługi – zwroty przesyłek</w:t>
            </w:r>
          </w:p>
        </w:tc>
      </w:tr>
      <w:tr w:rsidR="00BE670C" w:rsidRPr="00E409B1" w14:paraId="46D78A45" w14:textId="77777777">
        <w:tc>
          <w:tcPr>
            <w:tcW w:w="14170" w:type="dxa"/>
            <w:gridSpan w:val="5"/>
          </w:tcPr>
          <w:p w14:paraId="682DF9DD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Zwrot przesyłki listowe polecone w obrocie krajowym (ekonomiczne)</w:t>
            </w:r>
          </w:p>
        </w:tc>
      </w:tr>
      <w:tr w:rsidR="00BE670C" w:rsidRPr="00E409B1" w14:paraId="57AEAC74" w14:textId="77777777">
        <w:tc>
          <w:tcPr>
            <w:tcW w:w="570" w:type="dxa"/>
          </w:tcPr>
          <w:p w14:paraId="55E063FD" w14:textId="79C306F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3</w:t>
            </w:r>
            <w:r w:rsidR="00EB73AD" w:rsidRPr="00E409B1">
              <w:rPr>
                <w:b/>
                <w:bCs/>
              </w:rPr>
              <w:t>3</w:t>
            </w:r>
          </w:p>
        </w:tc>
        <w:tc>
          <w:tcPr>
            <w:tcW w:w="8214" w:type="dxa"/>
          </w:tcPr>
          <w:p w14:paraId="1C68C278" w14:textId="77777777" w:rsidR="00BE670C" w:rsidRPr="00E409B1" w:rsidRDefault="00BE670C" w:rsidP="00BE670C">
            <w:pPr>
              <w:spacing w:after="0" w:line="240" w:lineRule="auto"/>
            </w:pPr>
            <w:r w:rsidRPr="00E409B1">
              <w:t>Format S – do 500 g.</w:t>
            </w:r>
          </w:p>
        </w:tc>
        <w:tc>
          <w:tcPr>
            <w:tcW w:w="992" w:type="dxa"/>
          </w:tcPr>
          <w:p w14:paraId="79F93C19" w14:textId="7CFA263D" w:rsidR="00BE670C" w:rsidRPr="00E409B1" w:rsidRDefault="0066545A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1</w:t>
            </w:r>
            <w:r w:rsidR="00BE670C" w:rsidRPr="00E409B1">
              <w:rPr>
                <w:b/>
                <w:bCs/>
              </w:rPr>
              <w:t>50</w:t>
            </w:r>
          </w:p>
        </w:tc>
        <w:tc>
          <w:tcPr>
            <w:tcW w:w="2268" w:type="dxa"/>
          </w:tcPr>
          <w:p w14:paraId="6983885C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7613263B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E409B1" w14:paraId="65517908" w14:textId="77777777">
        <w:tc>
          <w:tcPr>
            <w:tcW w:w="570" w:type="dxa"/>
          </w:tcPr>
          <w:p w14:paraId="631AC444" w14:textId="755ED1F8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3</w:t>
            </w:r>
            <w:r w:rsidR="00EB73AD" w:rsidRPr="00E409B1">
              <w:rPr>
                <w:b/>
                <w:bCs/>
              </w:rPr>
              <w:t>4</w:t>
            </w:r>
          </w:p>
        </w:tc>
        <w:tc>
          <w:tcPr>
            <w:tcW w:w="8214" w:type="dxa"/>
          </w:tcPr>
          <w:p w14:paraId="14E854A6" w14:textId="77777777" w:rsidR="00BE670C" w:rsidRPr="00E409B1" w:rsidRDefault="00BE670C" w:rsidP="00BE670C">
            <w:pPr>
              <w:spacing w:after="0" w:line="240" w:lineRule="auto"/>
            </w:pPr>
            <w:r w:rsidRPr="00E409B1">
              <w:t>Format M – do 1000 g.</w:t>
            </w:r>
          </w:p>
        </w:tc>
        <w:tc>
          <w:tcPr>
            <w:tcW w:w="992" w:type="dxa"/>
          </w:tcPr>
          <w:p w14:paraId="30042605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10</w:t>
            </w:r>
          </w:p>
        </w:tc>
        <w:tc>
          <w:tcPr>
            <w:tcW w:w="2268" w:type="dxa"/>
          </w:tcPr>
          <w:p w14:paraId="2A334CC2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0D147822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E409B1" w14:paraId="2ABDE984" w14:textId="77777777">
        <w:tc>
          <w:tcPr>
            <w:tcW w:w="570" w:type="dxa"/>
          </w:tcPr>
          <w:p w14:paraId="019D0918" w14:textId="03D4013A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3</w:t>
            </w:r>
            <w:r w:rsidR="00EB73AD" w:rsidRPr="00E409B1">
              <w:rPr>
                <w:b/>
                <w:bCs/>
              </w:rPr>
              <w:t>5</w:t>
            </w:r>
          </w:p>
        </w:tc>
        <w:tc>
          <w:tcPr>
            <w:tcW w:w="8214" w:type="dxa"/>
          </w:tcPr>
          <w:p w14:paraId="00728164" w14:textId="77777777" w:rsidR="00BE670C" w:rsidRPr="00E409B1" w:rsidRDefault="00BE670C" w:rsidP="00BE670C">
            <w:pPr>
              <w:spacing w:after="0" w:line="240" w:lineRule="auto"/>
            </w:pPr>
            <w:r w:rsidRPr="00E409B1">
              <w:t>Format L – do 2000 g.</w:t>
            </w:r>
          </w:p>
        </w:tc>
        <w:tc>
          <w:tcPr>
            <w:tcW w:w="992" w:type="dxa"/>
          </w:tcPr>
          <w:p w14:paraId="43DA7820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2F3F3BB4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7E22BFA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E409B1" w14:paraId="686E9287" w14:textId="77777777">
        <w:tc>
          <w:tcPr>
            <w:tcW w:w="14170" w:type="dxa"/>
            <w:gridSpan w:val="5"/>
          </w:tcPr>
          <w:p w14:paraId="52B442AC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Zwrot przesyłki listowe polecone w obrocie krajowym (priorytetowe)</w:t>
            </w:r>
          </w:p>
        </w:tc>
      </w:tr>
      <w:tr w:rsidR="00BE670C" w:rsidRPr="00E409B1" w14:paraId="7E473461" w14:textId="77777777">
        <w:tc>
          <w:tcPr>
            <w:tcW w:w="570" w:type="dxa"/>
          </w:tcPr>
          <w:p w14:paraId="74F84145" w14:textId="644A0585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3</w:t>
            </w:r>
            <w:r w:rsidR="00EB73AD" w:rsidRPr="00E409B1">
              <w:rPr>
                <w:b/>
                <w:bCs/>
              </w:rPr>
              <w:t>6</w:t>
            </w:r>
          </w:p>
        </w:tc>
        <w:tc>
          <w:tcPr>
            <w:tcW w:w="8214" w:type="dxa"/>
          </w:tcPr>
          <w:p w14:paraId="72ECFA69" w14:textId="77777777" w:rsidR="00BE670C" w:rsidRPr="00E409B1" w:rsidRDefault="00BE670C" w:rsidP="00BE670C">
            <w:pPr>
              <w:spacing w:after="0" w:line="240" w:lineRule="auto"/>
            </w:pPr>
            <w:r w:rsidRPr="00E409B1">
              <w:t>Format S – do 500 g.</w:t>
            </w:r>
          </w:p>
        </w:tc>
        <w:tc>
          <w:tcPr>
            <w:tcW w:w="992" w:type="dxa"/>
          </w:tcPr>
          <w:p w14:paraId="084F8236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10</w:t>
            </w:r>
          </w:p>
        </w:tc>
        <w:tc>
          <w:tcPr>
            <w:tcW w:w="2268" w:type="dxa"/>
          </w:tcPr>
          <w:p w14:paraId="6D431307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413DE356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E409B1" w14:paraId="1F95DDA8" w14:textId="77777777">
        <w:tc>
          <w:tcPr>
            <w:tcW w:w="570" w:type="dxa"/>
          </w:tcPr>
          <w:p w14:paraId="0CB15AC9" w14:textId="7645F97D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3</w:t>
            </w:r>
            <w:r w:rsidR="00EB73AD" w:rsidRPr="00E409B1">
              <w:rPr>
                <w:b/>
                <w:bCs/>
              </w:rPr>
              <w:t>7</w:t>
            </w:r>
          </w:p>
        </w:tc>
        <w:tc>
          <w:tcPr>
            <w:tcW w:w="8214" w:type="dxa"/>
          </w:tcPr>
          <w:p w14:paraId="0AF49A14" w14:textId="77777777" w:rsidR="00BE670C" w:rsidRPr="00E409B1" w:rsidRDefault="00BE670C" w:rsidP="00BE670C">
            <w:pPr>
              <w:spacing w:after="0" w:line="240" w:lineRule="auto"/>
            </w:pPr>
            <w:r w:rsidRPr="00E409B1">
              <w:t>Format M – do 1000 g.</w:t>
            </w:r>
          </w:p>
        </w:tc>
        <w:tc>
          <w:tcPr>
            <w:tcW w:w="992" w:type="dxa"/>
          </w:tcPr>
          <w:p w14:paraId="64C7A890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14:paraId="5A9A7819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72FE4479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E409B1" w14:paraId="4B4494AD" w14:textId="77777777">
        <w:tc>
          <w:tcPr>
            <w:tcW w:w="570" w:type="dxa"/>
          </w:tcPr>
          <w:p w14:paraId="536527B5" w14:textId="765B5DFD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3</w:t>
            </w:r>
            <w:r w:rsidR="00EB73AD" w:rsidRPr="00E409B1">
              <w:rPr>
                <w:b/>
                <w:bCs/>
              </w:rPr>
              <w:t>8</w:t>
            </w:r>
          </w:p>
        </w:tc>
        <w:tc>
          <w:tcPr>
            <w:tcW w:w="8214" w:type="dxa"/>
          </w:tcPr>
          <w:p w14:paraId="6AB13500" w14:textId="77777777" w:rsidR="00BE670C" w:rsidRPr="00E409B1" w:rsidRDefault="00BE670C" w:rsidP="00BE670C">
            <w:pPr>
              <w:spacing w:after="0" w:line="240" w:lineRule="auto"/>
            </w:pPr>
            <w:r w:rsidRPr="00E409B1">
              <w:t>Format L – do 2000 g.</w:t>
            </w:r>
          </w:p>
        </w:tc>
        <w:tc>
          <w:tcPr>
            <w:tcW w:w="992" w:type="dxa"/>
          </w:tcPr>
          <w:p w14:paraId="2B4B3092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7E931645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6BCA4EF9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E409B1" w14:paraId="60DCC6AD" w14:textId="77777777">
        <w:tc>
          <w:tcPr>
            <w:tcW w:w="14170" w:type="dxa"/>
            <w:gridSpan w:val="5"/>
          </w:tcPr>
          <w:p w14:paraId="2108922F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Zwrot przesyłki listowe polecone za potwierdzeniem odbioru w obrocie krajowym  (ekonomiczne)</w:t>
            </w:r>
          </w:p>
        </w:tc>
      </w:tr>
      <w:tr w:rsidR="00BE670C" w:rsidRPr="00E409B1" w14:paraId="0E473685" w14:textId="77777777">
        <w:tc>
          <w:tcPr>
            <w:tcW w:w="570" w:type="dxa"/>
          </w:tcPr>
          <w:p w14:paraId="10BEBE21" w14:textId="4E7ABF40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3</w:t>
            </w:r>
            <w:r w:rsidR="00EB73AD" w:rsidRPr="00E409B1">
              <w:rPr>
                <w:b/>
                <w:bCs/>
              </w:rPr>
              <w:t>9</w:t>
            </w:r>
          </w:p>
        </w:tc>
        <w:tc>
          <w:tcPr>
            <w:tcW w:w="8214" w:type="dxa"/>
          </w:tcPr>
          <w:p w14:paraId="0090C552" w14:textId="77777777" w:rsidR="00BE670C" w:rsidRPr="00E409B1" w:rsidRDefault="00BE670C" w:rsidP="00BE670C">
            <w:pPr>
              <w:spacing w:after="0" w:line="240" w:lineRule="auto"/>
            </w:pPr>
            <w:r w:rsidRPr="00E409B1">
              <w:t>Format S – do 500 g.</w:t>
            </w:r>
          </w:p>
        </w:tc>
        <w:tc>
          <w:tcPr>
            <w:tcW w:w="992" w:type="dxa"/>
          </w:tcPr>
          <w:p w14:paraId="4CEE7949" w14:textId="10F4949F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</w:t>
            </w:r>
            <w:r w:rsidR="00200B1B" w:rsidRPr="00E409B1">
              <w:rPr>
                <w:b/>
                <w:bCs/>
              </w:rPr>
              <w:t>5</w:t>
            </w:r>
            <w:r w:rsidRPr="00E409B1"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14:paraId="73AFBC96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7E2AE58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E409B1" w14:paraId="7121402D" w14:textId="77777777">
        <w:tc>
          <w:tcPr>
            <w:tcW w:w="570" w:type="dxa"/>
          </w:tcPr>
          <w:p w14:paraId="5D0349E8" w14:textId="031AB054" w:rsidR="00BE670C" w:rsidRPr="00E409B1" w:rsidRDefault="00EB73AD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40</w:t>
            </w:r>
          </w:p>
        </w:tc>
        <w:tc>
          <w:tcPr>
            <w:tcW w:w="8214" w:type="dxa"/>
          </w:tcPr>
          <w:p w14:paraId="62372EF5" w14:textId="77777777" w:rsidR="00BE670C" w:rsidRPr="00E409B1" w:rsidRDefault="00BE670C" w:rsidP="00BE670C">
            <w:pPr>
              <w:spacing w:after="0" w:line="240" w:lineRule="auto"/>
            </w:pPr>
            <w:r w:rsidRPr="00E409B1">
              <w:t>Format M – do 1000 g.</w:t>
            </w:r>
          </w:p>
        </w:tc>
        <w:tc>
          <w:tcPr>
            <w:tcW w:w="992" w:type="dxa"/>
          </w:tcPr>
          <w:p w14:paraId="7A11597F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20</w:t>
            </w:r>
          </w:p>
        </w:tc>
        <w:tc>
          <w:tcPr>
            <w:tcW w:w="2268" w:type="dxa"/>
          </w:tcPr>
          <w:p w14:paraId="06A35DF1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4457A351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E409B1" w14:paraId="026092F8" w14:textId="77777777">
        <w:tc>
          <w:tcPr>
            <w:tcW w:w="570" w:type="dxa"/>
          </w:tcPr>
          <w:p w14:paraId="23A7F1D0" w14:textId="461C6CCA" w:rsidR="00BE670C" w:rsidRPr="00E409B1" w:rsidRDefault="00EB73AD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41</w:t>
            </w:r>
          </w:p>
        </w:tc>
        <w:tc>
          <w:tcPr>
            <w:tcW w:w="8214" w:type="dxa"/>
          </w:tcPr>
          <w:p w14:paraId="7CF48EF4" w14:textId="77777777" w:rsidR="00BE670C" w:rsidRPr="00E409B1" w:rsidRDefault="00BE670C" w:rsidP="00BE670C">
            <w:pPr>
              <w:spacing w:after="0" w:line="240" w:lineRule="auto"/>
            </w:pPr>
            <w:r w:rsidRPr="00E409B1">
              <w:t>Format L – do 2000 g.</w:t>
            </w:r>
          </w:p>
        </w:tc>
        <w:tc>
          <w:tcPr>
            <w:tcW w:w="992" w:type="dxa"/>
          </w:tcPr>
          <w:p w14:paraId="4D1D110A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6F2383C6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40832649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E409B1" w14:paraId="78FE50FB" w14:textId="77777777">
        <w:tc>
          <w:tcPr>
            <w:tcW w:w="14170" w:type="dxa"/>
            <w:gridSpan w:val="5"/>
          </w:tcPr>
          <w:p w14:paraId="4DF2DC68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Zwrot przesyłki listowe polecone za potwierdzeniem odbioru w obrocie krajowym  (priorytetowe)</w:t>
            </w:r>
          </w:p>
        </w:tc>
      </w:tr>
      <w:tr w:rsidR="00BE670C" w:rsidRPr="00E409B1" w14:paraId="65037C44" w14:textId="77777777">
        <w:tc>
          <w:tcPr>
            <w:tcW w:w="570" w:type="dxa"/>
          </w:tcPr>
          <w:p w14:paraId="4F759DCD" w14:textId="7C918970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4</w:t>
            </w:r>
            <w:r w:rsidR="00EB73AD" w:rsidRPr="00E409B1">
              <w:rPr>
                <w:b/>
                <w:bCs/>
              </w:rPr>
              <w:t>2</w:t>
            </w:r>
          </w:p>
        </w:tc>
        <w:tc>
          <w:tcPr>
            <w:tcW w:w="8214" w:type="dxa"/>
          </w:tcPr>
          <w:p w14:paraId="6E339B9C" w14:textId="77777777" w:rsidR="00BE670C" w:rsidRPr="00E409B1" w:rsidRDefault="00BE670C" w:rsidP="00BE670C">
            <w:pPr>
              <w:spacing w:after="0" w:line="240" w:lineRule="auto"/>
            </w:pPr>
            <w:r w:rsidRPr="00E409B1">
              <w:t>Format S – do 500 g.</w:t>
            </w:r>
          </w:p>
        </w:tc>
        <w:tc>
          <w:tcPr>
            <w:tcW w:w="992" w:type="dxa"/>
          </w:tcPr>
          <w:p w14:paraId="4CE59D37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10</w:t>
            </w:r>
          </w:p>
        </w:tc>
        <w:tc>
          <w:tcPr>
            <w:tcW w:w="2268" w:type="dxa"/>
          </w:tcPr>
          <w:p w14:paraId="1FCD3667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1EACC4B8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E409B1" w14:paraId="41421E45" w14:textId="77777777">
        <w:tc>
          <w:tcPr>
            <w:tcW w:w="570" w:type="dxa"/>
          </w:tcPr>
          <w:p w14:paraId="51C32A19" w14:textId="54853EC1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lastRenderedPageBreak/>
              <w:t>4</w:t>
            </w:r>
            <w:r w:rsidR="00EB73AD" w:rsidRPr="00E409B1">
              <w:rPr>
                <w:b/>
                <w:bCs/>
              </w:rPr>
              <w:t>3</w:t>
            </w:r>
          </w:p>
        </w:tc>
        <w:tc>
          <w:tcPr>
            <w:tcW w:w="8214" w:type="dxa"/>
          </w:tcPr>
          <w:p w14:paraId="4732E26A" w14:textId="77777777" w:rsidR="00BE670C" w:rsidRPr="00E409B1" w:rsidRDefault="00BE670C" w:rsidP="00BE670C">
            <w:pPr>
              <w:spacing w:after="0" w:line="240" w:lineRule="auto"/>
            </w:pPr>
            <w:r w:rsidRPr="00E409B1">
              <w:t>Format M – do 1000 g.</w:t>
            </w:r>
          </w:p>
        </w:tc>
        <w:tc>
          <w:tcPr>
            <w:tcW w:w="992" w:type="dxa"/>
          </w:tcPr>
          <w:p w14:paraId="0624D47A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14:paraId="4DF8093D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F87367D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E409B1" w14:paraId="567EBE1E" w14:textId="77777777">
        <w:tc>
          <w:tcPr>
            <w:tcW w:w="570" w:type="dxa"/>
          </w:tcPr>
          <w:p w14:paraId="20901423" w14:textId="2B7B103E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4</w:t>
            </w:r>
            <w:r w:rsidR="00EB73AD" w:rsidRPr="00E409B1">
              <w:rPr>
                <w:b/>
                <w:bCs/>
              </w:rPr>
              <w:t>4</w:t>
            </w:r>
          </w:p>
        </w:tc>
        <w:tc>
          <w:tcPr>
            <w:tcW w:w="8214" w:type="dxa"/>
          </w:tcPr>
          <w:p w14:paraId="526138BD" w14:textId="77777777" w:rsidR="00BE670C" w:rsidRPr="00E409B1" w:rsidRDefault="00BE670C" w:rsidP="00BE670C">
            <w:pPr>
              <w:spacing w:after="0" w:line="240" w:lineRule="auto"/>
            </w:pPr>
            <w:r w:rsidRPr="00E409B1">
              <w:t>Format L – do 2000 g.</w:t>
            </w:r>
          </w:p>
        </w:tc>
        <w:tc>
          <w:tcPr>
            <w:tcW w:w="992" w:type="dxa"/>
          </w:tcPr>
          <w:p w14:paraId="76CA8313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521356A1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4AEF3987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E409B1" w14:paraId="42DBF87C" w14:textId="77777777">
        <w:tc>
          <w:tcPr>
            <w:tcW w:w="14170" w:type="dxa"/>
            <w:gridSpan w:val="5"/>
          </w:tcPr>
          <w:p w14:paraId="57506914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PACZKI ZWYKŁE – EKONOMICZNE – GABARYT A</w:t>
            </w:r>
          </w:p>
        </w:tc>
      </w:tr>
      <w:tr w:rsidR="00BE670C" w:rsidRPr="00E409B1" w14:paraId="6AB77D4C" w14:textId="77777777">
        <w:tc>
          <w:tcPr>
            <w:tcW w:w="570" w:type="dxa"/>
          </w:tcPr>
          <w:p w14:paraId="0BD88D2F" w14:textId="28D3B222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4</w:t>
            </w:r>
            <w:r w:rsidR="00EB73AD" w:rsidRPr="00E409B1">
              <w:rPr>
                <w:b/>
                <w:bCs/>
              </w:rPr>
              <w:t>5</w:t>
            </w:r>
          </w:p>
        </w:tc>
        <w:tc>
          <w:tcPr>
            <w:tcW w:w="8214" w:type="dxa"/>
          </w:tcPr>
          <w:p w14:paraId="0DACF947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Do 1 kg</w:t>
            </w:r>
          </w:p>
        </w:tc>
        <w:tc>
          <w:tcPr>
            <w:tcW w:w="992" w:type="dxa"/>
          </w:tcPr>
          <w:p w14:paraId="3FE3CAEC" w14:textId="1F1765A9" w:rsidR="00BE670C" w:rsidRPr="00E409B1" w:rsidRDefault="0066545A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20EC8711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D066E05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E409B1" w14:paraId="73EA698C" w14:textId="77777777">
        <w:tc>
          <w:tcPr>
            <w:tcW w:w="570" w:type="dxa"/>
          </w:tcPr>
          <w:p w14:paraId="1C4EB164" w14:textId="3E5CF58C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4</w:t>
            </w:r>
            <w:r w:rsidR="00EB73AD" w:rsidRPr="00E409B1">
              <w:rPr>
                <w:b/>
                <w:bCs/>
              </w:rPr>
              <w:t>6</w:t>
            </w:r>
          </w:p>
        </w:tc>
        <w:tc>
          <w:tcPr>
            <w:tcW w:w="8214" w:type="dxa"/>
          </w:tcPr>
          <w:p w14:paraId="11F80892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Ponad 1 kg do 2 kg</w:t>
            </w:r>
          </w:p>
        </w:tc>
        <w:tc>
          <w:tcPr>
            <w:tcW w:w="992" w:type="dxa"/>
          </w:tcPr>
          <w:p w14:paraId="736D8833" w14:textId="2883C428" w:rsidR="00BE670C" w:rsidRPr="00E409B1" w:rsidRDefault="0066545A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4C0F1173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791D4B9B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E409B1" w14:paraId="616338A5" w14:textId="77777777">
        <w:tc>
          <w:tcPr>
            <w:tcW w:w="570" w:type="dxa"/>
          </w:tcPr>
          <w:p w14:paraId="02E023F6" w14:textId="5CA4DE45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4</w:t>
            </w:r>
            <w:r w:rsidR="00EB73AD" w:rsidRPr="00E409B1">
              <w:rPr>
                <w:b/>
                <w:bCs/>
              </w:rPr>
              <w:t>7</w:t>
            </w:r>
          </w:p>
        </w:tc>
        <w:tc>
          <w:tcPr>
            <w:tcW w:w="8214" w:type="dxa"/>
          </w:tcPr>
          <w:p w14:paraId="6BD050D5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Ponad 2 kg do 5 kg</w:t>
            </w:r>
          </w:p>
        </w:tc>
        <w:tc>
          <w:tcPr>
            <w:tcW w:w="992" w:type="dxa"/>
          </w:tcPr>
          <w:p w14:paraId="31B9EBA0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4491276D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0FA25352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E409B1" w14:paraId="0958FCE7" w14:textId="77777777">
        <w:tc>
          <w:tcPr>
            <w:tcW w:w="570" w:type="dxa"/>
          </w:tcPr>
          <w:p w14:paraId="3680F333" w14:textId="7D5EB991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4</w:t>
            </w:r>
            <w:r w:rsidR="00EB73AD" w:rsidRPr="00E409B1">
              <w:rPr>
                <w:b/>
                <w:bCs/>
              </w:rPr>
              <w:t>8</w:t>
            </w:r>
          </w:p>
        </w:tc>
        <w:tc>
          <w:tcPr>
            <w:tcW w:w="8214" w:type="dxa"/>
          </w:tcPr>
          <w:p w14:paraId="0BFEBC87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Ponad 5 kg do 10 kg</w:t>
            </w:r>
          </w:p>
        </w:tc>
        <w:tc>
          <w:tcPr>
            <w:tcW w:w="992" w:type="dxa"/>
          </w:tcPr>
          <w:p w14:paraId="46934815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1B411A95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BA58E83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E409B1" w14:paraId="6D9F71AA" w14:textId="77777777">
        <w:tc>
          <w:tcPr>
            <w:tcW w:w="570" w:type="dxa"/>
          </w:tcPr>
          <w:p w14:paraId="35EADE12" w14:textId="03C99793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4</w:t>
            </w:r>
            <w:r w:rsidR="00EB73AD" w:rsidRPr="00E409B1">
              <w:rPr>
                <w:b/>
                <w:bCs/>
              </w:rPr>
              <w:t>9</w:t>
            </w:r>
          </w:p>
        </w:tc>
        <w:tc>
          <w:tcPr>
            <w:tcW w:w="8214" w:type="dxa"/>
          </w:tcPr>
          <w:p w14:paraId="0E561C34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Potwierdzenie odbioru</w:t>
            </w:r>
          </w:p>
        </w:tc>
        <w:tc>
          <w:tcPr>
            <w:tcW w:w="992" w:type="dxa"/>
          </w:tcPr>
          <w:p w14:paraId="1884AB31" w14:textId="50372D79" w:rsidR="00BE670C" w:rsidRPr="00E409B1" w:rsidRDefault="0066545A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8</w:t>
            </w:r>
          </w:p>
        </w:tc>
        <w:tc>
          <w:tcPr>
            <w:tcW w:w="2268" w:type="dxa"/>
          </w:tcPr>
          <w:p w14:paraId="34A84866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6EE437A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E409B1" w14:paraId="7FACF41E" w14:textId="77777777" w:rsidTr="00416EE0">
        <w:tc>
          <w:tcPr>
            <w:tcW w:w="14170" w:type="dxa"/>
            <w:gridSpan w:val="5"/>
          </w:tcPr>
          <w:p w14:paraId="7263F4A3" w14:textId="7116D7F3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 xml:space="preserve">PRZESYŁKI KURIERSKIE W OBROCIE  KRAJOWYM  </w:t>
            </w:r>
          </w:p>
        </w:tc>
      </w:tr>
      <w:tr w:rsidR="00BE670C" w:rsidRPr="00E409B1" w14:paraId="3087710E" w14:textId="77777777">
        <w:tc>
          <w:tcPr>
            <w:tcW w:w="570" w:type="dxa"/>
          </w:tcPr>
          <w:p w14:paraId="4C55048A" w14:textId="3B0D0A1F" w:rsidR="00BE670C" w:rsidRPr="00E409B1" w:rsidRDefault="00EB73AD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50</w:t>
            </w:r>
          </w:p>
        </w:tc>
        <w:tc>
          <w:tcPr>
            <w:tcW w:w="8214" w:type="dxa"/>
          </w:tcPr>
          <w:p w14:paraId="749BFE38" w14:textId="7680B2DF" w:rsidR="00BE670C" w:rsidRPr="00E409B1" w:rsidRDefault="00AC1966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 xml:space="preserve">Przesyłki kurierskie </w:t>
            </w:r>
            <w:r w:rsidR="00AA5069" w:rsidRPr="00E409B1">
              <w:rPr>
                <w:b/>
                <w:bCs/>
              </w:rPr>
              <w:t xml:space="preserve">  9 x 40 x 65  do 20 kg</w:t>
            </w:r>
          </w:p>
        </w:tc>
        <w:tc>
          <w:tcPr>
            <w:tcW w:w="992" w:type="dxa"/>
          </w:tcPr>
          <w:p w14:paraId="1F748D40" w14:textId="496E7D8E" w:rsidR="00BE670C" w:rsidRPr="00E409B1" w:rsidRDefault="00EE1291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14:paraId="555BA119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740158C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E409B1" w14:paraId="7F28C86F" w14:textId="77777777">
        <w:tc>
          <w:tcPr>
            <w:tcW w:w="570" w:type="dxa"/>
          </w:tcPr>
          <w:p w14:paraId="0713D4A7" w14:textId="2D5D09A7" w:rsidR="00BE670C" w:rsidRPr="00E409B1" w:rsidRDefault="00EB73AD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51</w:t>
            </w:r>
          </w:p>
        </w:tc>
        <w:tc>
          <w:tcPr>
            <w:tcW w:w="8214" w:type="dxa"/>
          </w:tcPr>
          <w:p w14:paraId="1ED1C56A" w14:textId="6FC8E5AC" w:rsidR="00BE670C" w:rsidRPr="00E409B1" w:rsidRDefault="007910B5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Przesyłki kurier</w:t>
            </w:r>
            <w:r w:rsidR="00AC1966" w:rsidRPr="00E409B1">
              <w:rPr>
                <w:b/>
                <w:bCs/>
              </w:rPr>
              <w:t>skie</w:t>
            </w:r>
            <w:r w:rsidRPr="00E409B1">
              <w:rPr>
                <w:b/>
                <w:bCs/>
              </w:rPr>
              <w:t xml:space="preserve"> 20 x 40 x 65 do 20 kg.</w:t>
            </w:r>
          </w:p>
        </w:tc>
        <w:tc>
          <w:tcPr>
            <w:tcW w:w="992" w:type="dxa"/>
          </w:tcPr>
          <w:p w14:paraId="708F3691" w14:textId="35DD1BA8" w:rsidR="00BE670C" w:rsidRPr="00E409B1" w:rsidRDefault="00EE1291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14:paraId="412D4852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013C3E25" w14:textId="77777777" w:rsidR="00BE670C" w:rsidRPr="00E409B1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733C93" w:rsidRPr="00E409B1" w14:paraId="60A14DFF" w14:textId="77777777">
        <w:tc>
          <w:tcPr>
            <w:tcW w:w="570" w:type="dxa"/>
          </w:tcPr>
          <w:p w14:paraId="7FF464ED" w14:textId="438B54A4" w:rsidR="00733C93" w:rsidRPr="00E409B1" w:rsidRDefault="00BE15C9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52</w:t>
            </w:r>
          </w:p>
        </w:tc>
        <w:tc>
          <w:tcPr>
            <w:tcW w:w="8214" w:type="dxa"/>
          </w:tcPr>
          <w:p w14:paraId="5DD0E5EF" w14:textId="2B787741" w:rsidR="00733C93" w:rsidRPr="00E409B1" w:rsidRDefault="00733C93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Przesyłki kurier</w:t>
            </w:r>
            <w:r w:rsidR="00AC1966" w:rsidRPr="00E409B1">
              <w:rPr>
                <w:b/>
                <w:bCs/>
              </w:rPr>
              <w:t>skie</w:t>
            </w:r>
            <w:r w:rsidRPr="00E409B1">
              <w:rPr>
                <w:b/>
                <w:bCs/>
              </w:rPr>
              <w:t xml:space="preserve"> 42 x 40 x 65 do 20 kg</w:t>
            </w:r>
          </w:p>
        </w:tc>
        <w:tc>
          <w:tcPr>
            <w:tcW w:w="992" w:type="dxa"/>
          </w:tcPr>
          <w:p w14:paraId="3211FC2F" w14:textId="1B57D382" w:rsidR="00733C93" w:rsidRPr="00E409B1" w:rsidRDefault="00EE1291" w:rsidP="00BE670C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14:paraId="7704624D" w14:textId="77777777" w:rsidR="00733C93" w:rsidRPr="00E409B1" w:rsidRDefault="00733C93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7E3C0BE5" w14:textId="77777777" w:rsidR="00733C93" w:rsidRPr="00E409B1" w:rsidRDefault="00733C93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733C93" w:rsidRPr="00E409B1" w14:paraId="55877CB9" w14:textId="77777777">
        <w:tc>
          <w:tcPr>
            <w:tcW w:w="570" w:type="dxa"/>
          </w:tcPr>
          <w:p w14:paraId="417399F7" w14:textId="5DC6BCB3" w:rsidR="00E77631" w:rsidRPr="00E409B1" w:rsidRDefault="00BE15C9" w:rsidP="00733C93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53</w:t>
            </w:r>
          </w:p>
        </w:tc>
        <w:tc>
          <w:tcPr>
            <w:tcW w:w="8214" w:type="dxa"/>
          </w:tcPr>
          <w:p w14:paraId="0AE66383" w14:textId="608A364A" w:rsidR="00E77631" w:rsidRPr="00E409B1" w:rsidRDefault="00733C93" w:rsidP="00733C93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Przesyłki kurier</w:t>
            </w:r>
            <w:r w:rsidR="00AC1966" w:rsidRPr="00E409B1">
              <w:rPr>
                <w:b/>
                <w:bCs/>
              </w:rPr>
              <w:t>skie</w:t>
            </w:r>
            <w:r w:rsidRPr="00E409B1">
              <w:rPr>
                <w:b/>
                <w:bCs/>
              </w:rPr>
              <w:t xml:space="preserve"> 60 x 60 x 70 do 20 kg</w:t>
            </w:r>
          </w:p>
        </w:tc>
        <w:tc>
          <w:tcPr>
            <w:tcW w:w="992" w:type="dxa"/>
          </w:tcPr>
          <w:p w14:paraId="438456B5" w14:textId="215D3BED" w:rsidR="00E77631" w:rsidRPr="00E409B1" w:rsidRDefault="00EE1291" w:rsidP="00733C93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14:paraId="46FF277C" w14:textId="77777777" w:rsidR="00733C93" w:rsidRPr="00E409B1" w:rsidRDefault="00733C93" w:rsidP="00733C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459A8FB2" w14:textId="77777777" w:rsidR="00733C93" w:rsidRPr="00E409B1" w:rsidRDefault="00733C93" w:rsidP="00733C93">
            <w:pPr>
              <w:spacing w:after="0" w:line="240" w:lineRule="auto"/>
              <w:rPr>
                <w:b/>
                <w:bCs/>
              </w:rPr>
            </w:pPr>
          </w:p>
        </w:tc>
      </w:tr>
      <w:tr w:rsidR="00733C93" w:rsidRPr="00E409B1" w14:paraId="0FF40CDE" w14:textId="77777777">
        <w:tc>
          <w:tcPr>
            <w:tcW w:w="12044" w:type="dxa"/>
            <w:gridSpan w:val="4"/>
          </w:tcPr>
          <w:p w14:paraId="18D87880" w14:textId="29C875C6" w:rsidR="00733C93" w:rsidRPr="00E409B1" w:rsidRDefault="00733C93" w:rsidP="00733C93">
            <w:pPr>
              <w:spacing w:after="0" w:line="240" w:lineRule="auto"/>
              <w:rPr>
                <w:b/>
                <w:bCs/>
              </w:rPr>
            </w:pPr>
            <w:r w:rsidRPr="00E409B1">
              <w:rPr>
                <w:b/>
                <w:bCs/>
              </w:rPr>
              <w:t>RAZEM:  (suma poz. 1-5</w:t>
            </w:r>
            <w:r w:rsidR="00BF3523" w:rsidRPr="00E409B1">
              <w:rPr>
                <w:b/>
                <w:bCs/>
              </w:rPr>
              <w:t>3</w:t>
            </w:r>
            <w:r w:rsidRPr="00E409B1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14:paraId="43939626" w14:textId="77777777" w:rsidR="00733C93" w:rsidRPr="00E409B1" w:rsidRDefault="00733C93" w:rsidP="00733C9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209E6B0E" w14:textId="77777777" w:rsidR="00D41DA7" w:rsidRPr="00E409B1" w:rsidRDefault="00D41DA7" w:rsidP="00913B6C">
      <w:pPr>
        <w:spacing w:after="0" w:line="240" w:lineRule="auto"/>
        <w:rPr>
          <w:b/>
          <w:bCs/>
        </w:rPr>
      </w:pPr>
    </w:p>
    <w:p w14:paraId="787DB9B8" w14:textId="77777777" w:rsidR="00D41DA7" w:rsidRPr="00E409B1" w:rsidRDefault="00D41DA7" w:rsidP="00C258DB">
      <w:pPr>
        <w:pStyle w:val="Default"/>
        <w:rPr>
          <w:sz w:val="22"/>
          <w:szCs w:val="22"/>
        </w:rPr>
      </w:pPr>
      <w:r w:rsidRPr="00E409B1">
        <w:rPr>
          <w:b/>
          <w:bCs/>
          <w:sz w:val="22"/>
          <w:szCs w:val="22"/>
        </w:rPr>
        <w:t xml:space="preserve">FORMAT S </w:t>
      </w:r>
      <w:r w:rsidRPr="00E409B1">
        <w:rPr>
          <w:sz w:val="22"/>
          <w:szCs w:val="22"/>
        </w:rPr>
        <w:t xml:space="preserve">to przesyłki o wymiarach: </w:t>
      </w:r>
    </w:p>
    <w:p w14:paraId="0A4ACC8C" w14:textId="77777777" w:rsidR="00D41DA7" w:rsidRPr="00E409B1" w:rsidRDefault="00D41DA7" w:rsidP="00C258DB">
      <w:pPr>
        <w:pStyle w:val="Default"/>
        <w:rPr>
          <w:sz w:val="22"/>
          <w:szCs w:val="22"/>
        </w:rPr>
      </w:pPr>
      <w:r w:rsidRPr="00E409B1">
        <w:rPr>
          <w:b/>
          <w:bCs/>
          <w:sz w:val="22"/>
          <w:szCs w:val="22"/>
        </w:rPr>
        <w:t xml:space="preserve">MINIMUM </w:t>
      </w:r>
      <w:r w:rsidRPr="00E409B1">
        <w:rPr>
          <w:sz w:val="22"/>
          <w:szCs w:val="22"/>
        </w:rPr>
        <w:t xml:space="preserve">- wymiary strony adresowej nie mogą być mniejsze niż 90 x 140 mm </w:t>
      </w:r>
    </w:p>
    <w:p w14:paraId="7295BE58" w14:textId="77777777" w:rsidR="00D41DA7" w:rsidRPr="00E409B1" w:rsidRDefault="00D41DA7" w:rsidP="00C258DB">
      <w:pPr>
        <w:pStyle w:val="Default"/>
        <w:rPr>
          <w:sz w:val="22"/>
          <w:szCs w:val="22"/>
        </w:rPr>
      </w:pPr>
      <w:r w:rsidRPr="00E409B1">
        <w:rPr>
          <w:b/>
          <w:bCs/>
          <w:sz w:val="22"/>
          <w:szCs w:val="22"/>
        </w:rPr>
        <w:t xml:space="preserve">MAKSIMUM </w:t>
      </w:r>
      <w:r w:rsidRPr="00E409B1">
        <w:rPr>
          <w:sz w:val="22"/>
          <w:szCs w:val="22"/>
        </w:rPr>
        <w:t xml:space="preserve">- żaden z wymiarów nie może przekroczyć: wysokość 20 mm, długość 230 mm, szerokość 160 mm </w:t>
      </w:r>
    </w:p>
    <w:p w14:paraId="75B42B9A" w14:textId="77777777" w:rsidR="00D41DA7" w:rsidRPr="00E409B1" w:rsidRDefault="00D41DA7" w:rsidP="00C258DB">
      <w:pPr>
        <w:pStyle w:val="Default"/>
        <w:rPr>
          <w:b/>
          <w:bCs/>
          <w:sz w:val="22"/>
          <w:szCs w:val="22"/>
        </w:rPr>
      </w:pPr>
    </w:p>
    <w:p w14:paraId="1BF9BA0B" w14:textId="77777777" w:rsidR="00D41DA7" w:rsidRPr="00E409B1" w:rsidRDefault="00D41DA7" w:rsidP="00C258DB">
      <w:pPr>
        <w:pStyle w:val="Default"/>
        <w:rPr>
          <w:sz w:val="22"/>
          <w:szCs w:val="22"/>
        </w:rPr>
      </w:pPr>
      <w:r w:rsidRPr="00E409B1">
        <w:rPr>
          <w:b/>
          <w:bCs/>
          <w:sz w:val="22"/>
          <w:szCs w:val="22"/>
        </w:rPr>
        <w:t xml:space="preserve">FORMAT M </w:t>
      </w:r>
      <w:r w:rsidRPr="00E409B1">
        <w:rPr>
          <w:sz w:val="22"/>
          <w:szCs w:val="22"/>
        </w:rPr>
        <w:t xml:space="preserve">to przesyłki o wymiarach: </w:t>
      </w:r>
    </w:p>
    <w:p w14:paraId="5662FEA7" w14:textId="77777777" w:rsidR="00D41DA7" w:rsidRPr="00E409B1" w:rsidRDefault="00D41DA7" w:rsidP="00C258DB">
      <w:pPr>
        <w:pStyle w:val="Default"/>
        <w:rPr>
          <w:sz w:val="22"/>
          <w:szCs w:val="22"/>
        </w:rPr>
      </w:pPr>
      <w:r w:rsidRPr="00E409B1">
        <w:rPr>
          <w:b/>
          <w:bCs/>
          <w:sz w:val="22"/>
          <w:szCs w:val="22"/>
        </w:rPr>
        <w:t xml:space="preserve">MINIMUM </w:t>
      </w:r>
      <w:r w:rsidRPr="00E409B1">
        <w:rPr>
          <w:sz w:val="22"/>
          <w:szCs w:val="22"/>
        </w:rPr>
        <w:t xml:space="preserve">wymiary strony adresowej nie mogą być mniejsze niż 90 x 140 mm </w:t>
      </w:r>
    </w:p>
    <w:p w14:paraId="2ED03186" w14:textId="77777777" w:rsidR="00D41DA7" w:rsidRPr="00E409B1" w:rsidRDefault="00D41DA7" w:rsidP="00C258DB">
      <w:pPr>
        <w:pStyle w:val="Default"/>
        <w:rPr>
          <w:sz w:val="22"/>
          <w:szCs w:val="22"/>
        </w:rPr>
      </w:pPr>
      <w:r w:rsidRPr="00E409B1">
        <w:rPr>
          <w:b/>
          <w:bCs/>
          <w:sz w:val="22"/>
          <w:szCs w:val="22"/>
        </w:rPr>
        <w:t xml:space="preserve">MAKSIMUM </w:t>
      </w:r>
      <w:r w:rsidRPr="00E409B1">
        <w:rPr>
          <w:sz w:val="22"/>
          <w:szCs w:val="22"/>
        </w:rPr>
        <w:t xml:space="preserve">- żaden z wymiarów nie może przekroczyć: wysokość 20 mm, długość 325 mm, szerokość 230 mm </w:t>
      </w:r>
    </w:p>
    <w:p w14:paraId="0408A7E4" w14:textId="77777777" w:rsidR="00D41DA7" w:rsidRPr="00E409B1" w:rsidRDefault="00D41DA7" w:rsidP="00C258DB">
      <w:pPr>
        <w:pStyle w:val="Default"/>
        <w:rPr>
          <w:b/>
          <w:bCs/>
          <w:sz w:val="22"/>
          <w:szCs w:val="22"/>
        </w:rPr>
      </w:pPr>
    </w:p>
    <w:p w14:paraId="5B1D90DF" w14:textId="77777777" w:rsidR="00D41DA7" w:rsidRPr="00E409B1" w:rsidRDefault="00D41DA7" w:rsidP="00C258DB">
      <w:pPr>
        <w:pStyle w:val="Default"/>
        <w:rPr>
          <w:sz w:val="22"/>
          <w:szCs w:val="22"/>
        </w:rPr>
      </w:pPr>
      <w:r w:rsidRPr="00E409B1">
        <w:rPr>
          <w:b/>
          <w:bCs/>
          <w:sz w:val="22"/>
          <w:szCs w:val="22"/>
        </w:rPr>
        <w:t xml:space="preserve">FORMAT L </w:t>
      </w:r>
      <w:r w:rsidRPr="00E409B1">
        <w:rPr>
          <w:sz w:val="22"/>
          <w:szCs w:val="22"/>
        </w:rPr>
        <w:t xml:space="preserve">to przesyłki o wymiarach: </w:t>
      </w:r>
    </w:p>
    <w:p w14:paraId="184B99F3" w14:textId="77777777" w:rsidR="00D41DA7" w:rsidRPr="00E409B1" w:rsidRDefault="00D41DA7" w:rsidP="00C258DB">
      <w:pPr>
        <w:pStyle w:val="Default"/>
        <w:rPr>
          <w:sz w:val="22"/>
          <w:szCs w:val="22"/>
        </w:rPr>
      </w:pPr>
      <w:r w:rsidRPr="00E409B1">
        <w:rPr>
          <w:b/>
          <w:bCs/>
          <w:sz w:val="22"/>
          <w:szCs w:val="22"/>
        </w:rPr>
        <w:t xml:space="preserve">MINIMUM </w:t>
      </w:r>
      <w:r w:rsidRPr="00E409B1">
        <w:rPr>
          <w:sz w:val="22"/>
          <w:szCs w:val="22"/>
        </w:rPr>
        <w:t xml:space="preserve">- wymiary strony adresowej nie mogą być mniejsze niż 90 x 140 mm </w:t>
      </w:r>
    </w:p>
    <w:p w14:paraId="275DB813" w14:textId="77777777" w:rsidR="00D41DA7" w:rsidRPr="00E409B1" w:rsidRDefault="00D41DA7" w:rsidP="00C258DB">
      <w:r w:rsidRPr="00E409B1">
        <w:rPr>
          <w:b/>
          <w:bCs/>
        </w:rPr>
        <w:t xml:space="preserve">MAKSIMUM </w:t>
      </w:r>
      <w:r w:rsidRPr="00E409B1">
        <w:t xml:space="preserve">- suma długości, szerokości i wysokości 900 mm, przy czym największy z tych wymiarów (długość) nie może przekroczyć 600 mm </w:t>
      </w:r>
    </w:p>
    <w:p w14:paraId="1DFAA077" w14:textId="77777777" w:rsidR="00D41DA7" w:rsidRPr="00E409B1" w:rsidRDefault="00D41DA7" w:rsidP="00913B6C">
      <w:pPr>
        <w:spacing w:after="0" w:line="240" w:lineRule="auto"/>
        <w:rPr>
          <w:b/>
          <w:bCs/>
        </w:rPr>
      </w:pPr>
    </w:p>
    <w:bookmarkEnd w:id="0"/>
    <w:p w14:paraId="723C980F" w14:textId="0EC25091" w:rsidR="00D41DA7" w:rsidRDefault="00D41DA7" w:rsidP="00913B6C">
      <w:pPr>
        <w:spacing w:after="0" w:line="240" w:lineRule="auto"/>
        <w:rPr>
          <w:b/>
          <w:bCs/>
        </w:rPr>
      </w:pPr>
    </w:p>
    <w:sectPr w:rsidR="00D41DA7" w:rsidSect="00DF4DA1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1B"/>
    <w:rsid w:val="00043583"/>
    <w:rsid w:val="000B739A"/>
    <w:rsid w:val="000D04C8"/>
    <w:rsid w:val="000D355B"/>
    <w:rsid w:val="00200B1B"/>
    <w:rsid w:val="00275A6A"/>
    <w:rsid w:val="002A442D"/>
    <w:rsid w:val="002E00A8"/>
    <w:rsid w:val="00306436"/>
    <w:rsid w:val="003102ED"/>
    <w:rsid w:val="00312261"/>
    <w:rsid w:val="00313075"/>
    <w:rsid w:val="00322183"/>
    <w:rsid w:val="003E14C1"/>
    <w:rsid w:val="004019E1"/>
    <w:rsid w:val="004236F4"/>
    <w:rsid w:val="0042745E"/>
    <w:rsid w:val="0045215D"/>
    <w:rsid w:val="00483F03"/>
    <w:rsid w:val="0048681B"/>
    <w:rsid w:val="004A2409"/>
    <w:rsid w:val="004F4444"/>
    <w:rsid w:val="005541EC"/>
    <w:rsid w:val="005611CF"/>
    <w:rsid w:val="005F248F"/>
    <w:rsid w:val="006465C1"/>
    <w:rsid w:val="00651C71"/>
    <w:rsid w:val="00653749"/>
    <w:rsid w:val="00661B85"/>
    <w:rsid w:val="0066545A"/>
    <w:rsid w:val="006663E8"/>
    <w:rsid w:val="0068464D"/>
    <w:rsid w:val="00703DB3"/>
    <w:rsid w:val="0072380E"/>
    <w:rsid w:val="00723E10"/>
    <w:rsid w:val="007254E8"/>
    <w:rsid w:val="00733C93"/>
    <w:rsid w:val="00753906"/>
    <w:rsid w:val="007910B5"/>
    <w:rsid w:val="007A20B8"/>
    <w:rsid w:val="007F721C"/>
    <w:rsid w:val="00806439"/>
    <w:rsid w:val="008410CC"/>
    <w:rsid w:val="00877041"/>
    <w:rsid w:val="008C255F"/>
    <w:rsid w:val="00913B6C"/>
    <w:rsid w:val="00920771"/>
    <w:rsid w:val="00921E97"/>
    <w:rsid w:val="00977E4C"/>
    <w:rsid w:val="00A74116"/>
    <w:rsid w:val="00AA5069"/>
    <w:rsid w:val="00AB3F99"/>
    <w:rsid w:val="00AC1966"/>
    <w:rsid w:val="00AC38A2"/>
    <w:rsid w:val="00B2687C"/>
    <w:rsid w:val="00B3579C"/>
    <w:rsid w:val="00B46DAF"/>
    <w:rsid w:val="00BE15C9"/>
    <w:rsid w:val="00BE670C"/>
    <w:rsid w:val="00BF3523"/>
    <w:rsid w:val="00C258DB"/>
    <w:rsid w:val="00C94EE5"/>
    <w:rsid w:val="00C96F93"/>
    <w:rsid w:val="00CB533D"/>
    <w:rsid w:val="00D06081"/>
    <w:rsid w:val="00D13DC2"/>
    <w:rsid w:val="00D21996"/>
    <w:rsid w:val="00D41DA7"/>
    <w:rsid w:val="00D6232A"/>
    <w:rsid w:val="00D806D1"/>
    <w:rsid w:val="00DB17BA"/>
    <w:rsid w:val="00DF4DA1"/>
    <w:rsid w:val="00E409B1"/>
    <w:rsid w:val="00E77631"/>
    <w:rsid w:val="00E96858"/>
    <w:rsid w:val="00EA5E66"/>
    <w:rsid w:val="00EB73AD"/>
    <w:rsid w:val="00EC1954"/>
    <w:rsid w:val="00ED2B17"/>
    <w:rsid w:val="00EE1291"/>
    <w:rsid w:val="00EE70FA"/>
    <w:rsid w:val="00F73B39"/>
    <w:rsid w:val="00FB6582"/>
    <w:rsid w:val="00FB6E66"/>
    <w:rsid w:val="00FC4AF3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AE852"/>
  <w15:docId w15:val="{5A7A893B-4D1A-410E-9158-E79454A0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0A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3B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B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B739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C258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Poczta Polska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Magdalena Jeleń</dc:creator>
  <cp:keywords/>
  <dc:description/>
  <cp:lastModifiedBy>Karolina Maniak</cp:lastModifiedBy>
  <cp:revision>2</cp:revision>
  <cp:lastPrinted>2019-12-18T10:16:00Z</cp:lastPrinted>
  <dcterms:created xsi:type="dcterms:W3CDTF">2022-12-13T09:46:00Z</dcterms:created>
  <dcterms:modified xsi:type="dcterms:W3CDTF">2022-12-13T09:46:00Z</dcterms:modified>
</cp:coreProperties>
</file>