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0489" w:rsidR="006261E1" w:rsidP="481C5749" w:rsidRDefault="006261E1" w14:paraId="481C5749" w14:textId="63EBA36F">
      <w:pPr>
        <w:spacing w:after="75" w:line="240" w:lineRule="auto"/>
        <w:jc w:val="both"/>
        <w:textAlignment w:val="baseline"/>
        <w:rPr>
          <w:b/>
          <w:bCs/>
          <w:caps/>
          <w:color w:val="363636"/>
          <w:sz w:val="32"/>
          <w:szCs w:val="32"/>
        </w:rPr>
      </w:pPr>
      <w:r w:rsidRPr="00BB0489">
        <w:rPr>
          <w:b/>
          <w:bCs/>
          <w:caps/>
          <w:color w:val="363636"/>
          <w:sz w:val="32"/>
          <w:szCs w:val="32"/>
          <w:shd w:val="clear" w:color="auto" w:fill="F9F9F9"/>
        </w:rPr>
        <w:t xml:space="preserve">ZADANIE 1 ZAKUP </w:t>
      </w:r>
      <w:r w:rsidRPr="00BB0489" w:rsidR="1DF3E5BA">
        <w:rPr>
          <w:b/>
          <w:bCs/>
          <w:caps/>
          <w:color w:val="363636"/>
          <w:sz w:val="32"/>
          <w:szCs w:val="32"/>
          <w:shd w:val="clear" w:color="auto" w:fill="F9F9F9"/>
        </w:rPr>
        <w:t>CZĘŚCI DO BUDOWY BEZZAŁOGOWEGO SYSTEMU POWIETRZNEGO</w:t>
      </w:r>
    </w:p>
    <w:p w:rsidRPr="00BB0489" w:rsidR="006E11A8" w:rsidP="00CA1E0F" w:rsidRDefault="1DF3E5BA" w14:paraId="672A6659" w14:textId="34C19619">
      <w:pPr>
        <w:pStyle w:val="Akapitzlist"/>
        <w:numPr>
          <w:ilvl w:val="0"/>
          <w:numId w:val="14"/>
        </w:numPr>
        <w:spacing w:after="75" w:line="240" w:lineRule="auto"/>
        <w:ind w:left="284"/>
        <w:jc w:val="both"/>
        <w:rPr>
          <w:b/>
          <w:bCs/>
          <w:caps/>
          <w:color w:val="363636"/>
          <w:sz w:val="32"/>
          <w:szCs w:val="32"/>
        </w:rPr>
      </w:pPr>
      <w:r w:rsidRPr="00BB0489">
        <w:rPr>
          <w:b/>
          <w:bCs/>
          <w:caps/>
          <w:color w:val="363636"/>
          <w:sz w:val="32"/>
          <w:szCs w:val="32"/>
        </w:rPr>
        <w:t>SILNIKI</w:t>
      </w:r>
    </w:p>
    <w:p w:rsidRPr="00BB0489" w:rsidR="00CA1E0F" w:rsidP="00CA1E0F" w:rsidRDefault="00CA1E0F" w14:paraId="2A17C2D3" w14:textId="19AF44AE">
      <w:pPr>
        <w:pStyle w:val="Akapitzlist"/>
        <w:numPr>
          <w:ilvl w:val="0"/>
          <w:numId w:val="26"/>
        </w:numPr>
        <w:rPr>
          <w:sz w:val="24"/>
          <w:szCs w:val="24"/>
          <w:lang w:eastAsia="pl-PL"/>
        </w:rPr>
      </w:pPr>
      <w:r w:rsidRPr="00BB0489">
        <w:rPr>
          <w:sz w:val="24"/>
          <w:szCs w:val="24"/>
          <w:lang w:eastAsia="pl-PL"/>
        </w:rPr>
        <w:t>Ilość: 8</w:t>
      </w:r>
    </w:p>
    <w:p w:rsidRPr="00BB0489" w:rsidR="00CA1E0F" w:rsidP="00CA1E0F" w:rsidRDefault="00CA1E0F" w14:paraId="73AAD62F" w14:textId="7CDC4A35">
      <w:pPr>
        <w:pStyle w:val="Akapitzlist"/>
        <w:numPr>
          <w:ilvl w:val="0"/>
          <w:numId w:val="26"/>
        </w:numPr>
        <w:rPr>
          <w:sz w:val="24"/>
          <w:szCs w:val="24"/>
          <w:lang w:eastAsia="pl-PL"/>
        </w:rPr>
      </w:pPr>
      <w:r w:rsidRPr="00BB0489">
        <w:rPr>
          <w:sz w:val="24"/>
          <w:szCs w:val="24"/>
          <w:lang w:eastAsia="pl-PL"/>
        </w:rPr>
        <w:t>KV: 150kV</w:t>
      </w:r>
    </w:p>
    <w:p w:rsidRPr="00BB0489" w:rsidR="00CA1E0F" w:rsidP="00CA1E0F" w:rsidRDefault="00CA1E0F" w14:paraId="7BE7C06F" w14:textId="77777777">
      <w:pPr>
        <w:pStyle w:val="Akapitzlist"/>
        <w:numPr>
          <w:ilvl w:val="0"/>
          <w:numId w:val="26"/>
        </w:numPr>
        <w:rPr>
          <w:sz w:val="24"/>
          <w:szCs w:val="24"/>
          <w:lang w:eastAsia="pl-PL"/>
        </w:rPr>
      </w:pPr>
      <w:r w:rsidRPr="00BB0489">
        <w:rPr>
          <w:sz w:val="24"/>
          <w:szCs w:val="24"/>
          <w:lang w:eastAsia="pl-PL"/>
        </w:rPr>
        <w:t>Konfiguracja: 36N42P</w:t>
      </w:r>
    </w:p>
    <w:p w:rsidRPr="00BB0489" w:rsidR="00CA1E0F" w:rsidP="00CA1E0F" w:rsidRDefault="00CA1E0F" w14:paraId="04CE49CE" w14:textId="77777777">
      <w:pPr>
        <w:pStyle w:val="Akapitzlist"/>
        <w:numPr>
          <w:ilvl w:val="0"/>
          <w:numId w:val="26"/>
        </w:numPr>
        <w:rPr>
          <w:sz w:val="24"/>
          <w:szCs w:val="24"/>
          <w:lang w:eastAsia="pl-PL"/>
        </w:rPr>
      </w:pPr>
      <w:r w:rsidRPr="00BB0489">
        <w:rPr>
          <w:sz w:val="24"/>
          <w:szCs w:val="24"/>
          <w:lang w:eastAsia="pl-PL"/>
        </w:rPr>
        <w:t>Średnica wału: 15mm</w:t>
      </w:r>
    </w:p>
    <w:p w:rsidRPr="00BB0489" w:rsidR="00CA1E0F" w:rsidP="00CA1E0F" w:rsidRDefault="00CA1E0F" w14:paraId="78F21177" w14:textId="77777777">
      <w:pPr>
        <w:pStyle w:val="Akapitzlist"/>
        <w:numPr>
          <w:ilvl w:val="0"/>
          <w:numId w:val="26"/>
        </w:numPr>
        <w:rPr>
          <w:sz w:val="24"/>
          <w:szCs w:val="24"/>
          <w:lang w:eastAsia="pl-PL"/>
        </w:rPr>
      </w:pPr>
      <w:r w:rsidRPr="00BB0489">
        <w:rPr>
          <w:sz w:val="24"/>
          <w:szCs w:val="24"/>
          <w:lang w:eastAsia="pl-PL"/>
        </w:rPr>
        <w:t>Wymiary: Φ87.1 x 37.05mm</w:t>
      </w:r>
    </w:p>
    <w:p w:rsidRPr="00BB0489" w:rsidR="00CA1E0F" w:rsidP="00CA1E0F" w:rsidRDefault="00CA1E0F" w14:paraId="7994F3D2" w14:textId="77777777">
      <w:pPr>
        <w:pStyle w:val="Akapitzlist"/>
        <w:numPr>
          <w:ilvl w:val="0"/>
          <w:numId w:val="26"/>
        </w:numPr>
        <w:rPr>
          <w:sz w:val="24"/>
          <w:szCs w:val="24"/>
          <w:lang w:eastAsia="pl-PL"/>
        </w:rPr>
      </w:pPr>
      <w:r w:rsidRPr="00BB0489">
        <w:rPr>
          <w:sz w:val="24"/>
          <w:szCs w:val="24"/>
          <w:lang w:eastAsia="pl-PL"/>
        </w:rPr>
        <w:t>Waga: 239g</w:t>
      </w:r>
    </w:p>
    <w:p w:rsidRPr="00BB0489" w:rsidR="00CA1E0F" w:rsidP="00CA1E0F" w:rsidRDefault="00CA1E0F" w14:paraId="625AA736" w14:textId="77777777">
      <w:pPr>
        <w:pStyle w:val="Akapitzlist"/>
        <w:numPr>
          <w:ilvl w:val="0"/>
          <w:numId w:val="26"/>
        </w:numPr>
        <w:rPr>
          <w:sz w:val="24"/>
          <w:szCs w:val="24"/>
          <w:lang w:eastAsia="pl-PL"/>
        </w:rPr>
      </w:pPr>
      <w:r w:rsidRPr="00BB0489">
        <w:rPr>
          <w:sz w:val="24"/>
          <w:szCs w:val="24"/>
          <w:lang w:eastAsia="pl-PL"/>
        </w:rPr>
        <w:t xml:space="preserve">Liczba obsługiwanych cel </w:t>
      </w:r>
      <w:proofErr w:type="spellStart"/>
      <w:r w:rsidRPr="00BB0489">
        <w:rPr>
          <w:sz w:val="24"/>
          <w:szCs w:val="24"/>
          <w:lang w:eastAsia="pl-PL"/>
        </w:rPr>
        <w:t>LiPo</w:t>
      </w:r>
      <w:proofErr w:type="spellEnd"/>
      <w:r w:rsidRPr="00BB0489">
        <w:rPr>
          <w:sz w:val="24"/>
          <w:szCs w:val="24"/>
          <w:lang w:eastAsia="pl-PL"/>
        </w:rPr>
        <w:t>: 6-12S</w:t>
      </w:r>
    </w:p>
    <w:p w:rsidRPr="00BB0489" w:rsidR="00CA1E0F" w:rsidP="00CA1E0F" w:rsidRDefault="00CA1E0F" w14:paraId="4ACDC06C" w14:textId="77777777">
      <w:pPr>
        <w:pStyle w:val="Akapitzlist"/>
        <w:numPr>
          <w:ilvl w:val="0"/>
          <w:numId w:val="26"/>
        </w:numPr>
        <w:rPr>
          <w:sz w:val="24"/>
          <w:szCs w:val="24"/>
          <w:lang w:eastAsia="pl-PL"/>
        </w:rPr>
      </w:pPr>
      <w:r w:rsidRPr="00BB0489">
        <w:rPr>
          <w:sz w:val="24"/>
          <w:szCs w:val="24"/>
          <w:lang w:eastAsia="pl-PL"/>
        </w:rPr>
        <w:t>Opór wewnętrzny: 85 mili Ohm</w:t>
      </w:r>
    </w:p>
    <w:p w:rsidRPr="00BB0489" w:rsidR="00CA1E0F" w:rsidP="00CA1E0F" w:rsidRDefault="00CA1E0F" w14:paraId="525BC819" w14:textId="77777777">
      <w:pPr>
        <w:pStyle w:val="Akapitzlist"/>
        <w:numPr>
          <w:ilvl w:val="0"/>
          <w:numId w:val="26"/>
        </w:numPr>
        <w:rPr>
          <w:sz w:val="24"/>
          <w:szCs w:val="24"/>
          <w:lang w:eastAsia="pl-PL"/>
        </w:rPr>
      </w:pPr>
      <w:r w:rsidRPr="00BB0489">
        <w:rPr>
          <w:sz w:val="24"/>
          <w:szCs w:val="24"/>
          <w:lang w:eastAsia="pl-PL"/>
        </w:rPr>
        <w:t>Maksymalna moc (W): 756/1200W</w:t>
      </w:r>
    </w:p>
    <w:p w:rsidRPr="00BB0489" w:rsidR="00CA1E0F" w:rsidP="00CA1E0F" w:rsidRDefault="00CA1E0F" w14:paraId="26185142" w14:textId="77777777">
      <w:pPr>
        <w:pStyle w:val="Akapitzlist"/>
        <w:numPr>
          <w:ilvl w:val="0"/>
          <w:numId w:val="26"/>
        </w:numPr>
        <w:rPr>
          <w:sz w:val="24"/>
          <w:szCs w:val="24"/>
          <w:lang w:eastAsia="pl-PL"/>
        </w:rPr>
      </w:pPr>
      <w:r w:rsidRPr="00BB0489">
        <w:rPr>
          <w:sz w:val="24"/>
          <w:szCs w:val="24"/>
          <w:lang w:eastAsia="pl-PL"/>
        </w:rPr>
        <w:t>Maksymalne natężenie (A): 31.5/25A</w:t>
      </w:r>
    </w:p>
    <w:p w:rsidRPr="00BB0489" w:rsidR="00CA1E0F" w:rsidP="00CA1E0F" w:rsidRDefault="00CA1E0F" w14:paraId="25793075" w14:textId="63A87D38">
      <w:pPr>
        <w:pStyle w:val="Akapitzlist"/>
        <w:numPr>
          <w:ilvl w:val="0"/>
          <w:numId w:val="26"/>
        </w:numPr>
        <w:rPr>
          <w:sz w:val="24"/>
          <w:szCs w:val="24"/>
          <w:lang w:eastAsia="pl-PL"/>
        </w:rPr>
      </w:pPr>
      <w:proofErr w:type="spellStart"/>
      <w:r w:rsidRPr="00BB0489">
        <w:rPr>
          <w:sz w:val="24"/>
          <w:szCs w:val="24"/>
          <w:lang w:eastAsia="pl-PL"/>
        </w:rPr>
        <w:t>Idle</w:t>
      </w:r>
      <w:proofErr w:type="spellEnd"/>
      <w:r w:rsidRPr="00BB0489">
        <w:rPr>
          <w:sz w:val="24"/>
          <w:szCs w:val="24"/>
          <w:lang w:eastAsia="pl-PL"/>
        </w:rPr>
        <w:t xml:space="preserve"> </w:t>
      </w:r>
      <w:proofErr w:type="spellStart"/>
      <w:r w:rsidRPr="00BB0489">
        <w:rPr>
          <w:sz w:val="24"/>
          <w:szCs w:val="24"/>
          <w:lang w:eastAsia="pl-PL"/>
        </w:rPr>
        <w:t>current</w:t>
      </w:r>
      <w:proofErr w:type="spellEnd"/>
      <w:r w:rsidRPr="00BB0489">
        <w:rPr>
          <w:sz w:val="24"/>
          <w:szCs w:val="24"/>
          <w:lang w:eastAsia="pl-PL"/>
        </w:rPr>
        <w:t>: 1A</w:t>
      </w:r>
    </w:p>
    <w:p w:rsidRPr="00BB0489" w:rsidR="00732861" w:rsidP="00732861" w:rsidRDefault="00732861" w14:paraId="0A37501D" w14:textId="77777777">
      <w:pPr>
        <w:pStyle w:val="Akapitzlist"/>
        <w:tabs>
          <w:tab w:val="left" w:pos="709"/>
        </w:tabs>
        <w:spacing w:after="75" w:line="240" w:lineRule="auto"/>
        <w:ind w:left="567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</w:p>
    <w:p w:rsidRPr="00BB0489" w:rsidR="006E11A8" w:rsidP="00732861" w:rsidRDefault="00941623" w14:paraId="59C33B99" w14:textId="6109456A">
      <w:p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 w:rsidRPr="00BB0489"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BB0489" w:rsidR="00732861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Pr="00BB0489" w:rsidR="00CA1E0F">
        <w:rPr>
          <w:rFonts w:eastAsia="Times New Roman" w:cstheme="minorHAnsi"/>
          <w:b/>
          <w:color w:val="121212"/>
          <w:sz w:val="28"/>
          <w:szCs w:val="24"/>
          <w:lang w:eastAsia="pl-PL"/>
        </w:rPr>
        <w:t>T-MOTOR U8 Lite 150kV</w:t>
      </w:r>
    </w:p>
    <w:p w:rsidRPr="00BB0489" w:rsidR="006E11A8" w:rsidP="006E11A8" w:rsidRDefault="006E11A8" w14:paraId="5DAB6C7B" w14:textId="77777777">
      <w:pPr>
        <w:pStyle w:val="Akapitzlist"/>
        <w:tabs>
          <w:tab w:val="left" w:pos="709"/>
        </w:tabs>
        <w:spacing w:after="75" w:line="240" w:lineRule="auto"/>
        <w:ind w:left="567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</w:p>
    <w:p w:rsidRPr="00BB0489" w:rsidR="2EB4BF07" w:rsidP="481C5749" w:rsidRDefault="2EB4BF07" w14:paraId="5FA4CBCE" w14:textId="6995AF1C">
      <w:pPr>
        <w:pStyle w:val="Akapitzlist"/>
        <w:numPr>
          <w:ilvl w:val="0"/>
          <w:numId w:val="14"/>
        </w:numPr>
        <w:spacing w:after="75" w:line="240" w:lineRule="auto"/>
        <w:ind w:left="284"/>
        <w:jc w:val="both"/>
        <w:rPr>
          <w:b/>
          <w:bCs/>
          <w:caps/>
          <w:color w:val="363636"/>
          <w:sz w:val="32"/>
          <w:szCs w:val="32"/>
        </w:rPr>
      </w:pPr>
      <w:r w:rsidRPr="00BB0489">
        <w:rPr>
          <w:b/>
          <w:bCs/>
          <w:caps/>
          <w:color w:val="363636"/>
          <w:sz w:val="32"/>
          <w:szCs w:val="32"/>
        </w:rPr>
        <w:t>ŚMIGŁA</w:t>
      </w:r>
    </w:p>
    <w:p w:rsidRPr="00BB0489" w:rsidR="00545BB6" w:rsidP="00545BB6" w:rsidRDefault="00545BB6" w14:paraId="02EB378F" w14:textId="77777777">
      <w:pPr>
        <w:pStyle w:val="Akapitzlist"/>
        <w:spacing w:after="75" w:line="240" w:lineRule="auto"/>
        <w:ind w:left="284"/>
        <w:jc w:val="both"/>
        <w:textAlignment w:val="baseline"/>
        <w:rPr>
          <w:rFonts w:cstheme="minorHAnsi"/>
          <w:caps/>
          <w:color w:val="363636"/>
          <w:sz w:val="24"/>
          <w:szCs w:val="24"/>
          <w:shd w:val="clear" w:color="auto" w:fill="F9F9F9"/>
        </w:rPr>
      </w:pPr>
    </w:p>
    <w:p w:rsidRPr="00BB0489" w:rsidR="00F70577" w:rsidP="00F70577" w:rsidRDefault="005175D7" w14:paraId="3DF594F1" w14:textId="0D6216A2">
      <w:pPr>
        <w:pStyle w:val="Akapitzlist"/>
        <w:numPr>
          <w:ilvl w:val="0"/>
          <w:numId w:val="27"/>
        </w:numPr>
        <w:spacing w:after="75" w:line="240" w:lineRule="auto"/>
        <w:jc w:val="both"/>
        <w:textAlignment w:val="baseline"/>
        <w:rPr>
          <w:rFonts w:eastAsia="Times New Roman"/>
          <w:color w:val="2F2F2F"/>
          <w:sz w:val="24"/>
          <w:szCs w:val="24"/>
          <w:lang w:eastAsia="pl-PL"/>
        </w:rPr>
      </w:pPr>
      <w:r w:rsidRPr="00BB0489">
        <w:rPr>
          <w:rFonts w:eastAsia="Times New Roman"/>
          <w:color w:val="2F2F2F"/>
          <w:sz w:val="24"/>
          <w:szCs w:val="24"/>
          <w:lang w:eastAsia="pl-PL"/>
        </w:rPr>
        <w:t>Ilość:4</w:t>
      </w:r>
    </w:p>
    <w:p w:rsidRPr="00BB0489" w:rsidR="005175D7" w:rsidP="00F70577" w:rsidRDefault="005175D7" w14:paraId="4CD9A9AF" w14:textId="02E9349F">
      <w:pPr>
        <w:pStyle w:val="Akapitzlist"/>
        <w:numPr>
          <w:ilvl w:val="0"/>
          <w:numId w:val="27"/>
        </w:numPr>
        <w:spacing w:after="75" w:line="240" w:lineRule="auto"/>
        <w:jc w:val="both"/>
        <w:textAlignment w:val="baseline"/>
        <w:rPr>
          <w:rFonts w:eastAsia="Times New Roman"/>
          <w:color w:val="2F2F2F"/>
          <w:sz w:val="24"/>
          <w:szCs w:val="24"/>
          <w:lang w:eastAsia="pl-PL"/>
        </w:rPr>
      </w:pPr>
      <w:r w:rsidRPr="00BB0489">
        <w:rPr>
          <w:rFonts w:eastAsia="Times New Roman"/>
          <w:color w:val="2F2F2F"/>
          <w:sz w:val="24"/>
          <w:szCs w:val="24"/>
          <w:lang w:eastAsia="pl-PL"/>
        </w:rPr>
        <w:t>Ilość śmigieł w zestawie: 2</w:t>
      </w:r>
    </w:p>
    <w:p w:rsidRPr="00BB0489" w:rsidR="00F70577" w:rsidP="00F70577" w:rsidRDefault="00F70577" w14:paraId="7E71701E" w14:textId="26FC73DC">
      <w:pPr>
        <w:pStyle w:val="Akapitzlist"/>
        <w:numPr>
          <w:ilvl w:val="0"/>
          <w:numId w:val="27"/>
        </w:numPr>
        <w:spacing w:after="75" w:line="240" w:lineRule="auto"/>
        <w:jc w:val="both"/>
        <w:textAlignment w:val="baseline"/>
        <w:rPr>
          <w:rFonts w:eastAsia="Times New Roman"/>
          <w:color w:val="2F2F2F"/>
          <w:sz w:val="24"/>
          <w:szCs w:val="24"/>
          <w:lang w:eastAsia="pl-PL"/>
        </w:rPr>
      </w:pPr>
      <w:r w:rsidRPr="00BB0489">
        <w:rPr>
          <w:rFonts w:eastAsia="Times New Roman"/>
          <w:color w:val="2F2F2F"/>
          <w:sz w:val="24"/>
          <w:szCs w:val="24"/>
          <w:lang w:eastAsia="pl-PL"/>
        </w:rPr>
        <w:t>Rozmiar: 22x6.6" (558,8 x 167,6mm)</w:t>
      </w:r>
    </w:p>
    <w:p w:rsidRPr="00BB0489" w:rsidR="00F70577" w:rsidP="00F70577" w:rsidRDefault="00F70577" w14:paraId="60E73744" w14:textId="77777777">
      <w:pPr>
        <w:pStyle w:val="Akapitzlist"/>
        <w:numPr>
          <w:ilvl w:val="0"/>
          <w:numId w:val="27"/>
        </w:numPr>
        <w:spacing w:after="75" w:line="240" w:lineRule="auto"/>
        <w:jc w:val="both"/>
        <w:textAlignment w:val="baseline"/>
        <w:rPr>
          <w:rFonts w:eastAsia="Times New Roman"/>
          <w:color w:val="2F2F2F"/>
          <w:sz w:val="24"/>
          <w:szCs w:val="24"/>
          <w:lang w:eastAsia="pl-PL"/>
        </w:rPr>
      </w:pPr>
      <w:r w:rsidRPr="00BB0489">
        <w:rPr>
          <w:rFonts w:eastAsia="Times New Roman"/>
          <w:color w:val="2F2F2F"/>
          <w:sz w:val="24"/>
          <w:szCs w:val="24"/>
          <w:lang w:eastAsia="pl-PL"/>
        </w:rPr>
        <w:t>Waga: 56g/szt.</w:t>
      </w:r>
    </w:p>
    <w:p w:rsidRPr="00BB0489" w:rsidR="00F70577" w:rsidP="00F70577" w:rsidRDefault="00F70577" w14:paraId="21401C06" w14:textId="77777777">
      <w:pPr>
        <w:pStyle w:val="Akapitzlist"/>
        <w:numPr>
          <w:ilvl w:val="0"/>
          <w:numId w:val="27"/>
        </w:numPr>
        <w:spacing w:after="75" w:line="240" w:lineRule="auto"/>
        <w:jc w:val="both"/>
        <w:textAlignment w:val="baseline"/>
        <w:rPr>
          <w:rFonts w:eastAsia="Times New Roman"/>
          <w:color w:val="2F2F2F"/>
          <w:sz w:val="24"/>
          <w:szCs w:val="24"/>
          <w:lang w:eastAsia="pl-PL"/>
        </w:rPr>
      </w:pPr>
      <w:r w:rsidRPr="00BB0489">
        <w:rPr>
          <w:rFonts w:eastAsia="Times New Roman"/>
          <w:color w:val="2F2F2F"/>
          <w:sz w:val="24"/>
          <w:szCs w:val="24"/>
          <w:lang w:eastAsia="pl-PL"/>
        </w:rPr>
        <w:t xml:space="preserve">Materiał wykonania: </w:t>
      </w:r>
      <w:proofErr w:type="spellStart"/>
      <w:r w:rsidRPr="00BB0489">
        <w:rPr>
          <w:rFonts w:eastAsia="Times New Roman"/>
          <w:color w:val="2F2F2F"/>
          <w:sz w:val="24"/>
          <w:szCs w:val="24"/>
          <w:lang w:eastAsia="pl-PL"/>
        </w:rPr>
        <w:t>CF+Epoxy</w:t>
      </w:r>
      <w:proofErr w:type="spellEnd"/>
    </w:p>
    <w:p w:rsidRPr="00BB0489" w:rsidR="00F70577" w:rsidP="00F70577" w:rsidRDefault="00F70577" w14:paraId="337FD05F" w14:textId="77777777">
      <w:pPr>
        <w:pStyle w:val="Akapitzlist"/>
        <w:numPr>
          <w:ilvl w:val="0"/>
          <w:numId w:val="27"/>
        </w:numPr>
        <w:spacing w:after="75" w:line="240" w:lineRule="auto"/>
        <w:jc w:val="both"/>
        <w:textAlignment w:val="baseline"/>
        <w:rPr>
          <w:rFonts w:eastAsia="Times New Roman"/>
          <w:color w:val="2F2F2F"/>
          <w:sz w:val="24"/>
          <w:szCs w:val="24"/>
          <w:lang w:eastAsia="pl-PL"/>
        </w:rPr>
      </w:pPr>
      <w:r w:rsidRPr="00BB0489">
        <w:rPr>
          <w:rFonts w:eastAsia="Times New Roman"/>
          <w:color w:val="2F2F2F"/>
          <w:sz w:val="24"/>
          <w:szCs w:val="24"/>
          <w:lang w:eastAsia="pl-PL"/>
        </w:rPr>
        <w:t>Powierzchnia: polerowana</w:t>
      </w:r>
    </w:p>
    <w:p w:rsidRPr="00BB0489" w:rsidR="00F70577" w:rsidP="00F70577" w:rsidRDefault="00F70577" w14:paraId="49699D36" w14:textId="77777777">
      <w:pPr>
        <w:pStyle w:val="Akapitzlist"/>
        <w:numPr>
          <w:ilvl w:val="0"/>
          <w:numId w:val="27"/>
        </w:numPr>
        <w:spacing w:after="75" w:line="240" w:lineRule="auto"/>
        <w:jc w:val="both"/>
        <w:textAlignment w:val="baseline"/>
        <w:rPr>
          <w:rFonts w:eastAsia="Times New Roman"/>
          <w:color w:val="2F2F2F"/>
          <w:sz w:val="24"/>
          <w:szCs w:val="24"/>
          <w:lang w:eastAsia="pl-PL"/>
        </w:rPr>
      </w:pPr>
      <w:r w:rsidRPr="00BB0489">
        <w:rPr>
          <w:rFonts w:eastAsia="Times New Roman"/>
          <w:color w:val="2F2F2F"/>
          <w:sz w:val="24"/>
          <w:szCs w:val="24"/>
          <w:lang w:eastAsia="pl-PL"/>
        </w:rPr>
        <w:t>Typ: stałe</w:t>
      </w:r>
    </w:p>
    <w:p w:rsidRPr="00BB0489" w:rsidR="00F70577" w:rsidP="00F70577" w:rsidRDefault="00F70577" w14:paraId="73C0EC24" w14:textId="77777777">
      <w:pPr>
        <w:pStyle w:val="Akapitzlist"/>
        <w:numPr>
          <w:ilvl w:val="0"/>
          <w:numId w:val="27"/>
        </w:numPr>
        <w:spacing w:after="75" w:line="240" w:lineRule="auto"/>
        <w:jc w:val="both"/>
        <w:textAlignment w:val="baseline"/>
        <w:rPr>
          <w:rFonts w:eastAsia="Times New Roman"/>
          <w:color w:val="2F2F2F"/>
          <w:sz w:val="24"/>
          <w:szCs w:val="24"/>
          <w:lang w:eastAsia="pl-PL"/>
        </w:rPr>
      </w:pPr>
      <w:r w:rsidRPr="00BB0489">
        <w:rPr>
          <w:rFonts w:eastAsia="Times New Roman"/>
          <w:color w:val="2F2F2F"/>
          <w:sz w:val="24"/>
          <w:szCs w:val="24"/>
          <w:lang w:eastAsia="pl-PL"/>
        </w:rPr>
        <w:t>Temperatura pracy: -40-65 st. C</w:t>
      </w:r>
    </w:p>
    <w:p w:rsidRPr="00BB0489" w:rsidR="00F70577" w:rsidP="00F70577" w:rsidRDefault="00F70577" w14:paraId="4B3024E0" w14:textId="77777777">
      <w:pPr>
        <w:pStyle w:val="Akapitzlist"/>
        <w:numPr>
          <w:ilvl w:val="0"/>
          <w:numId w:val="27"/>
        </w:numPr>
        <w:spacing w:after="75" w:line="240" w:lineRule="auto"/>
        <w:jc w:val="both"/>
        <w:textAlignment w:val="baseline"/>
        <w:rPr>
          <w:rFonts w:eastAsia="Times New Roman"/>
          <w:color w:val="2F2F2F"/>
          <w:sz w:val="24"/>
          <w:szCs w:val="24"/>
          <w:lang w:eastAsia="pl-PL"/>
        </w:rPr>
      </w:pPr>
      <w:r w:rsidRPr="00BB0489">
        <w:rPr>
          <w:rFonts w:eastAsia="Times New Roman"/>
          <w:color w:val="2F2F2F"/>
          <w:sz w:val="24"/>
          <w:szCs w:val="24"/>
          <w:lang w:eastAsia="pl-PL"/>
        </w:rPr>
        <w:t>Temperatura przechowywania: -10-50 st. C</w:t>
      </w:r>
    </w:p>
    <w:p w:rsidRPr="00BB0489" w:rsidR="00F70577" w:rsidP="00F70577" w:rsidRDefault="00F70577" w14:paraId="110392B3" w14:textId="77777777">
      <w:pPr>
        <w:pStyle w:val="Akapitzlist"/>
        <w:numPr>
          <w:ilvl w:val="0"/>
          <w:numId w:val="27"/>
        </w:numPr>
        <w:spacing w:after="75" w:line="240" w:lineRule="auto"/>
        <w:jc w:val="both"/>
        <w:textAlignment w:val="baseline"/>
        <w:rPr>
          <w:rFonts w:eastAsia="Times New Roman"/>
          <w:color w:val="2F2F2F"/>
          <w:sz w:val="24"/>
          <w:szCs w:val="24"/>
          <w:lang w:eastAsia="pl-PL"/>
        </w:rPr>
      </w:pPr>
      <w:r w:rsidRPr="00BB0489">
        <w:rPr>
          <w:rFonts w:eastAsia="Times New Roman"/>
          <w:color w:val="2F2F2F"/>
          <w:sz w:val="24"/>
          <w:szCs w:val="24"/>
          <w:lang w:eastAsia="pl-PL"/>
        </w:rPr>
        <w:t>Dopuszczalna wilgotność powietrza przechowywania: 85%</w:t>
      </w:r>
    </w:p>
    <w:p w:rsidRPr="00BB0489" w:rsidR="00F70577" w:rsidP="00F70577" w:rsidRDefault="00F70577" w14:paraId="511F9107" w14:textId="77777777">
      <w:pPr>
        <w:pStyle w:val="Akapitzlist"/>
        <w:numPr>
          <w:ilvl w:val="0"/>
          <w:numId w:val="27"/>
        </w:numPr>
        <w:spacing w:after="75" w:line="240" w:lineRule="auto"/>
        <w:jc w:val="both"/>
        <w:textAlignment w:val="baseline"/>
        <w:rPr>
          <w:rFonts w:eastAsia="Times New Roman"/>
          <w:color w:val="2F2F2F"/>
          <w:sz w:val="24"/>
          <w:szCs w:val="24"/>
          <w:lang w:eastAsia="pl-PL"/>
        </w:rPr>
      </w:pPr>
      <w:r w:rsidRPr="00BB0489">
        <w:rPr>
          <w:rFonts w:eastAsia="Times New Roman"/>
          <w:color w:val="2F2F2F"/>
          <w:sz w:val="24"/>
          <w:szCs w:val="24"/>
          <w:lang w:eastAsia="pl-PL"/>
        </w:rPr>
        <w:t>Optymalne RPM: 4000-6000 RPM/min</w:t>
      </w:r>
    </w:p>
    <w:p w:rsidRPr="00BB0489" w:rsidR="00F70577" w:rsidP="00F70577" w:rsidRDefault="00F70577" w14:paraId="430B95A1" w14:textId="77777777">
      <w:pPr>
        <w:pStyle w:val="Akapitzlist"/>
        <w:numPr>
          <w:ilvl w:val="0"/>
          <w:numId w:val="27"/>
        </w:numPr>
        <w:spacing w:after="75" w:line="240" w:lineRule="auto"/>
        <w:jc w:val="both"/>
        <w:textAlignment w:val="baseline"/>
        <w:rPr>
          <w:rFonts w:eastAsia="Times New Roman"/>
          <w:color w:val="2F2F2F"/>
          <w:sz w:val="24"/>
          <w:szCs w:val="24"/>
          <w:lang w:eastAsia="pl-PL"/>
        </w:rPr>
      </w:pPr>
      <w:r w:rsidRPr="00BB0489">
        <w:rPr>
          <w:rFonts w:eastAsia="Times New Roman"/>
          <w:color w:val="2F2F2F"/>
          <w:sz w:val="24"/>
          <w:szCs w:val="24"/>
          <w:lang w:eastAsia="pl-PL"/>
        </w:rPr>
        <w:t>Maksymalna siła ciągu: 11,5kg</w:t>
      </w:r>
    </w:p>
    <w:p w:rsidRPr="00BB0489" w:rsidR="005D129F" w:rsidP="00545BB6" w:rsidRDefault="005D129F" w14:paraId="6A05A809" w14:textId="77777777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</w:p>
    <w:p w:rsidRPr="00BB0489" w:rsidR="00732861" w:rsidP="00545BB6" w:rsidRDefault="00941623" w14:paraId="4772EDB1" w14:textId="77777777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 w:rsidRPr="00BB0489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Model poglądowy: </w:t>
      </w:r>
      <w:r w:rsidRPr="00BB0489" w:rsidR="00E03012">
        <w:rPr>
          <w:rFonts w:eastAsia="Times New Roman" w:cstheme="minorHAnsi"/>
          <w:b/>
          <w:color w:val="121212"/>
          <w:sz w:val="28"/>
          <w:szCs w:val="24"/>
          <w:lang w:eastAsia="pl-PL"/>
        </w:rPr>
        <w:t>NISZCZARKA KOBRA 300.1 S4 ES</w:t>
      </w:r>
    </w:p>
    <w:p w:rsidRPr="00BB0489" w:rsidR="00EE484D" w:rsidP="005D129F" w:rsidRDefault="00EE484D" w14:paraId="5A39BBE3" w14:textId="77777777">
      <w:pPr>
        <w:pStyle w:val="Akapitzlist"/>
        <w:rPr>
          <w:rFonts w:cstheme="minorHAnsi"/>
          <w:sz w:val="24"/>
          <w:szCs w:val="24"/>
        </w:rPr>
      </w:pPr>
    </w:p>
    <w:p w:rsidRPr="00BB0489" w:rsidR="4A80801D" w:rsidP="481C5749" w:rsidRDefault="4A80801D" w14:paraId="38064424" w14:textId="3DAD5105">
      <w:pPr>
        <w:pStyle w:val="Akapitzlist"/>
        <w:numPr>
          <w:ilvl w:val="0"/>
          <w:numId w:val="14"/>
        </w:numPr>
        <w:ind w:left="284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RAMA</w:t>
      </w:r>
    </w:p>
    <w:p w:rsidRPr="00BB0489" w:rsidR="005D129F" w:rsidP="005D129F" w:rsidRDefault="005D129F" w14:paraId="41C8F396" w14:textId="77777777">
      <w:pPr>
        <w:pStyle w:val="Akapitzlist"/>
        <w:rPr>
          <w:rFonts w:cstheme="minorHAnsi"/>
          <w:sz w:val="24"/>
          <w:szCs w:val="24"/>
        </w:rPr>
      </w:pPr>
    </w:p>
    <w:p w:rsidRPr="00BB0489" w:rsidR="00A81655" w:rsidP="00F8399D" w:rsidRDefault="00A81655" w14:paraId="6FFA5DA1" w14:textId="128C274C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BB0489">
        <w:rPr>
          <w:sz w:val="24"/>
          <w:szCs w:val="24"/>
        </w:rPr>
        <w:t>Ilość: 1</w:t>
      </w:r>
    </w:p>
    <w:p w:rsidRPr="00BB0489" w:rsidR="00F8399D" w:rsidP="00F8399D" w:rsidRDefault="00F8399D" w14:paraId="16D46F30" w14:textId="2D0D4180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BB0489">
        <w:rPr>
          <w:sz w:val="24"/>
          <w:szCs w:val="24"/>
        </w:rPr>
        <w:t xml:space="preserve">Średnica: </w:t>
      </w:r>
      <w:r w:rsidRPr="00BB0489" w:rsidR="001D15F8">
        <w:rPr>
          <w:sz w:val="24"/>
          <w:szCs w:val="24"/>
        </w:rPr>
        <w:t>1100-14000</w:t>
      </w:r>
      <w:r w:rsidRPr="00BB0489">
        <w:rPr>
          <w:sz w:val="24"/>
          <w:szCs w:val="24"/>
        </w:rPr>
        <w:t xml:space="preserve"> mm</w:t>
      </w:r>
    </w:p>
    <w:p w:rsidRPr="00BB0489" w:rsidR="00F8399D" w:rsidP="00F8399D" w:rsidRDefault="00F8399D" w14:paraId="6EBA34D7" w14:textId="49DE51E0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BB0489">
        <w:rPr>
          <w:sz w:val="24"/>
          <w:szCs w:val="24"/>
        </w:rPr>
        <w:t>Waga</w:t>
      </w:r>
      <w:r w:rsidRPr="00BB0489" w:rsidR="001D15F8">
        <w:rPr>
          <w:sz w:val="24"/>
          <w:szCs w:val="24"/>
        </w:rPr>
        <w:t xml:space="preserve"> do</w:t>
      </w:r>
      <w:r w:rsidRPr="00BB0489">
        <w:rPr>
          <w:sz w:val="24"/>
          <w:szCs w:val="24"/>
        </w:rPr>
        <w:t xml:space="preserve">: </w:t>
      </w:r>
      <w:r w:rsidRPr="00BB0489" w:rsidR="001D15F8">
        <w:rPr>
          <w:sz w:val="24"/>
          <w:szCs w:val="24"/>
        </w:rPr>
        <w:t>15</w:t>
      </w:r>
      <w:r w:rsidRPr="00BB0489">
        <w:rPr>
          <w:sz w:val="24"/>
          <w:szCs w:val="24"/>
        </w:rPr>
        <w:t xml:space="preserve"> kg </w:t>
      </w:r>
    </w:p>
    <w:p w:rsidRPr="00BB0489" w:rsidR="00F8399D" w:rsidP="00F8399D" w:rsidRDefault="00A81655" w14:paraId="61A14028" w14:textId="0B74114A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BB0489">
        <w:rPr>
          <w:sz w:val="24"/>
          <w:szCs w:val="24"/>
        </w:rPr>
        <w:t xml:space="preserve">Minimalna obsługiwana </w:t>
      </w:r>
      <w:r w:rsidRPr="00BB0489" w:rsidR="00F8399D">
        <w:rPr>
          <w:sz w:val="24"/>
          <w:szCs w:val="24"/>
        </w:rPr>
        <w:t>masa startowa: 3</w:t>
      </w:r>
      <w:r w:rsidRPr="00BB0489">
        <w:rPr>
          <w:sz w:val="24"/>
          <w:szCs w:val="24"/>
        </w:rPr>
        <w:t>2</w:t>
      </w:r>
      <w:r w:rsidRPr="00BB0489" w:rsidR="00F8399D">
        <w:rPr>
          <w:sz w:val="24"/>
          <w:szCs w:val="24"/>
        </w:rPr>
        <w:t xml:space="preserve"> kg</w:t>
      </w:r>
    </w:p>
    <w:p w:rsidRPr="00BB0489" w:rsidR="00F8399D" w:rsidP="00F8399D" w:rsidRDefault="00A81655" w14:paraId="02272ACF" w14:textId="02D0079B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BB0489">
        <w:rPr>
          <w:sz w:val="24"/>
          <w:szCs w:val="24"/>
        </w:rPr>
        <w:t xml:space="preserve">Minimalne obsługiwane </w:t>
      </w:r>
      <w:r w:rsidRPr="00BB0489" w:rsidR="00F8399D">
        <w:rPr>
          <w:sz w:val="24"/>
          <w:szCs w:val="24"/>
        </w:rPr>
        <w:t xml:space="preserve">obciążenie: </w:t>
      </w:r>
      <w:r w:rsidRPr="00BB0489">
        <w:rPr>
          <w:sz w:val="24"/>
          <w:szCs w:val="24"/>
        </w:rPr>
        <w:t>18</w:t>
      </w:r>
      <w:r w:rsidRPr="00BB0489" w:rsidR="00F8399D">
        <w:rPr>
          <w:sz w:val="24"/>
          <w:szCs w:val="24"/>
        </w:rPr>
        <w:t>kg</w:t>
      </w:r>
    </w:p>
    <w:p w:rsidRPr="00BB0489" w:rsidR="005602A0" w:rsidP="005602A0" w:rsidRDefault="00941623" w14:paraId="39EFEAEC" w14:textId="77777777">
      <w:pPr>
        <w:rPr>
          <w:b/>
          <w:bCs/>
          <w:sz w:val="32"/>
          <w:szCs w:val="32"/>
        </w:rPr>
      </w:pPr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lastRenderedPageBreak/>
        <w:t xml:space="preserve">Model poglądowy: </w:t>
      </w:r>
      <w:r w:rsidRPr="00BB0489" w:rsidR="00DD5892">
        <w:rPr>
          <w:b/>
          <w:bCs/>
          <w:sz w:val="32"/>
          <w:szCs w:val="32"/>
        </w:rPr>
        <w:t xml:space="preserve">D130 X8 </w:t>
      </w:r>
    </w:p>
    <w:p w:rsidRPr="00BB0489" w:rsidR="005602A0" w:rsidP="005602A0" w:rsidRDefault="005602A0" w14:paraId="579566B4" w14:textId="77777777">
      <w:pPr>
        <w:rPr>
          <w:b/>
          <w:bCs/>
          <w:sz w:val="32"/>
          <w:szCs w:val="32"/>
        </w:rPr>
      </w:pPr>
    </w:p>
    <w:p w:rsidRPr="00BB0489" w:rsidR="001E4533" w:rsidP="00757E2A" w:rsidRDefault="080A4BE1" w14:paraId="2D909B45" w14:textId="04367AA4">
      <w:pPr>
        <w:pStyle w:val="Akapitzlist"/>
        <w:numPr>
          <w:ilvl w:val="0"/>
          <w:numId w:val="14"/>
        </w:numPr>
        <w:ind w:left="360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BATERIA LI-PO</w:t>
      </w:r>
    </w:p>
    <w:p w:rsidRPr="00BB0489" w:rsidR="00554320" w:rsidP="005602A0" w:rsidRDefault="00554320" w14:paraId="2AC16D0F" w14:textId="265274AD">
      <w:pPr>
        <w:pStyle w:val="Akapitzlist"/>
        <w:numPr>
          <w:ilvl w:val="0"/>
          <w:numId w:val="29"/>
        </w:numPr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Ilość: 1</w:t>
      </w:r>
    </w:p>
    <w:p w:rsidRPr="00BB0489" w:rsidR="0023644D" w:rsidP="005602A0" w:rsidRDefault="0023644D" w14:paraId="0EF41A07" w14:textId="542501C3">
      <w:pPr>
        <w:pStyle w:val="Akapitzlist"/>
        <w:numPr>
          <w:ilvl w:val="0"/>
          <w:numId w:val="29"/>
        </w:numPr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Złącze zasilania AS150+XT150</w:t>
      </w:r>
    </w:p>
    <w:p w:rsidRPr="00BB0489" w:rsidR="0023644D" w:rsidP="005602A0" w:rsidRDefault="0023644D" w14:paraId="45973145" w14:textId="46A214DC">
      <w:pPr>
        <w:pStyle w:val="Akapitzlist"/>
        <w:numPr>
          <w:ilvl w:val="0"/>
          <w:numId w:val="29"/>
        </w:numPr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Pojemność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 xml:space="preserve">: 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16000mAh</w:t>
      </w:r>
    </w:p>
    <w:p w:rsidRPr="00BB0489" w:rsidR="0023644D" w:rsidP="005602A0" w:rsidRDefault="0023644D" w14:paraId="5449FCC8" w14:textId="16C1F918">
      <w:pPr>
        <w:pStyle w:val="Akapitzlist"/>
        <w:numPr>
          <w:ilvl w:val="0"/>
          <w:numId w:val="29"/>
        </w:numPr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Napięcie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 xml:space="preserve">: 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22,2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V</w:t>
      </w:r>
    </w:p>
    <w:p w:rsidRPr="00BB0489" w:rsidR="0023644D" w:rsidP="005602A0" w:rsidRDefault="0023644D" w14:paraId="357360E5" w14:textId="4730BF00">
      <w:pPr>
        <w:pStyle w:val="Akapitzlist"/>
        <w:numPr>
          <w:ilvl w:val="0"/>
          <w:numId w:val="29"/>
        </w:numPr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Prąd ładowania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 xml:space="preserve">: 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16-32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A</w:t>
      </w:r>
    </w:p>
    <w:p w:rsidRPr="00BB0489" w:rsidR="0023644D" w:rsidP="005602A0" w:rsidRDefault="0023644D" w14:paraId="2658FBAC" w14:textId="77777777">
      <w:pPr>
        <w:pStyle w:val="Akapitzlist"/>
        <w:numPr>
          <w:ilvl w:val="0"/>
          <w:numId w:val="29"/>
        </w:numPr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Prąd rozładowania 30C</w:t>
      </w:r>
    </w:p>
    <w:p w:rsidRPr="00BB0489" w:rsidR="0023644D" w:rsidP="005602A0" w:rsidRDefault="00D12B65" w14:paraId="3EBBBE17" w14:textId="5C227D27">
      <w:pPr>
        <w:pStyle w:val="Akapitzlist"/>
        <w:numPr>
          <w:ilvl w:val="0"/>
          <w:numId w:val="29"/>
        </w:numPr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 xml:space="preserve">Minimalny maksymalny </w:t>
      </w:r>
      <w:r w:rsidRPr="00BB0489" w:rsidR="0023644D">
        <w:rPr>
          <w:rFonts w:eastAsia="Times New Roman"/>
          <w:color w:val="000000" w:themeColor="text1"/>
          <w:sz w:val="24"/>
          <w:szCs w:val="24"/>
          <w:lang w:eastAsia="pl-PL"/>
        </w:rPr>
        <w:t>prąd rozładowania</w:t>
      </w:r>
      <w:r w:rsidRPr="00BB0489" w:rsidR="0023644D">
        <w:rPr>
          <w:rFonts w:eastAsia="Times New Roman"/>
          <w:color w:val="000000" w:themeColor="text1"/>
          <w:sz w:val="24"/>
          <w:szCs w:val="24"/>
          <w:lang w:eastAsia="pl-PL"/>
        </w:rPr>
        <w:t xml:space="preserve">: 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450A</w:t>
      </w:r>
    </w:p>
    <w:p w:rsidRPr="00BB0489" w:rsidR="0023644D" w:rsidP="005602A0" w:rsidRDefault="0023644D" w14:paraId="43785292" w14:textId="16F95B1E">
      <w:pPr>
        <w:pStyle w:val="Akapitzlist"/>
        <w:numPr>
          <w:ilvl w:val="0"/>
          <w:numId w:val="29"/>
        </w:numPr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Długość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: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 xml:space="preserve"> 190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mm</w:t>
      </w:r>
    </w:p>
    <w:p w:rsidRPr="00BB0489" w:rsidR="0023644D" w:rsidP="005602A0" w:rsidRDefault="0023644D" w14:paraId="7A047930" w14:textId="0188F212">
      <w:pPr>
        <w:pStyle w:val="Akapitzlist"/>
        <w:numPr>
          <w:ilvl w:val="0"/>
          <w:numId w:val="29"/>
        </w:numPr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Szerokość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 xml:space="preserve">: 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76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mm</w:t>
      </w:r>
    </w:p>
    <w:p w:rsidRPr="00BB0489" w:rsidR="0023644D" w:rsidP="005602A0" w:rsidRDefault="0023644D" w14:paraId="18AA1196" w14:textId="39D01FA4">
      <w:pPr>
        <w:pStyle w:val="Akapitzlist"/>
        <w:numPr>
          <w:ilvl w:val="0"/>
          <w:numId w:val="29"/>
        </w:numPr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Wysokość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: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 xml:space="preserve"> 65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mm</w:t>
      </w:r>
    </w:p>
    <w:p w:rsidRPr="00BB0489" w:rsidR="005A5D5B" w:rsidP="005602A0" w:rsidRDefault="0023644D" w14:paraId="0D0B940D" w14:textId="1042BFAE">
      <w:pPr>
        <w:pStyle w:val="Akapitzlist"/>
        <w:numPr>
          <w:ilvl w:val="0"/>
          <w:numId w:val="29"/>
        </w:numPr>
        <w:ind w:left="720"/>
        <w:rPr>
          <w:rFonts w:cstheme="minorHAnsi"/>
          <w:sz w:val="24"/>
          <w:szCs w:val="24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Waga</w:t>
      </w:r>
      <w:r w:rsidRPr="00BB0489" w:rsidR="00D12B65">
        <w:rPr>
          <w:rFonts w:eastAsia="Times New Roman"/>
          <w:color w:val="000000" w:themeColor="text1"/>
          <w:sz w:val="24"/>
          <w:szCs w:val="24"/>
          <w:lang w:eastAsia="pl-PL"/>
        </w:rPr>
        <w:t xml:space="preserve"> do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 xml:space="preserve">: </w:t>
      </w:r>
      <w:r w:rsidRPr="00BB0489" w:rsidR="00D12B65">
        <w:rPr>
          <w:rFonts w:eastAsia="Times New Roman"/>
          <w:color w:val="000000" w:themeColor="text1"/>
          <w:sz w:val="24"/>
          <w:szCs w:val="24"/>
          <w:lang w:eastAsia="pl-PL"/>
        </w:rPr>
        <w:t>2050g</w:t>
      </w:r>
    </w:p>
    <w:p w:rsidRPr="00BB0489" w:rsidR="001E4533" w:rsidP="005602A0" w:rsidRDefault="00941623" w14:paraId="5D72FA34" w14:textId="77777777">
      <w:pPr>
        <w:rPr>
          <w:b/>
          <w:bCs/>
          <w:sz w:val="32"/>
          <w:szCs w:val="32"/>
        </w:rPr>
      </w:pPr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Model poglądowy: </w:t>
      </w:r>
      <w:r w:rsidRPr="00BB0489" w:rsidR="001E4533">
        <w:rPr>
          <w:b/>
          <w:bCs/>
          <w:sz w:val="28"/>
          <w:szCs w:val="28"/>
        </w:rPr>
        <w:t xml:space="preserve">TATTU </w:t>
      </w:r>
      <w:proofErr w:type="spellStart"/>
      <w:r w:rsidRPr="00BB0489" w:rsidR="001E4533">
        <w:rPr>
          <w:b/>
          <w:bCs/>
          <w:sz w:val="28"/>
          <w:szCs w:val="28"/>
        </w:rPr>
        <w:t>LiPo</w:t>
      </w:r>
      <w:proofErr w:type="spellEnd"/>
      <w:r w:rsidRPr="00BB0489" w:rsidR="001E4533">
        <w:rPr>
          <w:b/>
          <w:bCs/>
          <w:sz w:val="28"/>
          <w:szCs w:val="28"/>
        </w:rPr>
        <w:t xml:space="preserve"> 6S 22.2V 16000mAh 30C </w:t>
      </w:r>
      <w:r w:rsidRPr="00BB0489" w:rsidR="63895010">
        <w:rPr>
          <w:b/>
          <w:bCs/>
          <w:sz w:val="32"/>
          <w:szCs w:val="32"/>
        </w:rPr>
        <w:t>POWER</w:t>
      </w:r>
      <w:r w:rsidRPr="00BB0489" w:rsidR="4FB52E17">
        <w:rPr>
          <w:b/>
          <w:bCs/>
          <w:sz w:val="32"/>
          <w:szCs w:val="32"/>
        </w:rPr>
        <w:t xml:space="preserve"> </w:t>
      </w:r>
    </w:p>
    <w:p w:rsidRPr="00BB0489" w:rsidR="00757E2A" w:rsidP="00757E2A" w:rsidRDefault="4FB52E17" w14:paraId="26CAF3AA" w14:textId="05FFD173">
      <w:pPr>
        <w:pStyle w:val="Akapitzlist"/>
        <w:numPr>
          <w:ilvl w:val="0"/>
          <w:numId w:val="14"/>
        </w:numPr>
        <w:ind w:left="360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DISTRIBUTION BOARD</w:t>
      </w:r>
    </w:p>
    <w:p w:rsidRPr="00BB0489" w:rsidR="00757E2A" w:rsidP="00757E2A" w:rsidRDefault="00757E2A" w14:paraId="52F27608" w14:textId="77777777">
      <w:pPr>
        <w:pStyle w:val="Akapitzlist"/>
        <w:numPr>
          <w:ilvl w:val="0"/>
          <w:numId w:val="29"/>
        </w:numPr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Ilość: 1</w:t>
      </w:r>
    </w:p>
    <w:p w:rsidRPr="00BB0489" w:rsidR="00757E2A" w:rsidP="00757E2A" w:rsidRDefault="00757E2A" w14:paraId="7E11A35D" w14:textId="36DB7F64">
      <w:pPr>
        <w:pStyle w:val="Akapitzlist"/>
        <w:numPr>
          <w:ilvl w:val="0"/>
          <w:numId w:val="29"/>
        </w:numPr>
        <w:ind w:left="720"/>
        <w:rPr>
          <w:rFonts w:cstheme="minorHAnsi"/>
          <w:sz w:val="24"/>
          <w:szCs w:val="24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Zawiera:</w:t>
      </w:r>
    </w:p>
    <w:p w:rsidRPr="00BB0489" w:rsidR="00757E2A" w:rsidP="00757E2A" w:rsidRDefault="00757E2A" w14:paraId="73B7D331" w14:textId="2F73F99F">
      <w:pPr>
        <w:pStyle w:val="Akapitzlist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1x Przetwornica 5V 10A</w:t>
      </w:r>
    </w:p>
    <w:p w:rsidRPr="00BB0489" w:rsidR="00757E2A" w:rsidP="00757E2A" w:rsidRDefault="00757E2A" w14:paraId="0F98502D" w14:textId="559368FB">
      <w:pPr>
        <w:pStyle w:val="Akapitzlist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1x Przetwornica 5V 20A</w:t>
      </w:r>
    </w:p>
    <w:p w:rsidRPr="00BB0489" w:rsidR="00757E2A" w:rsidP="00757E2A" w:rsidRDefault="00757E2A" w14:paraId="17E1EBB9" w14:textId="7C32C316">
      <w:pPr>
        <w:pStyle w:val="Akapitzlist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Czujnik U/I</w:t>
      </w:r>
    </w:p>
    <w:p w:rsidRPr="00BB0489" w:rsidR="00757E2A" w:rsidP="00757E2A" w:rsidRDefault="00757E2A" w14:paraId="5548306D" w14:textId="7D0BB2F7">
      <w:pPr>
        <w:pStyle w:val="Akapitzlist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Połączenie szeregowe 2x 6s</w:t>
      </w:r>
    </w:p>
    <w:p w:rsidRPr="00BB0489" w:rsidR="00757E2A" w:rsidP="00757E2A" w:rsidRDefault="00757E2A" w14:paraId="04727D83" w14:textId="44B0B9E4">
      <w:pPr>
        <w:rPr>
          <w:rFonts w:cstheme="minorHAnsi"/>
          <w:sz w:val="24"/>
          <w:szCs w:val="24"/>
        </w:rPr>
      </w:pPr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>Model poglądowy:</w:t>
      </w:r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 </w:t>
      </w:r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>BZB Power Management</w:t>
      </w:r>
    </w:p>
    <w:p w:rsidRPr="00BB0489" w:rsidR="00757E2A" w:rsidP="00757E2A" w:rsidRDefault="00757E2A" w14:paraId="31E94FAE" w14:textId="77777777">
      <w:pPr>
        <w:pStyle w:val="Akapitzlist"/>
        <w:ind w:left="360"/>
        <w:rPr>
          <w:b/>
          <w:bCs/>
          <w:sz w:val="32"/>
          <w:szCs w:val="32"/>
        </w:rPr>
      </w:pPr>
    </w:p>
    <w:p w:rsidRPr="00BB0489" w:rsidR="005A5D5B" w:rsidP="005602A0" w:rsidRDefault="4FB52E17" w14:paraId="069054F9" w14:textId="7333DCCD">
      <w:pPr>
        <w:pStyle w:val="Akapitzlist"/>
        <w:numPr>
          <w:ilvl w:val="0"/>
          <w:numId w:val="14"/>
        </w:numPr>
        <w:ind w:left="284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FLIGHT CONTROLLER</w:t>
      </w:r>
    </w:p>
    <w:p w:rsidRPr="00BB0489" w:rsidR="009805C1" w:rsidP="009805C1" w:rsidRDefault="009805C1" w14:paraId="54E0B4D6" w14:textId="7D59C70D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 xml:space="preserve">Ilość: </w:t>
      </w: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1</w:t>
      </w:r>
    </w:p>
    <w:p w:rsidRPr="00BB0489" w:rsidR="009805C1" w:rsidP="009805C1" w:rsidRDefault="009805C1" w14:paraId="612953E9" w14:textId="61629773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 xml:space="preserve">Procesor: 32bit ARM </w:t>
      </w:r>
      <w:proofErr w:type="spellStart"/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Cortex</w:t>
      </w:r>
      <w:proofErr w:type="spellEnd"/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 xml:space="preserve"> M4 z FPU 168Mhz/256KB RAM/2MB Flash</w:t>
      </w:r>
    </w:p>
    <w:p w:rsidR="009805C1" w:rsidP="009805C1" w:rsidRDefault="00BB0489" w14:paraId="57EAEE5A" w14:textId="5AEFC25C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Koprocesor: 32-bit zapasowy koprocesor</w:t>
      </w:r>
    </w:p>
    <w:p w:rsidR="005B435E" w:rsidP="005B435E" w:rsidRDefault="00BB0489" w14:paraId="2C5158BB" w14:textId="09C72422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B435E">
        <w:rPr>
          <w:rFonts w:eastAsia="Times New Roman"/>
          <w:color w:val="000000" w:themeColor="text1"/>
          <w:sz w:val="24"/>
          <w:szCs w:val="24"/>
          <w:lang w:eastAsia="pl-PL"/>
        </w:rPr>
        <w:t xml:space="preserve">Sensory: Akcelerator, Żyroskop, </w:t>
      </w:r>
      <w:proofErr w:type="spellStart"/>
      <w:r w:rsidRPr="005B435E">
        <w:rPr>
          <w:rFonts w:eastAsia="Times New Roman"/>
          <w:color w:val="000000" w:themeColor="text1"/>
          <w:sz w:val="24"/>
          <w:szCs w:val="24"/>
          <w:lang w:eastAsia="pl-PL"/>
        </w:rPr>
        <w:t>kompass</w:t>
      </w:r>
      <w:proofErr w:type="spellEnd"/>
      <w:r w:rsidRPr="005B435E">
        <w:rPr>
          <w:rFonts w:eastAsia="Times New Roman"/>
          <w:color w:val="000000" w:themeColor="text1"/>
          <w:sz w:val="24"/>
          <w:szCs w:val="24"/>
          <w:lang w:eastAsia="pl-PL"/>
        </w:rPr>
        <w:t>,</w:t>
      </w:r>
      <w:r w:rsidRPr="005B435E" w:rsidR="005B435E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B435E" w:rsidR="005B435E">
        <w:rPr>
          <w:rFonts w:eastAsia="Times New Roman"/>
          <w:color w:val="000000" w:themeColor="text1"/>
          <w:sz w:val="24"/>
          <w:szCs w:val="24"/>
          <w:lang w:eastAsia="pl-PL"/>
        </w:rPr>
        <w:t>InvenSense</w:t>
      </w:r>
      <w:proofErr w:type="spellEnd"/>
      <w:r w:rsidRPr="005B435E" w:rsidR="005B435E">
        <w:rPr>
          <w:rFonts w:eastAsia="Times New Roman"/>
          <w:color w:val="000000" w:themeColor="text1"/>
          <w:sz w:val="24"/>
          <w:szCs w:val="24"/>
          <w:lang w:eastAsia="pl-PL"/>
        </w:rPr>
        <w:t xml:space="preserve"> MPU9250, ICM20948 lub I</w:t>
      </w:r>
      <w:r w:rsidR="005B435E">
        <w:rPr>
          <w:rFonts w:eastAsia="Times New Roman"/>
          <w:color w:val="000000" w:themeColor="text1"/>
          <w:sz w:val="24"/>
          <w:szCs w:val="24"/>
          <w:lang w:eastAsia="pl-PL"/>
        </w:rPr>
        <w:t xml:space="preserve">CM20648, ST Micro L3GD20+LSM303D lub </w:t>
      </w:r>
      <w:proofErr w:type="spellStart"/>
      <w:r w:rsidR="005B435E">
        <w:rPr>
          <w:rFonts w:eastAsia="Times New Roman"/>
          <w:color w:val="000000" w:themeColor="text1"/>
          <w:sz w:val="24"/>
          <w:szCs w:val="24"/>
          <w:lang w:eastAsia="pl-PL"/>
        </w:rPr>
        <w:t>InvenSense</w:t>
      </w:r>
      <w:proofErr w:type="spellEnd"/>
      <w:r w:rsidR="005B435E">
        <w:rPr>
          <w:rFonts w:eastAsia="Times New Roman"/>
          <w:color w:val="000000" w:themeColor="text1"/>
          <w:sz w:val="24"/>
          <w:szCs w:val="24"/>
          <w:lang w:eastAsia="pl-PL"/>
        </w:rPr>
        <w:t xml:space="preserve"> ICM2076xx zapasowy</w:t>
      </w:r>
    </w:p>
    <w:p w:rsidR="005B435E" w:rsidP="005B435E" w:rsidRDefault="005B435E" w14:paraId="23869BC2" w14:textId="767ABBC1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Zasilanie: Linia zasilania </w:t>
      </w:r>
      <w:proofErr w:type="spellStart"/>
      <w:r>
        <w:rPr>
          <w:rFonts w:eastAsia="Times New Roman"/>
          <w:color w:val="000000" w:themeColor="text1"/>
          <w:sz w:val="24"/>
          <w:szCs w:val="24"/>
          <w:lang w:eastAsia="pl-PL"/>
        </w:rPr>
        <w:t>Servo</w:t>
      </w:r>
      <w:proofErr w:type="spellEnd"/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7V</w:t>
      </w:r>
    </w:p>
    <w:p w:rsidR="00557C89" w:rsidP="005B435E" w:rsidRDefault="00557C89" w14:paraId="59C7842C" w14:textId="3A55EEFC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E521B2">
        <w:rPr>
          <w:rFonts w:eastAsia="Times New Roman"/>
          <w:color w:val="000000" w:themeColor="text1"/>
          <w:sz w:val="24"/>
          <w:szCs w:val="24"/>
          <w:lang w:eastAsia="pl-PL"/>
        </w:rPr>
        <w:t xml:space="preserve">Interfejsy: 14x PWM, </w:t>
      </w:r>
      <w:proofErr w:type="spellStart"/>
      <w:r w:rsidRPr="00E521B2">
        <w:rPr>
          <w:rFonts w:eastAsia="Times New Roman"/>
          <w:color w:val="000000" w:themeColor="text1"/>
          <w:sz w:val="24"/>
          <w:szCs w:val="24"/>
          <w:lang w:eastAsia="pl-PL"/>
        </w:rPr>
        <w:t>S.Bus</w:t>
      </w:r>
      <w:proofErr w:type="spellEnd"/>
      <w:r w:rsidRPr="00E521B2">
        <w:rPr>
          <w:rFonts w:eastAsia="Times New Roman"/>
          <w:color w:val="000000" w:themeColor="text1"/>
          <w:sz w:val="24"/>
          <w:szCs w:val="24"/>
          <w:lang w:eastAsia="pl-PL"/>
        </w:rPr>
        <w:t xml:space="preserve">, wejście R/C, 5x </w:t>
      </w:r>
      <w:r w:rsidRPr="00E521B2" w:rsidR="00686EB7">
        <w:rPr>
          <w:rFonts w:eastAsia="Times New Roman"/>
          <w:color w:val="000000" w:themeColor="text1"/>
          <w:sz w:val="24"/>
          <w:szCs w:val="24"/>
          <w:lang w:eastAsia="pl-PL"/>
        </w:rPr>
        <w:t>porty seryjne, 2x porty I2C, SPI</w:t>
      </w:r>
      <w:r w:rsidRPr="00E521B2" w:rsidR="00E521B2">
        <w:rPr>
          <w:rFonts w:eastAsia="Times New Roman"/>
          <w:color w:val="000000" w:themeColor="text1"/>
          <w:sz w:val="24"/>
          <w:szCs w:val="24"/>
          <w:lang w:eastAsia="pl-PL"/>
        </w:rPr>
        <w:t xml:space="preserve">, 2x interfejs CAN </w:t>
      </w:r>
      <w:proofErr w:type="spellStart"/>
      <w:r w:rsidRPr="00E521B2" w:rsidR="00E521B2">
        <w:rPr>
          <w:rFonts w:eastAsia="Times New Roman"/>
          <w:color w:val="000000" w:themeColor="text1"/>
          <w:sz w:val="24"/>
          <w:szCs w:val="24"/>
          <w:lang w:eastAsia="pl-PL"/>
        </w:rPr>
        <w:t>bus</w:t>
      </w:r>
      <w:proofErr w:type="spellEnd"/>
      <w:r w:rsidRPr="00E521B2" w:rsidR="00E521B2">
        <w:rPr>
          <w:rFonts w:eastAsia="Times New Roman"/>
          <w:color w:val="000000" w:themeColor="text1"/>
          <w:sz w:val="24"/>
          <w:szCs w:val="24"/>
          <w:lang w:eastAsia="pl-PL"/>
        </w:rPr>
        <w:t>, 3x Ana</w:t>
      </w:r>
      <w:r w:rsidR="00E521B2">
        <w:rPr>
          <w:rFonts w:eastAsia="Times New Roman"/>
          <w:color w:val="000000" w:themeColor="text1"/>
          <w:sz w:val="24"/>
          <w:szCs w:val="24"/>
          <w:lang w:eastAsia="pl-PL"/>
        </w:rPr>
        <w:t>logowe wejścia (3,3V oraz 6,6V)</w:t>
      </w:r>
    </w:p>
    <w:p w:rsidRPr="00FA43C0" w:rsidR="00FA43C0" w:rsidP="00FA43C0" w:rsidRDefault="00FA43C0" w14:paraId="496F9CF3" w14:textId="77777777">
      <w:pPr>
        <w:rPr>
          <w:rFonts w:cstheme="minorHAnsi"/>
          <w:sz w:val="24"/>
          <w:szCs w:val="24"/>
        </w:rPr>
      </w:pPr>
      <w:r w:rsidRPr="00FA43C0">
        <w:rPr>
          <w:rFonts w:eastAsia="Times New Roman"/>
          <w:b/>
          <w:bCs/>
          <w:color w:val="121212"/>
          <w:sz w:val="28"/>
          <w:szCs w:val="28"/>
          <w:lang w:eastAsia="pl-PL"/>
        </w:rPr>
        <w:t>Model poglądowy: BZB Power Management</w:t>
      </w:r>
    </w:p>
    <w:p w:rsidR="00FA43C0" w:rsidP="00FA43C0" w:rsidRDefault="00FA43C0" w14:paraId="1D1C37B2" w14:textId="77777777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:rsidR="00A149A0" w:rsidP="00FA43C0" w:rsidRDefault="00A149A0" w14:paraId="3DD40034" w14:textId="77777777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:rsidRPr="00E521B2" w:rsidR="00A149A0" w:rsidP="00FA43C0" w:rsidRDefault="00A149A0" w14:paraId="0DF0B416" w14:textId="77777777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:rsidR="005A5D5B" w:rsidP="481C5749" w:rsidRDefault="4FB52E17" w14:paraId="3A909498" w14:textId="06D9054F">
      <w:pPr>
        <w:pStyle w:val="Akapitzlist"/>
        <w:numPr>
          <w:ilvl w:val="0"/>
          <w:numId w:val="14"/>
        </w:numPr>
        <w:ind w:left="284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lastRenderedPageBreak/>
        <w:t>ESC</w:t>
      </w:r>
    </w:p>
    <w:p w:rsidR="00A149A0" w:rsidP="00C64955" w:rsidRDefault="00A149A0" w14:paraId="469B1ED9" w14:textId="3E20F8D1">
      <w:pPr>
        <w:pStyle w:val="paragraph"/>
        <w:numPr>
          <w:ilvl w:val="0"/>
          <w:numId w:val="31"/>
        </w:numPr>
        <w:tabs>
          <w:tab w:val="clear" w:pos="720"/>
          <w:tab w:val="num" w:pos="-76"/>
        </w:tabs>
        <w:spacing w:before="0" w:beforeAutospacing="0" w:after="0" w:afterAutospacing="0"/>
        <w:ind w:left="284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 w:eastAsiaTheme="majorEastAsia"/>
          <w:sz w:val="28"/>
          <w:szCs w:val="28"/>
        </w:rPr>
        <w:t xml:space="preserve">Obsługa baterii </w:t>
      </w:r>
      <w:proofErr w:type="spellStart"/>
      <w:r>
        <w:rPr>
          <w:rStyle w:val="normaltextrun"/>
          <w:rFonts w:ascii="Calibri" w:hAnsi="Calibri" w:cs="Calibri" w:eastAsiaTheme="majorEastAsia"/>
          <w:sz w:val="28"/>
          <w:szCs w:val="28"/>
        </w:rPr>
        <w:t>LiPo</w:t>
      </w:r>
      <w:proofErr w:type="spellEnd"/>
      <w:r>
        <w:rPr>
          <w:rStyle w:val="normaltextrun"/>
          <w:rFonts w:ascii="Calibri" w:hAnsi="Calibri" w:cs="Calibri" w:eastAsiaTheme="majorEastAsia"/>
          <w:sz w:val="28"/>
          <w:szCs w:val="28"/>
        </w:rPr>
        <w:t xml:space="preserve"> </w:t>
      </w:r>
      <w:r>
        <w:rPr>
          <w:rStyle w:val="normaltextrun"/>
          <w:rFonts w:ascii="Calibri" w:hAnsi="Calibri" w:cs="Calibri" w:eastAsiaTheme="majorEastAsia"/>
          <w:sz w:val="28"/>
          <w:szCs w:val="28"/>
        </w:rPr>
        <w:t>6-12S</w:t>
      </w:r>
      <w:r>
        <w:rPr>
          <w:rStyle w:val="normaltextrun"/>
          <w:rFonts w:ascii="Calibri" w:hAnsi="Calibri" w:cs="Calibri" w:eastAsiaTheme="majorEastAsia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149A0" w:rsidP="00C64955" w:rsidRDefault="00A149A0" w14:paraId="47FB43FF" w14:textId="6FA2083E">
      <w:pPr>
        <w:pStyle w:val="paragraph"/>
        <w:numPr>
          <w:ilvl w:val="0"/>
          <w:numId w:val="31"/>
        </w:numPr>
        <w:tabs>
          <w:tab w:val="clear" w:pos="720"/>
          <w:tab w:val="num" w:pos="-76"/>
        </w:tabs>
        <w:spacing w:before="0" w:beforeAutospacing="0" w:after="0" w:afterAutospacing="0"/>
        <w:ind w:left="284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 w:eastAsiaTheme="majorEastAsia"/>
          <w:sz w:val="28"/>
          <w:szCs w:val="28"/>
        </w:rPr>
        <w:t xml:space="preserve">Natężenia stałe </w:t>
      </w:r>
      <w:r w:rsidR="00C64C40">
        <w:rPr>
          <w:rStyle w:val="normaltextrun"/>
          <w:rFonts w:ascii="Calibri" w:hAnsi="Calibri" w:cs="Calibri" w:eastAsiaTheme="majorEastAsia"/>
          <w:sz w:val="28"/>
          <w:szCs w:val="28"/>
        </w:rPr>
        <w:t>80</w:t>
      </w:r>
      <w:r>
        <w:rPr>
          <w:rStyle w:val="normaltextrun"/>
          <w:rFonts w:ascii="Calibri" w:hAnsi="Calibri" w:cs="Calibri" w:eastAsiaTheme="majorEastAsia"/>
          <w:sz w:val="28"/>
          <w:szCs w:val="28"/>
        </w:rPr>
        <w:t xml:space="preserve"> ampera oraz szczytowe </w:t>
      </w:r>
      <w:r w:rsidR="00C64C40">
        <w:rPr>
          <w:rStyle w:val="normaltextrun"/>
          <w:rFonts w:ascii="Calibri" w:hAnsi="Calibri" w:cs="Calibri" w:eastAsiaTheme="majorEastAsia"/>
          <w:sz w:val="28"/>
          <w:szCs w:val="28"/>
        </w:rPr>
        <w:t xml:space="preserve">120 </w:t>
      </w:r>
      <w:r>
        <w:rPr>
          <w:rStyle w:val="normaltextrun"/>
          <w:rFonts w:ascii="Calibri" w:hAnsi="Calibri" w:cs="Calibri" w:eastAsiaTheme="majorEastAsia"/>
          <w:sz w:val="28"/>
          <w:szCs w:val="28"/>
        </w:rPr>
        <w:t>ampera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149A0" w:rsidP="00C64955" w:rsidRDefault="00A149A0" w14:paraId="0D6C6D53" w14:textId="6357ABF9">
      <w:pPr>
        <w:pStyle w:val="paragraph"/>
        <w:numPr>
          <w:ilvl w:val="0"/>
          <w:numId w:val="32"/>
        </w:numPr>
        <w:tabs>
          <w:tab w:val="clear" w:pos="720"/>
          <w:tab w:val="num" w:pos="-76"/>
        </w:tabs>
        <w:spacing w:before="0" w:beforeAutospacing="0" w:after="0" w:afterAutospacing="0"/>
        <w:ind w:left="284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 w:eastAsiaTheme="majorEastAsia"/>
          <w:sz w:val="28"/>
          <w:szCs w:val="28"/>
        </w:rPr>
        <w:t xml:space="preserve">Waga w granicach </w:t>
      </w:r>
      <w:r w:rsidR="00C64C40">
        <w:rPr>
          <w:rStyle w:val="normaltextrun"/>
          <w:rFonts w:ascii="Calibri" w:hAnsi="Calibri" w:cs="Calibri" w:eastAsiaTheme="majorEastAsia"/>
          <w:sz w:val="28"/>
          <w:szCs w:val="28"/>
        </w:rPr>
        <w:t>120</w:t>
      </w:r>
      <w:r>
        <w:rPr>
          <w:rStyle w:val="normaltextrun"/>
          <w:rFonts w:ascii="Calibri" w:hAnsi="Calibri" w:cs="Calibri" w:eastAsiaTheme="majorEastAsia"/>
          <w:sz w:val="28"/>
          <w:szCs w:val="28"/>
        </w:rPr>
        <w:t xml:space="preserve"> gram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149A0" w:rsidP="00C64955" w:rsidRDefault="00A149A0" w14:paraId="13AABAE8" w14:textId="3A9E2978">
      <w:pPr>
        <w:pStyle w:val="paragraph"/>
        <w:numPr>
          <w:ilvl w:val="0"/>
          <w:numId w:val="32"/>
        </w:numPr>
        <w:tabs>
          <w:tab w:val="clear" w:pos="720"/>
          <w:tab w:val="num" w:pos="-76"/>
        </w:tabs>
        <w:spacing w:before="0" w:beforeAutospacing="0" w:after="0" w:afterAutospacing="0"/>
        <w:ind w:left="284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 w:eastAsiaTheme="majorEastAsia"/>
          <w:sz w:val="28"/>
          <w:szCs w:val="28"/>
        </w:rPr>
        <w:t>Wymiary</w:t>
      </w:r>
      <w:r w:rsidR="00C64C40">
        <w:rPr>
          <w:rStyle w:val="normaltextrun"/>
          <w:rFonts w:ascii="Calibri" w:hAnsi="Calibri" w:cs="Calibri" w:eastAsiaTheme="majorEastAsia"/>
          <w:sz w:val="28"/>
          <w:szCs w:val="28"/>
        </w:rPr>
        <w:t xml:space="preserve"> maksymalne: 90</w:t>
      </w:r>
      <w:r w:rsidR="0054555B">
        <w:rPr>
          <w:rStyle w:val="normaltextrun"/>
          <w:rFonts w:ascii="Calibri" w:hAnsi="Calibri" w:cs="Calibri" w:eastAsiaTheme="majorEastAsia"/>
          <w:sz w:val="28"/>
          <w:szCs w:val="28"/>
        </w:rPr>
        <w:t xml:space="preserve"> x 45 x 25mm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Pr="00A149A0" w:rsidR="00A149A0" w:rsidP="00A149A0" w:rsidRDefault="00A149A0" w14:paraId="762A1114" w14:textId="051217B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  <w:sz w:val="28"/>
          <w:szCs w:val="28"/>
        </w:rPr>
      </w:pPr>
      <w:r>
        <w:rPr>
          <w:rStyle w:val="normaltextrun"/>
          <w:rFonts w:ascii="Calibri" w:hAnsi="Calibri" w:cs="Calibri" w:eastAsiaTheme="majorEastAsia"/>
          <w:b/>
          <w:bCs/>
          <w:sz w:val="28"/>
          <w:szCs w:val="28"/>
        </w:rPr>
        <w:t xml:space="preserve">Model poglądowy: FLAME </w:t>
      </w:r>
      <w:r w:rsidR="0054555B">
        <w:rPr>
          <w:rStyle w:val="normaltextrun"/>
          <w:rFonts w:ascii="Calibri" w:hAnsi="Calibri" w:cs="Calibri" w:eastAsiaTheme="majorEastAsia"/>
          <w:b/>
          <w:bCs/>
          <w:sz w:val="28"/>
          <w:szCs w:val="28"/>
        </w:rPr>
        <w:t>80</w:t>
      </w:r>
      <w:r>
        <w:rPr>
          <w:rStyle w:val="normaltextrun"/>
          <w:rFonts w:ascii="Calibri" w:hAnsi="Calibri" w:cs="Calibri" w:eastAsiaTheme="majorEastAsia"/>
          <w:b/>
          <w:bCs/>
          <w:sz w:val="28"/>
          <w:szCs w:val="28"/>
        </w:rPr>
        <w:t>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Pr="00BB0489" w:rsidR="005A5D5B" w:rsidP="481C5749" w:rsidRDefault="4FB52E17" w14:paraId="49D30124" w14:textId="3A292C27">
      <w:pPr>
        <w:pStyle w:val="Akapitzlist"/>
        <w:numPr>
          <w:ilvl w:val="0"/>
          <w:numId w:val="14"/>
        </w:numPr>
        <w:ind w:left="284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STEPDOWN REGULOWANY</w:t>
      </w:r>
    </w:p>
    <w:p w:rsidRPr="00BB0489" w:rsidR="005A5D5B" w:rsidP="481C5749" w:rsidRDefault="1819B621" w14:paraId="0DCAB38E" w14:textId="0FC52A16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Ilość: 4</w:t>
      </w:r>
    </w:p>
    <w:p w:rsidRPr="00BB0489" w:rsidR="005A5D5B" w:rsidP="481C5749" w:rsidRDefault="0536D040" w14:paraId="2139C0E1" w14:textId="11D530FA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Minimalna długość 40mm</w:t>
      </w:r>
    </w:p>
    <w:p w:rsidRPr="00BB0489" w:rsidR="005A5D5B" w:rsidP="481C5749" w:rsidRDefault="0536D040" w14:paraId="72394C2A" w14:textId="4A2344E9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Maksymalna długość 48mm</w:t>
      </w:r>
    </w:p>
    <w:p w:rsidRPr="00BB0489" w:rsidR="005A5D5B" w:rsidP="481C5749" w:rsidRDefault="0536D040" w14:paraId="23A2D473" w14:textId="22421CD4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Wysokość minimalna 18mm</w:t>
      </w:r>
    </w:p>
    <w:p w:rsidRPr="00BB0489" w:rsidR="005A5D5B" w:rsidP="481C5749" w:rsidRDefault="0536D040" w14:paraId="56085868" w14:textId="348ACAC1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Wysokość maksymalna 22mm</w:t>
      </w:r>
    </w:p>
    <w:p w:rsidRPr="00BB0489" w:rsidR="005A5D5B" w:rsidP="481C5749" w:rsidRDefault="0536D040" w14:paraId="61A8592B" w14:textId="045D52A2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Minimalne napięcie zasilania od 3,6V</w:t>
      </w:r>
    </w:p>
    <w:p w:rsidRPr="00BB0489" w:rsidR="005A5D5B" w:rsidP="481C5749" w:rsidRDefault="0536D040" w14:paraId="2D7CCB91" w14:textId="0A937D6B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Maksymalna napięcie zasilania do 25V</w:t>
      </w:r>
    </w:p>
    <w:p w:rsidRPr="00BB0489" w:rsidR="005A5D5B" w:rsidP="481C5749" w:rsidRDefault="0536D040" w14:paraId="49F6ED45" w14:textId="3C9CA287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Minimalne napięcie wyjścia od 3,3V</w:t>
      </w:r>
    </w:p>
    <w:p w:rsidRPr="00BB0489" w:rsidR="005A5D5B" w:rsidP="481C5749" w:rsidRDefault="0536D040" w14:paraId="7193D0B2" w14:textId="79AF339C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Maksymalne napięcie wyjścia do 25V</w:t>
      </w:r>
    </w:p>
    <w:p w:rsidRPr="00BB0489" w:rsidR="005A5D5B" w:rsidP="481C5749" w:rsidRDefault="0536D040" w14:paraId="44C77FBB" w14:textId="1F2DA422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Minimalna wydajność prądu 4,5A</w:t>
      </w:r>
    </w:p>
    <w:p w:rsidRPr="00BB0489" w:rsidR="005A5D5B" w:rsidP="481C5749" w:rsidRDefault="0536D040" w14:paraId="29C01855" w14:textId="391E4920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Maksymalna masa opakowania 0.04KG</w:t>
      </w:r>
    </w:p>
    <w:p w:rsidRPr="00BB0489" w:rsidR="005A5D5B" w:rsidP="481C5749" w:rsidRDefault="0536D040" w14:paraId="20351003" w14:textId="6CB94040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Minimalna częstotliwość przełączania 345kHz</w:t>
      </w:r>
    </w:p>
    <w:p w:rsidRPr="00BB0489" w:rsidR="005A5D5B" w:rsidP="481C5749" w:rsidRDefault="0536D040" w14:paraId="5FCC297C" w14:textId="3CC0BBA5">
      <w:pPr>
        <w:numPr>
          <w:ilvl w:val="0"/>
          <w:numId w:val="17"/>
        </w:num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B0489">
        <w:rPr>
          <w:rFonts w:eastAsia="Times New Roman"/>
          <w:color w:val="000000" w:themeColor="text1"/>
          <w:sz w:val="24"/>
          <w:szCs w:val="24"/>
          <w:lang w:eastAsia="pl-PL"/>
        </w:rPr>
        <w:t>Interfejsy wbudowane ARK, GOLDPIN, JSR raster 2,54mm</w:t>
      </w:r>
    </w:p>
    <w:p w:rsidRPr="00BB0489" w:rsidR="005A5D5B" w:rsidP="00EC378C" w:rsidRDefault="4FB52E17" w14:paraId="0E27B00A" w14:textId="2E2ECD42">
      <w:pPr>
        <w:rPr>
          <w:b/>
          <w:bCs/>
          <w:sz w:val="28"/>
          <w:szCs w:val="28"/>
        </w:rPr>
      </w:pPr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Model poglądowy: </w:t>
      </w:r>
      <w:proofErr w:type="spellStart"/>
      <w:r w:rsidRPr="00BB0489">
        <w:rPr>
          <w:b/>
          <w:bCs/>
          <w:sz w:val="28"/>
          <w:szCs w:val="28"/>
        </w:rPr>
        <w:t>DFRobot</w:t>
      </w:r>
      <w:proofErr w:type="spellEnd"/>
      <w:r w:rsidRPr="00BB0489">
        <w:rPr>
          <w:b/>
          <w:bCs/>
          <w:sz w:val="28"/>
          <w:szCs w:val="28"/>
        </w:rPr>
        <w:t xml:space="preserve"> DFR0205 3,3V-25V</w:t>
      </w:r>
    </w:p>
    <w:p w:rsidRPr="00EC378C" w:rsidR="00EC378C" w:rsidP="00EC378C" w:rsidRDefault="00EC378C" w14:paraId="68E24153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GPS wraz ze stojakiem</w:t>
      </w:r>
      <w:r>
        <w:rPr>
          <w:rStyle w:val="eop"/>
          <w:rFonts w:ascii="Calibri" w:hAnsi="Calibri" w:cs="Calibri" w:eastAsiaTheme="majorEastAsia"/>
          <w:sz w:val="32"/>
          <w:szCs w:val="32"/>
        </w:rPr>
        <w:t> </w:t>
      </w:r>
    </w:p>
    <w:p w:rsidR="00EC378C" w:rsidP="00EC378C" w:rsidRDefault="00EC378C" w14:paraId="1622288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Pr="00EC378C" w:rsidR="00EC378C" w:rsidP="00EC378C" w:rsidRDefault="00EC378C" w14:paraId="4AF0EE09" w14:textId="77777777">
      <w:pPr>
        <w:pStyle w:val="paragraph"/>
        <w:numPr>
          <w:ilvl w:val="0"/>
          <w:numId w:val="38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EC378C">
        <w:rPr>
          <w:rStyle w:val="normaltextrun"/>
          <w:rFonts w:ascii="Calibri" w:hAnsi="Calibri" w:cs="Calibri"/>
        </w:rPr>
        <w:t xml:space="preserve">Dedykowany dla </w:t>
      </w:r>
      <w:proofErr w:type="spellStart"/>
      <w:r w:rsidRPr="00EC378C">
        <w:rPr>
          <w:rStyle w:val="normaltextrun"/>
          <w:rFonts w:ascii="Calibri" w:hAnsi="Calibri" w:cs="Calibri"/>
        </w:rPr>
        <w:t>drona</w:t>
      </w:r>
      <w:proofErr w:type="spellEnd"/>
      <w:r w:rsidRPr="00EC378C">
        <w:rPr>
          <w:rStyle w:val="normaltextrun"/>
          <w:rFonts w:ascii="Calibri" w:hAnsi="Calibri" w:cs="Calibri"/>
        </w:rPr>
        <w:t xml:space="preserve"> GPS</w:t>
      </w:r>
      <w:r w:rsidRPr="00EC378C">
        <w:rPr>
          <w:rStyle w:val="eop"/>
          <w:rFonts w:ascii="Calibri" w:hAnsi="Calibri" w:cs="Calibri" w:eastAsiaTheme="majorEastAsia"/>
        </w:rPr>
        <w:t> </w:t>
      </w:r>
    </w:p>
    <w:p w:rsidRPr="00EC378C" w:rsidR="00EC378C" w:rsidP="00EC378C" w:rsidRDefault="00EC378C" w14:paraId="17E8A3CB" w14:textId="77777777">
      <w:pPr>
        <w:pStyle w:val="paragraph"/>
        <w:numPr>
          <w:ilvl w:val="0"/>
          <w:numId w:val="38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EC378C">
        <w:rPr>
          <w:rStyle w:val="normaltextrun"/>
          <w:rFonts w:ascii="Calibri" w:hAnsi="Calibri" w:cs="Calibri"/>
        </w:rPr>
        <w:t xml:space="preserve">Obsługa konstelacji GPS L1C/A, GLONASS L10F, </w:t>
      </w:r>
      <w:proofErr w:type="spellStart"/>
      <w:r w:rsidRPr="00EC378C">
        <w:rPr>
          <w:rStyle w:val="normaltextrun"/>
          <w:rFonts w:ascii="Calibri" w:hAnsi="Calibri" w:cs="Calibri"/>
        </w:rPr>
        <w:t>BeiDou</w:t>
      </w:r>
      <w:proofErr w:type="spellEnd"/>
      <w:r w:rsidRPr="00EC378C">
        <w:rPr>
          <w:rStyle w:val="normaltextrun"/>
          <w:rFonts w:ascii="Calibri" w:hAnsi="Calibri" w:cs="Calibri"/>
        </w:rPr>
        <w:t xml:space="preserve"> B1L</w:t>
      </w:r>
      <w:r w:rsidRPr="00EC378C">
        <w:rPr>
          <w:rStyle w:val="eop"/>
          <w:rFonts w:ascii="Calibri" w:hAnsi="Calibri" w:cs="Calibri" w:eastAsiaTheme="majorEastAsia"/>
        </w:rPr>
        <w:t> </w:t>
      </w:r>
    </w:p>
    <w:p w:rsidRPr="00EC378C" w:rsidR="00EC378C" w:rsidP="00EC378C" w:rsidRDefault="00EC378C" w14:paraId="52E05206" w14:textId="77777777">
      <w:pPr>
        <w:pStyle w:val="paragraph"/>
        <w:numPr>
          <w:ilvl w:val="0"/>
          <w:numId w:val="39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EC378C">
        <w:rPr>
          <w:rStyle w:val="normaltextrun"/>
          <w:rFonts w:ascii="Calibri" w:hAnsi="Calibri" w:cs="Calibri"/>
        </w:rPr>
        <w:t>Precyzja 3d w graniach 2.5m oraz RTK w granicy 0.025m</w:t>
      </w:r>
      <w:r w:rsidRPr="00EC378C">
        <w:rPr>
          <w:rStyle w:val="eop"/>
          <w:rFonts w:ascii="Calibri" w:hAnsi="Calibri" w:cs="Calibri" w:eastAsiaTheme="majorEastAsia"/>
        </w:rPr>
        <w:t> </w:t>
      </w:r>
    </w:p>
    <w:p w:rsidRPr="00EC378C" w:rsidR="00EC378C" w:rsidP="00EC378C" w:rsidRDefault="00EC378C" w14:paraId="02B7A1A0" w14:textId="77777777">
      <w:pPr>
        <w:pStyle w:val="paragraph"/>
        <w:numPr>
          <w:ilvl w:val="0"/>
          <w:numId w:val="39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EC378C">
        <w:rPr>
          <w:rStyle w:val="normaltextrun"/>
          <w:rFonts w:ascii="Calibri" w:hAnsi="Calibri" w:cs="Calibri"/>
        </w:rPr>
        <w:t>Obsługujący procesor nie gorszy niż STM32F302</w:t>
      </w:r>
      <w:r w:rsidRPr="00EC378C">
        <w:rPr>
          <w:rStyle w:val="eop"/>
          <w:rFonts w:ascii="Calibri" w:hAnsi="Calibri" w:cs="Calibri" w:eastAsiaTheme="majorEastAsia"/>
        </w:rPr>
        <w:t> </w:t>
      </w:r>
    </w:p>
    <w:p w:rsidRPr="00EC378C" w:rsidR="00EC378C" w:rsidP="00EC378C" w:rsidRDefault="00EC378C" w14:paraId="59C02AC0" w14:textId="77777777">
      <w:pPr>
        <w:pStyle w:val="paragraph"/>
        <w:numPr>
          <w:ilvl w:val="0"/>
          <w:numId w:val="39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EC378C">
        <w:rPr>
          <w:rStyle w:val="normaltextrun"/>
          <w:rFonts w:ascii="Calibri" w:hAnsi="Calibri" w:cs="Calibri"/>
        </w:rPr>
        <w:t>Częstotliwość odświeżania 8hz</w:t>
      </w:r>
      <w:r w:rsidRPr="00EC378C">
        <w:rPr>
          <w:rStyle w:val="eop"/>
          <w:rFonts w:ascii="Calibri" w:hAnsi="Calibri" w:cs="Calibri" w:eastAsiaTheme="majorEastAsia"/>
        </w:rPr>
        <w:t> </w:t>
      </w:r>
    </w:p>
    <w:p w:rsidRPr="00EC378C" w:rsidR="00EC378C" w:rsidP="00EC378C" w:rsidRDefault="00EC378C" w14:paraId="3C34E75D" w14:textId="77777777">
      <w:pPr>
        <w:pStyle w:val="paragraph"/>
        <w:numPr>
          <w:ilvl w:val="0"/>
          <w:numId w:val="39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EC378C">
        <w:rPr>
          <w:rStyle w:val="normaltextrun"/>
          <w:rFonts w:ascii="Calibri" w:hAnsi="Calibri" w:cs="Calibri"/>
        </w:rPr>
        <w:t xml:space="preserve">Obsługiwanie </w:t>
      </w:r>
      <w:proofErr w:type="spellStart"/>
      <w:r w:rsidRPr="00EC378C">
        <w:rPr>
          <w:rStyle w:val="normaltextrun"/>
          <w:rFonts w:ascii="Calibri" w:hAnsi="Calibri" w:cs="Calibri"/>
        </w:rPr>
        <w:t>protokolu</w:t>
      </w:r>
      <w:proofErr w:type="spellEnd"/>
      <w:r w:rsidRPr="00EC378C">
        <w:rPr>
          <w:rStyle w:val="normaltextrun"/>
          <w:rFonts w:ascii="Calibri" w:hAnsi="Calibri" w:cs="Calibri"/>
        </w:rPr>
        <w:t xml:space="preserve"> CAN</w:t>
      </w:r>
      <w:r w:rsidRPr="00EC378C">
        <w:rPr>
          <w:rStyle w:val="eop"/>
          <w:rFonts w:ascii="Calibri" w:hAnsi="Calibri" w:cs="Calibri" w:eastAsiaTheme="majorEastAsia"/>
        </w:rPr>
        <w:t> </w:t>
      </w:r>
    </w:p>
    <w:p w:rsidRPr="00EC378C" w:rsidR="00EC378C" w:rsidP="00EC378C" w:rsidRDefault="00EC378C" w14:paraId="549C9C92" w14:textId="77777777">
      <w:pPr>
        <w:pStyle w:val="paragraph"/>
        <w:numPr>
          <w:ilvl w:val="0"/>
          <w:numId w:val="39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EC378C">
        <w:rPr>
          <w:rStyle w:val="normaltextrun"/>
          <w:rFonts w:ascii="Calibri" w:hAnsi="Calibri" w:cs="Calibri"/>
        </w:rPr>
        <w:t>Dedykowany stojak do GPS</w:t>
      </w:r>
      <w:r w:rsidRPr="00EC378C">
        <w:rPr>
          <w:rStyle w:val="eop"/>
          <w:rFonts w:ascii="Calibri" w:hAnsi="Calibri" w:cs="Calibri" w:eastAsiaTheme="majorEastAsia"/>
        </w:rPr>
        <w:t> </w:t>
      </w:r>
    </w:p>
    <w:p w:rsidRPr="00EC378C" w:rsidR="00EC378C" w:rsidP="00EC378C" w:rsidRDefault="00EC378C" w14:paraId="5888AB64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:rsidR="00EC378C" w:rsidP="00EC378C" w:rsidRDefault="00EC378C" w14:paraId="7B6C666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eastAsiaTheme="majorEastAsia"/>
          <w:color w:val="121212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121212"/>
          <w:sz w:val="28"/>
          <w:szCs w:val="28"/>
        </w:rPr>
        <w:t>Model poglądowy: HERE 3 GNSS</w:t>
      </w:r>
      <w:r>
        <w:rPr>
          <w:rStyle w:val="eop"/>
          <w:rFonts w:ascii="Calibri" w:hAnsi="Calibri" w:cs="Calibri" w:eastAsiaTheme="majorEastAsia"/>
          <w:color w:val="121212"/>
          <w:sz w:val="28"/>
          <w:szCs w:val="28"/>
        </w:rPr>
        <w:t> </w:t>
      </w:r>
    </w:p>
    <w:p w:rsidR="00EC378C" w:rsidP="00EC378C" w:rsidRDefault="00EC378C" w14:paraId="7E30081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:rsidR="00EC378C" w:rsidP="00EC378C" w:rsidRDefault="00EC378C" w14:paraId="6786074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:rsidR="008330B6" w:rsidP="00EC378C" w:rsidRDefault="008330B6" w14:paraId="04088E90" w14:textId="29995C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 w:eastAsiaTheme="majorEastAsia"/>
          <w:sz w:val="32"/>
          <w:szCs w:val="32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32"/>
          <w:szCs w:val="32"/>
        </w:rPr>
        <w:t>Gimbal</w:t>
      </w:r>
      <w:proofErr w:type="spellEnd"/>
      <w:r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+ Kamera </w:t>
      </w:r>
      <w:r>
        <w:rPr>
          <w:rStyle w:val="eop"/>
          <w:rFonts w:ascii="Calibri" w:hAnsi="Calibri" w:cs="Calibri" w:eastAsiaTheme="majorEastAsia"/>
          <w:sz w:val="32"/>
          <w:szCs w:val="32"/>
        </w:rPr>
        <w:t> </w:t>
      </w:r>
    </w:p>
    <w:p w:rsidR="00EC378C" w:rsidP="00EC378C" w:rsidRDefault="00EC378C" w14:paraId="1B4206B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8330B6" w:rsidR="008330B6" w:rsidP="00EC378C" w:rsidRDefault="008330B6" w14:paraId="5751D77E" w14:textId="77777777">
      <w:pPr>
        <w:pStyle w:val="paragraph"/>
        <w:numPr>
          <w:ilvl w:val="0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Port wyjściowy wideo: Ethernet, HDMI, CVBS (AV)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EC378C" w:rsidRDefault="008330B6" w14:paraId="79C4EAEA" w14:textId="77777777">
      <w:pPr>
        <w:pStyle w:val="paragraph"/>
        <w:numPr>
          <w:ilvl w:val="0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 xml:space="preserve">Port wejściowy sygnału sterującego: </w:t>
      </w:r>
      <w:proofErr w:type="spellStart"/>
      <w:r w:rsidRPr="008330B6">
        <w:rPr>
          <w:rStyle w:val="normaltextrun"/>
          <w:rFonts w:asciiTheme="minorHAnsi" w:hAnsiTheme="minorHAnsi" w:cstheme="minorHAnsi"/>
        </w:rPr>
        <w:t>S.Bus</w:t>
      </w:r>
      <w:proofErr w:type="spellEnd"/>
      <w:r w:rsidRPr="008330B6">
        <w:rPr>
          <w:rStyle w:val="normaltextrun"/>
          <w:rFonts w:asciiTheme="minorHAnsi" w:hAnsiTheme="minorHAnsi" w:cstheme="minorHAnsi"/>
        </w:rPr>
        <w:t xml:space="preserve"> / UART / UDP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EC378C" w:rsidRDefault="008330B6" w14:paraId="127513AA" w14:textId="77777777">
      <w:pPr>
        <w:pStyle w:val="paragraph"/>
        <w:numPr>
          <w:ilvl w:val="0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 xml:space="preserve">Port wyjściowy sygnału sterującego: </w:t>
      </w:r>
      <w:proofErr w:type="spellStart"/>
      <w:r w:rsidRPr="008330B6">
        <w:rPr>
          <w:rStyle w:val="normaltextrun"/>
          <w:rFonts w:asciiTheme="minorHAnsi" w:hAnsiTheme="minorHAnsi" w:cstheme="minorHAnsi"/>
        </w:rPr>
        <w:t>S.Bus</w:t>
      </w:r>
      <w:proofErr w:type="spellEnd"/>
      <w:r w:rsidRPr="008330B6">
        <w:rPr>
          <w:rStyle w:val="normaltextrun"/>
          <w:rFonts w:asciiTheme="minorHAnsi" w:hAnsiTheme="minorHAnsi" w:cstheme="minorHAnsi"/>
        </w:rPr>
        <w:t>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EC378C" w:rsidRDefault="008330B6" w14:paraId="30800F97" w14:textId="77777777">
      <w:pPr>
        <w:pStyle w:val="paragraph"/>
        <w:numPr>
          <w:ilvl w:val="0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Napięcie robocze: 14,8 V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EC378C" w:rsidRDefault="008330B6" w14:paraId="3BE2DB7D" w14:textId="77777777">
      <w:pPr>
        <w:pStyle w:val="paragraph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Pobór mocy: 12 W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EC378C" w:rsidRDefault="008330B6" w14:paraId="090B16C4" w14:textId="77777777">
      <w:pPr>
        <w:pStyle w:val="paragraph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 xml:space="preserve">Temperatura pracy: -10 ~ 50 </w:t>
      </w:r>
      <w:r w:rsidRPr="008330B6">
        <w:rPr>
          <w:rStyle w:val="normaltextrun"/>
          <w:rFonts w:ascii="Cambria Math" w:hAnsi="Cambria Math" w:cs="Cambria Math"/>
        </w:rPr>
        <w:t>℃</w:t>
      </w:r>
      <w:r w:rsidRPr="008330B6">
        <w:rPr>
          <w:rStyle w:val="normaltextrun"/>
          <w:rFonts w:asciiTheme="minorHAnsi" w:hAnsiTheme="minorHAnsi" w:cstheme="minorHAnsi"/>
        </w:rPr>
        <w:t>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EC378C" w:rsidRDefault="008330B6" w14:paraId="09751434" w14:textId="77777777">
      <w:pPr>
        <w:pStyle w:val="paragraph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Wymiary: 55 x 55 x 70 mm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EC378C" w:rsidRDefault="008330B6" w14:paraId="6B94CECD" w14:textId="77777777">
      <w:pPr>
        <w:pStyle w:val="paragraph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lastRenderedPageBreak/>
        <w:t>Waga: ok. 95 g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EC378C" w:rsidRDefault="008330B6" w14:paraId="46CE8C5A" w14:textId="77777777">
      <w:pPr>
        <w:pStyle w:val="paragraph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Zakres drgań kątowych: ±0,01°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EC378C" w:rsidRDefault="008330B6" w14:paraId="7CEB3886" w14:textId="77777777">
      <w:pPr>
        <w:pStyle w:val="paragraph"/>
        <w:numPr>
          <w:ilvl w:val="0"/>
          <w:numId w:val="35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Kontrolowany kąt nachylenia: -135° ~ +45°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EC378C" w:rsidRDefault="008330B6" w14:paraId="66E47918" w14:textId="77777777">
      <w:pPr>
        <w:pStyle w:val="paragraph"/>
        <w:numPr>
          <w:ilvl w:val="0"/>
          <w:numId w:val="35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Kontrolowany kąt odchylenia: -160° ~ +160°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EC378C" w:rsidRDefault="008330B6" w14:paraId="660676D7" w14:textId="77777777">
      <w:pPr>
        <w:pStyle w:val="paragraph"/>
        <w:numPr>
          <w:ilvl w:val="0"/>
          <w:numId w:val="35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Kontrolowany kąt obrotu: -30° ~ +30°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8330B6" w:rsidRDefault="008330B6" w14:paraId="210A103E" w14:textId="77777777">
      <w:pPr>
        <w:pStyle w:val="paragraph"/>
        <w:numPr>
          <w:ilvl w:val="0"/>
          <w:numId w:val="35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Obiektyw aparatu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8330B6" w:rsidRDefault="008330B6" w14:paraId="1A1DD0D9" w14:textId="77777777">
      <w:pPr>
        <w:pStyle w:val="paragraph"/>
        <w:numPr>
          <w:ilvl w:val="0"/>
          <w:numId w:val="35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Obiektyw aparatu: 6-krotna cyfrowa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8330B6" w:rsidRDefault="008330B6" w14:paraId="04E1E2C3" w14:textId="77777777">
      <w:pPr>
        <w:pStyle w:val="paragraph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Ogniskowa : 21 mm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8330B6" w:rsidRDefault="008330B6" w14:paraId="68C502B8" w14:textId="77777777">
      <w:pPr>
        <w:pStyle w:val="paragraph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Przetwornik obrazu: Sony 1/1,7 cala, efektywna rozdzielczość 8 MP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8330B6" w:rsidRDefault="008330B6" w14:paraId="6906294E" w14:textId="77777777">
      <w:pPr>
        <w:pStyle w:val="paragraph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Przysłona: F2,8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8330B6" w:rsidRDefault="008330B6" w14:paraId="2C6B74B9" w14:textId="77777777">
      <w:pPr>
        <w:pStyle w:val="paragraph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FOV: 93°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8330B6" w:rsidRDefault="008330B6" w14:paraId="31699973" w14:textId="77777777">
      <w:pPr>
        <w:pStyle w:val="paragraph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TF Rozdzielczość nagrywania: 4K (4096 x 2160) przy 25 kl./s, 2K (2560 x 1440) przy 30 kl./s, 1080p (1920 x 1080) przy 30 kl./s, 720p (1280 x 720) przy 30 kl./s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8330B6" w:rsidRDefault="008330B6" w14:paraId="3B30AC1E" w14:textId="77777777">
      <w:pPr>
        <w:pStyle w:val="paragraph"/>
        <w:numPr>
          <w:ilvl w:val="0"/>
          <w:numId w:val="37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Obsługiwany system plików: FAT32 (</w:t>
      </w:r>
      <w:proofErr w:type="spellStart"/>
      <w:r w:rsidRPr="008330B6">
        <w:rPr>
          <w:rStyle w:val="normaltextrun"/>
          <w:rFonts w:asciiTheme="minorHAnsi" w:hAnsiTheme="minorHAnsi" w:cstheme="minorHAnsi"/>
        </w:rPr>
        <w:t>exFAT</w:t>
      </w:r>
      <w:proofErr w:type="spellEnd"/>
      <w:r w:rsidRPr="008330B6">
        <w:rPr>
          <w:rStyle w:val="normaltextrun"/>
          <w:rFonts w:asciiTheme="minorHAnsi" w:hAnsiTheme="minorHAnsi" w:cstheme="minorHAnsi"/>
        </w:rPr>
        <w:t xml:space="preserve"> będzie obsługiwany później przez aktualizację oprogramowania sprzętowego)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8330B6" w:rsidRDefault="008330B6" w14:paraId="5547BE7C" w14:textId="77777777">
      <w:pPr>
        <w:pStyle w:val="paragraph"/>
        <w:numPr>
          <w:ilvl w:val="0"/>
          <w:numId w:val="37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Format pliku fotografii: JPG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8330B6" w:rsidRDefault="008330B6" w14:paraId="3C636EBE" w14:textId="77777777">
      <w:pPr>
        <w:pStyle w:val="paragraph"/>
        <w:numPr>
          <w:ilvl w:val="0"/>
          <w:numId w:val="37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Format pliku wideo: MP4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8330B6" w:rsidRDefault="008330B6" w14:paraId="4D9C44BE" w14:textId="77777777">
      <w:pPr>
        <w:pStyle w:val="paragraph"/>
        <w:numPr>
          <w:ilvl w:val="0"/>
          <w:numId w:val="37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 xml:space="preserve">Obsługiwane karty </w:t>
      </w:r>
      <w:proofErr w:type="spellStart"/>
      <w:r w:rsidRPr="008330B6">
        <w:rPr>
          <w:rStyle w:val="normaltextrun"/>
          <w:rFonts w:asciiTheme="minorHAnsi" w:hAnsiTheme="minorHAnsi" w:cstheme="minorHAnsi"/>
        </w:rPr>
        <w:t>MicroSD</w:t>
      </w:r>
      <w:proofErr w:type="spellEnd"/>
      <w:r w:rsidRPr="008330B6">
        <w:rPr>
          <w:rStyle w:val="normaltextrun"/>
          <w:rFonts w:asciiTheme="minorHAnsi" w:hAnsiTheme="minorHAnsi" w:cstheme="minorHAnsi"/>
        </w:rPr>
        <w:t xml:space="preserve">: </w:t>
      </w:r>
      <w:proofErr w:type="spellStart"/>
      <w:r w:rsidRPr="008330B6">
        <w:rPr>
          <w:rStyle w:val="normaltextrun"/>
          <w:rFonts w:asciiTheme="minorHAnsi" w:hAnsiTheme="minorHAnsi" w:cstheme="minorHAnsi"/>
        </w:rPr>
        <w:t>MicroSD</w:t>
      </w:r>
      <w:proofErr w:type="spellEnd"/>
      <w:r w:rsidRPr="008330B6">
        <w:rPr>
          <w:rStyle w:val="normaltextrun"/>
          <w:rFonts w:asciiTheme="minorHAnsi" w:hAnsiTheme="minorHAnsi" w:cstheme="minorHAnsi"/>
        </w:rPr>
        <w:t xml:space="preserve"> klasy 10, maks. 128 GB 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8330B6" w:rsidP="008330B6" w:rsidRDefault="008330B6" w14:paraId="7F05FF11" w14:textId="77777777">
      <w:pPr>
        <w:pStyle w:val="paragraph"/>
        <w:numPr>
          <w:ilvl w:val="0"/>
          <w:numId w:val="37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8330B6">
        <w:rPr>
          <w:rStyle w:val="normaltextrun"/>
          <w:rFonts w:asciiTheme="minorHAnsi" w:hAnsiTheme="minorHAnsi" w:cstheme="minorHAnsi"/>
        </w:rPr>
        <w:t>Balans bieli: automatyczny</w:t>
      </w:r>
      <w:r w:rsidRPr="008330B6">
        <w:rPr>
          <w:rStyle w:val="eop"/>
          <w:rFonts w:asciiTheme="minorHAnsi" w:hAnsiTheme="minorHAnsi" w:eastAsiaTheme="majorEastAsia" w:cstheme="minorHAnsi"/>
        </w:rPr>
        <w:t> </w:t>
      </w:r>
    </w:p>
    <w:p w:rsidRPr="008330B6" w:rsidR="006F52A5" w:rsidP="008330B6" w:rsidRDefault="008330B6" w14:paraId="14063B12" w14:textId="2F566B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Model poglądowy: SIYI A8 mini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Gimbal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Camera</w:t>
      </w:r>
      <w:proofErr w:type="spellEnd"/>
      <w:r>
        <w:rPr>
          <w:rStyle w:val="eop"/>
          <w:rFonts w:ascii="Calibri" w:hAnsi="Calibri" w:cs="Calibri" w:eastAsiaTheme="majorEastAsia"/>
          <w:sz w:val="28"/>
          <w:szCs w:val="28"/>
        </w:rPr>
        <w:t> </w:t>
      </w:r>
    </w:p>
    <w:p w:rsidRPr="00BB0489" w:rsidR="0000072C" w:rsidP="481C5749" w:rsidRDefault="0000072C" w14:paraId="2340EB01" w14:textId="3AB3851B">
      <w:pPr>
        <w:pStyle w:val="Akapitzlist"/>
        <w:numPr>
          <w:ilvl w:val="0"/>
          <w:numId w:val="14"/>
        </w:numPr>
        <w:ind w:left="284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PRZEWÓD CZARNY 14AWG:</w:t>
      </w:r>
    </w:p>
    <w:p w:rsidRPr="00BB0489" w:rsidR="003D4665" w:rsidP="481C5749" w:rsidRDefault="003D4665" w14:paraId="60061E4C" w14:textId="77777777">
      <w:pPr>
        <w:pStyle w:val="Akapitzlist"/>
        <w:ind w:left="0"/>
        <w:rPr>
          <w:sz w:val="28"/>
          <w:szCs w:val="28"/>
        </w:rPr>
      </w:pPr>
    </w:p>
    <w:p w:rsidRPr="00BB0489" w:rsidR="799970C7" w:rsidP="481C5749" w:rsidRDefault="799970C7" w14:paraId="6C9C6349" w14:textId="50DC31BC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Średnica przewodu 14AWG</w:t>
      </w:r>
    </w:p>
    <w:p w:rsidRPr="00BB0489" w:rsidR="799970C7" w:rsidP="481C5749" w:rsidRDefault="799970C7" w14:paraId="3317668F" w14:textId="2B8FA9EB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Kolor Czarny</w:t>
      </w:r>
    </w:p>
    <w:p w:rsidRPr="00BB0489" w:rsidR="799970C7" w:rsidP="481C5749" w:rsidRDefault="799970C7" w14:paraId="59A81DB3" w14:textId="77BC821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Długość przewodu minimum 3m</w:t>
      </w:r>
    </w:p>
    <w:p w:rsidRPr="00BB0489" w:rsidR="0A67B253" w:rsidP="481C5749" w:rsidRDefault="0A67B253" w14:paraId="4422DAAD" w14:textId="7D6D85F9">
      <w:pPr>
        <w:pStyle w:val="Akapitzlist"/>
        <w:numPr>
          <w:ilvl w:val="0"/>
          <w:numId w:val="14"/>
        </w:numPr>
        <w:ind w:left="284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PRZEWÓD CZERWONY 14AWG:</w:t>
      </w:r>
    </w:p>
    <w:p w:rsidRPr="00BB0489" w:rsidR="481C5749" w:rsidP="481C5749" w:rsidRDefault="481C5749" w14:paraId="77402BAC" w14:textId="77777777">
      <w:pPr>
        <w:pStyle w:val="Akapitzlist"/>
        <w:ind w:left="0"/>
        <w:rPr>
          <w:sz w:val="28"/>
          <w:szCs w:val="28"/>
        </w:rPr>
      </w:pPr>
    </w:p>
    <w:p w:rsidRPr="00BB0489" w:rsidR="0A67B253" w:rsidP="481C5749" w:rsidRDefault="0A67B253" w14:paraId="1227AEE4" w14:textId="50DC31BC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Średnica przewodu 14AWG</w:t>
      </w:r>
    </w:p>
    <w:p w:rsidRPr="00BB0489" w:rsidR="0A67B253" w:rsidP="481C5749" w:rsidRDefault="0A67B253" w14:paraId="044EED90" w14:textId="5E9A453B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Kolor czerwony</w:t>
      </w:r>
    </w:p>
    <w:p w:rsidRPr="00BB0489" w:rsidR="0A67B253" w:rsidP="481C5749" w:rsidRDefault="0A67B253" w14:paraId="5CAEDCD3" w14:textId="77BC821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Długość przewodu minimum 3m</w:t>
      </w:r>
    </w:p>
    <w:p w:rsidRPr="00BB0489" w:rsidR="0A67B253" w:rsidP="481C5749" w:rsidRDefault="0A67B253" w14:paraId="481A9E22" w14:textId="279B949A">
      <w:pPr>
        <w:pStyle w:val="Akapitzlist"/>
        <w:numPr>
          <w:ilvl w:val="0"/>
          <w:numId w:val="14"/>
        </w:numPr>
        <w:ind w:left="284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PRZEWÓD CZARNY 16AWG:</w:t>
      </w:r>
    </w:p>
    <w:p w:rsidRPr="00BB0489" w:rsidR="481C5749" w:rsidP="481C5749" w:rsidRDefault="481C5749" w14:paraId="0967DF6B" w14:textId="77777777">
      <w:pPr>
        <w:pStyle w:val="Akapitzlist"/>
        <w:ind w:left="0"/>
        <w:rPr>
          <w:sz w:val="28"/>
          <w:szCs w:val="28"/>
        </w:rPr>
      </w:pPr>
    </w:p>
    <w:p w:rsidRPr="00BB0489" w:rsidR="0A67B253" w:rsidP="481C5749" w:rsidRDefault="0A67B253" w14:paraId="1150C866" w14:textId="0F0784FC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Średnica przewodu 16AWG</w:t>
      </w:r>
    </w:p>
    <w:p w:rsidRPr="00BB0489" w:rsidR="0A67B253" w:rsidP="481C5749" w:rsidRDefault="0A67B253" w14:paraId="14665551" w14:textId="2B8FA9EB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Kolor Czarny</w:t>
      </w:r>
    </w:p>
    <w:p w:rsidRPr="00BB0489" w:rsidR="0A67B253" w:rsidP="481C5749" w:rsidRDefault="0A67B253" w14:paraId="535EE499" w14:textId="77BC821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Długość przewodu minimum 3m</w:t>
      </w:r>
    </w:p>
    <w:p w:rsidRPr="00BB0489" w:rsidR="481C5749" w:rsidP="481C5749" w:rsidRDefault="481C5749" w14:paraId="64A2E9A2" w14:textId="3BBA2C88">
      <w:pPr>
        <w:spacing w:after="0"/>
        <w:rPr>
          <w:sz w:val="24"/>
          <w:szCs w:val="24"/>
        </w:rPr>
      </w:pPr>
    </w:p>
    <w:p w:rsidRPr="00BB0489" w:rsidR="0A67B253" w:rsidP="481C5749" w:rsidRDefault="0A67B253" w14:paraId="67089032" w14:textId="10691F8F">
      <w:pPr>
        <w:pStyle w:val="Akapitzlist"/>
        <w:numPr>
          <w:ilvl w:val="0"/>
          <w:numId w:val="14"/>
        </w:numPr>
        <w:ind w:left="284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PRZEWÓD CZERWONY 16AWG:</w:t>
      </w:r>
    </w:p>
    <w:p w:rsidRPr="00BB0489" w:rsidR="481C5749" w:rsidP="481C5749" w:rsidRDefault="481C5749" w14:paraId="336A7703" w14:textId="77777777">
      <w:pPr>
        <w:pStyle w:val="Akapitzlist"/>
        <w:ind w:left="0"/>
        <w:rPr>
          <w:sz w:val="28"/>
          <w:szCs w:val="28"/>
        </w:rPr>
      </w:pPr>
    </w:p>
    <w:p w:rsidRPr="00BB0489" w:rsidR="0A67B253" w:rsidP="481C5749" w:rsidRDefault="0A67B253" w14:paraId="3FF4F99F" w14:textId="665E5EC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Średnica przewodu 16AWG</w:t>
      </w:r>
    </w:p>
    <w:p w:rsidRPr="00BB0489" w:rsidR="0A67B253" w:rsidP="481C5749" w:rsidRDefault="0A67B253" w14:paraId="0B3A49D0" w14:textId="6D5DFD00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Kolor czerwony</w:t>
      </w:r>
    </w:p>
    <w:p w:rsidRPr="00BB0489" w:rsidR="0A67B253" w:rsidP="481C5749" w:rsidRDefault="0A67B253" w14:paraId="6F984D93" w14:textId="77BC821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Długość przewodu minimum 3m</w:t>
      </w:r>
    </w:p>
    <w:p w:rsidRPr="00BB0489" w:rsidR="481C5749" w:rsidP="481C5749" w:rsidRDefault="481C5749" w14:paraId="44E8EF77" w14:textId="2F0B9DF7">
      <w:pPr>
        <w:spacing w:after="0"/>
        <w:rPr>
          <w:sz w:val="24"/>
          <w:szCs w:val="24"/>
        </w:rPr>
      </w:pPr>
    </w:p>
    <w:p w:rsidRPr="00BB0489" w:rsidR="0A67B253" w:rsidP="481C5749" w:rsidRDefault="0A67B253" w14:paraId="79B8A2C0" w14:textId="0E54D9B6">
      <w:pPr>
        <w:pStyle w:val="Akapitzlist"/>
        <w:numPr>
          <w:ilvl w:val="0"/>
          <w:numId w:val="14"/>
        </w:numPr>
        <w:ind w:left="284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lastRenderedPageBreak/>
        <w:t>PRZEWÓD CZARNY 20AWG:</w:t>
      </w:r>
    </w:p>
    <w:p w:rsidRPr="00BB0489" w:rsidR="481C5749" w:rsidP="481C5749" w:rsidRDefault="481C5749" w14:paraId="4C85BAE7" w14:textId="77777777">
      <w:pPr>
        <w:pStyle w:val="Akapitzlist"/>
        <w:ind w:left="0"/>
        <w:rPr>
          <w:sz w:val="28"/>
          <w:szCs w:val="28"/>
        </w:rPr>
      </w:pPr>
    </w:p>
    <w:p w:rsidRPr="00BB0489" w:rsidR="0A67B253" w:rsidP="481C5749" w:rsidRDefault="0A67B253" w14:paraId="291E3434" w14:textId="0397DB2C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Średnica przewodu 20AWG</w:t>
      </w:r>
    </w:p>
    <w:p w:rsidRPr="00BB0489" w:rsidR="0A67B253" w:rsidP="481C5749" w:rsidRDefault="0A67B253" w14:paraId="13DC1E79" w14:textId="2B8FA9EB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Kolor Czarny</w:t>
      </w:r>
    </w:p>
    <w:p w:rsidRPr="00BB0489" w:rsidR="0A67B253" w:rsidP="481C5749" w:rsidRDefault="0A67B253" w14:paraId="18F32E59" w14:textId="77BC821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Długość przewodu minimum 3m</w:t>
      </w:r>
    </w:p>
    <w:p w:rsidRPr="00BB0489" w:rsidR="481C5749" w:rsidP="481C5749" w:rsidRDefault="481C5749" w14:paraId="248A9D34" w14:textId="34F7F946">
      <w:pPr>
        <w:spacing w:after="0"/>
        <w:rPr>
          <w:sz w:val="24"/>
          <w:szCs w:val="24"/>
        </w:rPr>
      </w:pPr>
    </w:p>
    <w:p w:rsidRPr="00BB0489" w:rsidR="0A67B253" w:rsidP="481C5749" w:rsidRDefault="0A67B253" w14:paraId="59085526" w14:textId="21B7D68C">
      <w:pPr>
        <w:pStyle w:val="Akapitzlist"/>
        <w:numPr>
          <w:ilvl w:val="0"/>
          <w:numId w:val="14"/>
        </w:numPr>
        <w:ind w:left="284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PRZEWÓD CZERWONY 20AWG:</w:t>
      </w:r>
    </w:p>
    <w:p w:rsidRPr="00BB0489" w:rsidR="481C5749" w:rsidP="481C5749" w:rsidRDefault="481C5749" w14:paraId="71FFD791" w14:textId="77777777">
      <w:pPr>
        <w:pStyle w:val="Akapitzlist"/>
        <w:ind w:left="0"/>
        <w:rPr>
          <w:sz w:val="28"/>
          <w:szCs w:val="28"/>
        </w:rPr>
      </w:pPr>
    </w:p>
    <w:p w:rsidRPr="00BB0489" w:rsidR="0A67B253" w:rsidP="481C5749" w:rsidRDefault="0A67B253" w14:paraId="79EC9F9F" w14:textId="4B79BAC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Średnica przewodu 20AWG</w:t>
      </w:r>
    </w:p>
    <w:p w:rsidRPr="00BB0489" w:rsidR="0A67B253" w:rsidP="481C5749" w:rsidRDefault="0A67B253" w14:paraId="7FEBA81E" w14:textId="78CC45F3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Kolor czerwony</w:t>
      </w:r>
    </w:p>
    <w:p w:rsidRPr="00BB0489" w:rsidR="0A67B253" w:rsidP="481C5749" w:rsidRDefault="0A67B253" w14:paraId="60278570" w14:textId="77BC821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Długość przewodu minimum 3m</w:t>
      </w:r>
    </w:p>
    <w:p w:rsidRPr="00BB0489" w:rsidR="481C5749" w:rsidP="481C5749" w:rsidRDefault="481C5749" w14:paraId="31CE0A05" w14:textId="44B36CEE">
      <w:pPr>
        <w:spacing w:after="0"/>
        <w:rPr>
          <w:sz w:val="24"/>
          <w:szCs w:val="24"/>
        </w:rPr>
      </w:pPr>
    </w:p>
    <w:p w:rsidRPr="00BB0489" w:rsidR="0A67B253" w:rsidP="481C5749" w:rsidRDefault="0A67B253" w14:paraId="639CBF45" w14:textId="7D48F44B">
      <w:pPr>
        <w:pStyle w:val="Akapitzlist"/>
        <w:numPr>
          <w:ilvl w:val="0"/>
          <w:numId w:val="14"/>
        </w:numPr>
        <w:ind w:left="284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PRZEWÓD CZARNY 24AWG:</w:t>
      </w:r>
    </w:p>
    <w:p w:rsidRPr="00BB0489" w:rsidR="481C5749" w:rsidP="481C5749" w:rsidRDefault="481C5749" w14:paraId="39D37664" w14:textId="77777777">
      <w:pPr>
        <w:pStyle w:val="Akapitzlist"/>
        <w:ind w:left="0"/>
        <w:rPr>
          <w:sz w:val="28"/>
          <w:szCs w:val="28"/>
        </w:rPr>
      </w:pPr>
    </w:p>
    <w:p w:rsidRPr="00BB0489" w:rsidR="0A67B253" w:rsidP="481C5749" w:rsidRDefault="0A67B253" w14:paraId="589FF9E0" w14:textId="412B9BB3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Średnica przewodu 24AWG</w:t>
      </w:r>
    </w:p>
    <w:p w:rsidRPr="00BB0489" w:rsidR="0A67B253" w:rsidP="481C5749" w:rsidRDefault="0A67B253" w14:paraId="1A5E6744" w14:textId="2B8FA9EB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Kolor Czarny</w:t>
      </w:r>
    </w:p>
    <w:p w:rsidRPr="00BB0489" w:rsidR="0A67B253" w:rsidP="481C5749" w:rsidRDefault="0A67B253" w14:paraId="3E378D56" w14:textId="77BC821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Długość przewodu minimum 3m</w:t>
      </w:r>
    </w:p>
    <w:p w:rsidRPr="00BB0489" w:rsidR="481C5749" w:rsidP="481C5749" w:rsidRDefault="481C5749" w14:paraId="4AC0D99F" w14:textId="31B79AD2">
      <w:pPr>
        <w:spacing w:after="0"/>
        <w:rPr>
          <w:sz w:val="24"/>
          <w:szCs w:val="24"/>
        </w:rPr>
      </w:pPr>
    </w:p>
    <w:p w:rsidRPr="00BB0489" w:rsidR="0A67B253" w:rsidP="481C5749" w:rsidRDefault="0A67B253" w14:paraId="68C663B9" w14:textId="44F23D5A">
      <w:pPr>
        <w:pStyle w:val="Akapitzlist"/>
        <w:numPr>
          <w:ilvl w:val="0"/>
          <w:numId w:val="14"/>
        </w:numPr>
        <w:ind w:left="284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PRZEWÓD CZERWONY 24AWG:</w:t>
      </w:r>
    </w:p>
    <w:p w:rsidRPr="00BB0489" w:rsidR="481C5749" w:rsidP="481C5749" w:rsidRDefault="481C5749" w14:paraId="184800FB" w14:textId="77777777">
      <w:pPr>
        <w:pStyle w:val="Akapitzlist"/>
        <w:ind w:left="0"/>
        <w:rPr>
          <w:sz w:val="28"/>
          <w:szCs w:val="28"/>
        </w:rPr>
      </w:pPr>
    </w:p>
    <w:p w:rsidRPr="00BB0489" w:rsidR="0A67B253" w:rsidP="481C5749" w:rsidRDefault="0A67B253" w14:paraId="1F7174AE" w14:textId="5B7D7A2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Średnica przewodu 24AWG</w:t>
      </w:r>
    </w:p>
    <w:p w:rsidRPr="00BB0489" w:rsidR="0A67B253" w:rsidP="481C5749" w:rsidRDefault="0A67B253" w14:paraId="61B67CB7" w14:textId="4F29A466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Kolor </w:t>
      </w:r>
      <w:r w:rsidRPr="00BB0489" w:rsidR="155794B9">
        <w:rPr>
          <w:sz w:val="24"/>
          <w:szCs w:val="24"/>
        </w:rPr>
        <w:t>czerwony</w:t>
      </w:r>
    </w:p>
    <w:p w:rsidRPr="00BB0489" w:rsidR="0A67B253" w:rsidP="481C5749" w:rsidRDefault="0A67B253" w14:paraId="47685A7E" w14:textId="77BC821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Długość przewodu minimum 3m</w:t>
      </w:r>
    </w:p>
    <w:p w:rsidRPr="00BB0489" w:rsidR="481C5749" w:rsidP="481C5749" w:rsidRDefault="481C5749" w14:paraId="0AE37392" w14:textId="2454717C">
      <w:pPr>
        <w:spacing w:after="0"/>
        <w:rPr>
          <w:sz w:val="24"/>
          <w:szCs w:val="24"/>
        </w:rPr>
      </w:pPr>
    </w:p>
    <w:p w:rsidRPr="00BB0489" w:rsidR="0A67B253" w:rsidP="481C5749" w:rsidRDefault="0A67B253" w14:paraId="4B6E7A0F" w14:textId="39110BC0">
      <w:pPr>
        <w:pStyle w:val="Akapitzlist"/>
        <w:numPr>
          <w:ilvl w:val="0"/>
          <w:numId w:val="14"/>
        </w:numPr>
        <w:ind w:left="284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 xml:space="preserve">PRZEWÓD CZARNY </w:t>
      </w:r>
      <w:r w:rsidRPr="00BB0489" w:rsidR="3F3C435C">
        <w:rPr>
          <w:b/>
          <w:bCs/>
          <w:sz w:val="32"/>
          <w:szCs w:val="32"/>
        </w:rPr>
        <w:t>26</w:t>
      </w:r>
      <w:r w:rsidRPr="00BB0489">
        <w:rPr>
          <w:b/>
          <w:bCs/>
          <w:sz w:val="32"/>
          <w:szCs w:val="32"/>
        </w:rPr>
        <w:t>AWG:</w:t>
      </w:r>
    </w:p>
    <w:p w:rsidRPr="00BB0489" w:rsidR="481C5749" w:rsidP="481C5749" w:rsidRDefault="481C5749" w14:paraId="42197EA0" w14:textId="77777777">
      <w:pPr>
        <w:pStyle w:val="Akapitzlist"/>
        <w:ind w:left="0"/>
        <w:rPr>
          <w:sz w:val="28"/>
          <w:szCs w:val="28"/>
        </w:rPr>
      </w:pPr>
    </w:p>
    <w:p w:rsidRPr="00BB0489" w:rsidR="0A67B253" w:rsidP="481C5749" w:rsidRDefault="0A67B253" w14:paraId="77FF4168" w14:textId="7B9F6C4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Średnica przewodu </w:t>
      </w:r>
      <w:r w:rsidRPr="00BB0489" w:rsidR="47F29D8B">
        <w:rPr>
          <w:sz w:val="24"/>
          <w:szCs w:val="24"/>
        </w:rPr>
        <w:t>26</w:t>
      </w:r>
      <w:r w:rsidRPr="00BB0489">
        <w:rPr>
          <w:sz w:val="24"/>
          <w:szCs w:val="24"/>
        </w:rPr>
        <w:t>AWG</w:t>
      </w:r>
    </w:p>
    <w:p w:rsidRPr="00BB0489" w:rsidR="0A67B253" w:rsidP="481C5749" w:rsidRDefault="0A67B253" w14:paraId="693BB984" w14:textId="2B8FA9EB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Kolor Czarny</w:t>
      </w:r>
    </w:p>
    <w:p w:rsidRPr="00BB0489" w:rsidR="0A67B253" w:rsidP="481C5749" w:rsidRDefault="0A67B253" w14:paraId="46EADA10" w14:textId="77BC821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Długość przewodu minimum 3m</w:t>
      </w:r>
    </w:p>
    <w:p w:rsidRPr="00BB0489" w:rsidR="481C5749" w:rsidP="481C5749" w:rsidRDefault="481C5749" w14:paraId="58E2A297" w14:textId="1E6A3189">
      <w:pPr>
        <w:spacing w:after="0"/>
        <w:rPr>
          <w:sz w:val="24"/>
          <w:szCs w:val="24"/>
        </w:rPr>
      </w:pPr>
    </w:p>
    <w:p w:rsidRPr="00BB0489" w:rsidR="0A67B253" w:rsidP="481C5749" w:rsidRDefault="0A67B253" w14:paraId="39F9B4C0" w14:textId="7C996CAD">
      <w:pPr>
        <w:pStyle w:val="Akapitzlist"/>
        <w:numPr>
          <w:ilvl w:val="0"/>
          <w:numId w:val="14"/>
        </w:numPr>
        <w:ind w:left="284"/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 xml:space="preserve">PRZEWÓD </w:t>
      </w:r>
      <w:r w:rsidRPr="00BB0489" w:rsidR="25ED9F6D">
        <w:rPr>
          <w:b/>
          <w:bCs/>
          <w:sz w:val="32"/>
          <w:szCs w:val="32"/>
        </w:rPr>
        <w:t>CZERWONY 26</w:t>
      </w:r>
      <w:r w:rsidRPr="00BB0489">
        <w:rPr>
          <w:b/>
          <w:bCs/>
          <w:sz w:val="32"/>
          <w:szCs w:val="32"/>
        </w:rPr>
        <w:t>AWG:</w:t>
      </w:r>
    </w:p>
    <w:p w:rsidRPr="00BB0489" w:rsidR="481C5749" w:rsidP="481C5749" w:rsidRDefault="481C5749" w14:paraId="082D4C03" w14:textId="77777777">
      <w:pPr>
        <w:pStyle w:val="Akapitzlist"/>
        <w:ind w:left="0"/>
        <w:rPr>
          <w:sz w:val="28"/>
          <w:szCs w:val="28"/>
        </w:rPr>
      </w:pPr>
    </w:p>
    <w:p w:rsidRPr="00BB0489" w:rsidR="0A67B253" w:rsidP="481C5749" w:rsidRDefault="0A67B253" w14:paraId="306A812F" w14:textId="01746E90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Średnica przewodu </w:t>
      </w:r>
      <w:r w:rsidRPr="00BB0489" w:rsidR="6012C2A2">
        <w:rPr>
          <w:sz w:val="24"/>
          <w:szCs w:val="24"/>
        </w:rPr>
        <w:t>26</w:t>
      </w:r>
      <w:r w:rsidRPr="00BB0489">
        <w:rPr>
          <w:sz w:val="24"/>
          <w:szCs w:val="24"/>
        </w:rPr>
        <w:t>AWG</w:t>
      </w:r>
    </w:p>
    <w:p w:rsidRPr="00BB0489" w:rsidR="0A67B253" w:rsidP="481C5749" w:rsidRDefault="0A67B253" w14:paraId="059250D0" w14:textId="58E46565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Kolor </w:t>
      </w:r>
      <w:r w:rsidRPr="00BB0489" w:rsidR="4F3492EE">
        <w:rPr>
          <w:sz w:val="24"/>
          <w:szCs w:val="24"/>
        </w:rPr>
        <w:t>czerwony</w:t>
      </w:r>
    </w:p>
    <w:p w:rsidRPr="00BB0489" w:rsidR="0A67B253" w:rsidP="481C5749" w:rsidRDefault="0A67B253" w14:paraId="711B96CD" w14:textId="77BC821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Długość przewodu minimum 3m</w:t>
      </w:r>
    </w:p>
    <w:p w:rsidRPr="00BB0489" w:rsidR="481C5749" w:rsidP="481C5749" w:rsidRDefault="481C5749" w14:paraId="1655469D" w14:textId="1F7D66FA">
      <w:pPr>
        <w:spacing w:after="0"/>
        <w:rPr>
          <w:sz w:val="24"/>
          <w:szCs w:val="24"/>
        </w:rPr>
      </w:pPr>
    </w:p>
    <w:p w:rsidRPr="00BB0489" w:rsidR="481C5749" w:rsidP="481C5749" w:rsidRDefault="481C5749" w14:paraId="053A1216" w14:textId="074372C4">
      <w:pPr>
        <w:spacing w:after="0"/>
        <w:rPr>
          <w:sz w:val="24"/>
          <w:szCs w:val="24"/>
        </w:rPr>
      </w:pPr>
    </w:p>
    <w:p w:rsidRPr="00BB0489" w:rsidR="21E0E641" w:rsidP="481C5749" w:rsidRDefault="21E0E641" w14:paraId="2D3B28F6" w14:textId="5004E998">
      <w:pPr>
        <w:spacing w:after="75" w:line="240" w:lineRule="auto"/>
        <w:jc w:val="both"/>
        <w:rPr>
          <w:b w:val="1"/>
          <w:bCs w:val="1"/>
          <w:caps w:val="1"/>
          <w:color w:val="363636"/>
          <w:sz w:val="32"/>
          <w:szCs w:val="32"/>
        </w:rPr>
      </w:pPr>
      <w:r w:rsidRPr="19A0B327" w:rsidR="11868096">
        <w:rPr>
          <w:b w:val="1"/>
          <w:bCs w:val="1"/>
          <w:caps w:val="1"/>
          <w:color w:val="363636"/>
          <w:sz w:val="32"/>
          <w:szCs w:val="32"/>
        </w:rPr>
        <w:t>ZADANIE 2 ZAKUP CZĘŚCI DO BUDOWY systemu transportowego</w:t>
      </w:r>
      <w:r w:rsidRPr="19A0B327" w:rsidR="0E38A785">
        <w:rPr>
          <w:b w:val="1"/>
          <w:bCs w:val="1"/>
          <w:caps w:val="1"/>
          <w:color w:val="363636"/>
          <w:sz w:val="32"/>
          <w:szCs w:val="32"/>
        </w:rPr>
        <w:t xml:space="preserve"> oraz komunikacyjnego</w:t>
      </w:r>
    </w:p>
    <w:p w:rsidRPr="00BB0489" w:rsidR="481C5749" w:rsidP="481C5749" w:rsidRDefault="481C5749" w14:paraId="314EA2AE" w14:textId="37B7608C">
      <w:pPr>
        <w:spacing w:after="75" w:line="240" w:lineRule="auto"/>
        <w:jc w:val="both"/>
        <w:rPr>
          <w:b/>
          <w:bCs/>
          <w:caps/>
          <w:color w:val="363636"/>
          <w:sz w:val="32"/>
          <w:szCs w:val="32"/>
        </w:rPr>
      </w:pPr>
    </w:p>
    <w:p w:rsidRPr="00BB0489" w:rsidR="21E0E641" w:rsidP="481C5749" w:rsidRDefault="21E0E641" w14:paraId="467F4776" w14:textId="6878C999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WYŚWIETLACZ DO MIKROKOMPUTERA WRAZ Z OBUDOWĄ:</w:t>
      </w:r>
    </w:p>
    <w:p w:rsidRPr="00BB0489" w:rsidR="481C5749" w:rsidP="481C5749" w:rsidRDefault="481C5749" w14:paraId="2A33AB44" w14:textId="77777777">
      <w:pPr>
        <w:pStyle w:val="Akapitzlist"/>
        <w:ind w:left="0"/>
        <w:rPr>
          <w:sz w:val="28"/>
          <w:szCs w:val="28"/>
        </w:rPr>
      </w:pPr>
    </w:p>
    <w:p w:rsidRPr="00BB0489" w:rsidR="3FF71135" w:rsidP="481C5749" w:rsidRDefault="3FF71135" w14:paraId="55C2ACF5" w14:textId="0113C87F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Ilość: 1</w:t>
      </w:r>
    </w:p>
    <w:p w:rsidRPr="00BB0489" w:rsidR="2B1C856C" w:rsidP="481C5749" w:rsidRDefault="2B1C856C" w14:paraId="25B81535" w14:textId="1695C78D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Typ ekranu: LCD TFT</w:t>
      </w:r>
    </w:p>
    <w:p w:rsidRPr="00BB0489" w:rsidR="2B1C856C" w:rsidP="481C5749" w:rsidRDefault="2B1C856C" w14:paraId="6F181813" w14:textId="3B4F772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Przekątna ekranu minimum: 10”</w:t>
      </w:r>
    </w:p>
    <w:p w:rsidRPr="00BB0489" w:rsidR="2B1C856C" w:rsidP="481C5749" w:rsidRDefault="2B1C856C" w14:paraId="20A9F4B8" w14:textId="3008D2FB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Interfejs ekranu: HDMI, USB</w:t>
      </w:r>
    </w:p>
    <w:p w:rsidRPr="00BB0489" w:rsidR="2B1C856C" w:rsidP="481C5749" w:rsidRDefault="2B1C856C" w14:paraId="447B7C7F" w14:textId="48331EB5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Ekran dotykowy</w:t>
      </w:r>
    </w:p>
    <w:p w:rsidRPr="00BB0489" w:rsidR="2B1C856C" w:rsidP="481C5749" w:rsidRDefault="2B1C856C" w14:paraId="277297C1" w14:textId="3186A1CB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Minimalna rozdzielczość ekranu: 1024x600px</w:t>
      </w:r>
    </w:p>
    <w:p w:rsidRPr="00BB0489" w:rsidR="2B1C856C" w:rsidP="481C5749" w:rsidRDefault="2B1C856C" w14:paraId="525F52E0" w14:textId="7394229F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Kąt widzenia minimum 40 stopni</w:t>
      </w:r>
    </w:p>
    <w:p w:rsidRPr="00BB0489" w:rsidR="2B1C856C" w:rsidP="481C5749" w:rsidRDefault="2B1C856C" w14:paraId="422BE932" w14:textId="282A433D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Wyświetlacz wyposażony w: Przewód HDMI, Przewód </w:t>
      </w:r>
      <w:proofErr w:type="spellStart"/>
      <w:r w:rsidRPr="00BB0489">
        <w:rPr>
          <w:sz w:val="24"/>
          <w:szCs w:val="24"/>
        </w:rPr>
        <w:t>microUSB</w:t>
      </w:r>
      <w:proofErr w:type="spellEnd"/>
      <w:r w:rsidRPr="00BB0489">
        <w:rPr>
          <w:sz w:val="24"/>
          <w:szCs w:val="24"/>
        </w:rPr>
        <w:t>, przeźroczysta obudowa, sterownik ekranu, zasilacz sieciowy.</w:t>
      </w:r>
    </w:p>
    <w:p w:rsidRPr="00BB0489" w:rsidR="2B1C856C" w:rsidP="481C5749" w:rsidRDefault="2B1C856C" w14:paraId="23A96C71" w14:textId="190485FC">
      <w:pPr>
        <w:rPr>
          <w:b/>
          <w:bCs/>
          <w:sz w:val="28"/>
          <w:szCs w:val="28"/>
        </w:rPr>
      </w:pPr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Model poglądowy: Ekran dotykowy H - Pojemnościowy LCD TFT 10,1” 1025x600px dla </w:t>
      </w:r>
      <w:proofErr w:type="spellStart"/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>Raspberry</w:t>
      </w:r>
      <w:proofErr w:type="spellEnd"/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 + obudowa – </w:t>
      </w:r>
      <w:proofErr w:type="spellStart"/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>Waveshare</w:t>
      </w:r>
      <w:proofErr w:type="spellEnd"/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 11557</w:t>
      </w:r>
    </w:p>
    <w:p w:rsidRPr="00BB0489" w:rsidR="481C5749" w:rsidP="481C5749" w:rsidRDefault="481C5749" w14:paraId="1A088574" w14:textId="77C4D5A6">
      <w:pPr>
        <w:spacing w:after="0"/>
        <w:rPr>
          <w:sz w:val="24"/>
          <w:szCs w:val="24"/>
        </w:rPr>
      </w:pPr>
    </w:p>
    <w:p w:rsidRPr="00BB0489" w:rsidR="0E0EE2D1" w:rsidP="481C5749" w:rsidRDefault="0E0EE2D1" w14:paraId="26404A91" w14:textId="040114FB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KALWIATURA BLUETOOTH 3.0 Z TOUCHPAD:</w:t>
      </w:r>
    </w:p>
    <w:p w:rsidRPr="00BB0489" w:rsidR="481C5749" w:rsidP="481C5749" w:rsidRDefault="481C5749" w14:paraId="05493EC7" w14:textId="77777777">
      <w:pPr>
        <w:pStyle w:val="Akapitzlist"/>
        <w:ind w:left="0"/>
        <w:rPr>
          <w:sz w:val="28"/>
          <w:szCs w:val="28"/>
        </w:rPr>
      </w:pPr>
    </w:p>
    <w:p w:rsidRPr="00BB0489" w:rsidR="0E0EE2D1" w:rsidP="481C5749" w:rsidRDefault="0E0EE2D1" w14:paraId="345FAC03" w14:textId="0113C87F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Ilość: 1</w:t>
      </w:r>
    </w:p>
    <w:p w:rsidRPr="00BB0489" w:rsidR="0E0EE2D1" w:rsidP="481C5749" w:rsidRDefault="0E0EE2D1" w14:paraId="4E615BB8" w14:textId="7A683A70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Typ łączności klawiatury: Bluetooth 3.0</w:t>
      </w:r>
    </w:p>
    <w:p w:rsidRPr="00BB0489" w:rsidR="0AE4F10D" w:rsidP="481C5749" w:rsidRDefault="0AE4F10D" w14:paraId="43BF9379" w14:textId="43C3007B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Minimalny zasięg klawiatury: 8m</w:t>
      </w:r>
    </w:p>
    <w:p w:rsidRPr="00BB0489" w:rsidR="0AE4F10D" w:rsidP="481C5749" w:rsidRDefault="0AE4F10D" w14:paraId="0D106CF9" w14:textId="1829C4D6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Układ klawiatur</w:t>
      </w:r>
      <w:r w:rsidRPr="00BB0489" w:rsidR="5D24A002">
        <w:rPr>
          <w:sz w:val="24"/>
          <w:szCs w:val="24"/>
        </w:rPr>
        <w:t>y</w:t>
      </w:r>
      <w:r w:rsidRPr="00BB0489">
        <w:rPr>
          <w:sz w:val="24"/>
          <w:szCs w:val="24"/>
        </w:rPr>
        <w:t>: QWERTY</w:t>
      </w:r>
    </w:p>
    <w:p w:rsidRPr="00BB0489" w:rsidR="0AE4F10D" w:rsidP="481C5749" w:rsidRDefault="0AE4F10D" w14:paraId="2D759C91" w14:textId="5B9A413D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Kompatybilność klawiatury: Windows XP, Vista, 7, Android, Linux, MAC, </w:t>
      </w:r>
      <w:proofErr w:type="spellStart"/>
      <w:r w:rsidRPr="00BB0489">
        <w:rPr>
          <w:sz w:val="24"/>
          <w:szCs w:val="24"/>
        </w:rPr>
        <w:t>Raspbian</w:t>
      </w:r>
      <w:proofErr w:type="spellEnd"/>
    </w:p>
    <w:p w:rsidRPr="00BB0489" w:rsidR="0AE4F10D" w:rsidP="481C5749" w:rsidRDefault="0AE4F10D" w14:paraId="54BF7B38" w14:textId="7919273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Minimalny rozmiar klawiszy 12x12mm</w:t>
      </w:r>
    </w:p>
    <w:p w:rsidRPr="00BB0489" w:rsidR="0AE4F10D" w:rsidP="481C5749" w:rsidRDefault="0AE4F10D" w14:paraId="626A3A97" w14:textId="005BD9D2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Maksymalne wymiary klawiatury 220 x 130 x 10mm</w:t>
      </w:r>
    </w:p>
    <w:p w:rsidRPr="00BB0489" w:rsidR="0AE4F10D" w:rsidP="481C5749" w:rsidRDefault="0AE4F10D" w14:paraId="6AC08E26" w14:textId="3F148E4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Klawiatura wyposażona w: Przewód USB-</w:t>
      </w:r>
      <w:proofErr w:type="spellStart"/>
      <w:r w:rsidRPr="00BB0489">
        <w:rPr>
          <w:sz w:val="24"/>
          <w:szCs w:val="24"/>
        </w:rPr>
        <w:t>MicroUSB</w:t>
      </w:r>
      <w:proofErr w:type="spellEnd"/>
    </w:p>
    <w:p w:rsidRPr="00BB0489" w:rsidR="0AE4F10D" w:rsidP="481C5749" w:rsidRDefault="0AE4F10D" w14:paraId="5ADBE79D" w14:textId="3CBA3C95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Bateria wbudowana w klawiaturę</w:t>
      </w:r>
    </w:p>
    <w:p w:rsidRPr="00BB0489" w:rsidR="0E0EE2D1" w:rsidP="481C5749" w:rsidRDefault="0E0EE2D1" w14:paraId="25AF728C" w14:textId="4788B45B">
      <w:pPr>
        <w:spacing w:after="0"/>
        <w:rPr>
          <w:rFonts w:eastAsia="Times New Roman"/>
          <w:b/>
          <w:bCs/>
          <w:color w:val="121212"/>
          <w:sz w:val="28"/>
          <w:szCs w:val="28"/>
          <w:lang w:eastAsia="pl-PL"/>
        </w:rPr>
      </w:pPr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Model poglądowy: </w:t>
      </w:r>
      <w:r w:rsidRPr="00BB0489" w:rsidR="082EBB70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Klawiatura Bluetooth 3.0 z </w:t>
      </w:r>
      <w:proofErr w:type="spellStart"/>
      <w:r w:rsidRPr="00BB0489" w:rsidR="082EBB70">
        <w:rPr>
          <w:rFonts w:eastAsia="Times New Roman"/>
          <w:b/>
          <w:bCs/>
          <w:color w:val="121212"/>
          <w:sz w:val="28"/>
          <w:szCs w:val="28"/>
          <w:lang w:eastAsia="pl-PL"/>
        </w:rPr>
        <w:t>Touchpad</w:t>
      </w:r>
      <w:proofErr w:type="spellEnd"/>
      <w:r w:rsidRPr="00BB0489" w:rsidR="082EBB70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 - czarna - 7 cali</w:t>
      </w:r>
    </w:p>
    <w:p w:rsidRPr="00BB0489" w:rsidR="481C5749" w:rsidP="481C5749" w:rsidRDefault="481C5749" w14:paraId="25F58104" w14:textId="1D7A940A">
      <w:pPr>
        <w:rPr>
          <w:b/>
          <w:bCs/>
          <w:sz w:val="32"/>
          <w:szCs w:val="32"/>
        </w:rPr>
      </w:pPr>
    </w:p>
    <w:p w:rsidRPr="00BB0489" w:rsidR="00886307" w:rsidP="481C5749" w:rsidRDefault="00886307" w14:paraId="4ACC3417" w14:textId="28092A5C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SERWOMECHANIZM</w:t>
      </w:r>
    </w:p>
    <w:p w:rsidRPr="00BB0489" w:rsidR="481C5749" w:rsidP="481C5749" w:rsidRDefault="481C5749" w14:paraId="2677ADA3" w14:textId="7228A9B2">
      <w:pPr>
        <w:spacing w:after="0"/>
        <w:rPr>
          <w:sz w:val="24"/>
          <w:szCs w:val="24"/>
        </w:rPr>
      </w:pPr>
    </w:p>
    <w:p w:rsidRPr="00BB0489" w:rsidR="00886307" w:rsidP="481C5749" w:rsidRDefault="00886307" w14:paraId="723B34C6" w14:textId="6EB8F50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Ilość: 10</w:t>
      </w:r>
    </w:p>
    <w:p w:rsidRPr="00BB0489" w:rsidR="00886307" w:rsidP="481C5749" w:rsidRDefault="00886307" w14:paraId="51C4EAA3" w14:textId="19FD1EB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Zasilanie napięciem w zakresie od 6V do 7,4V </w:t>
      </w:r>
    </w:p>
    <w:p w:rsidRPr="00BB0489" w:rsidR="00886307" w:rsidP="481C5749" w:rsidRDefault="00886307" w14:paraId="0F406264" w14:textId="7A3C0767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Pobór prądu bez obciążenia 1150mA </w:t>
      </w:r>
    </w:p>
    <w:p w:rsidRPr="00BB0489" w:rsidR="00886307" w:rsidP="481C5749" w:rsidRDefault="00886307" w14:paraId="138E0A1B" w14:textId="5037F95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Zakres ruchu minimum od 0° do 180° </w:t>
      </w:r>
    </w:p>
    <w:p w:rsidRPr="00BB0489" w:rsidR="00886307" w:rsidP="481C5749" w:rsidRDefault="00886307" w14:paraId="0429EB32" w14:textId="503F21AD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Moment obrotowy nie gorszy niż 35kg*cm dla 7,4V oraz nie gorszy niż 28,8 kg*cm dla 6V </w:t>
      </w:r>
    </w:p>
    <w:p w:rsidRPr="00BB0489" w:rsidR="00886307" w:rsidP="481C5749" w:rsidRDefault="00886307" w14:paraId="6A13973B" w14:textId="6601922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Typ cyfrowy </w:t>
      </w:r>
    </w:p>
    <w:p w:rsidRPr="00BB0489" w:rsidR="00886307" w:rsidP="481C5749" w:rsidRDefault="00886307" w14:paraId="3153F7E9" w14:textId="5933972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Typ zastosowanych orczyków w granicach 25/ 9,5 mm </w:t>
      </w:r>
    </w:p>
    <w:p w:rsidRPr="00BB0489" w:rsidR="00886307" w:rsidP="481C5749" w:rsidRDefault="00886307" w14:paraId="3D90D769" w14:textId="17A7DA9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Łożysko kulkowe </w:t>
      </w:r>
    </w:p>
    <w:p w:rsidRPr="00BB0489" w:rsidR="00886307" w:rsidP="481C5749" w:rsidRDefault="00886307" w14:paraId="2D4ED617" w14:textId="3FEDA136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lastRenderedPageBreak/>
        <w:t xml:space="preserve">W standardzie zestaw montażowy oraz obsługiwane orczyki </w:t>
      </w:r>
    </w:p>
    <w:p w:rsidRPr="00BB0489" w:rsidR="00886307" w:rsidP="481C5749" w:rsidRDefault="00886307" w14:paraId="249C5DC3" w14:textId="73354B8D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Wymiary w granicach 55 x 20 x 38 mm </w:t>
      </w:r>
    </w:p>
    <w:p w:rsidRPr="00BB0489" w:rsidR="00886307" w:rsidP="481C5749" w:rsidRDefault="00886307" w14:paraId="714E3429" w14:textId="7D864D13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Masa do 65 gram</w:t>
      </w:r>
    </w:p>
    <w:p w:rsidRPr="00BB0489" w:rsidR="481C5749" w:rsidP="481C5749" w:rsidRDefault="481C5749" w14:paraId="06404EB1" w14:textId="413D823B">
      <w:pPr>
        <w:spacing w:after="0"/>
        <w:rPr>
          <w:sz w:val="24"/>
          <w:szCs w:val="24"/>
        </w:rPr>
      </w:pPr>
    </w:p>
    <w:p w:rsidRPr="00BB0489" w:rsidR="00886307" w:rsidP="481C5749" w:rsidRDefault="00886307" w14:paraId="755137DB" w14:textId="1B4F1A7C">
      <w:pPr>
        <w:spacing w:after="0"/>
        <w:rPr>
          <w:rFonts w:eastAsia="Times New Roman"/>
          <w:b/>
          <w:bCs/>
          <w:color w:val="121212"/>
          <w:sz w:val="28"/>
          <w:szCs w:val="28"/>
          <w:lang w:eastAsia="pl-PL"/>
        </w:rPr>
      </w:pPr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Model poglądowy: Serwomechanizm </w:t>
      </w:r>
      <w:proofErr w:type="spellStart"/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>Feetech</w:t>
      </w:r>
      <w:proofErr w:type="spellEnd"/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 FO7635M – standard</w:t>
      </w:r>
    </w:p>
    <w:p w:rsidRPr="00BB0489" w:rsidR="481C5749" w:rsidP="481C5749" w:rsidRDefault="481C5749" w14:paraId="28643574" w14:textId="525414E2">
      <w:pPr>
        <w:spacing w:after="0"/>
        <w:rPr>
          <w:rFonts w:eastAsia="Times New Roman"/>
          <w:b/>
          <w:bCs/>
          <w:color w:val="121212"/>
          <w:sz w:val="28"/>
          <w:szCs w:val="28"/>
          <w:lang w:eastAsia="pl-PL"/>
        </w:rPr>
      </w:pPr>
    </w:p>
    <w:p w:rsidRPr="00BB0489" w:rsidR="00886307" w:rsidP="481C5749" w:rsidRDefault="00886307" w14:paraId="0B249C07" w14:textId="7B8FC234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RURA ŁADOWNICZA</w:t>
      </w:r>
    </w:p>
    <w:p w:rsidRPr="00BB0489" w:rsidR="481C5749" w:rsidP="481C5749" w:rsidRDefault="481C5749" w14:paraId="4F1D797C" w14:textId="77777777">
      <w:pPr>
        <w:pStyle w:val="Akapitzlist"/>
        <w:ind w:left="0"/>
        <w:rPr>
          <w:sz w:val="28"/>
          <w:szCs w:val="28"/>
        </w:rPr>
      </w:pPr>
    </w:p>
    <w:p w:rsidRPr="00BB0489" w:rsidR="00886307" w:rsidP="481C5749" w:rsidRDefault="00886307" w14:paraId="61B73942" w14:textId="0EB0D505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Ilość: 2</w:t>
      </w:r>
    </w:p>
    <w:p w:rsidRPr="00BB0489" w:rsidR="00886307" w:rsidP="481C5749" w:rsidRDefault="00886307" w14:paraId="680604C3" w14:textId="6CB981A4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Rodzaj rury: PCV</w:t>
      </w:r>
    </w:p>
    <w:p w:rsidRPr="00BB0489" w:rsidR="00886307" w:rsidP="481C5749" w:rsidRDefault="00886307" w14:paraId="7EAA012D" w14:textId="02AB525B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Średnica rury: 100mm</w:t>
      </w:r>
    </w:p>
    <w:p w:rsidRPr="00BB0489" w:rsidR="00886307" w:rsidP="481C5749" w:rsidRDefault="00886307" w14:paraId="37EBBE70" w14:textId="609F1D86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Minimalna długość rury: 0.5m</w:t>
      </w:r>
    </w:p>
    <w:p w:rsidRPr="00BB0489" w:rsidR="481C5749" w:rsidP="481C5749" w:rsidRDefault="481C5749" w14:paraId="14165A27" w14:textId="791045B3">
      <w:pPr>
        <w:spacing w:after="0"/>
        <w:rPr>
          <w:sz w:val="24"/>
          <w:szCs w:val="24"/>
        </w:rPr>
      </w:pPr>
    </w:p>
    <w:p w:rsidRPr="00BB0489" w:rsidR="4F26A3A5" w:rsidP="481C5749" w:rsidRDefault="4F26A3A5" w14:paraId="0FDBC94B" w14:textId="169B5347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Przenośny zasilacz</w:t>
      </w:r>
    </w:p>
    <w:p w:rsidRPr="00BB0489" w:rsidR="481C5749" w:rsidP="481C5749" w:rsidRDefault="481C5749" w14:paraId="21362C05" w14:textId="77777777">
      <w:pPr>
        <w:pStyle w:val="Akapitzlist"/>
        <w:ind w:left="0"/>
        <w:rPr>
          <w:sz w:val="28"/>
          <w:szCs w:val="28"/>
        </w:rPr>
      </w:pPr>
    </w:p>
    <w:p w:rsidRPr="00BB0489" w:rsidR="4F26A3A5" w:rsidP="481C5749" w:rsidRDefault="4F26A3A5" w14:paraId="01F91448" w14:textId="106E2BC7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Pojemność: 20000mAh</w:t>
      </w:r>
    </w:p>
    <w:p w:rsidRPr="00BB0489" w:rsidR="4F26A3A5" w:rsidP="481C5749" w:rsidRDefault="4F26A3A5" w14:paraId="3D09ABA9" w14:textId="0C63EBF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Napięcie wejścia USB typ C: 5V/3A, 9V/3A, 12V/3A, 15V/3A, 20V/3,25A </w:t>
      </w:r>
    </w:p>
    <w:p w:rsidRPr="00BB0489" w:rsidR="4F26A3A5" w:rsidP="481C5749" w:rsidRDefault="4F26A3A5" w14:paraId="5BF8A38E" w14:textId="76CFCD4B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Napięcie wyjścia USB: 4,5V/5A (SCP), 5V/4,5A (SCP), 5V/3A, 9V/3A, 12V/2,5A </w:t>
      </w:r>
    </w:p>
    <w:p w:rsidRPr="00BB0489" w:rsidR="4F26A3A5" w:rsidP="481C5749" w:rsidRDefault="4F26A3A5" w14:paraId="7A5C2F10" w14:textId="72486574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Napięcie wyjścia USB typu C: 5V/3A, 9V/3A, 12V/3A, 15V/3A, 20V/5A </w:t>
      </w:r>
    </w:p>
    <w:p w:rsidRPr="00BB0489" w:rsidR="4F26A3A5" w:rsidP="481C5749" w:rsidRDefault="4F26A3A5" w14:paraId="33F3A49A" w14:textId="6C6F6B6C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Minimalna ilość wyjście USB: 2 </w:t>
      </w:r>
    </w:p>
    <w:p w:rsidRPr="00BB0489" w:rsidR="4F26A3A5" w:rsidP="481C5749" w:rsidRDefault="4F26A3A5" w14:paraId="5C4B5844" w14:textId="2E59B45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Minimalna ilość wyjście USB typ C: 2 </w:t>
      </w:r>
    </w:p>
    <w:p w:rsidRPr="00BB0489" w:rsidR="4F26A3A5" w:rsidP="481C5749" w:rsidRDefault="4F26A3A5" w14:paraId="7A712061" w14:textId="6F5BA77C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Wyświetlacz: LED </w:t>
      </w:r>
    </w:p>
    <w:p w:rsidRPr="00BB0489" w:rsidR="4F26A3A5" w:rsidP="481C5749" w:rsidRDefault="4F26A3A5" w14:paraId="3A18C96C" w14:textId="13AF9255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Protokoły szybkiego ładowania: PD, QC, SCP, FCP </w:t>
      </w:r>
    </w:p>
    <w:p w:rsidRPr="00BB0489" w:rsidR="4F26A3A5" w:rsidP="481C5749" w:rsidRDefault="4F26A3A5" w14:paraId="02879695" w14:textId="6162C1F5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Maksymalna waga: 600 g </w:t>
      </w:r>
    </w:p>
    <w:p w:rsidRPr="00BB0489" w:rsidR="4F26A3A5" w:rsidP="481C5749" w:rsidRDefault="4F26A3A5" w14:paraId="28603A43" w14:textId="3D25B5A3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Wymiary maksymalne: 180 x 160 x 25mm</w:t>
      </w:r>
    </w:p>
    <w:p w:rsidRPr="00BB0489" w:rsidR="481C5749" w:rsidP="481C5749" w:rsidRDefault="481C5749" w14:paraId="20991B19" w14:textId="15CE5CC4">
      <w:pPr>
        <w:spacing w:after="0"/>
        <w:rPr>
          <w:sz w:val="24"/>
          <w:szCs w:val="24"/>
        </w:rPr>
      </w:pPr>
    </w:p>
    <w:p w:rsidRPr="00BB0489" w:rsidR="4F26A3A5" w:rsidP="481C5749" w:rsidRDefault="4F26A3A5" w14:paraId="075B1898" w14:textId="15769610">
      <w:pPr>
        <w:spacing w:after="0"/>
        <w:rPr>
          <w:rFonts w:eastAsia="Times New Roman"/>
          <w:b/>
          <w:bCs/>
          <w:color w:val="121212"/>
          <w:sz w:val="28"/>
          <w:szCs w:val="28"/>
          <w:lang w:eastAsia="pl-PL"/>
        </w:rPr>
      </w:pPr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Model poglądowy: </w:t>
      </w:r>
      <w:proofErr w:type="spellStart"/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>Powerbank</w:t>
      </w:r>
      <w:proofErr w:type="spellEnd"/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 </w:t>
      </w:r>
      <w:proofErr w:type="spellStart"/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>Baseus</w:t>
      </w:r>
      <w:proofErr w:type="spellEnd"/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 PPDGL-01 Blade 20000mAh</w:t>
      </w:r>
    </w:p>
    <w:p w:rsidRPr="00BB0489" w:rsidR="481C5749" w:rsidP="481C5749" w:rsidRDefault="481C5749" w14:paraId="164A26F9" w14:textId="2E393324">
      <w:pPr>
        <w:spacing w:after="0"/>
        <w:rPr>
          <w:rFonts w:eastAsia="Times New Roman"/>
          <w:b/>
          <w:bCs/>
          <w:color w:val="121212"/>
          <w:sz w:val="28"/>
          <w:szCs w:val="28"/>
          <w:lang w:eastAsia="pl-PL"/>
        </w:rPr>
      </w:pPr>
    </w:p>
    <w:p w:rsidRPr="00BB0489" w:rsidR="7ECC5893" w:rsidP="481C5749" w:rsidRDefault="7ECC5893" w14:paraId="54497A5F" w14:textId="48838CFE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MYSZ</w:t>
      </w:r>
      <w:r w:rsidRPr="00BB0489" w:rsidR="1A2CDF9F">
        <w:rPr>
          <w:b/>
          <w:bCs/>
          <w:sz w:val="32"/>
          <w:szCs w:val="32"/>
        </w:rPr>
        <w:t xml:space="preserve"> OPTYCZNA</w:t>
      </w:r>
    </w:p>
    <w:p w:rsidRPr="00BB0489" w:rsidR="481C5749" w:rsidP="481C5749" w:rsidRDefault="481C5749" w14:paraId="43465887" w14:textId="77777777">
      <w:pPr>
        <w:pStyle w:val="Akapitzlist"/>
        <w:ind w:left="0"/>
        <w:rPr>
          <w:sz w:val="28"/>
          <w:szCs w:val="28"/>
        </w:rPr>
      </w:pPr>
    </w:p>
    <w:p w:rsidRPr="00BB0489" w:rsidR="1C93013E" w:rsidP="481C5749" w:rsidRDefault="1C93013E" w14:paraId="6B74127C" w14:textId="02AEBF14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Ilość: 1</w:t>
      </w:r>
    </w:p>
    <w:p w:rsidRPr="00BB0489" w:rsidR="1C93013E" w:rsidP="481C5749" w:rsidRDefault="1C93013E" w14:paraId="2B71AC3F" w14:textId="1315A63F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Typ łączności: przewodowy</w:t>
      </w:r>
    </w:p>
    <w:p w:rsidRPr="00BB0489" w:rsidR="1C93013E" w:rsidP="481C5749" w:rsidRDefault="1C93013E" w14:paraId="185546C9" w14:textId="39FFD573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Ilość przycisków: 3</w:t>
      </w:r>
    </w:p>
    <w:p w:rsidRPr="00BB0489" w:rsidR="1C93013E" w:rsidP="481C5749" w:rsidRDefault="1C93013E" w14:paraId="5A1D8D62" w14:textId="2506E49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Minimalna długość przewodu 1m</w:t>
      </w:r>
    </w:p>
    <w:p w:rsidRPr="00BB0489" w:rsidR="1C93013E" w:rsidP="481C5749" w:rsidRDefault="1C93013E" w14:paraId="7465E03A" w14:textId="77DB3056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Złącze: USB</w:t>
      </w:r>
    </w:p>
    <w:p w:rsidRPr="00BB0489" w:rsidR="1C93013E" w:rsidP="481C5749" w:rsidRDefault="1C93013E" w14:paraId="0BF0F594" w14:textId="0C318F7C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Sterownik: </w:t>
      </w:r>
      <w:proofErr w:type="spellStart"/>
      <w:r w:rsidRPr="00BB0489">
        <w:rPr>
          <w:sz w:val="24"/>
          <w:szCs w:val="24"/>
        </w:rPr>
        <w:t>Plug&amp;Play</w:t>
      </w:r>
      <w:proofErr w:type="spellEnd"/>
    </w:p>
    <w:p w:rsidRPr="00BB0489" w:rsidR="1C93013E" w:rsidP="481C5749" w:rsidRDefault="1C93013E" w14:paraId="05FAA250" w14:textId="382A7284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Wyposażona w rolkę przewijania</w:t>
      </w:r>
    </w:p>
    <w:p w:rsidRPr="00BB0489" w:rsidR="481C5749" w:rsidP="481C5749" w:rsidRDefault="481C5749" w14:paraId="45B64051" w14:textId="5800908F">
      <w:pPr>
        <w:spacing w:after="0"/>
        <w:rPr>
          <w:sz w:val="24"/>
          <w:szCs w:val="24"/>
        </w:rPr>
      </w:pPr>
    </w:p>
    <w:p w:rsidRPr="00BB0489" w:rsidR="7ECC5893" w:rsidP="481C5749" w:rsidRDefault="7ECC5893" w14:paraId="7D22B9D4" w14:textId="7079855F">
      <w:pPr>
        <w:spacing w:after="0"/>
        <w:rPr>
          <w:rFonts w:eastAsia="Times New Roman"/>
          <w:b/>
          <w:bCs/>
          <w:color w:val="121212"/>
          <w:sz w:val="28"/>
          <w:szCs w:val="28"/>
          <w:lang w:eastAsia="pl-PL"/>
        </w:rPr>
      </w:pPr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Model poglądowy: </w:t>
      </w:r>
      <w:proofErr w:type="spellStart"/>
      <w:r w:rsidRPr="00BB0489" w:rsidR="1ADFAB03">
        <w:rPr>
          <w:rFonts w:eastAsia="Times New Roman"/>
          <w:b/>
          <w:bCs/>
          <w:color w:val="121212"/>
          <w:sz w:val="28"/>
          <w:szCs w:val="28"/>
          <w:lang w:eastAsia="pl-PL"/>
        </w:rPr>
        <w:t>Titanium</w:t>
      </w:r>
      <w:proofErr w:type="spellEnd"/>
      <w:r w:rsidRPr="00BB0489" w:rsidR="1ADFAB03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 </w:t>
      </w:r>
      <w:proofErr w:type="spellStart"/>
      <w:r w:rsidRPr="00BB0489" w:rsidR="1ADFAB03">
        <w:rPr>
          <w:rFonts w:eastAsia="Times New Roman"/>
          <w:b/>
          <w:bCs/>
          <w:color w:val="121212"/>
          <w:sz w:val="28"/>
          <w:szCs w:val="28"/>
          <w:lang w:eastAsia="pl-PL"/>
        </w:rPr>
        <w:t>Hornet</w:t>
      </w:r>
      <w:proofErr w:type="spellEnd"/>
      <w:r w:rsidRPr="00BB0489" w:rsidR="1ADFAB03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 </w:t>
      </w:r>
      <w:proofErr w:type="spellStart"/>
      <w:r w:rsidRPr="00BB0489" w:rsidR="1ADFAB03">
        <w:rPr>
          <w:rFonts w:eastAsia="Times New Roman"/>
          <w:b/>
          <w:bCs/>
          <w:color w:val="121212"/>
          <w:sz w:val="28"/>
          <w:szCs w:val="28"/>
          <w:lang w:eastAsia="pl-PL"/>
        </w:rPr>
        <w:t>Espanzera</w:t>
      </w:r>
      <w:proofErr w:type="spellEnd"/>
      <w:r w:rsidRPr="00BB0489" w:rsidR="1ADFAB03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 TM-103K</w:t>
      </w:r>
    </w:p>
    <w:p w:rsidRPr="00BB0489" w:rsidR="481C5749" w:rsidP="481C5749" w:rsidRDefault="481C5749" w14:paraId="013C98A7" w14:textId="47D72203">
      <w:pPr>
        <w:spacing w:after="0"/>
        <w:rPr>
          <w:rFonts w:eastAsia="Times New Roman"/>
          <w:b/>
          <w:bCs/>
          <w:color w:val="121212"/>
          <w:sz w:val="28"/>
          <w:szCs w:val="28"/>
          <w:lang w:eastAsia="pl-PL"/>
        </w:rPr>
      </w:pPr>
    </w:p>
    <w:p w:rsidRPr="00BB0489" w:rsidR="3552214C" w:rsidP="481C5749" w:rsidRDefault="3552214C" w14:paraId="2F8EF116" w14:textId="62CC0D49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lastRenderedPageBreak/>
        <w:t>PŁYTKA UNIWERSALNA DWUSTRONNA:</w:t>
      </w:r>
    </w:p>
    <w:p w:rsidRPr="00BB0489" w:rsidR="3552214C" w:rsidP="481C5749" w:rsidRDefault="3552214C" w14:paraId="35313C4F" w14:textId="254A22B2">
      <w:pPr>
        <w:pStyle w:val="Akapitzlist"/>
        <w:numPr>
          <w:ilvl w:val="0"/>
          <w:numId w:val="7"/>
        </w:numPr>
        <w:spacing w:after="0"/>
      </w:pPr>
      <w:r w:rsidRPr="00BB0489">
        <w:t>Ilość: 4 sztuki</w:t>
      </w:r>
    </w:p>
    <w:p w:rsidRPr="00BB0489" w:rsidR="3552214C" w:rsidP="481C5749" w:rsidRDefault="3552214C" w14:paraId="47A056FC" w14:textId="515F2B0F">
      <w:pPr>
        <w:pStyle w:val="Akapitzlist"/>
        <w:numPr>
          <w:ilvl w:val="0"/>
          <w:numId w:val="7"/>
        </w:numPr>
        <w:spacing w:after="0"/>
      </w:pPr>
      <w:r w:rsidRPr="00BB0489">
        <w:t>Wymiary nie większe niż 95mm x 160mm</w:t>
      </w:r>
    </w:p>
    <w:p w:rsidRPr="00BB0489" w:rsidR="3552214C" w:rsidP="481C5749" w:rsidRDefault="3552214C" w14:paraId="1966011A" w14:textId="1F17E35E">
      <w:pPr>
        <w:pStyle w:val="Akapitzlist"/>
        <w:numPr>
          <w:ilvl w:val="0"/>
          <w:numId w:val="7"/>
        </w:numPr>
        <w:spacing w:after="0"/>
      </w:pPr>
      <w:r w:rsidRPr="00BB0489">
        <w:t>Ilość otworów do montażu elementów THT nie mniejsza niż 1750</w:t>
      </w:r>
    </w:p>
    <w:p w:rsidRPr="00BB0489" w:rsidR="3552214C" w:rsidP="481C5749" w:rsidRDefault="3552214C" w14:paraId="5798461B" w14:textId="59EDD403">
      <w:pPr>
        <w:pStyle w:val="Akapitzlist"/>
        <w:numPr>
          <w:ilvl w:val="0"/>
          <w:numId w:val="7"/>
        </w:numPr>
        <w:spacing w:after="0"/>
      </w:pPr>
      <w:r w:rsidRPr="00BB0489">
        <w:t>Ilość pól do montażu elementów THT nie mniejsza niż 55</w:t>
      </w:r>
    </w:p>
    <w:p w:rsidRPr="00BB0489" w:rsidR="3552214C" w:rsidP="481C5749" w:rsidRDefault="3552214C" w14:paraId="5BAE5C49" w14:textId="0BDAEAEC">
      <w:pPr>
        <w:pStyle w:val="Akapitzlist"/>
        <w:numPr>
          <w:ilvl w:val="0"/>
          <w:numId w:val="7"/>
        </w:numPr>
        <w:spacing w:after="0"/>
      </w:pPr>
      <w:r w:rsidRPr="00BB0489">
        <w:t>Raster otworów i pól 2,54mm</w:t>
      </w:r>
    </w:p>
    <w:p w:rsidRPr="00BB0489" w:rsidR="3552214C" w:rsidP="481C5749" w:rsidRDefault="3552214C" w14:paraId="19715A7D" w14:textId="1A633CFB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PŁYTKA PROTOTYPOWA:</w:t>
      </w:r>
    </w:p>
    <w:p w:rsidRPr="00BB0489" w:rsidR="3552214C" w:rsidP="481C5749" w:rsidRDefault="3552214C" w14:paraId="256A682E" w14:textId="60552853">
      <w:pPr>
        <w:pStyle w:val="Akapitzlist"/>
        <w:numPr>
          <w:ilvl w:val="0"/>
          <w:numId w:val="5"/>
        </w:numPr>
        <w:spacing w:after="0"/>
      </w:pPr>
      <w:r w:rsidRPr="00BB0489">
        <w:t>Ilość: 2 sztuki</w:t>
      </w:r>
    </w:p>
    <w:p w:rsidRPr="00BB0489" w:rsidR="3552214C" w:rsidP="481C5749" w:rsidRDefault="3552214C" w14:paraId="049B4B7D" w14:textId="2216D28B">
      <w:pPr>
        <w:pStyle w:val="Akapitzlist"/>
        <w:numPr>
          <w:ilvl w:val="0"/>
          <w:numId w:val="5"/>
        </w:numPr>
        <w:spacing w:after="0"/>
      </w:pPr>
      <w:r w:rsidRPr="00BB0489">
        <w:t>Ilość otworów nie mniejsza niż 800</w:t>
      </w:r>
    </w:p>
    <w:p w:rsidRPr="00BB0489" w:rsidR="3552214C" w:rsidP="481C5749" w:rsidRDefault="3552214C" w14:paraId="45DEA027" w14:textId="7E37DBB7">
      <w:pPr>
        <w:pStyle w:val="Akapitzlist"/>
        <w:numPr>
          <w:ilvl w:val="0"/>
          <w:numId w:val="5"/>
        </w:numPr>
        <w:spacing w:after="0"/>
      </w:pPr>
      <w:r w:rsidRPr="00BB0489">
        <w:t>Paski oznaczające polaryzację zasilania</w:t>
      </w:r>
    </w:p>
    <w:p w:rsidRPr="00BB0489" w:rsidR="3552214C" w:rsidP="481C5749" w:rsidRDefault="3552214C" w14:paraId="6AD2CC98" w14:textId="551A9715">
      <w:pPr>
        <w:pStyle w:val="Akapitzlist"/>
        <w:numPr>
          <w:ilvl w:val="0"/>
          <w:numId w:val="5"/>
        </w:numPr>
        <w:spacing w:after="0"/>
      </w:pPr>
      <w:r w:rsidRPr="00BB0489">
        <w:t>Raster otworów 2,54mm</w:t>
      </w:r>
    </w:p>
    <w:p w:rsidRPr="00BB0489" w:rsidR="3552214C" w:rsidP="481C5749" w:rsidRDefault="3552214C" w14:paraId="6EF7D3ED" w14:textId="625FC847">
      <w:pPr>
        <w:pStyle w:val="Akapitzlist"/>
        <w:numPr>
          <w:ilvl w:val="0"/>
          <w:numId w:val="5"/>
        </w:numPr>
        <w:spacing w:after="0"/>
      </w:pPr>
      <w:r w:rsidRPr="00BB0489">
        <w:t>Wymiary nie większe niż 170mm x 55 mm</w:t>
      </w:r>
    </w:p>
    <w:p w:rsidRPr="00BB0489" w:rsidR="3552214C" w:rsidP="481C5749" w:rsidRDefault="3552214C" w14:paraId="3ED42C35" w14:textId="4884958A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ZESTAW PRZEWODÓW POŁĄCZENIOWYCH:</w:t>
      </w:r>
    </w:p>
    <w:p w:rsidRPr="00BB0489" w:rsidR="55FFAEB3" w:rsidP="481C5749" w:rsidRDefault="55FFAEB3" w14:paraId="4C81A8DB" w14:textId="0EFFD24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Ilość: </w:t>
      </w:r>
      <w:r w:rsidRPr="00BB0489" w:rsidR="11EE5E48">
        <w:rPr>
          <w:sz w:val="24"/>
          <w:szCs w:val="24"/>
        </w:rPr>
        <w:t>2</w:t>
      </w:r>
    </w:p>
    <w:p w:rsidRPr="00BB0489" w:rsidR="55FFAEB3" w:rsidP="481C5749" w:rsidRDefault="55FFAEB3" w14:paraId="1ACAB40E" w14:textId="52C828F7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Typ </w:t>
      </w:r>
      <w:r w:rsidRPr="00BB0489" w:rsidR="3DE3B26F">
        <w:rPr>
          <w:sz w:val="24"/>
          <w:szCs w:val="24"/>
        </w:rPr>
        <w:t>przewodu: połączeniowy</w:t>
      </w:r>
    </w:p>
    <w:p w:rsidRPr="00BB0489" w:rsidR="3DE3B26F" w:rsidP="481C5749" w:rsidRDefault="3DE3B26F" w14:paraId="1767231D" w14:textId="7E442EBF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Standard przewodów: Męsko-Męskie, Żeńsko-Żeńskie, Żeńsko-Męskie;</w:t>
      </w:r>
    </w:p>
    <w:p w:rsidRPr="00BB0489" w:rsidR="3DE3B26F" w:rsidP="481C5749" w:rsidRDefault="3DE3B26F" w14:paraId="28483EDF" w14:textId="6307436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Ilość przewodów danego standardu: 40 szt.</w:t>
      </w:r>
    </w:p>
    <w:p w:rsidRPr="00BB0489" w:rsidR="3DE3B26F" w:rsidP="481C5749" w:rsidRDefault="3DE3B26F" w14:paraId="6BBFAC46" w14:textId="7087F8B8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Długość przewodów: 0.2m</w:t>
      </w:r>
    </w:p>
    <w:p w:rsidRPr="00BB0489" w:rsidR="3DE3B26F" w:rsidP="481C5749" w:rsidRDefault="3DE3B26F" w14:paraId="7EEE8C9A" w14:textId="1D6EF920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Raster: 2,54mm</w:t>
      </w:r>
    </w:p>
    <w:p w:rsidRPr="00BB0489" w:rsidR="3DE3B26F" w:rsidP="481C5749" w:rsidRDefault="3DE3B26F" w14:paraId="1166AE00" w14:textId="47B124C3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Ilość ogólna przewodów: 120szt.</w:t>
      </w:r>
    </w:p>
    <w:p w:rsidRPr="00BB0489" w:rsidR="481C5749" w:rsidP="481C5749" w:rsidRDefault="481C5749" w14:paraId="4F8A0021" w14:textId="5800908F">
      <w:pPr>
        <w:spacing w:after="0"/>
        <w:rPr>
          <w:sz w:val="24"/>
          <w:szCs w:val="24"/>
        </w:rPr>
      </w:pPr>
    </w:p>
    <w:p w:rsidRPr="00BB0489" w:rsidR="55FFAEB3" w:rsidP="481C5749" w:rsidRDefault="55FFAEB3" w14:paraId="23A50228" w14:textId="4A3EC7D6">
      <w:pPr>
        <w:spacing w:after="0"/>
        <w:rPr>
          <w:rFonts w:eastAsia="Times New Roman"/>
          <w:b/>
          <w:bCs/>
          <w:color w:val="121212"/>
          <w:sz w:val="28"/>
          <w:szCs w:val="28"/>
          <w:lang w:eastAsia="pl-PL"/>
        </w:rPr>
      </w:pPr>
      <w:r w:rsidRPr="00BB0489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Model poglądowy: </w:t>
      </w:r>
      <w:proofErr w:type="spellStart"/>
      <w:r w:rsidRPr="00BB0489" w:rsidR="6E066921">
        <w:rPr>
          <w:rFonts w:eastAsia="Times New Roman"/>
          <w:b/>
          <w:bCs/>
          <w:color w:val="121212"/>
          <w:sz w:val="28"/>
          <w:szCs w:val="28"/>
          <w:lang w:eastAsia="pl-PL"/>
        </w:rPr>
        <w:t>justPi</w:t>
      </w:r>
      <w:proofErr w:type="spellEnd"/>
      <w:r w:rsidRPr="00BB0489" w:rsidR="6E066921">
        <w:rPr>
          <w:rFonts w:eastAsia="Times New Roman"/>
          <w:b/>
          <w:bCs/>
          <w:color w:val="121212"/>
          <w:sz w:val="28"/>
          <w:szCs w:val="28"/>
          <w:lang w:eastAsia="pl-PL"/>
        </w:rPr>
        <w:t xml:space="preserve"> Zestaw przewodów połączeniowych 20cm 3x40szt. M-m, ż-ż, m-ż</w:t>
      </w:r>
    </w:p>
    <w:p w:rsidRPr="00BB0489" w:rsidR="481C5749" w:rsidP="481C5749" w:rsidRDefault="481C5749" w14:paraId="5583EFC7" w14:textId="250F40A2">
      <w:pPr>
        <w:spacing w:after="0"/>
        <w:rPr>
          <w:rFonts w:eastAsia="Times New Roman"/>
          <w:b/>
          <w:bCs/>
          <w:color w:val="121212"/>
          <w:sz w:val="28"/>
          <w:szCs w:val="28"/>
          <w:lang w:eastAsia="pl-PL"/>
        </w:rPr>
      </w:pPr>
    </w:p>
    <w:p w:rsidRPr="00BB0489" w:rsidR="53BF721E" w:rsidP="481C5749" w:rsidRDefault="53BF721E" w14:paraId="5D7D7071" w14:textId="22928CD4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ZESTAW MIKROKOMPUTERA Z AKCESORIAMI:</w:t>
      </w:r>
    </w:p>
    <w:p w:rsidRPr="00BB0489" w:rsidR="53BF721E" w:rsidP="481C5749" w:rsidRDefault="53BF721E" w14:paraId="41846695" w14:textId="2A2074C9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Ilość: 2</w:t>
      </w:r>
    </w:p>
    <w:p w:rsidRPr="00BB0489" w:rsidR="53BF721E" w:rsidP="481C5749" w:rsidRDefault="53BF721E" w14:paraId="5AE55A3B" w14:textId="3DC7B7C0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Mikrokomputer mający nie mniej niż 4 GB pamięci RAM</w:t>
      </w:r>
    </w:p>
    <w:p w:rsidRPr="00BB0489" w:rsidR="53BF721E" w:rsidP="481C5749" w:rsidRDefault="53BF721E" w14:paraId="771C5276" w14:textId="0908EFF6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Procesor 64-bit o taktowaniu nie mniejszym niż 1,5GHz</w:t>
      </w:r>
    </w:p>
    <w:p w:rsidRPr="00BB0489" w:rsidR="53BF721E" w:rsidP="481C5749" w:rsidRDefault="53BF721E" w14:paraId="07B32492" w14:textId="5C169050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Wbudowany moduł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WiFi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Dual Band</w:t>
      </w:r>
    </w:p>
    <w:p w:rsidRPr="00BB0489" w:rsidR="53BF721E" w:rsidP="481C5749" w:rsidRDefault="53BF721E" w14:paraId="46793E7D" w14:textId="76B3C108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Wbudowany moduł Bluetooth 5.0</w:t>
      </w:r>
    </w:p>
    <w:p w:rsidRPr="00BB0489" w:rsidR="53BF721E" w:rsidP="481C5749" w:rsidRDefault="53BF721E" w14:paraId="7DEA1746" w14:textId="318BC9FA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Zasilacz o napięciu wyjściowym nie mniejszym niż 5.1V</w:t>
      </w:r>
    </w:p>
    <w:p w:rsidRPr="00BB0489" w:rsidR="53BF721E" w:rsidP="481C5749" w:rsidRDefault="53BF721E" w14:paraId="43E8E3E5" w14:textId="30890088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Zasilacz o wydajności prądowej nie mniejszej niż 3A</w:t>
      </w:r>
    </w:p>
    <w:p w:rsidRPr="00BB0489" w:rsidR="53BF721E" w:rsidP="481C5749" w:rsidRDefault="53BF721E" w14:paraId="13BDEB04" w14:textId="5B0ABA47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Zasilacz za złączem USB C</w:t>
      </w:r>
    </w:p>
    <w:p w:rsidRPr="00BB0489" w:rsidR="53BF721E" w:rsidP="481C5749" w:rsidRDefault="53BF721E" w14:paraId="29DCA256" w14:textId="442D7F74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Obudowa do mikrokomputera z możliwością konfiguracji ścianek bocznych</w:t>
      </w:r>
    </w:p>
    <w:p w:rsidRPr="00BB0489" w:rsidR="53BF721E" w:rsidP="481C5749" w:rsidRDefault="53BF721E" w14:paraId="4AB88859" w14:textId="7507E85A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Przewód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microHDMI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– HDMI o długości nie mniejszej niż 1m</w:t>
      </w:r>
    </w:p>
    <w:p w:rsidRPr="00BB0489" w:rsidR="53BF721E" w:rsidP="481C5749" w:rsidRDefault="53BF721E" w14:paraId="6EB68FA6" w14:textId="1CE7CBB3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Karta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microSC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klasy 10 o pojemności nie mniejszej niż 32 GB</w:t>
      </w:r>
    </w:p>
    <w:p w:rsidRPr="00BB0489" w:rsidR="53BF721E" w:rsidP="481C5749" w:rsidRDefault="53BF721E" w14:paraId="6672E343" w14:textId="62E02FD5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Przewód sieciowy Ethernet UTP 5e o długości nie mniejszej niż 1 m</w:t>
      </w:r>
    </w:p>
    <w:p w:rsidRPr="00BB0489" w:rsidR="53BF721E" w:rsidP="481C5749" w:rsidRDefault="53BF721E" w14:paraId="50CC20C4" w14:textId="6A6F48A2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Model poglądowy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Raspberry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Pi 4B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WiFi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8GB RAM + 32GB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microSD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+ oficjalne akcesoria</w:t>
      </w:r>
    </w:p>
    <w:p w:rsidRPr="00BB0489" w:rsidR="481C5749" w:rsidP="481C5749" w:rsidRDefault="481C5749" w14:paraId="2615184B" w14:textId="54E01333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53BF721E" w:rsidP="481C5749" w:rsidRDefault="53BF721E" w14:paraId="3D9F109A" w14:textId="0ABAF404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FILAMENT PETG:</w:t>
      </w:r>
    </w:p>
    <w:p w:rsidRPr="00BB0489" w:rsidR="53BF721E" w:rsidP="481C5749" w:rsidRDefault="53BF721E" w14:paraId="2606644B" w14:textId="1D20C2E4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Ilość: 3</w:t>
      </w:r>
    </w:p>
    <w:p w:rsidRPr="00BB0489" w:rsidR="524F1F77" w:rsidP="481C5749" w:rsidRDefault="524F1F77" w14:paraId="1731274A" w14:textId="6EB1F605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lastRenderedPageBreak/>
        <w:t>Kolor: Czarny</w:t>
      </w:r>
    </w:p>
    <w:p w:rsidRPr="00BB0489" w:rsidR="524F1F77" w:rsidP="481C5749" w:rsidRDefault="524F1F77" w14:paraId="2973C323" w14:textId="56DF9827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Masa minimum: 1.95Kg</w:t>
      </w:r>
    </w:p>
    <w:p w:rsidRPr="00BB0489" w:rsidR="524F1F77" w:rsidP="481C5749" w:rsidRDefault="524F1F77" w14:paraId="6E91CBC9" w14:textId="0CE6883B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Rodzaj materiału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filamentu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>: PETG</w:t>
      </w:r>
    </w:p>
    <w:p w:rsidRPr="00BB0489" w:rsidR="524F1F77" w:rsidP="481C5749" w:rsidRDefault="524F1F77" w14:paraId="1F450EF7" w14:textId="17163811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Średnica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filamentu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>: 1,75mm</w:t>
      </w:r>
    </w:p>
    <w:p w:rsidRPr="00BB0489" w:rsidR="347023CF" w:rsidP="481C5749" w:rsidRDefault="347023CF" w14:paraId="5F278F3D" w14:textId="4B1E41E0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Rura aluminiowa:</w:t>
      </w:r>
    </w:p>
    <w:p w:rsidRPr="00BB0489" w:rsidR="347023CF" w:rsidP="481C5749" w:rsidRDefault="347023CF" w14:paraId="430BC6B8" w14:textId="3F24F895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Ilość: 1</w:t>
      </w:r>
    </w:p>
    <w:p w:rsidRPr="00BB0489" w:rsidR="347023CF" w:rsidP="481C5749" w:rsidRDefault="347023CF" w14:paraId="14B61CF2" w14:textId="1B6EC749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Średnica rury: 3cm</w:t>
      </w:r>
    </w:p>
    <w:p w:rsidRPr="00BB0489" w:rsidR="347023CF" w:rsidP="481C5749" w:rsidRDefault="347023CF" w14:paraId="1494A0C9" w14:textId="451BE6C5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Szerokość ścianki rury: 3mm</w:t>
      </w:r>
    </w:p>
    <w:p w:rsidRPr="00BB0489" w:rsidR="347023CF" w:rsidP="481C5749" w:rsidRDefault="347023CF" w14:paraId="222B9551" w14:textId="23A0BF10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Rodzaj materiału: Aluminium</w:t>
      </w:r>
    </w:p>
    <w:p w:rsidRPr="00BB0489" w:rsidR="347023CF" w:rsidP="481C5749" w:rsidRDefault="347023CF" w14:paraId="1A56FA03" w14:textId="42670DC0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Minimalna długość rury: 50cm</w:t>
      </w:r>
    </w:p>
    <w:p w:rsidRPr="00BB0489" w:rsidR="347023CF" w:rsidP="481C5749" w:rsidRDefault="347023CF" w14:paraId="0C9F2C38" w14:textId="16D15CBE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Płyta aluminiowa:</w:t>
      </w:r>
    </w:p>
    <w:p w:rsidRPr="00BB0489" w:rsidR="347023CF" w:rsidP="481C5749" w:rsidRDefault="347023CF" w14:paraId="5F000ECB" w14:textId="6B220452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Ilość: 2</w:t>
      </w:r>
    </w:p>
    <w:p w:rsidRPr="00BB0489" w:rsidR="347023CF" w:rsidP="481C5749" w:rsidRDefault="347023CF" w14:paraId="29922C10" w14:textId="371AE36E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Grubość płyty: 1mm</w:t>
      </w:r>
    </w:p>
    <w:p w:rsidRPr="00BB0489" w:rsidR="347023CF" w:rsidP="481C5749" w:rsidRDefault="347023CF" w14:paraId="6A17457E" w14:textId="637ACC0E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Długość płyty: 500mm</w:t>
      </w:r>
    </w:p>
    <w:p w:rsidRPr="00BB0489" w:rsidR="347023CF" w:rsidP="481C5749" w:rsidRDefault="347023CF" w14:paraId="3240CF87" w14:textId="10EEA296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Szerokość płyty 500mm</w:t>
      </w:r>
    </w:p>
    <w:p w:rsidRPr="00BB0489" w:rsidR="347023CF" w:rsidP="481C5749" w:rsidRDefault="347023CF" w14:paraId="6FECF6FC" w14:textId="23A0BF10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Rodzaj materiału: Aluminium</w:t>
      </w:r>
    </w:p>
    <w:p w:rsidRPr="00BB0489" w:rsidR="481C5749" w:rsidP="481C5749" w:rsidRDefault="481C5749" w14:paraId="4E41073D" w14:textId="475EA3AE">
      <w:pPr>
        <w:spacing w:after="0"/>
        <w:rPr>
          <w:rFonts w:ascii="Calibri" w:hAnsi="Calibri" w:eastAsia="Calibri" w:cs="Calibri"/>
          <w:sz w:val="24"/>
          <w:szCs w:val="24"/>
        </w:rPr>
      </w:pPr>
    </w:p>
    <w:p w:rsidRPr="00BB0489" w:rsidR="347023CF" w:rsidP="481C5749" w:rsidRDefault="347023CF" w14:paraId="5284B067" w14:textId="7639EFDA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Zestaw mikrokontrolera wraz z czujnikami oraz sensorami:</w:t>
      </w:r>
    </w:p>
    <w:p w:rsidRPr="00BB0489" w:rsidR="347023CF" w:rsidP="481C5749" w:rsidRDefault="347023CF" w14:paraId="470B7771" w14:textId="2E653286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Ilość: 1</w:t>
      </w:r>
    </w:p>
    <w:p w:rsidRPr="00BB0489" w:rsidR="12339839" w:rsidP="481C5749" w:rsidRDefault="12339839" w14:paraId="7A7859DE" w14:textId="0433F739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Zestaw zawiera minimalnie:</w:t>
      </w:r>
    </w:p>
    <w:p w:rsidRPr="00BB0489" w:rsidR="12339839" w:rsidP="481C5749" w:rsidRDefault="12339839" w14:paraId="69227806" w14:textId="1EA1CB05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Płytka stykowa 830 pól</w:t>
      </w:r>
    </w:p>
    <w:p w:rsidRPr="00BB0489" w:rsidR="12339839" w:rsidP="481C5749" w:rsidRDefault="12339839" w14:paraId="080A1E16" w14:textId="7C12D5B6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Zestaw rezystorów 200szt.</w:t>
      </w:r>
    </w:p>
    <w:p w:rsidRPr="00BB0489" w:rsidR="12339839" w:rsidP="481C5749" w:rsidRDefault="12339839" w14:paraId="10531FA9" w14:textId="3B7AAC91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Zestaw diod LED 5mm 10 szt. Z rezystorami</w:t>
      </w:r>
    </w:p>
    <w:p w:rsidRPr="00BB0489" w:rsidR="12339839" w:rsidP="481C5749" w:rsidRDefault="12339839" w14:paraId="1A75D4FF" w14:textId="67274D4B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Dioda RGB wspólna anoda</w:t>
      </w:r>
    </w:p>
    <w:p w:rsidRPr="00BB0489" w:rsidR="12339839" w:rsidP="481C5749" w:rsidRDefault="12339839" w14:paraId="35012D42" w14:textId="5155B757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Przewody połączeniowe 65szt M-M</w:t>
      </w:r>
    </w:p>
    <w:p w:rsidRPr="00BB0489" w:rsidR="12339839" w:rsidP="481C5749" w:rsidRDefault="12339839" w14:paraId="1E2C0308" w14:textId="50B5B722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Przewody połączeniowe M-Ż 20szt.</w:t>
      </w:r>
    </w:p>
    <w:p w:rsidRPr="00BB0489" w:rsidR="12339839" w:rsidP="481C5749" w:rsidRDefault="12339839" w14:paraId="517D2A81" w14:textId="4A7BD663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Przewody połączeniowe Ż-Ż 20szt.</w:t>
      </w:r>
    </w:p>
    <w:p w:rsidRPr="00BB0489" w:rsidR="12339839" w:rsidP="481C5749" w:rsidRDefault="12339839" w14:paraId="0C3510D2" w14:textId="4BAF71B6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Zestaw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goldpin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raster 2,54mm</w:t>
      </w:r>
    </w:p>
    <w:p w:rsidRPr="00BB0489" w:rsidR="12339839" w:rsidP="481C5749" w:rsidRDefault="12339839" w14:paraId="4C9C155F" w14:textId="79361E30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Koszyk na 4 bateria typu AA</w:t>
      </w:r>
    </w:p>
    <w:p w:rsidRPr="00BB0489" w:rsidR="12339839" w:rsidP="481C5749" w:rsidRDefault="12339839" w14:paraId="184164C0" w14:textId="6B3635FA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Przyciski typu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tact-switch</w:t>
      </w:r>
      <w:proofErr w:type="spellEnd"/>
    </w:p>
    <w:p w:rsidRPr="00BB0489" w:rsidR="12339839" w:rsidP="481C5749" w:rsidRDefault="12339839" w14:paraId="6D4F79E8" w14:textId="1639A014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Dioda prostownicza 1n4007 10szt.</w:t>
      </w:r>
    </w:p>
    <w:p w:rsidRPr="00BB0489" w:rsidR="12339839" w:rsidP="481C5749" w:rsidRDefault="12339839" w14:paraId="24E701D1" w14:textId="0CA57D68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Potencjometr obrotowy 1kΩ liniowy</w:t>
      </w:r>
    </w:p>
    <w:p w:rsidRPr="00BB0489" w:rsidR="12339839" w:rsidP="481C5749" w:rsidRDefault="12339839" w14:paraId="1F77DEFA" w14:textId="53A518D0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Moduł zasilający do płytek stykowych MB102 3,3V/5V</w:t>
      </w:r>
    </w:p>
    <w:p w:rsidRPr="00BB0489" w:rsidR="12339839" w:rsidP="481C5749" w:rsidRDefault="12339839" w14:paraId="1A9A1F99" w14:textId="4BB50376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Przetwornica step-down LM2596 3,2V – 35V/3A</w:t>
      </w:r>
    </w:p>
    <w:p w:rsidRPr="00BB0489" w:rsidR="12339839" w:rsidP="481C5749" w:rsidRDefault="12339839" w14:paraId="1D647363" w14:textId="7C3429CA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Czujnik wilgotności gleby</w:t>
      </w:r>
    </w:p>
    <w:p w:rsidRPr="00BB0489" w:rsidR="12339839" w:rsidP="481C5749" w:rsidRDefault="12339839" w14:paraId="4ED5F173" w14:textId="35AEC410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Czujnik ruchu PIR HC-SR501</w:t>
      </w:r>
    </w:p>
    <w:p w:rsidRPr="00BB0489" w:rsidR="12339839" w:rsidP="481C5749" w:rsidRDefault="12339839" w14:paraId="103DEA02" w14:textId="35F07A6E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Czujnik odległości ultradźwiękowy HC-SR04</w:t>
      </w:r>
    </w:p>
    <w:p w:rsidRPr="00BB0489" w:rsidR="12339839" w:rsidP="481C5749" w:rsidRDefault="12339839" w14:paraId="125BF538" w14:textId="3BA5D793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Czujnik temperatury i wilgotność DHT11</w:t>
      </w:r>
    </w:p>
    <w:p w:rsidRPr="00BB0489" w:rsidR="12339839" w:rsidP="481C5749" w:rsidRDefault="12339839" w14:paraId="1CDD5169" w14:textId="1CBB34B0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Czujnik temperatury cyfrowy DS18B20</w:t>
      </w:r>
    </w:p>
    <w:p w:rsidRPr="00BB0489" w:rsidR="12339839" w:rsidP="481C5749" w:rsidRDefault="12339839" w14:paraId="2DA0E66A" w14:textId="5DFF356A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Czujnik temperatury analogowy LM35</w:t>
      </w:r>
    </w:p>
    <w:p w:rsidRPr="00BB0489" w:rsidR="12339839" w:rsidP="481C5749" w:rsidRDefault="12339839" w14:paraId="71891B26" w14:textId="410E287C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Wyłącznik krańcowy z dźwignią</w:t>
      </w:r>
    </w:p>
    <w:p w:rsidRPr="00BB0489" w:rsidR="12339839" w:rsidP="481C5749" w:rsidRDefault="12339839" w14:paraId="085AA65C" w14:textId="0ED8D106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lastRenderedPageBreak/>
        <w:t>Moduł przekaźnika z izolacją optoelektroniczną wyposażony w przekaźnik SRD-05</w:t>
      </w:r>
    </w:p>
    <w:p w:rsidRPr="00BB0489" w:rsidR="12339839" w:rsidP="481C5749" w:rsidRDefault="12339839" w14:paraId="3CF20819" w14:textId="1FE96CAE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Moduł sieciowy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Etherent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ENC28J60</w:t>
      </w:r>
    </w:p>
    <w:p w:rsidRPr="00BB0489" w:rsidR="12339839" w:rsidP="481C5749" w:rsidRDefault="12339839" w14:paraId="4BB23874" w14:textId="4D2C5F08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Moduł czytnika kart SD</w:t>
      </w:r>
    </w:p>
    <w:p w:rsidRPr="00BB0489" w:rsidR="12339839" w:rsidP="481C5749" w:rsidRDefault="12339839" w14:paraId="5CE6DCDC" w14:textId="0FCB859E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Moduł z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buzzerem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aktywnym z generatorem</w:t>
      </w:r>
    </w:p>
    <w:p w:rsidRPr="00BB0489" w:rsidR="12339839" w:rsidP="481C5749" w:rsidRDefault="12339839" w14:paraId="48A0B3EF" w14:textId="607D30D0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Moduł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WiFi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ESP-01 ESP8266</w:t>
      </w:r>
    </w:p>
    <w:p w:rsidRPr="00BB0489" w:rsidR="12339839" w:rsidP="481C5749" w:rsidRDefault="12339839" w14:paraId="5F45D1EB" w14:textId="25CC25EE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Moduł radiowy 3-kanały 315MHz wraz z pilotem</w:t>
      </w:r>
    </w:p>
    <w:p w:rsidRPr="00BB0489" w:rsidR="12339839" w:rsidP="481C5749" w:rsidRDefault="12339839" w14:paraId="2320CD45" w14:textId="5FCF53D0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Moduł Bluetooth HC-05 v2</w:t>
      </w:r>
    </w:p>
    <w:p w:rsidRPr="00BB0489" w:rsidR="12339839" w:rsidP="481C5749" w:rsidRDefault="12339839" w14:paraId="2C4A5D79" w14:textId="6E18F0CB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Klawiatura numeryczna membranowa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samoprzylewpna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12 klawiszy</w:t>
      </w:r>
    </w:p>
    <w:p w:rsidRPr="00BB0489" w:rsidR="12339839" w:rsidP="481C5749" w:rsidRDefault="12339839" w14:paraId="19D26E4A" w14:textId="3814D3AB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Fotorezystor</w:t>
      </w:r>
    </w:p>
    <w:p w:rsidRPr="00BB0489" w:rsidR="12339839" w:rsidP="481C5749" w:rsidRDefault="12339839" w14:paraId="2FBEB7ED" w14:textId="66E82C1A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Kondensator ceramiczny 100nF/50V THT 10szt</w:t>
      </w:r>
    </w:p>
    <w:p w:rsidRPr="00BB0489" w:rsidR="12339839" w:rsidP="481C5749" w:rsidRDefault="12339839" w14:paraId="418D211E" w14:textId="116320C3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Kondensator elektrolityczny 100uF/35V 5x12mm 105C THT 10szt</w:t>
      </w:r>
    </w:p>
    <w:p w:rsidRPr="00BB0489" w:rsidR="12339839" w:rsidP="481C5749" w:rsidRDefault="12339839" w14:paraId="18468E9C" w14:textId="02E02178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Tranzystor NPN BC547 5szt</w:t>
      </w:r>
    </w:p>
    <w:p w:rsidRPr="00BB0489" w:rsidR="12339839" w:rsidP="481C5749" w:rsidRDefault="12339839" w14:paraId="42AFD0C2" w14:textId="4BE274DA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proofErr w:type="spellStart"/>
      <w:r w:rsidRPr="00BB0489">
        <w:rPr>
          <w:rFonts w:ascii="Calibri" w:hAnsi="Calibri" w:eastAsia="Calibri" w:cs="Calibri"/>
          <w:sz w:val="24"/>
          <w:szCs w:val="24"/>
        </w:rPr>
        <w:t>Mosfet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typu N IRL504N THT</w:t>
      </w:r>
    </w:p>
    <w:p w:rsidRPr="00BB0489" w:rsidR="12339839" w:rsidP="481C5749" w:rsidRDefault="12339839" w14:paraId="50ABEE7C" w14:textId="4B692E1F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Wyświetlacz LCD 16x2</w:t>
      </w:r>
    </w:p>
    <w:p w:rsidRPr="00BB0489" w:rsidR="12339839" w:rsidP="481C5749" w:rsidRDefault="12339839" w14:paraId="2BE7FBDE" w14:textId="2F764EBD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Konwerter I2C</w:t>
      </w:r>
    </w:p>
    <w:p w:rsidRPr="00BB0489" w:rsidR="12339839" w:rsidP="481C5749" w:rsidRDefault="12339839" w14:paraId="31B8151E" w14:textId="17E6EE36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Konwerter napięć dwukierunkowy 4-kanałowy, poziomy napięć 5V i 3,3V oraz 1,8V i 2,8V</w:t>
      </w:r>
    </w:p>
    <w:p w:rsidRPr="00BB0489" w:rsidR="12339839" w:rsidP="481C5749" w:rsidRDefault="12339839" w14:paraId="7337B0AE" w14:textId="3F3653FC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Rejestr przesuwny 74HC595</w:t>
      </w:r>
    </w:p>
    <w:p w:rsidRPr="00BB0489" w:rsidR="12339839" w:rsidP="481C5749" w:rsidRDefault="12339839" w14:paraId="26AEC38B" w14:textId="76F80F91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Ekspander PCF8574</w:t>
      </w:r>
    </w:p>
    <w:p w:rsidRPr="00BB0489" w:rsidR="12339839" w:rsidP="481C5749" w:rsidRDefault="12339839" w14:paraId="53C514D0" w14:textId="60545171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Dwukanałowy sterownik silników DRV8835</w:t>
      </w:r>
    </w:p>
    <w:p w:rsidRPr="00BB0489" w:rsidR="12339839" w:rsidP="481C5749" w:rsidRDefault="12339839" w14:paraId="77AF27C2" w14:textId="1061A16D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Zasilacz impulsowy 12V</w:t>
      </w:r>
    </w:p>
    <w:p w:rsidRPr="00BB0489" w:rsidR="12339839" w:rsidP="481C5749" w:rsidRDefault="12339839" w14:paraId="6909C03B" w14:textId="6B342232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Przewód USB A-B minimalna długość 1m</w:t>
      </w:r>
    </w:p>
    <w:p w:rsidRPr="00BB0489" w:rsidR="12339839" w:rsidP="481C5749" w:rsidRDefault="12339839" w14:paraId="68F28F45" w14:textId="68F3CAC1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proofErr w:type="spellStart"/>
      <w:r w:rsidRPr="00BB0489">
        <w:rPr>
          <w:rFonts w:ascii="Calibri" w:hAnsi="Calibri" w:eastAsia="Calibri" w:cs="Calibri"/>
          <w:sz w:val="24"/>
          <w:szCs w:val="24"/>
        </w:rPr>
        <w:t>Organizer</w:t>
      </w:r>
      <w:proofErr w:type="spellEnd"/>
    </w:p>
    <w:p w:rsidRPr="00BB0489" w:rsidR="481C5749" w:rsidP="481C5749" w:rsidRDefault="481C5749" w14:paraId="519796D6" w14:textId="53703788">
      <w:pPr>
        <w:spacing w:after="0"/>
        <w:rPr>
          <w:rFonts w:ascii="Calibri" w:hAnsi="Calibri" w:eastAsia="Calibri" w:cs="Calibri"/>
          <w:sz w:val="24"/>
          <w:szCs w:val="24"/>
        </w:rPr>
      </w:pPr>
    </w:p>
    <w:p w:rsidRPr="00BB0489" w:rsidR="12339839" w:rsidP="481C5749" w:rsidRDefault="12339839" w14:paraId="121DF8E9" w14:textId="4FAE15F2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Model poglądowy Big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StarterKit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dla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Arduino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- zestaw startowy 47 pozycji</w:t>
      </w:r>
    </w:p>
    <w:p w:rsidRPr="00BB0489" w:rsidR="481C5749" w:rsidP="481C5749" w:rsidRDefault="481C5749" w14:paraId="144E286C" w14:textId="2233F9A7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6C1C3C2A" w:rsidP="481C5749" w:rsidRDefault="6C1C3C2A" w14:paraId="21F80E2B" w14:textId="772D05B9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Moduł GPS</w:t>
      </w:r>
      <w:r w:rsidRPr="00BB0489" w:rsidR="7C97AADF">
        <w:rPr>
          <w:b/>
          <w:bCs/>
          <w:sz w:val="32"/>
          <w:szCs w:val="32"/>
        </w:rPr>
        <w:t xml:space="preserve"> 1</w:t>
      </w:r>
      <w:r w:rsidRPr="00BB0489">
        <w:rPr>
          <w:b/>
          <w:bCs/>
          <w:sz w:val="32"/>
          <w:szCs w:val="32"/>
        </w:rPr>
        <w:t>:</w:t>
      </w:r>
    </w:p>
    <w:p w:rsidRPr="00BB0489" w:rsidR="6C1C3C2A" w:rsidP="481C5749" w:rsidRDefault="6C1C3C2A" w14:paraId="1C48892B" w14:textId="3312442A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Ilość: </w:t>
      </w:r>
      <w:r w:rsidRPr="00BB0489" w:rsidR="7F4DE07C">
        <w:rPr>
          <w:rFonts w:ascii="Calibri" w:hAnsi="Calibri" w:eastAsia="Calibri" w:cs="Calibri"/>
          <w:sz w:val="24"/>
          <w:szCs w:val="24"/>
        </w:rPr>
        <w:t>1</w:t>
      </w:r>
    </w:p>
    <w:p w:rsidRPr="00BB0489" w:rsidR="7F4DE07C" w:rsidP="481C5749" w:rsidRDefault="7F4DE07C" w14:paraId="6F7B844C" w14:textId="7FDAD890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Napięcie zasilania: od 3,3V do 5V, lub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microUSB</w:t>
      </w:r>
      <w:proofErr w:type="spellEnd"/>
    </w:p>
    <w:p w:rsidRPr="00BB0489" w:rsidR="7F4DE07C" w:rsidP="481C5749" w:rsidRDefault="7F4DE07C" w14:paraId="33260451" w14:textId="261732FB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Maksymalny pobór prądu 75mA</w:t>
      </w:r>
    </w:p>
    <w:p w:rsidRPr="00BB0489" w:rsidR="7F4DE07C" w:rsidP="481C5749" w:rsidRDefault="7F4DE07C" w14:paraId="6DC2E2DA" w14:textId="4B2C98C1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Moduł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uBlock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NEO-7M</w:t>
      </w:r>
    </w:p>
    <w:p w:rsidRPr="00BB0489" w:rsidR="7F4DE07C" w:rsidP="481C5749" w:rsidRDefault="7F4DE07C" w14:paraId="7B5CD8B0" w14:textId="4C6F0AD6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Komunikacja: UART</w:t>
      </w:r>
    </w:p>
    <w:p w:rsidRPr="00BB0489" w:rsidR="7F4DE07C" w:rsidP="481C5749" w:rsidRDefault="7F4DE07C" w14:paraId="43DE9CB3" w14:textId="4D76FC14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Minimalna dokładność pozycji 2,6m</w:t>
      </w:r>
    </w:p>
    <w:p w:rsidRPr="00BB0489" w:rsidR="7F4DE07C" w:rsidP="481C5749" w:rsidRDefault="7F4DE07C" w14:paraId="2FDEDEC1" w14:textId="6471AE41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Minimalna czułość -165dBm</w:t>
      </w:r>
    </w:p>
    <w:p w:rsidRPr="00BB0489" w:rsidR="7F4DE07C" w:rsidP="481C5749" w:rsidRDefault="7F4DE07C" w14:paraId="6BBF0CAF" w14:textId="1B0EA454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Odświeżanie 5Hz</w:t>
      </w:r>
    </w:p>
    <w:p w:rsidRPr="00BB0489" w:rsidR="7F4DE07C" w:rsidP="481C5749" w:rsidRDefault="7F4DE07C" w14:paraId="53B34CA2" w14:textId="02A68568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Wbudowana antena</w:t>
      </w:r>
    </w:p>
    <w:p w:rsidRPr="00BB0489" w:rsidR="7F4DE07C" w:rsidP="481C5749" w:rsidRDefault="7F4DE07C" w14:paraId="6723469A" w14:textId="55D4CEC8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Wbudowana bateria backup</w:t>
      </w:r>
    </w:p>
    <w:p w:rsidRPr="00BB0489" w:rsidR="79E17542" w:rsidP="481C5749" w:rsidRDefault="79E17542" w14:paraId="6F2D823E" w14:textId="750DA948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Model poglądowy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Velleman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VMA430 - moduł GPS / GLONASS u-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Blox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NEO-7M UART z anteną</w:t>
      </w:r>
    </w:p>
    <w:p w:rsidRPr="00BB0489" w:rsidR="481C5749" w:rsidP="481C5749" w:rsidRDefault="481C5749" w14:paraId="34FE765D" w14:textId="12E938CC">
      <w:pPr>
        <w:spacing w:after="0"/>
        <w:rPr>
          <w:rFonts w:ascii="Calibri" w:hAnsi="Calibri" w:eastAsia="Calibri" w:cs="Calibri"/>
          <w:sz w:val="24"/>
          <w:szCs w:val="24"/>
        </w:rPr>
      </w:pPr>
    </w:p>
    <w:p w:rsidRPr="00BB0489" w:rsidR="7F4DE07C" w:rsidP="481C5749" w:rsidRDefault="7F4DE07C" w14:paraId="6CAB5572" w14:textId="069F233F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Moduł GPS</w:t>
      </w:r>
      <w:r w:rsidRPr="00BB0489" w:rsidR="00D50F1B">
        <w:rPr>
          <w:b/>
          <w:bCs/>
          <w:sz w:val="32"/>
          <w:szCs w:val="32"/>
        </w:rPr>
        <w:t xml:space="preserve"> 2</w:t>
      </w:r>
      <w:r w:rsidRPr="00BB0489">
        <w:rPr>
          <w:b/>
          <w:bCs/>
          <w:sz w:val="32"/>
          <w:szCs w:val="32"/>
        </w:rPr>
        <w:t>:</w:t>
      </w:r>
    </w:p>
    <w:p w:rsidRPr="00BB0489" w:rsidR="7F4DE07C" w:rsidP="481C5749" w:rsidRDefault="7F4DE07C" w14:paraId="352F7580" w14:textId="3312442A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Ilość: 1</w:t>
      </w:r>
    </w:p>
    <w:p w:rsidRPr="00BB0489" w:rsidR="7F4DE07C" w:rsidP="481C5749" w:rsidRDefault="7F4DE07C" w14:paraId="6BD23772" w14:textId="7FDAD890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lastRenderedPageBreak/>
        <w:t xml:space="preserve">Napięcie zasilania: od 3,3V do 5V, lub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microUSB</w:t>
      </w:r>
      <w:proofErr w:type="spellEnd"/>
    </w:p>
    <w:p w:rsidRPr="00BB0489" w:rsidR="5BEA1D78" w:rsidP="481C5749" w:rsidRDefault="5BEA1D78" w14:paraId="68383398" w14:textId="09B69247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Napięcie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pinów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logicznych: 3,3V</w:t>
      </w:r>
    </w:p>
    <w:p w:rsidRPr="00BB0489" w:rsidR="5BEA1D78" w:rsidP="481C5749" w:rsidRDefault="5BEA1D78" w14:paraId="687BC222" w14:textId="47821C37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Szybkość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trnasmisji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: 4800-115200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bps</w:t>
      </w:r>
      <w:proofErr w:type="spellEnd"/>
    </w:p>
    <w:p w:rsidRPr="00BB0489" w:rsidR="7F4DE07C" w:rsidP="481C5749" w:rsidRDefault="7F4DE07C" w14:paraId="2920BBB3" w14:textId="72575714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Maksymalny pobór prądu </w:t>
      </w:r>
      <w:r w:rsidRPr="00BB0489" w:rsidR="0AE092F9">
        <w:rPr>
          <w:rFonts w:ascii="Calibri" w:hAnsi="Calibri" w:eastAsia="Calibri" w:cs="Calibri"/>
          <w:sz w:val="24"/>
          <w:szCs w:val="24"/>
        </w:rPr>
        <w:t>130mW</w:t>
      </w:r>
    </w:p>
    <w:p w:rsidRPr="00BB0489" w:rsidR="7FC3D984" w:rsidP="481C5749" w:rsidRDefault="7FC3D984" w14:paraId="2A9A63FD" w14:textId="3D0FBB25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Interfejs</w:t>
      </w:r>
      <w:r w:rsidRPr="00BB0489" w:rsidR="7F4DE07C">
        <w:rPr>
          <w:rFonts w:ascii="Calibri" w:hAnsi="Calibri" w:eastAsia="Calibri" w:cs="Calibri"/>
          <w:sz w:val="24"/>
          <w:szCs w:val="24"/>
        </w:rPr>
        <w:t>: UART</w:t>
      </w:r>
      <w:r w:rsidRPr="00BB0489" w:rsidR="357A4DB3">
        <w:rPr>
          <w:rFonts w:ascii="Calibri" w:hAnsi="Calibri" w:eastAsia="Calibri" w:cs="Calibri"/>
          <w:sz w:val="24"/>
          <w:szCs w:val="24"/>
        </w:rPr>
        <w:t>, RS232, TTL</w:t>
      </w:r>
    </w:p>
    <w:p w:rsidRPr="00BB0489" w:rsidR="7F4DE07C" w:rsidP="481C5749" w:rsidRDefault="7F4DE07C" w14:paraId="0AD16A56" w14:textId="2E02728A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Odświeżanie </w:t>
      </w:r>
      <w:r w:rsidRPr="00BB0489" w:rsidR="07DF71A0">
        <w:rPr>
          <w:rFonts w:ascii="Calibri" w:hAnsi="Calibri" w:eastAsia="Calibri" w:cs="Calibri"/>
          <w:sz w:val="24"/>
          <w:szCs w:val="24"/>
        </w:rPr>
        <w:t>1-</w:t>
      </w:r>
      <w:r w:rsidRPr="00BB0489">
        <w:rPr>
          <w:rFonts w:ascii="Calibri" w:hAnsi="Calibri" w:eastAsia="Calibri" w:cs="Calibri"/>
          <w:sz w:val="24"/>
          <w:szCs w:val="24"/>
        </w:rPr>
        <w:t>5Hz</w:t>
      </w:r>
    </w:p>
    <w:p w:rsidRPr="00BB0489" w:rsidR="35E535C4" w:rsidP="481C5749" w:rsidRDefault="35E535C4" w14:paraId="0F4F72D7" w14:textId="6E2BBB8C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Antena w zestawie</w:t>
      </w:r>
    </w:p>
    <w:p w:rsidRPr="00BB0489" w:rsidR="7F4DE07C" w:rsidP="481C5749" w:rsidRDefault="7F4DE07C" w14:paraId="33271E11" w14:textId="09D05F9B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Wbudowana bateria</w:t>
      </w:r>
    </w:p>
    <w:p w:rsidRPr="00BB0489" w:rsidR="481C5749" w:rsidP="481C5749" w:rsidRDefault="481C5749" w14:paraId="6356C7FA" w14:textId="6AE607A9">
      <w:pPr>
        <w:spacing w:after="0"/>
        <w:rPr>
          <w:rFonts w:ascii="Calibri" w:hAnsi="Calibri" w:eastAsia="Calibri" w:cs="Calibri"/>
          <w:sz w:val="24"/>
          <w:szCs w:val="24"/>
        </w:rPr>
      </w:pPr>
    </w:p>
    <w:p w:rsidRPr="00BB0489" w:rsidR="79E17542" w:rsidP="481C5749" w:rsidRDefault="79E17542" w14:paraId="453751EB" w14:textId="623AE1F8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  <w:r w:rsidRPr="00BB0489">
        <w:rPr>
          <w:rFonts w:ascii="Calibri" w:hAnsi="Calibri" w:eastAsia="Calibri" w:cs="Calibri"/>
          <w:b/>
          <w:bCs/>
          <w:sz w:val="24"/>
          <w:szCs w:val="24"/>
        </w:rPr>
        <w:t>Model poglądowy GPS GY-NEO6M V2</w:t>
      </w:r>
    </w:p>
    <w:p w:rsidRPr="00BB0489" w:rsidR="481C5749" w:rsidP="481C5749" w:rsidRDefault="481C5749" w14:paraId="5512DF20" w14:textId="51489556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3F588B3B" w:rsidP="481C5749" w:rsidRDefault="3F588B3B" w14:paraId="73388F52" w14:textId="1972927F">
      <w:pPr>
        <w:pStyle w:val="Akapitzlist"/>
        <w:numPr>
          <w:ilvl w:val="0"/>
          <w:numId w:val="8"/>
        </w:numPr>
        <w:rPr>
          <w:rFonts w:ascii="Calibri" w:hAnsi="Calibri" w:eastAsia="Calibri" w:cs="Calibri"/>
          <w:sz w:val="32"/>
          <w:szCs w:val="32"/>
        </w:rPr>
      </w:pPr>
      <w:r w:rsidRPr="00BB0489">
        <w:rPr>
          <w:rFonts w:ascii="Calibri" w:hAnsi="Calibri" w:eastAsia="Calibri" w:cs="Calibri"/>
          <w:b/>
          <w:bCs/>
          <w:sz w:val="32"/>
          <w:szCs w:val="32"/>
        </w:rPr>
        <w:t>Bateria lipowo-polimerowa:</w:t>
      </w:r>
    </w:p>
    <w:p w:rsidRPr="00BB0489" w:rsidR="3F588B3B" w:rsidP="481C5749" w:rsidRDefault="3F588B3B" w14:paraId="203FFE81" w14:textId="6DE6D6ED">
      <w:pPr>
        <w:pStyle w:val="Akapitzlist"/>
        <w:numPr>
          <w:ilvl w:val="0"/>
          <w:numId w:val="21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Bateria dedykowana dla samolotów RC oraz dronów oraz elementów konstrukcyjnych </w:t>
      </w:r>
    </w:p>
    <w:p w:rsidRPr="00BB0489" w:rsidR="3F588B3B" w:rsidP="481C5749" w:rsidRDefault="3F588B3B" w14:paraId="3915703A" w14:textId="70024502">
      <w:pPr>
        <w:pStyle w:val="Akapitzlist"/>
        <w:numPr>
          <w:ilvl w:val="0"/>
          <w:numId w:val="21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Napięcie nie wyższe niż 14.8V </w:t>
      </w:r>
    </w:p>
    <w:p w:rsidRPr="00BB0489" w:rsidR="3F588B3B" w:rsidP="481C5749" w:rsidRDefault="3F588B3B" w14:paraId="48B0D018" w14:textId="5138AC92">
      <w:pPr>
        <w:pStyle w:val="Akapitzlist"/>
        <w:numPr>
          <w:ilvl w:val="0"/>
          <w:numId w:val="21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Pojemność nie mniejsza niż 2000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mAh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</w:t>
      </w:r>
    </w:p>
    <w:p w:rsidRPr="00BB0489" w:rsidR="3F588B3B" w:rsidP="481C5749" w:rsidRDefault="3F588B3B" w14:paraId="6AE7B7B2" w14:textId="5D6FF913">
      <w:pPr>
        <w:pStyle w:val="Akapitzlist"/>
        <w:numPr>
          <w:ilvl w:val="0"/>
          <w:numId w:val="21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Minimalny prąd rozładowania: 60C </w:t>
      </w:r>
    </w:p>
    <w:p w:rsidRPr="00BB0489" w:rsidR="3F588B3B" w:rsidP="481C5749" w:rsidRDefault="3F588B3B" w14:paraId="70D4D5ED" w14:textId="489052EA">
      <w:pPr>
        <w:pStyle w:val="Akapitzlist"/>
        <w:numPr>
          <w:ilvl w:val="0"/>
          <w:numId w:val="21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Złącze XT60</w:t>
      </w:r>
    </w:p>
    <w:p w:rsidRPr="00BB0489" w:rsidR="3F588B3B" w:rsidP="481C5749" w:rsidRDefault="3F588B3B" w14:paraId="0247AD77" w14:textId="54A14D2E">
      <w:pPr>
        <w:pStyle w:val="Akapitzlist"/>
        <w:numPr>
          <w:ilvl w:val="0"/>
          <w:numId w:val="21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Waga nie większa niż 300g</w:t>
      </w:r>
    </w:p>
    <w:p w:rsidRPr="00BB0489" w:rsidR="3F588B3B" w:rsidP="481C5749" w:rsidRDefault="3F588B3B" w14:paraId="711DB59B" w14:textId="29E2BA2C">
      <w:pPr>
        <w:pStyle w:val="Akapitzlist"/>
        <w:numPr>
          <w:ilvl w:val="0"/>
          <w:numId w:val="21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Wymiary zbliżone do 120x40x40mm</w:t>
      </w:r>
    </w:p>
    <w:p w:rsidRPr="00BB0489" w:rsidR="481C5749" w:rsidP="481C5749" w:rsidRDefault="481C5749" w14:paraId="5E9EE6C8" w14:textId="03DC7565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3F588B3B" w:rsidP="481C5749" w:rsidRDefault="3F588B3B" w14:paraId="422A624C" w14:textId="4C80256C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Model poglądowy Akumulator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Tattu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2300mAh 14,8V 75C 4S1P XT60</w:t>
      </w:r>
    </w:p>
    <w:p w:rsidRPr="00BB0489" w:rsidR="481C5749" w:rsidP="481C5749" w:rsidRDefault="481C5749" w14:paraId="2AB5CC67" w14:textId="4B16DA1D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617D4590" w:rsidP="481C5749" w:rsidRDefault="617D4590" w14:paraId="568F77F7" w14:textId="374AD20C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Przenośny zasilacz do stacji łącznościowej:</w:t>
      </w:r>
    </w:p>
    <w:p w:rsidRPr="00BB0489" w:rsidR="617D4590" w:rsidP="481C5749" w:rsidRDefault="617D4590" w14:paraId="5F62A92C" w14:textId="17123C83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Ilość: 3</w:t>
      </w:r>
    </w:p>
    <w:p w:rsidRPr="00BB0489" w:rsidR="225B5E9B" w:rsidP="481C5749" w:rsidRDefault="225B5E9B" w14:paraId="607230A4" w14:textId="2D24BD94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Pojemność akumulatora: 10000mAh</w:t>
      </w:r>
    </w:p>
    <w:p w:rsidRPr="00BB0489" w:rsidR="225B5E9B" w:rsidP="481C5749" w:rsidRDefault="225B5E9B" w14:paraId="3B4D9FDA" w14:textId="451B98D9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Rodzaj akumulatorów: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Litowo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>-Polimerowy</w:t>
      </w:r>
    </w:p>
    <w:p w:rsidRPr="00BB0489" w:rsidR="225B5E9B" w:rsidP="481C5749" w:rsidRDefault="225B5E9B" w14:paraId="2A1D5D65" w14:textId="4A9C53AA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Napięcie portów USB:</w:t>
      </w:r>
    </w:p>
    <w:p w:rsidRPr="00BB0489" w:rsidR="225B5E9B" w:rsidP="481C5749" w:rsidRDefault="225B5E9B" w14:paraId="2762087B" w14:textId="5DBE67D6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proofErr w:type="spellStart"/>
      <w:r w:rsidRPr="00BB0489">
        <w:rPr>
          <w:rFonts w:ascii="Calibri" w:hAnsi="Calibri" w:eastAsia="Calibri" w:cs="Calibri"/>
          <w:sz w:val="24"/>
          <w:szCs w:val="24"/>
        </w:rPr>
        <w:t>MicroUSB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wejściowe: 5V/2A, 9V/2A, 12V/1,5A</w:t>
      </w:r>
    </w:p>
    <w:p w:rsidRPr="00BB0489" w:rsidR="225B5E9B" w:rsidP="481C5749" w:rsidRDefault="225B5E9B" w14:paraId="1F164681" w14:textId="06388363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USB typ C wejściowe: 5V/2A, 9V/2,2A, 12V/1,5A</w:t>
      </w:r>
    </w:p>
    <w:p w:rsidRPr="00BB0489" w:rsidR="225B5E9B" w:rsidP="481C5749" w:rsidRDefault="225B5E9B" w14:paraId="2DEAE2C1" w14:textId="797B1962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USB typ C wyjściowe: 5V/2,4A, 9V/2A, </w:t>
      </w:r>
      <w:r w:rsidRPr="00BB0489" w:rsidR="1FA528FE">
        <w:rPr>
          <w:rFonts w:ascii="Calibri" w:hAnsi="Calibri" w:eastAsia="Calibri" w:cs="Calibri"/>
          <w:sz w:val="24"/>
          <w:szCs w:val="24"/>
        </w:rPr>
        <w:t>12V/1,5A</w:t>
      </w:r>
    </w:p>
    <w:p w:rsidRPr="00BB0489" w:rsidR="1FA528FE" w:rsidP="481C5749" w:rsidRDefault="1FA528FE" w14:paraId="4F7F3082" w14:textId="44B97BE4">
      <w:pPr>
        <w:pStyle w:val="Akapitzlist"/>
        <w:numPr>
          <w:ilvl w:val="1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USB typ A wyjściowe: 5V/2,4A, 9V/2A, 12V/1,5A</w:t>
      </w:r>
    </w:p>
    <w:p w:rsidRPr="00BB0489" w:rsidR="1FA528FE" w:rsidP="481C5749" w:rsidRDefault="1FA528FE" w14:paraId="26A10551" w14:textId="1E1F68F7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Kolor: Czarny</w:t>
      </w:r>
    </w:p>
    <w:p w:rsidRPr="00BB0489" w:rsidR="1FA528FE" w:rsidP="481C5749" w:rsidRDefault="1FA528FE" w14:paraId="5BAF0623" w14:textId="3FE64BBC">
      <w:pPr>
        <w:pStyle w:val="Akapitzlist"/>
        <w:numPr>
          <w:ilvl w:val="0"/>
          <w:numId w:val="3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Masa maksymalna 210g</w:t>
      </w:r>
    </w:p>
    <w:p w:rsidRPr="00BB0489" w:rsidR="481C5749" w:rsidP="481C5749" w:rsidRDefault="481C5749" w14:paraId="02D4681E" w14:textId="03DC7565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1FA528FE" w:rsidP="481C5749" w:rsidRDefault="1FA528FE" w14:paraId="7596E757" w14:textId="318B8089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Model poglądowy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PowerBank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Green Cell PowerPlay10s PBGC02 10000mAh</w:t>
      </w:r>
    </w:p>
    <w:p w:rsidRPr="00BB0489" w:rsidR="481C5749" w:rsidP="481C5749" w:rsidRDefault="481C5749" w14:paraId="16DFA04E" w14:textId="4B16DA1D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1FA528FE" w:rsidP="481C5749" w:rsidRDefault="1FA528FE" w14:paraId="203FAACC" w14:textId="735DB562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Radiolinia 1:</w:t>
      </w:r>
    </w:p>
    <w:p w:rsidRPr="00BB0489" w:rsidR="4A165B54" w:rsidP="481C5749" w:rsidRDefault="4A165B54" w14:paraId="0D9C671F" w14:textId="6057372C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Ilość: 2</w:t>
      </w:r>
    </w:p>
    <w:p w:rsidRPr="00BB0489" w:rsidR="30D00D56" w:rsidP="481C5749" w:rsidRDefault="30D00D56" w14:paraId="1149B3BF" w14:textId="2CEF3C13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Zakres częstotliwości pracy: 868 MHz    </w:t>
      </w:r>
    </w:p>
    <w:p w:rsidRPr="00BB0489" w:rsidR="30D00D56" w:rsidP="481C5749" w:rsidRDefault="30D00D56" w14:paraId="1FDB4660" w14:textId="34E5D347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Moc wyjściowa: ≤ 20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dBm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    </w:t>
      </w:r>
    </w:p>
    <w:p w:rsidRPr="00BB0489" w:rsidR="30D00D56" w:rsidP="481C5749" w:rsidRDefault="30D00D56" w14:paraId="0610A0D9" w14:textId="1838DDC3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Czułość odbioru: -148dBm     </w:t>
      </w:r>
    </w:p>
    <w:p w:rsidRPr="00BB0489" w:rsidR="30D00D56" w:rsidP="481C5749" w:rsidRDefault="30D00D56" w14:paraId="77156084" w14:textId="1B5D506E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lastRenderedPageBreak/>
        <w:t xml:space="preserve">Prąd emisji: ≤100mA     </w:t>
      </w:r>
    </w:p>
    <w:p w:rsidRPr="00BB0489" w:rsidR="30D00D56" w:rsidP="481C5749" w:rsidRDefault="30D00D56" w14:paraId="1F521237" w14:textId="7D53C7FC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Prąd czuwania: ≤ 20mA     </w:t>
      </w:r>
    </w:p>
    <w:p w:rsidRPr="00BB0489" w:rsidR="30D00D56" w:rsidP="481C5749" w:rsidRDefault="30D00D56" w14:paraId="56448AC2" w14:textId="311F8984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Zasięg: do 3 km     </w:t>
      </w:r>
    </w:p>
    <w:p w:rsidRPr="00BB0489" w:rsidR="30D00D56" w:rsidP="481C5749" w:rsidRDefault="30D00D56" w14:paraId="2024A436" w14:textId="256CC828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Interfejs komunikacyjny: komunikacja szeregowa TTL     </w:t>
      </w:r>
    </w:p>
    <w:p w:rsidRPr="00BB0489" w:rsidR="30D00D56" w:rsidP="481C5749" w:rsidRDefault="30D00D56" w14:paraId="237E0DE1" w14:textId="675E39F4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Szybkość szeregowa: 1200-115200</w:t>
      </w:r>
    </w:p>
    <w:p w:rsidRPr="00BB0489" w:rsidR="30D00D56" w:rsidP="481C5749" w:rsidRDefault="30D00D56" w14:paraId="079841FA" w14:textId="7F009EFD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Temperatura pracy: -40~85 °C     </w:t>
      </w:r>
    </w:p>
    <w:p w:rsidRPr="00BB0489" w:rsidR="30D00D56" w:rsidP="481C5749" w:rsidRDefault="30D00D56" w14:paraId="2B312A6E" w14:textId="057C04E9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Napięcie zasilania: 3,3-5 V</w:t>
      </w:r>
    </w:p>
    <w:p w:rsidRPr="00BB0489" w:rsidR="30D00D56" w:rsidP="481C5749" w:rsidRDefault="30D00D56" w14:paraId="51F18958" w14:textId="610BD4E1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Zestaw zawiera 2x moduł radiowy, 2x antena 2m SMA-Male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connector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    </w:t>
      </w:r>
    </w:p>
    <w:p w:rsidRPr="00BB0489" w:rsidR="30D00D56" w:rsidP="481C5749" w:rsidRDefault="30D00D56" w14:paraId="41DA4798" w14:textId="4E5A08C1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Wymiar: 34,2 x 18,4 mm</w:t>
      </w:r>
    </w:p>
    <w:p w:rsidRPr="00BB0489" w:rsidR="481C5749" w:rsidP="481C5749" w:rsidRDefault="481C5749" w14:paraId="47017CDA" w14:textId="03DC7565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4F22785F" w:rsidP="481C5749" w:rsidRDefault="4F22785F" w14:paraId="5002567A" w14:textId="15536000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Model poglądowy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LoRa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MESH Radio Module 868Mhz </w:t>
      </w:r>
      <w:proofErr w:type="spellStart"/>
      <w:r w:rsidRPr="00BB0489" w:rsidR="4EC76520">
        <w:rPr>
          <w:rFonts w:ascii="Calibri" w:hAnsi="Calibri" w:eastAsia="Calibri" w:cs="Calibri"/>
          <w:b/>
          <w:bCs/>
          <w:sz w:val="24"/>
          <w:szCs w:val="24"/>
        </w:rPr>
        <w:t>Semtech</w:t>
      </w:r>
      <w:proofErr w:type="spellEnd"/>
      <w:r w:rsidRPr="00BB0489" w:rsidR="4EC76520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Pr="00BB0489">
        <w:rPr>
          <w:rFonts w:ascii="Calibri" w:hAnsi="Calibri" w:eastAsia="Calibri" w:cs="Calibri"/>
          <w:b/>
          <w:bCs/>
          <w:sz w:val="24"/>
          <w:szCs w:val="24"/>
        </w:rPr>
        <w:t>SX1276</w:t>
      </w:r>
      <w:r w:rsidRPr="00BB0489" w:rsidR="19B544F8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proofErr w:type="spellStart"/>
      <w:r w:rsidRPr="00BB0489" w:rsidR="19B544F8">
        <w:rPr>
          <w:rFonts w:ascii="Calibri" w:hAnsi="Calibri" w:eastAsia="Calibri" w:cs="Calibri"/>
          <w:b/>
          <w:bCs/>
          <w:sz w:val="24"/>
          <w:szCs w:val="24"/>
        </w:rPr>
        <w:t>DFRobot</w:t>
      </w:r>
      <w:proofErr w:type="spellEnd"/>
      <w:r w:rsidRPr="00BB0489" w:rsidR="19B544F8">
        <w:rPr>
          <w:rFonts w:ascii="Calibri" w:hAnsi="Calibri" w:eastAsia="Calibri" w:cs="Calibri"/>
          <w:b/>
          <w:bCs/>
          <w:sz w:val="24"/>
          <w:szCs w:val="24"/>
        </w:rPr>
        <w:t xml:space="preserve"> TEL0116</w:t>
      </w:r>
    </w:p>
    <w:p w:rsidRPr="00BB0489" w:rsidR="481C5749" w:rsidP="481C5749" w:rsidRDefault="481C5749" w14:paraId="1A0D4E00" w14:textId="7ABC8D37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1C6B7A95" w:rsidP="481C5749" w:rsidRDefault="1C6B7A95" w14:paraId="40F05757" w14:textId="50545689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Radiolinia 2:</w:t>
      </w:r>
    </w:p>
    <w:p w:rsidRPr="00BB0489" w:rsidR="64422DD1" w:rsidP="481C5749" w:rsidRDefault="64422DD1" w14:paraId="76EBBDB9" w14:textId="377F6E99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Ilość: 2</w:t>
      </w:r>
    </w:p>
    <w:p w:rsidRPr="00BB0489" w:rsidR="1C6B7A95" w:rsidP="481C5749" w:rsidRDefault="1C6B7A95" w14:paraId="660138C2" w14:textId="65183E0F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Zakres częstotliwości pracy: 868 MHz     </w:t>
      </w:r>
    </w:p>
    <w:p w:rsidRPr="00BB0489" w:rsidR="1C6B7A95" w:rsidP="481C5749" w:rsidRDefault="1C6B7A95" w14:paraId="13D41795" w14:textId="3D64DAE1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Moc wyjściowa: ≤ 20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dBm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    </w:t>
      </w:r>
    </w:p>
    <w:p w:rsidRPr="00BB0489" w:rsidR="1C6B7A95" w:rsidP="481C5749" w:rsidRDefault="1C6B7A95" w14:paraId="4C5C7003" w14:textId="7EDE0125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Czułość odbioru: -137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dBm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    </w:t>
      </w:r>
    </w:p>
    <w:p w:rsidRPr="00BB0489" w:rsidR="1C6B7A95" w:rsidP="481C5749" w:rsidRDefault="1C6B7A95" w14:paraId="6E6841D6" w14:textId="48857D7E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Zasięg: do 3 km     </w:t>
      </w:r>
    </w:p>
    <w:p w:rsidRPr="00BB0489" w:rsidR="1C6B7A95" w:rsidP="481C5749" w:rsidRDefault="1C6B7A95" w14:paraId="394EE2D1" w14:textId="10C514A7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Interfejs komunikacyjny: komunikacja szeregowa TTL     </w:t>
      </w:r>
    </w:p>
    <w:p w:rsidRPr="00BB0489" w:rsidR="1C6B7A95" w:rsidP="481C5749" w:rsidRDefault="1C6B7A95" w14:paraId="25D1F987" w14:textId="65237A59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Szybkość szeregowa: 1200-115200</w:t>
      </w:r>
    </w:p>
    <w:p w:rsidRPr="00BB0489" w:rsidR="1C6B7A95" w:rsidP="481C5749" w:rsidRDefault="1C6B7A95" w14:paraId="27FD3D2D" w14:textId="20544885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Napięcie zasilania: 3,4 do 5,5 V</w:t>
      </w:r>
    </w:p>
    <w:p w:rsidRPr="00BB0489" w:rsidR="1C6B7A95" w:rsidP="481C5749" w:rsidRDefault="1C6B7A95" w14:paraId="679AEA81" w14:textId="610BD4E1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Zestaw zawiera 2x moduł radiowy, 2x antena 2m SMA-Male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connector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    </w:t>
      </w:r>
    </w:p>
    <w:p w:rsidRPr="00BB0489" w:rsidR="481C5749" w:rsidP="481C5749" w:rsidRDefault="481C5749" w14:paraId="400779FA" w14:textId="03DC7565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1C6B7A95" w:rsidP="481C5749" w:rsidRDefault="1C6B7A95" w14:paraId="151C1F48" w14:textId="025DD42D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Model poglądowy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LoRa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Radio Module - moduł radiowy 868MHz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Semtech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SX1276</w:t>
      </w:r>
      <w:r w:rsidRPr="00BB0489" w:rsidR="41A6F842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proofErr w:type="spellStart"/>
      <w:r w:rsidRPr="00BB0489" w:rsidR="41A6F842">
        <w:rPr>
          <w:rFonts w:ascii="Calibri" w:hAnsi="Calibri" w:eastAsia="Calibri" w:cs="Calibri"/>
          <w:b/>
          <w:bCs/>
          <w:sz w:val="24"/>
          <w:szCs w:val="24"/>
        </w:rPr>
        <w:t>DFRobot</w:t>
      </w:r>
      <w:proofErr w:type="spellEnd"/>
      <w:r w:rsidRPr="00BB0489" w:rsidR="41A6F842">
        <w:rPr>
          <w:rFonts w:ascii="Calibri" w:hAnsi="Calibri" w:eastAsia="Calibri" w:cs="Calibri"/>
          <w:b/>
          <w:bCs/>
          <w:sz w:val="24"/>
          <w:szCs w:val="24"/>
        </w:rPr>
        <w:t xml:space="preserve"> TEL0116</w:t>
      </w:r>
    </w:p>
    <w:p w:rsidRPr="00BB0489" w:rsidR="481C5749" w:rsidP="481C5749" w:rsidRDefault="481C5749" w14:paraId="4EBD324E" w14:textId="02EB818C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41A6F842" w:rsidP="481C5749" w:rsidRDefault="41A6F842" w14:paraId="06967C13" w14:textId="3A832889">
      <w:pPr>
        <w:pStyle w:val="Akapitzlist"/>
        <w:numPr>
          <w:ilvl w:val="0"/>
          <w:numId w:val="8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Radiolinia 3:</w:t>
      </w:r>
    </w:p>
    <w:p w:rsidRPr="00BB0489" w:rsidR="712BB1FE" w:rsidP="481C5749" w:rsidRDefault="712BB1FE" w14:paraId="29E5B1C1" w14:textId="0EE398AC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Ilość: 2</w:t>
      </w:r>
    </w:p>
    <w:p w:rsidRPr="00BB0489" w:rsidR="41A6F842" w:rsidP="481C5749" w:rsidRDefault="41A6F842" w14:paraId="6528A5D1" w14:textId="1EB362C0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Zakres częstotliwości pracy: 433 MHz     </w:t>
      </w:r>
    </w:p>
    <w:p w:rsidRPr="00BB0489" w:rsidR="41A6F842" w:rsidP="481C5749" w:rsidRDefault="41A6F842" w14:paraId="510644F5" w14:textId="2528FB85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Moc wyjściowa: ≤ 20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dBm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    </w:t>
      </w:r>
    </w:p>
    <w:p w:rsidRPr="00BB0489" w:rsidR="41A6F842" w:rsidP="481C5749" w:rsidRDefault="41A6F842" w14:paraId="3C224C05" w14:textId="34651D53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Czułość odbioru: -148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dBm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    </w:t>
      </w:r>
    </w:p>
    <w:p w:rsidRPr="00BB0489" w:rsidR="41A6F842" w:rsidP="481C5749" w:rsidRDefault="41A6F842" w14:paraId="5FD89EF8" w14:textId="3BC892BC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Interfejs komunikacyjny: komunikacja szeregowa TTL     </w:t>
      </w:r>
    </w:p>
    <w:p w:rsidRPr="00BB0489" w:rsidR="41A6F842" w:rsidP="481C5749" w:rsidRDefault="41A6F842" w14:paraId="7F72825A" w14:textId="4D1C1E4C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Szybkość szeregowa: 1200-57600   </w:t>
      </w:r>
    </w:p>
    <w:p w:rsidRPr="00BB0489" w:rsidR="41A6F842" w:rsidP="481C5749" w:rsidRDefault="41A6F842" w14:paraId="27955DBA" w14:textId="60A38D9E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Napięcie zasilania: 3,4 do 5,5 V     </w:t>
      </w:r>
    </w:p>
    <w:p w:rsidRPr="00BB0489" w:rsidR="41A6F842" w:rsidP="481C5749" w:rsidRDefault="41A6F842" w14:paraId="45918107" w14:textId="009D46B2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Pobór prądu: 120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mA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(transmisja), 15,2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mA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(odbieranie)     </w:t>
      </w:r>
    </w:p>
    <w:p w:rsidRPr="00BB0489" w:rsidR="41A6F842" w:rsidP="481C5749" w:rsidRDefault="41A6F842" w14:paraId="1D7CAA36" w14:textId="17C58110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Konfigurowany czas uśpienia: 2s, 4s, 6s, 8s, 10s     </w:t>
      </w:r>
    </w:p>
    <w:p w:rsidRPr="00BB0489" w:rsidR="41A6F842" w:rsidP="481C5749" w:rsidRDefault="41A6F842" w14:paraId="77173AB5" w14:textId="0D174FA1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>Wymiary: 34,2 x 18,4 mm</w:t>
      </w:r>
    </w:p>
    <w:p w:rsidRPr="00BB0489" w:rsidR="41A6F842" w:rsidP="481C5749" w:rsidRDefault="41A6F842" w14:paraId="35ED9F17" w14:textId="610BD4E1">
      <w:pPr>
        <w:pStyle w:val="Akapitzlist"/>
        <w:numPr>
          <w:ilvl w:val="0"/>
          <w:numId w:val="2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BB0489">
        <w:rPr>
          <w:rFonts w:ascii="Calibri" w:hAnsi="Calibri" w:eastAsia="Calibri" w:cs="Calibri"/>
          <w:sz w:val="24"/>
          <w:szCs w:val="24"/>
        </w:rPr>
        <w:t xml:space="preserve">Zestaw zawiera 2x moduł radiowy, 2x antena 2m SMA-Male </w:t>
      </w:r>
      <w:proofErr w:type="spellStart"/>
      <w:r w:rsidRPr="00BB0489">
        <w:rPr>
          <w:rFonts w:ascii="Calibri" w:hAnsi="Calibri" w:eastAsia="Calibri" w:cs="Calibri"/>
          <w:sz w:val="24"/>
          <w:szCs w:val="24"/>
        </w:rPr>
        <w:t>connector</w:t>
      </w:r>
      <w:proofErr w:type="spellEnd"/>
      <w:r w:rsidRPr="00BB0489">
        <w:rPr>
          <w:rFonts w:ascii="Calibri" w:hAnsi="Calibri" w:eastAsia="Calibri" w:cs="Calibri"/>
          <w:sz w:val="24"/>
          <w:szCs w:val="24"/>
        </w:rPr>
        <w:t xml:space="preserve">     </w:t>
      </w:r>
    </w:p>
    <w:p w:rsidRPr="00BB0489" w:rsidR="481C5749" w:rsidP="481C5749" w:rsidRDefault="481C5749" w14:paraId="6920EFD7" w14:textId="03DC7565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41A6F842" w:rsidP="481C5749" w:rsidRDefault="41A6F842" w14:paraId="23386A7A" w14:textId="561BD0E5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Model poglądowy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LoRa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Radio Module - moduł radiowy 433MHz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Semtech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SX1276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DFRobot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TEL0116</w:t>
      </w:r>
    </w:p>
    <w:p w:rsidRPr="00BB0489" w:rsidR="481C5749" w:rsidP="481C5749" w:rsidRDefault="481C5749" w14:paraId="209CAC55" w14:textId="70A7E747">
      <w:pPr>
        <w:spacing w:after="0"/>
        <w:rPr>
          <w:rFonts w:ascii="Calibri" w:hAnsi="Calibri" w:eastAsia="Calibri" w:cs="Calibri"/>
          <w:sz w:val="24"/>
          <w:szCs w:val="24"/>
        </w:rPr>
      </w:pPr>
    </w:p>
    <w:p w:rsidRPr="00BB0489" w:rsidR="7907B790" w:rsidP="481C5749" w:rsidRDefault="7907B790" w14:paraId="7E83E220" w14:textId="2A499BAB">
      <w:pPr>
        <w:spacing w:after="75" w:line="240" w:lineRule="auto"/>
        <w:jc w:val="both"/>
        <w:rPr>
          <w:b w:val="1"/>
          <w:bCs w:val="1"/>
          <w:caps w:val="1"/>
          <w:color w:val="363636"/>
          <w:sz w:val="32"/>
          <w:szCs w:val="32"/>
        </w:rPr>
      </w:pPr>
      <w:r w:rsidRPr="19A0B327" w:rsidR="55675B52">
        <w:rPr>
          <w:b w:val="1"/>
          <w:bCs w:val="1"/>
          <w:caps w:val="1"/>
          <w:color w:val="363636"/>
          <w:sz w:val="32"/>
          <w:szCs w:val="32"/>
        </w:rPr>
        <w:t xml:space="preserve">ZADANIE </w:t>
      </w:r>
      <w:r w:rsidRPr="19A0B327" w:rsidR="16863DE2">
        <w:rPr>
          <w:b w:val="1"/>
          <w:bCs w:val="1"/>
          <w:caps w:val="1"/>
          <w:color w:val="363636"/>
          <w:sz w:val="32"/>
          <w:szCs w:val="32"/>
        </w:rPr>
        <w:t>3</w:t>
      </w:r>
      <w:r w:rsidRPr="19A0B327" w:rsidR="55675B52">
        <w:rPr>
          <w:b w:val="1"/>
          <w:bCs w:val="1"/>
          <w:caps w:val="1"/>
          <w:color w:val="363636"/>
          <w:sz w:val="32"/>
          <w:szCs w:val="32"/>
        </w:rPr>
        <w:t xml:space="preserve"> ZAKUP </w:t>
      </w:r>
      <w:r w:rsidRPr="19A0B327" w:rsidR="201601AC">
        <w:rPr>
          <w:b w:val="1"/>
          <w:bCs w:val="1"/>
          <w:caps w:val="1"/>
          <w:color w:val="363636"/>
          <w:sz w:val="32"/>
          <w:szCs w:val="32"/>
        </w:rPr>
        <w:t>NARZĘDZI</w:t>
      </w:r>
      <w:r w:rsidRPr="19A0B327" w:rsidR="20E7C07A">
        <w:rPr>
          <w:b w:val="1"/>
          <w:bCs w:val="1"/>
          <w:caps w:val="1"/>
          <w:color w:val="363636"/>
          <w:sz w:val="32"/>
          <w:szCs w:val="32"/>
        </w:rPr>
        <w:t xml:space="preserve"> oraz zestawu komunikacyjnego</w:t>
      </w:r>
    </w:p>
    <w:p w:rsidRPr="00BB0489" w:rsidR="481C5749" w:rsidP="481C5749" w:rsidRDefault="481C5749" w14:paraId="1D186585" w14:textId="04D7074B">
      <w:pPr>
        <w:spacing w:after="0"/>
        <w:rPr>
          <w:rFonts w:ascii="Calibri" w:hAnsi="Calibri" w:eastAsia="Calibri" w:cs="Calibri"/>
          <w:sz w:val="24"/>
          <w:szCs w:val="24"/>
        </w:rPr>
      </w:pPr>
    </w:p>
    <w:p w:rsidRPr="00BB0489" w:rsidR="319EB962" w:rsidP="481C5749" w:rsidRDefault="319EB962" w14:paraId="3FBB69C6" w14:textId="49C44EA4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ZESTAW ŚRUBOKRĘTÓW PRECYZYJNYCH</w:t>
      </w:r>
      <w:r w:rsidRPr="00BB0489" w:rsidR="6AC3E8BB">
        <w:rPr>
          <w:b/>
          <w:bCs/>
          <w:sz w:val="32"/>
          <w:szCs w:val="32"/>
        </w:rPr>
        <w:t xml:space="preserve"> 38W1</w:t>
      </w:r>
      <w:r w:rsidRPr="00BB0489">
        <w:rPr>
          <w:b/>
          <w:bCs/>
          <w:sz w:val="32"/>
          <w:szCs w:val="32"/>
        </w:rPr>
        <w:t>:</w:t>
      </w:r>
    </w:p>
    <w:p w:rsidRPr="00BB0489" w:rsidR="21BF4CDA" w:rsidP="481C5749" w:rsidRDefault="21BF4CDA" w14:paraId="57B7CC07" w14:textId="765D864B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Ilość: 2</w:t>
      </w:r>
    </w:p>
    <w:p w:rsidRPr="00BB0489" w:rsidR="0B717623" w:rsidP="481C5749" w:rsidRDefault="0B717623" w14:paraId="153C22B8" w14:textId="37EC9DDC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Wymiary </w:t>
      </w:r>
      <w:proofErr w:type="spellStart"/>
      <w:r w:rsidRPr="00BB0489">
        <w:rPr>
          <w:sz w:val="24"/>
          <w:szCs w:val="24"/>
        </w:rPr>
        <w:t>organizera</w:t>
      </w:r>
      <w:proofErr w:type="spellEnd"/>
      <w:r w:rsidRPr="00BB0489">
        <w:rPr>
          <w:sz w:val="24"/>
          <w:szCs w:val="24"/>
        </w:rPr>
        <w:t xml:space="preserve"> 15 x 11 x 3,5cm</w:t>
      </w:r>
    </w:p>
    <w:p w:rsidRPr="00BB0489" w:rsidR="0B717623" w:rsidP="481C5749" w:rsidRDefault="0B717623" w14:paraId="2C7D9833" w14:textId="27E382D9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W zestaw wchodzą:</w:t>
      </w:r>
    </w:p>
    <w:p w:rsidRPr="00BB0489" w:rsidR="0B717623" w:rsidP="481C5749" w:rsidRDefault="0B717623" w14:paraId="73D2D584" w14:textId="57B5527E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proofErr w:type="spellStart"/>
      <w:r w:rsidRPr="00BB0489">
        <w:rPr>
          <w:sz w:val="24"/>
          <w:szCs w:val="24"/>
        </w:rPr>
        <w:t>Organizer</w:t>
      </w:r>
      <w:proofErr w:type="spellEnd"/>
    </w:p>
    <w:p w:rsidRPr="00BB0489" w:rsidR="0B717623" w:rsidP="481C5749" w:rsidRDefault="0B717623" w14:paraId="720EB933" w14:textId="3FEA631C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1 x Wkrętak z wymiennymi końcówkami</w:t>
      </w:r>
    </w:p>
    <w:p w:rsidRPr="00BB0489" w:rsidR="0B717623" w:rsidP="481C5749" w:rsidRDefault="0B717623" w14:paraId="7EC8A9F6" w14:textId="1E3D5A27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1 x Przedłużka giętka, obrotowa</w:t>
      </w:r>
    </w:p>
    <w:p w:rsidRPr="00BB0489" w:rsidR="0B717623" w:rsidP="481C5749" w:rsidRDefault="0B717623" w14:paraId="69490322" w14:textId="61896905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1 x Przedłużka sztywna 58 mm</w:t>
      </w:r>
    </w:p>
    <w:p w:rsidRPr="00BB0489" w:rsidR="0B717623" w:rsidP="481C5749" w:rsidRDefault="0B717623" w14:paraId="0C4B8108" w14:textId="283D1C50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1 x Wkrętak gwiazdkowy 1,2 mm</w:t>
      </w:r>
    </w:p>
    <w:p w:rsidRPr="00BB0489" w:rsidR="0B717623" w:rsidP="481C5749" w:rsidRDefault="0B717623" w14:paraId="103E9474" w14:textId="1E0321F5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1 x Wkrętak typu </w:t>
      </w:r>
      <w:proofErr w:type="spellStart"/>
      <w:r w:rsidRPr="00BB0489">
        <w:rPr>
          <w:sz w:val="24"/>
          <w:szCs w:val="24"/>
        </w:rPr>
        <w:t>Pentalobe</w:t>
      </w:r>
      <w:proofErr w:type="spellEnd"/>
      <w:r w:rsidRPr="00BB0489">
        <w:rPr>
          <w:sz w:val="24"/>
          <w:szCs w:val="24"/>
        </w:rPr>
        <w:t xml:space="preserve"> 0,8 mm</w:t>
      </w:r>
    </w:p>
    <w:p w:rsidRPr="00BB0489" w:rsidR="0B717623" w:rsidP="481C5749" w:rsidRDefault="0B717623" w14:paraId="2374FF05" w14:textId="2D9B4C44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Nasadka Triangle: 2,0</w:t>
      </w:r>
    </w:p>
    <w:p w:rsidRPr="00BB0489" w:rsidR="0B717623" w:rsidP="481C5749" w:rsidRDefault="0B717623" w14:paraId="583BCC92" w14:textId="56552518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Nasadka Y: 2,0</w:t>
      </w:r>
    </w:p>
    <w:p w:rsidRPr="00BB0489" w:rsidR="0B717623" w:rsidP="481C5749" w:rsidRDefault="0B717623" w14:paraId="5AE2C005" w14:textId="5217DEAF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Nasadka U: 2,6</w:t>
      </w:r>
    </w:p>
    <w:p w:rsidRPr="00BB0489" w:rsidR="0B717623" w:rsidP="481C5749" w:rsidRDefault="0B717623" w14:paraId="40B27526" w14:textId="223015B6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Nasadka O: 1,5</w:t>
      </w:r>
    </w:p>
    <w:p w:rsidRPr="00BB0489" w:rsidR="0B717623" w:rsidP="481C5749" w:rsidRDefault="0B717623" w14:paraId="414B0C76" w14:textId="31834AA2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Nasadki </w:t>
      </w:r>
      <w:proofErr w:type="spellStart"/>
      <w:r w:rsidRPr="00BB0489">
        <w:rPr>
          <w:sz w:val="24"/>
          <w:szCs w:val="24"/>
        </w:rPr>
        <w:t>Torx</w:t>
      </w:r>
      <w:proofErr w:type="spellEnd"/>
      <w:r w:rsidRPr="00BB0489">
        <w:rPr>
          <w:sz w:val="24"/>
          <w:szCs w:val="24"/>
        </w:rPr>
        <w:t>: T3, T4, T5, T6, T7</w:t>
      </w:r>
    </w:p>
    <w:p w:rsidRPr="00BB0489" w:rsidR="0B717623" w:rsidP="481C5749" w:rsidRDefault="0B717623" w14:paraId="7E6360BB" w14:textId="2282B164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Nasadki </w:t>
      </w:r>
      <w:proofErr w:type="spellStart"/>
      <w:r w:rsidRPr="00BB0489">
        <w:rPr>
          <w:sz w:val="24"/>
          <w:szCs w:val="24"/>
        </w:rPr>
        <w:t>Imbus</w:t>
      </w:r>
      <w:proofErr w:type="spellEnd"/>
      <w:r w:rsidRPr="00BB0489">
        <w:rPr>
          <w:sz w:val="24"/>
          <w:szCs w:val="24"/>
        </w:rPr>
        <w:t>: 0,9 mm , 1,5 mm , 2,0 mm , 3,0 mm</w:t>
      </w:r>
    </w:p>
    <w:p w:rsidRPr="00BB0489" w:rsidR="0B717623" w:rsidP="481C5749" w:rsidRDefault="0B717623" w14:paraId="40850F1D" w14:textId="0694B8C7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Nasadki płaskie: 1,0 mm , 2,0 mm</w:t>
      </w:r>
    </w:p>
    <w:p w:rsidRPr="00BB0489" w:rsidR="0B717623" w:rsidP="481C5749" w:rsidRDefault="0B717623" w14:paraId="0DD89D03" w14:textId="6E6DCD71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Nasadki Phillips (+): 1,0 mm , 1,5 mm , 2,0 mm , 3,5 mm</w:t>
      </w:r>
    </w:p>
    <w:p w:rsidRPr="00BB0489" w:rsidR="0B717623" w:rsidP="481C5749" w:rsidRDefault="0B717623" w14:paraId="6F9F5A9C" w14:textId="7D6FAA72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Nasadka gwiazdka pięciopunktowa </w:t>
      </w:r>
      <w:proofErr w:type="spellStart"/>
      <w:r w:rsidRPr="00BB0489">
        <w:rPr>
          <w:sz w:val="24"/>
          <w:szCs w:val="24"/>
        </w:rPr>
        <w:t>pentalobe</w:t>
      </w:r>
      <w:proofErr w:type="spellEnd"/>
      <w:r w:rsidRPr="00BB0489">
        <w:rPr>
          <w:sz w:val="24"/>
          <w:szCs w:val="24"/>
        </w:rPr>
        <w:t xml:space="preserve"> 0,8 mm</w:t>
      </w:r>
    </w:p>
    <w:p w:rsidRPr="00BB0489" w:rsidR="0B717623" w:rsidP="481C5749" w:rsidRDefault="0B717623" w14:paraId="24543288" w14:textId="48345C2D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Nasadka Phillips PH2 (+)</w:t>
      </w:r>
    </w:p>
    <w:p w:rsidRPr="00BB0489" w:rsidR="0B717623" w:rsidP="481C5749" w:rsidRDefault="0B717623" w14:paraId="1B0CD717" w14:textId="206E12F3">
      <w:pPr>
        <w:pStyle w:val="Akapitzlist"/>
        <w:numPr>
          <w:ilvl w:val="1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Nasadka CRV tuleja wewnętrzna sześciokąt: M2,5 / M3,0 / M3,5 / M4,0 / M4,5 / M5,0 / M5,5</w:t>
      </w:r>
    </w:p>
    <w:p w:rsidRPr="00BB0489" w:rsidR="0B717623" w:rsidP="481C5749" w:rsidRDefault="0B717623" w14:paraId="54989845" w14:textId="45A477BD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  <w:r w:rsidRPr="00BB0489">
        <w:rPr>
          <w:rFonts w:ascii="Calibri" w:hAnsi="Calibri" w:eastAsia="Calibri" w:cs="Calibri"/>
          <w:b/>
          <w:bCs/>
          <w:sz w:val="24"/>
          <w:szCs w:val="24"/>
        </w:rPr>
        <w:t>Model poglądowy Zestaw wkrętaków precyzyjnych K58B - 38 elementów</w:t>
      </w:r>
    </w:p>
    <w:p w:rsidRPr="00BB0489" w:rsidR="481C5749" w:rsidP="481C5749" w:rsidRDefault="481C5749" w14:paraId="2E12FAF7" w14:textId="3786ED00">
      <w:pPr>
        <w:spacing w:after="0"/>
        <w:rPr>
          <w:rFonts w:ascii="Calibri" w:hAnsi="Calibri" w:eastAsia="Calibri" w:cs="Calibri"/>
          <w:sz w:val="24"/>
          <w:szCs w:val="24"/>
        </w:rPr>
      </w:pPr>
    </w:p>
    <w:p w:rsidRPr="00BB0489" w:rsidR="272F9A14" w:rsidP="481C5749" w:rsidRDefault="272F9A14" w14:paraId="4728833E" w14:textId="51CBF981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ZESTAW SKALPELI:</w:t>
      </w:r>
    </w:p>
    <w:p w:rsidRPr="00BB0489" w:rsidR="272F9A14" w:rsidP="481C5749" w:rsidRDefault="272F9A14" w14:paraId="1BAEF35D" w14:textId="4A53686D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Ilość: </w:t>
      </w:r>
      <w:r w:rsidRPr="00BB0489" w:rsidR="1B6AD190">
        <w:rPr>
          <w:sz w:val="24"/>
          <w:szCs w:val="24"/>
        </w:rPr>
        <w:t>4</w:t>
      </w:r>
    </w:p>
    <w:p w:rsidRPr="00BB0489" w:rsidR="1B6AD190" w:rsidP="481C5749" w:rsidRDefault="1B6AD190" w14:paraId="4007AD9F" w14:textId="659E8BE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Zawiera 10x Ostrzy chirurgicznych, 1x uchwyt skalpela</w:t>
      </w:r>
    </w:p>
    <w:p w:rsidRPr="00BB0489" w:rsidR="1B6AD190" w:rsidP="481C5749" w:rsidRDefault="1B6AD190" w14:paraId="000625A7" w14:textId="4D04EA0B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Typ ostrza #11</w:t>
      </w:r>
    </w:p>
    <w:p w:rsidRPr="00BB0489" w:rsidR="1B6AD190" w:rsidP="481C5749" w:rsidRDefault="1B6AD190" w14:paraId="42FB7FAB" w14:textId="0A5FBE1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Długość ostrza 22mm</w:t>
      </w:r>
    </w:p>
    <w:p w:rsidRPr="00BB0489" w:rsidR="1B6AD190" w:rsidP="481C5749" w:rsidRDefault="1B6AD190" w14:paraId="67179AA6" w14:textId="67D56FA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Długość całkowita 44mm</w:t>
      </w:r>
    </w:p>
    <w:p w:rsidRPr="00BB0489" w:rsidR="1B6AD190" w:rsidP="481C5749" w:rsidRDefault="1B6AD190" w14:paraId="3BE5F61D" w14:textId="4E6BAEF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Długość uchwytu 123mm</w:t>
      </w:r>
    </w:p>
    <w:p w:rsidRPr="00BB0489" w:rsidR="272F9A14" w:rsidP="481C5749" w:rsidRDefault="272F9A14" w14:paraId="4D6CE161" w14:textId="45A477BD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  <w:r w:rsidRPr="00BB0489">
        <w:rPr>
          <w:rFonts w:ascii="Calibri" w:hAnsi="Calibri" w:eastAsia="Calibri" w:cs="Calibri"/>
          <w:b/>
          <w:bCs/>
          <w:sz w:val="24"/>
          <w:szCs w:val="24"/>
        </w:rPr>
        <w:t>Model poglądowy Zestaw wkrętaków precyzyjnych K58B - 38 elementów</w:t>
      </w:r>
    </w:p>
    <w:p w:rsidRPr="00BB0489" w:rsidR="481C5749" w:rsidP="481C5749" w:rsidRDefault="481C5749" w14:paraId="44FAC3C9" w14:textId="5EC83212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6DEEB1DC" w:rsidP="481C5749" w:rsidRDefault="6DEEB1DC" w14:paraId="29E30C09" w14:textId="7DFAC944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ZESTAW Ś</w:t>
      </w:r>
      <w:r w:rsidRPr="00BB0489" w:rsidR="009E42E7">
        <w:rPr>
          <w:b/>
          <w:bCs/>
          <w:sz w:val="32"/>
          <w:szCs w:val="32"/>
        </w:rPr>
        <w:t>RUB ORAZ NAKRĘTEK</w:t>
      </w:r>
      <w:r w:rsidRPr="00BB0489">
        <w:rPr>
          <w:b/>
          <w:bCs/>
          <w:sz w:val="32"/>
          <w:szCs w:val="32"/>
        </w:rPr>
        <w:t>:</w:t>
      </w:r>
    </w:p>
    <w:p w:rsidRPr="00BB0489" w:rsidR="6DEEB1DC" w:rsidP="481C5749" w:rsidRDefault="6DEEB1DC" w14:paraId="1C60F178" w14:textId="3ECEBFEF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 xml:space="preserve">Ilość: </w:t>
      </w:r>
      <w:r w:rsidRPr="00BB0489" w:rsidR="7DD0DD52">
        <w:rPr>
          <w:sz w:val="24"/>
          <w:szCs w:val="24"/>
        </w:rPr>
        <w:t>2</w:t>
      </w:r>
    </w:p>
    <w:p w:rsidRPr="00BB0489" w:rsidR="6DEEB1DC" w:rsidP="481C5749" w:rsidRDefault="6DEEB1DC" w14:paraId="2BD4FA5C" w14:textId="157846BC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Zawiera</w:t>
      </w:r>
      <w:r w:rsidRPr="00BB0489" w:rsidR="2C93970E">
        <w:rPr>
          <w:sz w:val="24"/>
          <w:szCs w:val="24"/>
        </w:rPr>
        <w:t>:</w:t>
      </w:r>
    </w:p>
    <w:p w:rsidRPr="00BB0489" w:rsidR="2C93970E" w:rsidP="481C5749" w:rsidRDefault="2C93970E" w14:paraId="01C53799" w14:textId="45570441">
      <w:pPr>
        <w:pStyle w:val="Akapitzlist"/>
        <w:numPr>
          <w:ilvl w:val="1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Śrubki:</w:t>
      </w:r>
    </w:p>
    <w:p w:rsidRPr="00BB0489" w:rsidR="2C93970E" w:rsidP="481C5749" w:rsidRDefault="2C93970E" w14:paraId="7B98C9EF" w14:textId="527075EE">
      <w:pPr>
        <w:pStyle w:val="Akapitzlist"/>
        <w:numPr>
          <w:ilvl w:val="2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M2.5x12mm: min. 20szt</w:t>
      </w:r>
    </w:p>
    <w:p w:rsidRPr="00BB0489" w:rsidR="2C93970E" w:rsidP="481C5749" w:rsidRDefault="2C93970E" w14:paraId="0CB1D1A5" w14:textId="77F4C1BC">
      <w:pPr>
        <w:pStyle w:val="Akapitzlist"/>
        <w:numPr>
          <w:ilvl w:val="2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M2.5x19mm: min. 20szt</w:t>
      </w:r>
    </w:p>
    <w:p w:rsidRPr="00BB0489" w:rsidR="2C93970E" w:rsidP="481C5749" w:rsidRDefault="2C93970E" w14:paraId="4DB98B50" w14:textId="1AB7DAE1">
      <w:pPr>
        <w:pStyle w:val="Akapitzlist"/>
        <w:numPr>
          <w:ilvl w:val="2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M3x12mm: min. 20szt</w:t>
      </w:r>
    </w:p>
    <w:p w:rsidRPr="00BB0489" w:rsidR="2C93970E" w:rsidP="481C5749" w:rsidRDefault="2C93970E" w14:paraId="19758E97" w14:textId="6FEAC4A2">
      <w:pPr>
        <w:pStyle w:val="Akapitzlist"/>
        <w:numPr>
          <w:ilvl w:val="2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lastRenderedPageBreak/>
        <w:t>M3x19mm: min. 20szt</w:t>
      </w:r>
    </w:p>
    <w:p w:rsidRPr="00BB0489" w:rsidR="2C93970E" w:rsidP="481C5749" w:rsidRDefault="2C93970E" w14:paraId="00618D8D" w14:textId="74873C51">
      <w:pPr>
        <w:pStyle w:val="Akapitzlist"/>
        <w:numPr>
          <w:ilvl w:val="2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M3x25mm: min. 10szt</w:t>
      </w:r>
    </w:p>
    <w:p w:rsidRPr="00BB0489" w:rsidR="2C93970E" w:rsidP="481C5749" w:rsidRDefault="2C93970E" w14:paraId="7BC7E093" w14:textId="5A7409B0">
      <w:pPr>
        <w:pStyle w:val="Akapitzlist"/>
        <w:numPr>
          <w:ilvl w:val="1"/>
          <w:numId w:val="2"/>
        </w:numPr>
        <w:rPr>
          <w:rFonts w:eastAsiaTheme="minorEastAsia"/>
        </w:rPr>
      </w:pPr>
      <w:r w:rsidRPr="00BB0489">
        <w:rPr>
          <w:rFonts w:eastAsiaTheme="minorEastAsia"/>
        </w:rPr>
        <w:t>Nakrętki:</w:t>
      </w:r>
    </w:p>
    <w:p w:rsidRPr="00BB0489" w:rsidR="2C93970E" w:rsidP="481C5749" w:rsidRDefault="2C93970E" w14:paraId="05872A0D" w14:textId="3A69B4BD">
      <w:pPr>
        <w:pStyle w:val="Akapitzlist"/>
        <w:numPr>
          <w:ilvl w:val="2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M2.5: min. 40szt</w:t>
      </w:r>
    </w:p>
    <w:p w:rsidRPr="00BB0489" w:rsidR="2C93970E" w:rsidP="481C5749" w:rsidRDefault="2C93970E" w14:paraId="4D9E1883" w14:textId="1C15FBFC">
      <w:pPr>
        <w:pStyle w:val="Akapitzlist"/>
        <w:numPr>
          <w:ilvl w:val="2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M3: min. 50szt</w:t>
      </w:r>
    </w:p>
    <w:p w:rsidRPr="00BB0489" w:rsidR="6DEEB1DC" w:rsidP="481C5749" w:rsidRDefault="6DEEB1DC" w14:paraId="52B2AB8F" w14:textId="20FD1C6C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Model poglądowy </w:t>
      </w:r>
      <w:r w:rsidRPr="00BB0489" w:rsidR="02D69F42">
        <w:rPr>
          <w:rFonts w:ascii="Calibri" w:hAnsi="Calibri" w:eastAsia="Calibri" w:cs="Calibri"/>
          <w:b/>
          <w:bCs/>
          <w:sz w:val="24"/>
          <w:szCs w:val="24"/>
        </w:rPr>
        <w:t>Zestaw śrubki/ nakrętki - M2,5/ M3 - 180 szt.</w:t>
      </w:r>
    </w:p>
    <w:p w:rsidRPr="00BB0489" w:rsidR="481C5749" w:rsidP="481C5749" w:rsidRDefault="481C5749" w14:paraId="59A32B6B" w14:textId="5EC83212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6B387C3F" w:rsidP="481C5749" w:rsidRDefault="6B387C3F" w14:paraId="346910EB" w14:textId="3FE07A29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SUWMIARKA ELEKTRONICZNA:</w:t>
      </w:r>
    </w:p>
    <w:p w:rsidRPr="00BB0489" w:rsidR="6B387C3F" w:rsidP="481C5749" w:rsidRDefault="6B387C3F" w14:paraId="514B83C0" w14:textId="19CDBB0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Ilość: 1</w:t>
      </w:r>
    </w:p>
    <w:p w:rsidRPr="00BB0489" w:rsidR="6B387C3F" w:rsidP="481C5749" w:rsidRDefault="6B387C3F" w14:paraId="059D8106" w14:textId="3ED86F84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 xml:space="preserve"> Typ: suwmiarka elektroniczna     </w:t>
      </w:r>
    </w:p>
    <w:p w:rsidRPr="00BB0489" w:rsidR="6B387C3F" w:rsidP="481C5749" w:rsidRDefault="6B387C3F" w14:paraId="2ECD82D6" w14:textId="2B21AEE5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 xml:space="preserve">Możliwość pomiarów w milimetrach lub calach     </w:t>
      </w:r>
    </w:p>
    <w:p w:rsidRPr="00BB0489" w:rsidR="6B387C3F" w:rsidP="481C5749" w:rsidRDefault="6B387C3F" w14:paraId="3DC1C96A" w14:textId="710AD3FB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 xml:space="preserve">Zasilanie: bateria LR44 1,5 V (w zestawie)     </w:t>
      </w:r>
    </w:p>
    <w:p w:rsidRPr="00BB0489" w:rsidR="6B387C3F" w:rsidP="481C5749" w:rsidRDefault="6B387C3F" w14:paraId="76E3577F" w14:textId="26B680DC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 xml:space="preserve">Zakres pomiarowy: od 0 do 150 mm     </w:t>
      </w:r>
    </w:p>
    <w:p w:rsidRPr="00BB0489" w:rsidR="6B387C3F" w:rsidP="481C5749" w:rsidRDefault="6B387C3F" w14:paraId="1003FCB2" w14:textId="3523B9EE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 xml:space="preserve">Dokładność: +/- 0,02 mm     </w:t>
      </w:r>
    </w:p>
    <w:p w:rsidRPr="00BB0489" w:rsidR="6B387C3F" w:rsidP="481C5749" w:rsidRDefault="6B387C3F" w14:paraId="703179C3" w14:textId="5EB0ED32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 xml:space="preserve">Wyświetlacz LCD o rozdzielczości 0,01 mm / 0,005 cala     </w:t>
      </w:r>
    </w:p>
    <w:p w:rsidRPr="00BB0489" w:rsidR="6B387C3F" w:rsidP="481C5749" w:rsidRDefault="6B387C3F" w14:paraId="274B0D5E" w14:textId="7F0056F1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Model poglądowy Suwmiarka elektroniczna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Vorel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15240 + etui - 0-150mm</w:t>
      </w:r>
    </w:p>
    <w:p w:rsidRPr="00BB0489" w:rsidR="481C5749" w:rsidP="481C5749" w:rsidRDefault="481C5749" w14:paraId="40FF1A24" w14:textId="6EC05559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6B387C3F" w:rsidP="481C5749" w:rsidRDefault="6B387C3F" w14:paraId="36A39B06" w14:textId="4E70E426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LAPTOP:</w:t>
      </w:r>
    </w:p>
    <w:p w:rsidRPr="00BB0489" w:rsidR="6B387C3F" w:rsidP="481C5749" w:rsidRDefault="6B387C3F" w14:paraId="5E1ECF0F" w14:textId="19CDBB0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Ilość: 1</w:t>
      </w:r>
    </w:p>
    <w:p w:rsidRPr="00BB0489" w:rsidR="5B926C3B" w:rsidP="481C5749" w:rsidRDefault="5B926C3B" w14:paraId="43966B9F" w14:textId="296C599B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Procesor m</w:t>
      </w:r>
      <w:r w:rsidRPr="00BB0489" w:rsidR="5275A03A">
        <w:rPr>
          <w:rFonts w:eastAsiaTheme="minorEastAsia"/>
        </w:rPr>
        <w:t xml:space="preserve">ający </w:t>
      </w:r>
      <w:r w:rsidRPr="00BB0489">
        <w:rPr>
          <w:rFonts w:eastAsiaTheme="minorEastAsia"/>
        </w:rPr>
        <w:t xml:space="preserve">specyfikację niż: AMD </w:t>
      </w:r>
      <w:proofErr w:type="spellStart"/>
      <w:r w:rsidRPr="00BB0489">
        <w:rPr>
          <w:rFonts w:eastAsiaTheme="minorEastAsia"/>
        </w:rPr>
        <w:t>Ryzen</w:t>
      </w:r>
      <w:proofErr w:type="spellEnd"/>
      <w:r w:rsidRPr="00BB0489">
        <w:rPr>
          <w:rFonts w:eastAsiaTheme="minorEastAsia"/>
        </w:rPr>
        <w:t xml:space="preserve"> 7 7735HS (8 rdzeni, 16 wątków 3,2-4,75GHz, 20MB cache)</w:t>
      </w:r>
    </w:p>
    <w:p w:rsidRPr="00BB0489" w:rsidR="5B926C3B" w:rsidP="481C5749" w:rsidRDefault="5B926C3B" w14:paraId="798AD150" w14:textId="54485008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Pamięć RAM mająca nie mniejszą specyfikację niż: 16GB</w:t>
      </w:r>
      <w:r w:rsidRPr="00BB0489" w:rsidR="3B6D92ED">
        <w:rPr>
          <w:rFonts w:eastAsiaTheme="minorEastAsia"/>
        </w:rPr>
        <w:t>, DDR5, 4800MHz</w:t>
      </w:r>
    </w:p>
    <w:p w:rsidRPr="00BB0489" w:rsidR="3B6D92ED" w:rsidP="481C5749" w:rsidRDefault="3B6D92ED" w14:paraId="4831261D" w14:textId="6C29B905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Dysk SSD nie mniejszy niż 512GB</w:t>
      </w:r>
    </w:p>
    <w:p w:rsidRPr="00BB0489" w:rsidR="3B6D92ED" w:rsidP="481C5749" w:rsidRDefault="3B6D92ED" w14:paraId="6B02F8A5" w14:textId="3E2888BA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 xml:space="preserve">Ekran o </w:t>
      </w:r>
      <w:proofErr w:type="spellStart"/>
      <w:r w:rsidRPr="00BB0489">
        <w:rPr>
          <w:rFonts w:eastAsiaTheme="minorEastAsia"/>
        </w:rPr>
        <w:t>specyfikiacjni</w:t>
      </w:r>
      <w:proofErr w:type="spellEnd"/>
      <w:r w:rsidRPr="00BB0489">
        <w:rPr>
          <w:rFonts w:eastAsiaTheme="minorEastAsia"/>
        </w:rPr>
        <w:t xml:space="preserve"> nie gorszej niż: Matowy, LED IPS, 15,6”, 1920x1080px, 144Hz, jasność 250 cd/m</w:t>
      </w:r>
      <w:r w:rsidRPr="00BB0489">
        <w:rPr>
          <w:rFonts w:eastAsiaTheme="minorEastAsia"/>
          <w:vertAlign w:val="superscript"/>
        </w:rPr>
        <w:t>2</w:t>
      </w:r>
    </w:p>
    <w:p w:rsidRPr="00BB0489" w:rsidR="3B6D92ED" w:rsidP="481C5749" w:rsidRDefault="3B6D92ED" w14:paraId="48625B0E" w14:textId="474D0E05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 xml:space="preserve">Karta graficzna nie gorsza niż NVIDIA </w:t>
      </w:r>
      <w:proofErr w:type="spellStart"/>
      <w:r w:rsidRPr="00BB0489">
        <w:rPr>
          <w:rFonts w:eastAsiaTheme="minorEastAsia"/>
        </w:rPr>
        <w:t>GeForce</w:t>
      </w:r>
      <w:proofErr w:type="spellEnd"/>
      <w:r w:rsidRPr="00BB0489">
        <w:rPr>
          <w:rFonts w:eastAsiaTheme="minorEastAsia"/>
        </w:rPr>
        <w:t xml:space="preserve"> RTX 4060</w:t>
      </w:r>
    </w:p>
    <w:p w:rsidRPr="00BB0489" w:rsidR="3B6D92ED" w:rsidP="481C5749" w:rsidRDefault="3B6D92ED" w14:paraId="5CB24AE2" w14:textId="772E3F16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Minimalne TGP karty graficznej 140W</w:t>
      </w:r>
    </w:p>
    <w:p w:rsidRPr="00BB0489" w:rsidR="3B6D92ED" w:rsidP="481C5749" w:rsidRDefault="3B6D92ED" w14:paraId="331F5C91" w14:textId="518FF9A9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Pamięć karty graficznej nie mniejsza niż 8GB GDDR6</w:t>
      </w:r>
    </w:p>
    <w:p w:rsidRPr="00BB0489" w:rsidR="3B6D92ED" w:rsidP="481C5749" w:rsidRDefault="3B6D92ED" w14:paraId="73CAFD78" w14:textId="1D8636F0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 xml:space="preserve">Kamera internetowa o specyfikacji nie gorszej niż 1,0 </w:t>
      </w:r>
      <w:proofErr w:type="spellStart"/>
      <w:r w:rsidRPr="00BB0489">
        <w:rPr>
          <w:rFonts w:eastAsiaTheme="minorEastAsia"/>
        </w:rPr>
        <w:t>Mpix</w:t>
      </w:r>
      <w:proofErr w:type="spellEnd"/>
    </w:p>
    <w:p w:rsidRPr="00BB0489" w:rsidR="3B6D92ED" w:rsidP="481C5749" w:rsidRDefault="3B6D92ED" w14:paraId="38219B43" w14:textId="46C2ED72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 xml:space="preserve">Łączność bezprzewodowa LAN 1Gb/s, </w:t>
      </w:r>
      <w:proofErr w:type="spellStart"/>
      <w:r w:rsidRPr="00BB0489">
        <w:rPr>
          <w:rFonts w:eastAsiaTheme="minorEastAsia"/>
        </w:rPr>
        <w:t>WiFi</w:t>
      </w:r>
      <w:proofErr w:type="spellEnd"/>
      <w:r w:rsidRPr="00BB0489">
        <w:rPr>
          <w:rFonts w:eastAsiaTheme="minorEastAsia"/>
        </w:rPr>
        <w:t xml:space="preserve"> 6, Bluetooth 5.2</w:t>
      </w:r>
    </w:p>
    <w:p w:rsidRPr="00BB0489" w:rsidR="3B6D92ED" w:rsidP="481C5749" w:rsidRDefault="3B6D92ED" w14:paraId="66EE6B16" w14:textId="46F36AB7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 xml:space="preserve">Złącza: 2x USB 3.2 gen. 1, 1x USB typ C z </w:t>
      </w:r>
      <w:proofErr w:type="spellStart"/>
      <w:r w:rsidRPr="00BB0489">
        <w:rPr>
          <w:rFonts w:eastAsiaTheme="minorEastAsia"/>
        </w:rPr>
        <w:t>DisplayPort</w:t>
      </w:r>
      <w:proofErr w:type="spellEnd"/>
      <w:r w:rsidRPr="00BB0489">
        <w:rPr>
          <w:rFonts w:eastAsiaTheme="minorEastAsia"/>
        </w:rPr>
        <w:t xml:space="preserve">, 1x USB  typ C z </w:t>
      </w:r>
      <w:proofErr w:type="spellStart"/>
      <w:r w:rsidRPr="00BB0489">
        <w:rPr>
          <w:rFonts w:eastAsiaTheme="minorEastAsia"/>
        </w:rPr>
        <w:t>DisplayPort</w:t>
      </w:r>
      <w:proofErr w:type="spellEnd"/>
      <w:r w:rsidRPr="00BB0489">
        <w:rPr>
          <w:rFonts w:eastAsiaTheme="minorEastAsia"/>
        </w:rPr>
        <w:t xml:space="preserve"> i </w:t>
      </w:r>
      <w:proofErr w:type="spellStart"/>
      <w:r w:rsidRPr="00BB0489">
        <w:rPr>
          <w:rFonts w:eastAsiaTheme="minorEastAsia"/>
        </w:rPr>
        <w:t>PowerDelivery</w:t>
      </w:r>
      <w:proofErr w:type="spellEnd"/>
      <w:r w:rsidRPr="00BB0489">
        <w:rPr>
          <w:rFonts w:eastAsiaTheme="minorEastAsia"/>
        </w:rPr>
        <w:t xml:space="preserve">, 1x HDMI 2.1, 1x RJ-45, </w:t>
      </w:r>
      <w:r w:rsidRPr="00BB0489" w:rsidR="2113E0D9">
        <w:rPr>
          <w:rFonts w:eastAsiaTheme="minorEastAsia"/>
        </w:rPr>
        <w:t xml:space="preserve">1x </w:t>
      </w:r>
      <w:r w:rsidRPr="00BB0489">
        <w:rPr>
          <w:rFonts w:eastAsiaTheme="minorEastAsia"/>
        </w:rPr>
        <w:t>W</w:t>
      </w:r>
      <w:r w:rsidRPr="00BB0489" w:rsidR="41C16E40">
        <w:rPr>
          <w:rFonts w:eastAsiaTheme="minorEastAsia"/>
        </w:rPr>
        <w:t>yjście słuchawkowe/ wejście mikrofonowe, 1x DC-in</w:t>
      </w:r>
    </w:p>
    <w:p w:rsidRPr="00BB0489" w:rsidR="4B104D6D" w:rsidP="481C5749" w:rsidRDefault="4B104D6D" w14:paraId="5E3939AD" w14:textId="66C808F0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 xml:space="preserve">Typ baterii: </w:t>
      </w:r>
      <w:proofErr w:type="spellStart"/>
      <w:r w:rsidRPr="00BB0489">
        <w:rPr>
          <w:rFonts w:eastAsiaTheme="minorEastAsia"/>
        </w:rPr>
        <w:t>Litowo</w:t>
      </w:r>
      <w:proofErr w:type="spellEnd"/>
      <w:r w:rsidRPr="00BB0489">
        <w:rPr>
          <w:rFonts w:eastAsiaTheme="minorEastAsia"/>
        </w:rPr>
        <w:t>-jonowa</w:t>
      </w:r>
    </w:p>
    <w:p w:rsidRPr="00BB0489" w:rsidR="4B104D6D" w:rsidP="481C5749" w:rsidRDefault="4B104D6D" w14:paraId="0B229B67" w14:textId="003051B4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System operacyjny: Microsoft Windows 11 Home</w:t>
      </w:r>
    </w:p>
    <w:p w:rsidRPr="00BB0489" w:rsidR="4B104D6D" w:rsidP="481C5749" w:rsidRDefault="4B104D6D" w14:paraId="0219F99F" w14:textId="76DB23DB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Zasilacz: 20V, 12A, 240W</w:t>
      </w:r>
    </w:p>
    <w:p w:rsidRPr="00BB0489" w:rsidR="4B104D6D" w:rsidP="481C5749" w:rsidRDefault="4B104D6D" w14:paraId="6CD819E9" w14:textId="159DE4CB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Waga nie większa niż 2,5KG</w:t>
      </w:r>
    </w:p>
    <w:p w:rsidRPr="00BB0489" w:rsidR="4B104D6D" w:rsidP="481C5749" w:rsidRDefault="4B104D6D" w14:paraId="178F08EE" w14:textId="49EBB614">
      <w:pPr>
        <w:pStyle w:val="Akapitzlist"/>
        <w:numPr>
          <w:ilvl w:val="0"/>
          <w:numId w:val="2"/>
        </w:numPr>
        <w:spacing w:after="0"/>
        <w:rPr>
          <w:rFonts w:eastAsiaTheme="minorEastAsia"/>
        </w:rPr>
      </w:pPr>
      <w:r w:rsidRPr="00BB0489">
        <w:rPr>
          <w:rFonts w:eastAsiaTheme="minorEastAsia"/>
        </w:rPr>
        <w:t>W zestawie: Zasilacz</w:t>
      </w:r>
    </w:p>
    <w:p w:rsidRPr="00BB0489" w:rsidR="6B387C3F" w:rsidP="481C5749" w:rsidRDefault="6B387C3F" w14:paraId="277F8AD0" w14:textId="117F0F37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Model poglądowy </w:t>
      </w:r>
      <w:r w:rsidRPr="00BB0489" w:rsidR="5C5DEC0B">
        <w:rPr>
          <w:rFonts w:ascii="Calibri" w:hAnsi="Calibri" w:eastAsia="Calibri" w:cs="Calibri"/>
          <w:b/>
          <w:bCs/>
          <w:sz w:val="24"/>
          <w:szCs w:val="24"/>
        </w:rPr>
        <w:t>ASUS TUF Gaming A15 R7-7735HS/16GB/512/Win11 RTX4060 144Hz</w:t>
      </w:r>
    </w:p>
    <w:p w:rsidRPr="00BB0489" w:rsidR="481C5749" w:rsidP="481C5749" w:rsidRDefault="481C5749" w14:paraId="615E5904" w14:textId="7FB4A18D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32C23DFD" w:rsidP="481C5749" w:rsidRDefault="32C23DFD" w14:paraId="1454F13B" w14:textId="34AA1699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BB0489">
        <w:rPr>
          <w:b/>
          <w:bCs/>
          <w:sz w:val="32"/>
          <w:szCs w:val="32"/>
        </w:rPr>
        <w:t>TORBA DO LAPTOPA 17”:</w:t>
      </w:r>
    </w:p>
    <w:p w:rsidRPr="00BB0489" w:rsidR="32C23DFD" w:rsidP="481C5749" w:rsidRDefault="32C23DFD" w14:paraId="6568C2FC" w14:textId="19CDBB0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Ilość: 1</w:t>
      </w:r>
    </w:p>
    <w:p w:rsidRPr="00BB0489" w:rsidR="32C23DFD" w:rsidP="481C5749" w:rsidRDefault="32C23DFD" w14:paraId="33C48A0D" w14:textId="52520C0B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Kompatybilność do laptopa 17,3”</w:t>
      </w:r>
    </w:p>
    <w:p w:rsidRPr="00BB0489" w:rsidR="32C23DFD" w:rsidP="481C5749" w:rsidRDefault="32C23DFD" w14:paraId="5BAB8480" w14:textId="49057A5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t>Materiał: Poliester</w:t>
      </w:r>
    </w:p>
    <w:p w:rsidRPr="00BB0489" w:rsidR="48E521AD" w:rsidP="481C5749" w:rsidRDefault="48E521AD" w14:paraId="61D4CB96" w14:textId="3FEFC887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B0489">
        <w:rPr>
          <w:sz w:val="24"/>
          <w:szCs w:val="24"/>
        </w:rPr>
        <w:lastRenderedPageBreak/>
        <w:t>Kolor: Czarny</w:t>
      </w:r>
    </w:p>
    <w:p w:rsidRPr="00BB0489" w:rsidR="32C23DFD" w:rsidP="481C5749" w:rsidRDefault="32C23DFD" w14:paraId="3677E8A3" w14:textId="4FB94F2F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Model poglądowy Silver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Monkey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Torba na laptopa Modern </w:t>
      </w:r>
      <w:proofErr w:type="spellStart"/>
      <w:r w:rsidRPr="00BB0489">
        <w:rPr>
          <w:rFonts w:ascii="Calibri" w:hAnsi="Calibri" w:eastAsia="Calibri" w:cs="Calibri"/>
          <w:b/>
          <w:bCs/>
          <w:sz w:val="24"/>
          <w:szCs w:val="24"/>
        </w:rPr>
        <w:t>Bag</w:t>
      </w:r>
      <w:proofErr w:type="spellEnd"/>
      <w:r w:rsidRPr="00BB0489">
        <w:rPr>
          <w:rFonts w:ascii="Calibri" w:hAnsi="Calibri" w:eastAsia="Calibri" w:cs="Calibri"/>
          <w:b/>
          <w:bCs/>
          <w:sz w:val="24"/>
          <w:szCs w:val="24"/>
        </w:rPr>
        <w:t xml:space="preserve"> 17,3"</w:t>
      </w:r>
    </w:p>
    <w:p w:rsidRPr="00BB0489" w:rsidR="481C5749" w:rsidP="481C5749" w:rsidRDefault="481C5749" w14:paraId="734BCB52" w14:textId="79D719FB">
      <w:pPr>
        <w:spacing w:after="0"/>
        <w:rPr>
          <w:rFonts w:ascii="Calibri" w:hAnsi="Calibri" w:eastAsia="Calibri" w:cs="Calibri"/>
          <w:b/>
          <w:bCs/>
          <w:sz w:val="24"/>
          <w:szCs w:val="24"/>
        </w:rPr>
      </w:pPr>
    </w:p>
    <w:p w:rsidRPr="00BB0489" w:rsidR="481C5749" w:rsidP="481C5749" w:rsidRDefault="481C5749" w14:paraId="0358801F" w14:textId="6DA33796">
      <w:pPr>
        <w:spacing w:after="0"/>
        <w:rPr>
          <w:rFonts w:ascii="Calibri" w:hAnsi="Calibri" w:eastAsia="Calibri" w:cs="Calibri"/>
          <w:sz w:val="24"/>
          <w:szCs w:val="24"/>
        </w:rPr>
      </w:pPr>
    </w:p>
    <w:p w:rsidRPr="00BB0489" w:rsidR="481C5749" w:rsidP="481C5749" w:rsidRDefault="481C5749" w14:paraId="48A2D4A9" w14:textId="2C5FFBF2">
      <w:pPr>
        <w:spacing w:after="0"/>
        <w:rPr>
          <w:rFonts w:ascii="Calibri" w:hAnsi="Calibri" w:eastAsia="Calibri" w:cs="Calibri"/>
          <w:sz w:val="24"/>
          <w:szCs w:val="24"/>
        </w:rPr>
      </w:pPr>
    </w:p>
    <w:p w:rsidRPr="00BB0489" w:rsidR="481C5749" w:rsidP="481C5749" w:rsidRDefault="481C5749" w14:paraId="51CF16B7" w14:textId="54888776">
      <w:pPr>
        <w:spacing w:after="0"/>
        <w:rPr>
          <w:rFonts w:ascii="Calibri" w:hAnsi="Calibri" w:eastAsia="Calibri" w:cs="Calibri"/>
          <w:sz w:val="24"/>
          <w:szCs w:val="24"/>
        </w:rPr>
      </w:pPr>
    </w:p>
    <w:sectPr w:rsidRPr="00BB0489" w:rsidR="481C574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9DC"/>
    <w:multiLevelType w:val="multilevel"/>
    <w:tmpl w:val="2AA0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74C1A6C"/>
    <w:multiLevelType w:val="multilevel"/>
    <w:tmpl w:val="8AD6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81C49DB"/>
    <w:multiLevelType w:val="hybridMultilevel"/>
    <w:tmpl w:val="FB8A9F4E"/>
    <w:lvl w:ilvl="0" w:tplc="EA880D38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  <w:b/>
        <w:color w:val="363636"/>
        <w:sz w:val="32"/>
        <w:szCs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4EB2"/>
    <w:multiLevelType w:val="hybridMultilevel"/>
    <w:tmpl w:val="7782365C"/>
    <w:lvl w:ilvl="0" w:tplc="B3A696E0">
      <w:start w:val="1"/>
      <w:numFmt w:val="decimal"/>
      <w:lvlText w:val="%1."/>
      <w:lvlJc w:val="left"/>
      <w:pPr>
        <w:ind w:left="360" w:hanging="360"/>
      </w:pPr>
    </w:lvl>
    <w:lvl w:ilvl="1" w:tplc="B784C77A">
      <w:start w:val="1"/>
      <w:numFmt w:val="lowerLetter"/>
      <w:lvlText w:val="%2."/>
      <w:lvlJc w:val="left"/>
      <w:pPr>
        <w:ind w:left="1080" w:hanging="360"/>
      </w:pPr>
    </w:lvl>
    <w:lvl w:ilvl="2" w:tplc="0C2C2F7A">
      <w:start w:val="1"/>
      <w:numFmt w:val="lowerRoman"/>
      <w:lvlText w:val="%3."/>
      <w:lvlJc w:val="right"/>
      <w:pPr>
        <w:ind w:left="1800" w:hanging="180"/>
      </w:pPr>
    </w:lvl>
    <w:lvl w:ilvl="3" w:tplc="C8145F84">
      <w:start w:val="1"/>
      <w:numFmt w:val="decimal"/>
      <w:lvlText w:val="%4."/>
      <w:lvlJc w:val="left"/>
      <w:pPr>
        <w:ind w:left="2520" w:hanging="360"/>
      </w:pPr>
    </w:lvl>
    <w:lvl w:ilvl="4" w:tplc="A72A97B8">
      <w:start w:val="1"/>
      <w:numFmt w:val="lowerLetter"/>
      <w:lvlText w:val="%5."/>
      <w:lvlJc w:val="left"/>
      <w:pPr>
        <w:ind w:left="3240" w:hanging="360"/>
      </w:pPr>
    </w:lvl>
    <w:lvl w:ilvl="5" w:tplc="10B2C8EA">
      <w:start w:val="1"/>
      <w:numFmt w:val="lowerRoman"/>
      <w:lvlText w:val="%6."/>
      <w:lvlJc w:val="right"/>
      <w:pPr>
        <w:ind w:left="3960" w:hanging="180"/>
      </w:pPr>
    </w:lvl>
    <w:lvl w:ilvl="6" w:tplc="6C848E0E">
      <w:start w:val="1"/>
      <w:numFmt w:val="decimal"/>
      <w:lvlText w:val="%7."/>
      <w:lvlJc w:val="left"/>
      <w:pPr>
        <w:ind w:left="4680" w:hanging="360"/>
      </w:pPr>
    </w:lvl>
    <w:lvl w:ilvl="7" w:tplc="3F0C2D8E">
      <w:start w:val="1"/>
      <w:numFmt w:val="lowerLetter"/>
      <w:lvlText w:val="%8."/>
      <w:lvlJc w:val="left"/>
      <w:pPr>
        <w:ind w:left="5400" w:hanging="360"/>
      </w:pPr>
    </w:lvl>
    <w:lvl w:ilvl="8" w:tplc="FA949B2E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7408F"/>
    <w:multiLevelType w:val="hybridMultilevel"/>
    <w:tmpl w:val="94FC0F6A"/>
    <w:lvl w:ilvl="0" w:tplc="07582A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E13A3"/>
    <w:multiLevelType w:val="hybridMultilevel"/>
    <w:tmpl w:val="BE82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446D"/>
    <w:multiLevelType w:val="multilevel"/>
    <w:tmpl w:val="2220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C9C6DF"/>
    <w:multiLevelType w:val="hybridMultilevel"/>
    <w:tmpl w:val="9C166664"/>
    <w:lvl w:ilvl="0" w:tplc="9B1864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6411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4A96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9200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9E6E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3ACA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66F2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FEA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FEFF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0C8FFC"/>
    <w:multiLevelType w:val="hybridMultilevel"/>
    <w:tmpl w:val="C478AE98"/>
    <w:lvl w:ilvl="0" w:tplc="99164BBE">
      <w:start w:val="1"/>
      <w:numFmt w:val="decimal"/>
      <w:lvlText w:val="%1."/>
      <w:lvlJc w:val="left"/>
      <w:pPr>
        <w:ind w:left="360" w:hanging="360"/>
      </w:pPr>
    </w:lvl>
    <w:lvl w:ilvl="1" w:tplc="0A026832">
      <w:start w:val="1"/>
      <w:numFmt w:val="lowerLetter"/>
      <w:lvlText w:val="%2."/>
      <w:lvlJc w:val="left"/>
      <w:pPr>
        <w:ind w:left="1080" w:hanging="360"/>
      </w:pPr>
    </w:lvl>
    <w:lvl w:ilvl="2" w:tplc="A428420E">
      <w:start w:val="1"/>
      <w:numFmt w:val="lowerRoman"/>
      <w:lvlText w:val="%3."/>
      <w:lvlJc w:val="right"/>
      <w:pPr>
        <w:ind w:left="1800" w:hanging="180"/>
      </w:pPr>
    </w:lvl>
    <w:lvl w:ilvl="3" w:tplc="A530A52C">
      <w:start w:val="1"/>
      <w:numFmt w:val="decimal"/>
      <w:lvlText w:val="%4."/>
      <w:lvlJc w:val="left"/>
      <w:pPr>
        <w:ind w:left="2520" w:hanging="360"/>
      </w:pPr>
    </w:lvl>
    <w:lvl w:ilvl="4" w:tplc="3762F364">
      <w:start w:val="1"/>
      <w:numFmt w:val="lowerLetter"/>
      <w:lvlText w:val="%5."/>
      <w:lvlJc w:val="left"/>
      <w:pPr>
        <w:ind w:left="3240" w:hanging="360"/>
      </w:pPr>
    </w:lvl>
    <w:lvl w:ilvl="5" w:tplc="CB3EB7CE">
      <w:start w:val="1"/>
      <w:numFmt w:val="lowerRoman"/>
      <w:lvlText w:val="%6."/>
      <w:lvlJc w:val="right"/>
      <w:pPr>
        <w:ind w:left="3960" w:hanging="180"/>
      </w:pPr>
    </w:lvl>
    <w:lvl w:ilvl="6" w:tplc="CC487DA2">
      <w:start w:val="1"/>
      <w:numFmt w:val="decimal"/>
      <w:lvlText w:val="%7."/>
      <w:lvlJc w:val="left"/>
      <w:pPr>
        <w:ind w:left="4680" w:hanging="360"/>
      </w:pPr>
    </w:lvl>
    <w:lvl w:ilvl="7" w:tplc="55EA77C8">
      <w:start w:val="1"/>
      <w:numFmt w:val="lowerLetter"/>
      <w:lvlText w:val="%8."/>
      <w:lvlJc w:val="left"/>
      <w:pPr>
        <w:ind w:left="5400" w:hanging="360"/>
      </w:pPr>
    </w:lvl>
    <w:lvl w:ilvl="8" w:tplc="B326295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D37B6D"/>
    <w:multiLevelType w:val="multilevel"/>
    <w:tmpl w:val="B3C0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32C0595"/>
    <w:multiLevelType w:val="multilevel"/>
    <w:tmpl w:val="BB2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7F51941"/>
    <w:multiLevelType w:val="multilevel"/>
    <w:tmpl w:val="F1B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AF35BD0"/>
    <w:multiLevelType w:val="hybridMultilevel"/>
    <w:tmpl w:val="299E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3" w15:restartNumberingAfterBreak="0">
    <w:nsid w:val="2B3F44B6"/>
    <w:multiLevelType w:val="multilevel"/>
    <w:tmpl w:val="9C5A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2B9C7C93"/>
    <w:multiLevelType w:val="hybridMultilevel"/>
    <w:tmpl w:val="D3421FAE"/>
    <w:lvl w:ilvl="0" w:tplc="CA941C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FAC9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9C53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ECBD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E40D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4CA7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EA69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6632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6E5C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E867AC"/>
    <w:multiLevelType w:val="hybridMultilevel"/>
    <w:tmpl w:val="09822F9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62F652"/>
    <w:multiLevelType w:val="hybridMultilevel"/>
    <w:tmpl w:val="27205BBE"/>
    <w:lvl w:ilvl="0" w:tplc="17CAE4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CCB8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12E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6E8A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A0DC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B4FF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24D0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7A8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68D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936039"/>
    <w:multiLevelType w:val="multilevel"/>
    <w:tmpl w:val="8E62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4815FE9"/>
    <w:multiLevelType w:val="hybridMultilevel"/>
    <w:tmpl w:val="DD3E1C4E"/>
    <w:lvl w:ilvl="0" w:tplc="5B54330C">
      <w:start w:val="1"/>
      <w:numFmt w:val="decimal"/>
      <w:lvlText w:val="%1."/>
      <w:lvlJc w:val="left"/>
      <w:pPr>
        <w:ind w:left="720" w:hanging="360"/>
      </w:pPr>
    </w:lvl>
    <w:lvl w:ilvl="1" w:tplc="B83C5E24">
      <w:start w:val="1"/>
      <w:numFmt w:val="lowerLetter"/>
      <w:lvlText w:val="%2."/>
      <w:lvlJc w:val="left"/>
      <w:pPr>
        <w:ind w:left="1440" w:hanging="360"/>
      </w:pPr>
    </w:lvl>
    <w:lvl w:ilvl="2" w:tplc="E5E88074">
      <w:start w:val="1"/>
      <w:numFmt w:val="lowerRoman"/>
      <w:lvlText w:val="%3."/>
      <w:lvlJc w:val="right"/>
      <w:pPr>
        <w:ind w:left="2160" w:hanging="180"/>
      </w:pPr>
    </w:lvl>
    <w:lvl w:ilvl="3" w:tplc="553E883A">
      <w:start w:val="1"/>
      <w:numFmt w:val="decimal"/>
      <w:lvlText w:val="%4."/>
      <w:lvlJc w:val="left"/>
      <w:pPr>
        <w:ind w:left="2880" w:hanging="360"/>
      </w:pPr>
    </w:lvl>
    <w:lvl w:ilvl="4" w:tplc="82CC7030">
      <w:start w:val="1"/>
      <w:numFmt w:val="lowerLetter"/>
      <w:lvlText w:val="%5."/>
      <w:lvlJc w:val="left"/>
      <w:pPr>
        <w:ind w:left="3600" w:hanging="360"/>
      </w:pPr>
    </w:lvl>
    <w:lvl w:ilvl="5" w:tplc="65282B1E">
      <w:start w:val="1"/>
      <w:numFmt w:val="lowerRoman"/>
      <w:lvlText w:val="%6."/>
      <w:lvlJc w:val="right"/>
      <w:pPr>
        <w:ind w:left="4320" w:hanging="180"/>
      </w:pPr>
    </w:lvl>
    <w:lvl w:ilvl="6" w:tplc="69F67158">
      <w:start w:val="1"/>
      <w:numFmt w:val="decimal"/>
      <w:lvlText w:val="%7."/>
      <w:lvlJc w:val="left"/>
      <w:pPr>
        <w:ind w:left="5040" w:hanging="360"/>
      </w:pPr>
    </w:lvl>
    <w:lvl w:ilvl="7" w:tplc="D79AD69C">
      <w:start w:val="1"/>
      <w:numFmt w:val="lowerLetter"/>
      <w:lvlText w:val="%8."/>
      <w:lvlJc w:val="left"/>
      <w:pPr>
        <w:ind w:left="5760" w:hanging="360"/>
      </w:pPr>
    </w:lvl>
    <w:lvl w:ilvl="8" w:tplc="C40A434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68FC5"/>
    <w:multiLevelType w:val="hybridMultilevel"/>
    <w:tmpl w:val="0EA8B152"/>
    <w:lvl w:ilvl="0" w:tplc="05D646C2">
      <w:start w:val="1"/>
      <w:numFmt w:val="decimal"/>
      <w:lvlText w:val="%1."/>
      <w:lvlJc w:val="left"/>
      <w:pPr>
        <w:ind w:left="720" w:hanging="360"/>
      </w:pPr>
    </w:lvl>
    <w:lvl w:ilvl="1" w:tplc="E0C6AAAE">
      <w:start w:val="1"/>
      <w:numFmt w:val="lowerLetter"/>
      <w:lvlText w:val="%2."/>
      <w:lvlJc w:val="left"/>
      <w:pPr>
        <w:ind w:left="1440" w:hanging="360"/>
      </w:pPr>
    </w:lvl>
    <w:lvl w:ilvl="2" w:tplc="44B0660E">
      <w:start w:val="1"/>
      <w:numFmt w:val="lowerRoman"/>
      <w:lvlText w:val="%3."/>
      <w:lvlJc w:val="right"/>
      <w:pPr>
        <w:ind w:left="2160" w:hanging="180"/>
      </w:pPr>
    </w:lvl>
    <w:lvl w:ilvl="3" w:tplc="854E90E6">
      <w:start w:val="1"/>
      <w:numFmt w:val="decimal"/>
      <w:lvlText w:val="%4."/>
      <w:lvlJc w:val="left"/>
      <w:pPr>
        <w:ind w:left="2880" w:hanging="360"/>
      </w:pPr>
    </w:lvl>
    <w:lvl w:ilvl="4" w:tplc="2CCAB540">
      <w:start w:val="1"/>
      <w:numFmt w:val="lowerLetter"/>
      <w:lvlText w:val="%5."/>
      <w:lvlJc w:val="left"/>
      <w:pPr>
        <w:ind w:left="3600" w:hanging="360"/>
      </w:pPr>
    </w:lvl>
    <w:lvl w:ilvl="5" w:tplc="DE68E27E">
      <w:start w:val="1"/>
      <w:numFmt w:val="lowerRoman"/>
      <w:lvlText w:val="%6."/>
      <w:lvlJc w:val="right"/>
      <w:pPr>
        <w:ind w:left="4320" w:hanging="180"/>
      </w:pPr>
    </w:lvl>
    <w:lvl w:ilvl="6" w:tplc="960832DE">
      <w:start w:val="1"/>
      <w:numFmt w:val="decimal"/>
      <w:lvlText w:val="%7."/>
      <w:lvlJc w:val="left"/>
      <w:pPr>
        <w:ind w:left="5040" w:hanging="360"/>
      </w:pPr>
    </w:lvl>
    <w:lvl w:ilvl="7" w:tplc="D65AEA30">
      <w:start w:val="1"/>
      <w:numFmt w:val="lowerLetter"/>
      <w:lvlText w:val="%8."/>
      <w:lvlJc w:val="left"/>
      <w:pPr>
        <w:ind w:left="5760" w:hanging="360"/>
      </w:pPr>
    </w:lvl>
    <w:lvl w:ilvl="8" w:tplc="E918E53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B3044"/>
    <w:multiLevelType w:val="hybridMultilevel"/>
    <w:tmpl w:val="97ECC38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266128"/>
    <w:multiLevelType w:val="multilevel"/>
    <w:tmpl w:val="257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48CB4D09"/>
    <w:multiLevelType w:val="hybridMultilevel"/>
    <w:tmpl w:val="BAC84008"/>
    <w:lvl w:ilvl="0" w:tplc="F12478C4">
      <w:start w:val="1"/>
      <w:numFmt w:val="decimal"/>
      <w:lvlText w:val="%1."/>
      <w:lvlJc w:val="left"/>
      <w:pPr>
        <w:ind w:left="720" w:hanging="360"/>
      </w:pPr>
    </w:lvl>
    <w:lvl w:ilvl="1" w:tplc="58484554">
      <w:start w:val="1"/>
      <w:numFmt w:val="lowerLetter"/>
      <w:lvlText w:val="%2."/>
      <w:lvlJc w:val="left"/>
      <w:pPr>
        <w:ind w:left="1440" w:hanging="360"/>
      </w:pPr>
    </w:lvl>
    <w:lvl w:ilvl="2" w:tplc="11B23F86">
      <w:start w:val="1"/>
      <w:numFmt w:val="lowerRoman"/>
      <w:lvlText w:val="%3."/>
      <w:lvlJc w:val="right"/>
      <w:pPr>
        <w:ind w:left="2160" w:hanging="180"/>
      </w:pPr>
    </w:lvl>
    <w:lvl w:ilvl="3" w:tplc="45148F94">
      <w:start w:val="1"/>
      <w:numFmt w:val="decimal"/>
      <w:lvlText w:val="%4."/>
      <w:lvlJc w:val="left"/>
      <w:pPr>
        <w:ind w:left="2880" w:hanging="360"/>
      </w:pPr>
    </w:lvl>
    <w:lvl w:ilvl="4" w:tplc="A740CED6">
      <w:start w:val="1"/>
      <w:numFmt w:val="lowerLetter"/>
      <w:lvlText w:val="%5."/>
      <w:lvlJc w:val="left"/>
      <w:pPr>
        <w:ind w:left="3600" w:hanging="360"/>
      </w:pPr>
    </w:lvl>
    <w:lvl w:ilvl="5" w:tplc="9C88AC96">
      <w:start w:val="1"/>
      <w:numFmt w:val="lowerRoman"/>
      <w:lvlText w:val="%6."/>
      <w:lvlJc w:val="right"/>
      <w:pPr>
        <w:ind w:left="4320" w:hanging="180"/>
      </w:pPr>
    </w:lvl>
    <w:lvl w:ilvl="6" w:tplc="79FEA3AE">
      <w:start w:val="1"/>
      <w:numFmt w:val="decimal"/>
      <w:lvlText w:val="%7."/>
      <w:lvlJc w:val="left"/>
      <w:pPr>
        <w:ind w:left="5040" w:hanging="360"/>
      </w:pPr>
    </w:lvl>
    <w:lvl w:ilvl="7" w:tplc="D33AD014">
      <w:start w:val="1"/>
      <w:numFmt w:val="lowerLetter"/>
      <w:lvlText w:val="%8."/>
      <w:lvlJc w:val="left"/>
      <w:pPr>
        <w:ind w:left="5760" w:hanging="360"/>
      </w:pPr>
    </w:lvl>
    <w:lvl w:ilvl="8" w:tplc="1CF8C75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E427E"/>
    <w:multiLevelType w:val="hybridMultilevel"/>
    <w:tmpl w:val="43FEE4F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403C2F"/>
    <w:multiLevelType w:val="hybridMultilevel"/>
    <w:tmpl w:val="4E8817D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DE3E52"/>
    <w:multiLevelType w:val="hybridMultilevel"/>
    <w:tmpl w:val="381280AE"/>
    <w:lvl w:ilvl="0" w:tplc="041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6" w15:restartNumberingAfterBreak="0">
    <w:nsid w:val="58476A48"/>
    <w:multiLevelType w:val="multilevel"/>
    <w:tmpl w:val="0E60C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591010DA"/>
    <w:multiLevelType w:val="hybridMultilevel"/>
    <w:tmpl w:val="6592EA8C"/>
    <w:lvl w:ilvl="0" w:tplc="8BEEA5BA">
      <w:start w:val="1"/>
      <w:numFmt w:val="bullet"/>
      <w:lvlText w:val=""/>
      <w:lvlJc w:val="left"/>
      <w:pPr>
        <w:tabs>
          <w:tab w:val="num" w:pos="720"/>
        </w:tabs>
        <w:ind w:left="400" w:hanging="360"/>
      </w:pPr>
      <w:rPr>
        <w:rFonts w:hint="default" w:ascii="Symbol" w:hAnsi="Symbol"/>
        <w:sz w:val="20"/>
      </w:rPr>
    </w:lvl>
    <w:lvl w:ilvl="1" w:tplc="388A8EDC" w:tentative="1">
      <w:start w:val="1"/>
      <w:numFmt w:val="bullet"/>
      <w:lvlText w:val="o"/>
      <w:lvlJc w:val="left"/>
      <w:pPr>
        <w:tabs>
          <w:tab w:val="num" w:pos="1440"/>
        </w:tabs>
        <w:ind w:left="1120" w:hanging="360"/>
      </w:pPr>
      <w:rPr>
        <w:rFonts w:hint="default" w:ascii="Courier New" w:hAnsi="Courier New"/>
        <w:sz w:val="20"/>
      </w:rPr>
    </w:lvl>
    <w:lvl w:ilvl="2" w:tplc="187CD67C" w:tentative="1">
      <w:start w:val="1"/>
      <w:numFmt w:val="bullet"/>
      <w:lvlText w:val=""/>
      <w:lvlJc w:val="left"/>
      <w:pPr>
        <w:tabs>
          <w:tab w:val="num" w:pos="2160"/>
        </w:tabs>
        <w:ind w:left="1840" w:hanging="360"/>
      </w:pPr>
      <w:rPr>
        <w:rFonts w:hint="default" w:ascii="Wingdings" w:hAnsi="Wingdings"/>
        <w:sz w:val="20"/>
      </w:rPr>
    </w:lvl>
    <w:lvl w:ilvl="3" w:tplc="DFA8EA70" w:tentative="1">
      <w:start w:val="1"/>
      <w:numFmt w:val="bullet"/>
      <w:lvlText w:val=""/>
      <w:lvlJc w:val="left"/>
      <w:pPr>
        <w:tabs>
          <w:tab w:val="num" w:pos="2880"/>
        </w:tabs>
        <w:ind w:left="2560" w:hanging="360"/>
      </w:pPr>
      <w:rPr>
        <w:rFonts w:hint="default" w:ascii="Wingdings" w:hAnsi="Wingdings"/>
        <w:sz w:val="20"/>
      </w:rPr>
    </w:lvl>
    <w:lvl w:ilvl="4" w:tplc="78E0BA14" w:tentative="1">
      <w:start w:val="1"/>
      <w:numFmt w:val="bullet"/>
      <w:lvlText w:val=""/>
      <w:lvlJc w:val="left"/>
      <w:pPr>
        <w:tabs>
          <w:tab w:val="num" w:pos="3600"/>
        </w:tabs>
        <w:ind w:left="3280" w:hanging="360"/>
      </w:pPr>
      <w:rPr>
        <w:rFonts w:hint="default" w:ascii="Wingdings" w:hAnsi="Wingdings"/>
        <w:sz w:val="20"/>
      </w:rPr>
    </w:lvl>
    <w:lvl w:ilvl="5" w:tplc="04D017DC" w:tentative="1">
      <w:start w:val="1"/>
      <w:numFmt w:val="bullet"/>
      <w:lvlText w:val=""/>
      <w:lvlJc w:val="left"/>
      <w:pPr>
        <w:tabs>
          <w:tab w:val="num" w:pos="4320"/>
        </w:tabs>
        <w:ind w:left="4000" w:hanging="360"/>
      </w:pPr>
      <w:rPr>
        <w:rFonts w:hint="default" w:ascii="Wingdings" w:hAnsi="Wingdings"/>
        <w:sz w:val="20"/>
      </w:rPr>
    </w:lvl>
    <w:lvl w:ilvl="6" w:tplc="C60C6DA4" w:tentative="1">
      <w:start w:val="1"/>
      <w:numFmt w:val="bullet"/>
      <w:lvlText w:val=""/>
      <w:lvlJc w:val="left"/>
      <w:pPr>
        <w:tabs>
          <w:tab w:val="num" w:pos="5040"/>
        </w:tabs>
        <w:ind w:left="4720" w:hanging="360"/>
      </w:pPr>
      <w:rPr>
        <w:rFonts w:hint="default" w:ascii="Wingdings" w:hAnsi="Wingdings"/>
        <w:sz w:val="20"/>
      </w:rPr>
    </w:lvl>
    <w:lvl w:ilvl="7" w:tplc="89FAB4C4" w:tentative="1">
      <w:start w:val="1"/>
      <w:numFmt w:val="bullet"/>
      <w:lvlText w:val=""/>
      <w:lvlJc w:val="left"/>
      <w:pPr>
        <w:tabs>
          <w:tab w:val="num" w:pos="5760"/>
        </w:tabs>
        <w:ind w:left="5440" w:hanging="360"/>
      </w:pPr>
      <w:rPr>
        <w:rFonts w:hint="default" w:ascii="Wingdings" w:hAnsi="Wingdings"/>
        <w:sz w:val="20"/>
      </w:rPr>
    </w:lvl>
    <w:lvl w:ilvl="8" w:tplc="4DE6CAA0" w:tentative="1">
      <w:start w:val="1"/>
      <w:numFmt w:val="bullet"/>
      <w:lvlText w:val=""/>
      <w:lvlJc w:val="left"/>
      <w:pPr>
        <w:tabs>
          <w:tab w:val="num" w:pos="6480"/>
        </w:tabs>
        <w:ind w:left="616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59D92C43"/>
    <w:multiLevelType w:val="multilevel"/>
    <w:tmpl w:val="67C6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5E800CB6"/>
    <w:multiLevelType w:val="multilevel"/>
    <w:tmpl w:val="BF7A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62146AB6"/>
    <w:multiLevelType w:val="hybridMultilevel"/>
    <w:tmpl w:val="320E9C1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599550"/>
    <w:multiLevelType w:val="hybridMultilevel"/>
    <w:tmpl w:val="5F98B604"/>
    <w:lvl w:ilvl="0" w:tplc="6980BE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64C1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F2D1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5041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C4C0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EEC2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829F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A0B7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C885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6B0E2BE"/>
    <w:multiLevelType w:val="hybridMultilevel"/>
    <w:tmpl w:val="68481CB8"/>
    <w:lvl w:ilvl="0" w:tplc="1526D2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B21B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BA6C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E82E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361F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625A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E82F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EAF0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A89B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09F5B00"/>
    <w:multiLevelType w:val="hybridMultilevel"/>
    <w:tmpl w:val="26724CD8"/>
    <w:lvl w:ilvl="0" w:tplc="868C157A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sz w:val="24"/>
      </w:rPr>
    </w:lvl>
    <w:lvl w:ilvl="1" w:tplc="3940CBB4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70B0AAD6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6A60865A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BAE0A6B6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2BFCBCFE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A6C33FE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A926094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63F08DCA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4" w15:restartNumberingAfterBreak="0">
    <w:nsid w:val="70A91305"/>
    <w:multiLevelType w:val="hybridMultilevel"/>
    <w:tmpl w:val="AF82A070"/>
    <w:lvl w:ilvl="0" w:tplc="6B4838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D8E8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22A8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0A97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D63D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0CCC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A607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B8FF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F6A1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8674C7"/>
    <w:multiLevelType w:val="multilevel"/>
    <w:tmpl w:val="8016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78EC45E8"/>
    <w:multiLevelType w:val="hybridMultilevel"/>
    <w:tmpl w:val="029ECFE6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7C232999"/>
    <w:multiLevelType w:val="hybridMultilevel"/>
    <w:tmpl w:val="3D52EBE2"/>
    <w:lvl w:ilvl="0" w:tplc="041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8" w15:restartNumberingAfterBreak="0">
    <w:nsid w:val="7F407C7B"/>
    <w:multiLevelType w:val="multilevel"/>
    <w:tmpl w:val="9EA0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743871367">
    <w:abstractNumId w:val="3"/>
  </w:num>
  <w:num w:numId="2" w16cid:durableId="34426630">
    <w:abstractNumId w:val="16"/>
  </w:num>
  <w:num w:numId="3" w16cid:durableId="390538617">
    <w:abstractNumId w:val="34"/>
  </w:num>
  <w:num w:numId="4" w16cid:durableId="56519260">
    <w:abstractNumId w:val="22"/>
  </w:num>
  <w:num w:numId="5" w16cid:durableId="1284579091">
    <w:abstractNumId w:val="31"/>
  </w:num>
  <w:num w:numId="6" w16cid:durableId="64884625">
    <w:abstractNumId w:val="7"/>
  </w:num>
  <w:num w:numId="7" w16cid:durableId="904223991">
    <w:abstractNumId w:val="14"/>
  </w:num>
  <w:num w:numId="8" w16cid:durableId="579102872">
    <w:abstractNumId w:val="8"/>
  </w:num>
  <w:num w:numId="9" w16cid:durableId="523251912">
    <w:abstractNumId w:val="32"/>
  </w:num>
  <w:num w:numId="10" w16cid:durableId="1168330917">
    <w:abstractNumId w:val="19"/>
  </w:num>
  <w:num w:numId="11" w16cid:durableId="1999922243">
    <w:abstractNumId w:val="18"/>
  </w:num>
  <w:num w:numId="12" w16cid:durableId="2002348803">
    <w:abstractNumId w:val="5"/>
  </w:num>
  <w:num w:numId="13" w16cid:durableId="2061056599">
    <w:abstractNumId w:val="26"/>
  </w:num>
  <w:num w:numId="14" w16cid:durableId="548304983">
    <w:abstractNumId w:val="2"/>
  </w:num>
  <w:num w:numId="15" w16cid:durableId="2146508595">
    <w:abstractNumId w:val="33"/>
  </w:num>
  <w:num w:numId="16" w16cid:durableId="1434742039">
    <w:abstractNumId w:val="6"/>
  </w:num>
  <w:num w:numId="17" w16cid:durableId="1447389384">
    <w:abstractNumId w:val="27"/>
  </w:num>
  <w:num w:numId="18" w16cid:durableId="478501636">
    <w:abstractNumId w:val="28"/>
  </w:num>
  <w:num w:numId="19" w16cid:durableId="27921721">
    <w:abstractNumId w:val="24"/>
  </w:num>
  <w:num w:numId="20" w16cid:durableId="1054743662">
    <w:abstractNumId w:val="30"/>
  </w:num>
  <w:num w:numId="21" w16cid:durableId="1518882036">
    <w:abstractNumId w:val="37"/>
  </w:num>
  <w:num w:numId="22" w16cid:durableId="1051922666">
    <w:abstractNumId w:val="10"/>
  </w:num>
  <w:num w:numId="23" w16cid:durableId="1933510978">
    <w:abstractNumId w:val="12"/>
  </w:num>
  <w:num w:numId="24" w16cid:durableId="550964707">
    <w:abstractNumId w:val="23"/>
  </w:num>
  <w:num w:numId="25" w16cid:durableId="1676804137">
    <w:abstractNumId w:val="35"/>
  </w:num>
  <w:num w:numId="26" w16cid:durableId="1296445954">
    <w:abstractNumId w:val="15"/>
  </w:num>
  <w:num w:numId="27" w16cid:durableId="1818374262">
    <w:abstractNumId w:val="25"/>
  </w:num>
  <w:num w:numId="28" w16cid:durableId="1510178769">
    <w:abstractNumId w:val="20"/>
  </w:num>
  <w:num w:numId="29" w16cid:durableId="2099935853">
    <w:abstractNumId w:val="36"/>
  </w:num>
  <w:num w:numId="30" w16cid:durableId="863329796">
    <w:abstractNumId w:val="4"/>
  </w:num>
  <w:num w:numId="31" w16cid:durableId="1497188218">
    <w:abstractNumId w:val="9"/>
  </w:num>
  <w:num w:numId="32" w16cid:durableId="1517042759">
    <w:abstractNumId w:val="29"/>
  </w:num>
  <w:num w:numId="33" w16cid:durableId="417482611">
    <w:abstractNumId w:val="13"/>
  </w:num>
  <w:num w:numId="34" w16cid:durableId="1425759251">
    <w:abstractNumId w:val="17"/>
  </w:num>
  <w:num w:numId="35" w16cid:durableId="361132518">
    <w:abstractNumId w:val="0"/>
  </w:num>
  <w:num w:numId="36" w16cid:durableId="1621494706">
    <w:abstractNumId w:val="21"/>
  </w:num>
  <w:num w:numId="37" w16cid:durableId="1518153731">
    <w:abstractNumId w:val="38"/>
  </w:num>
  <w:num w:numId="38" w16cid:durableId="101070701">
    <w:abstractNumId w:val="1"/>
  </w:num>
  <w:num w:numId="39" w16cid:durableId="4725294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AE"/>
    <w:rsid w:val="0000072C"/>
    <w:rsid w:val="001D15F8"/>
    <w:rsid w:val="001E4533"/>
    <w:rsid w:val="00213253"/>
    <w:rsid w:val="002305E0"/>
    <w:rsid w:val="0023644D"/>
    <w:rsid w:val="002C775F"/>
    <w:rsid w:val="003C19B0"/>
    <w:rsid w:val="003D4665"/>
    <w:rsid w:val="0043DCA7"/>
    <w:rsid w:val="00503B42"/>
    <w:rsid w:val="005175D7"/>
    <w:rsid w:val="0054555B"/>
    <w:rsid w:val="00545BB6"/>
    <w:rsid w:val="005510AE"/>
    <w:rsid w:val="00554320"/>
    <w:rsid w:val="00557C89"/>
    <w:rsid w:val="005602A0"/>
    <w:rsid w:val="005A5D5B"/>
    <w:rsid w:val="005A699C"/>
    <w:rsid w:val="005B435E"/>
    <w:rsid w:val="005D129F"/>
    <w:rsid w:val="006261E1"/>
    <w:rsid w:val="00686EB7"/>
    <w:rsid w:val="006E11A8"/>
    <w:rsid w:val="006F52A5"/>
    <w:rsid w:val="00732861"/>
    <w:rsid w:val="00757E2A"/>
    <w:rsid w:val="008330B6"/>
    <w:rsid w:val="00886307"/>
    <w:rsid w:val="00941623"/>
    <w:rsid w:val="009805C1"/>
    <w:rsid w:val="009E42E7"/>
    <w:rsid w:val="00A13D79"/>
    <w:rsid w:val="00A149A0"/>
    <w:rsid w:val="00A74F10"/>
    <w:rsid w:val="00A81655"/>
    <w:rsid w:val="00AC5029"/>
    <w:rsid w:val="00B26EF3"/>
    <w:rsid w:val="00B74E7B"/>
    <w:rsid w:val="00BB0489"/>
    <w:rsid w:val="00C2354E"/>
    <w:rsid w:val="00C64955"/>
    <w:rsid w:val="00C64C40"/>
    <w:rsid w:val="00C779E8"/>
    <w:rsid w:val="00C91B8E"/>
    <w:rsid w:val="00CA1E0F"/>
    <w:rsid w:val="00D12B65"/>
    <w:rsid w:val="00D50F1B"/>
    <w:rsid w:val="00DA03AA"/>
    <w:rsid w:val="00DD5892"/>
    <w:rsid w:val="00E03012"/>
    <w:rsid w:val="00E521B2"/>
    <w:rsid w:val="00EC378C"/>
    <w:rsid w:val="00EE484D"/>
    <w:rsid w:val="00EF2850"/>
    <w:rsid w:val="00F70577"/>
    <w:rsid w:val="00F8399D"/>
    <w:rsid w:val="00F86AB6"/>
    <w:rsid w:val="00FA43C0"/>
    <w:rsid w:val="00FA6D4F"/>
    <w:rsid w:val="02D69F42"/>
    <w:rsid w:val="02DDAFCE"/>
    <w:rsid w:val="0536D040"/>
    <w:rsid w:val="05FA08B7"/>
    <w:rsid w:val="0627B2E1"/>
    <w:rsid w:val="070D0E97"/>
    <w:rsid w:val="07DF71A0"/>
    <w:rsid w:val="080A4BE1"/>
    <w:rsid w:val="082EBB70"/>
    <w:rsid w:val="0931A979"/>
    <w:rsid w:val="0A67B253"/>
    <w:rsid w:val="0A6D9FB9"/>
    <w:rsid w:val="0AE092F9"/>
    <w:rsid w:val="0AE4F10D"/>
    <w:rsid w:val="0B717623"/>
    <w:rsid w:val="0B868F4E"/>
    <w:rsid w:val="0BC35C49"/>
    <w:rsid w:val="0BE21EE4"/>
    <w:rsid w:val="0C11E985"/>
    <w:rsid w:val="0CB96B0E"/>
    <w:rsid w:val="0E0EE2D1"/>
    <w:rsid w:val="0E38A785"/>
    <w:rsid w:val="10B59007"/>
    <w:rsid w:val="11868096"/>
    <w:rsid w:val="1195559C"/>
    <w:rsid w:val="11EE5E48"/>
    <w:rsid w:val="1206BD2D"/>
    <w:rsid w:val="12339839"/>
    <w:rsid w:val="126802AC"/>
    <w:rsid w:val="12C39CDA"/>
    <w:rsid w:val="12D88BBF"/>
    <w:rsid w:val="14CCF65E"/>
    <w:rsid w:val="154EF6B6"/>
    <w:rsid w:val="1557864C"/>
    <w:rsid w:val="155794B9"/>
    <w:rsid w:val="156A3E8F"/>
    <w:rsid w:val="16102C81"/>
    <w:rsid w:val="163F059B"/>
    <w:rsid w:val="16863DE2"/>
    <w:rsid w:val="16DA2E50"/>
    <w:rsid w:val="172BD822"/>
    <w:rsid w:val="1819B621"/>
    <w:rsid w:val="19A0B327"/>
    <w:rsid w:val="19B544F8"/>
    <w:rsid w:val="1A248755"/>
    <w:rsid w:val="1A2CDF9F"/>
    <w:rsid w:val="1ADFAB03"/>
    <w:rsid w:val="1B6AD190"/>
    <w:rsid w:val="1C6B7A95"/>
    <w:rsid w:val="1C93013E"/>
    <w:rsid w:val="1C9974E0"/>
    <w:rsid w:val="1D4B52E2"/>
    <w:rsid w:val="1DF3E5BA"/>
    <w:rsid w:val="1EDC4160"/>
    <w:rsid w:val="1F1120D5"/>
    <w:rsid w:val="1F344EBE"/>
    <w:rsid w:val="1FA528FE"/>
    <w:rsid w:val="201601AC"/>
    <w:rsid w:val="207CBA78"/>
    <w:rsid w:val="20D01F1F"/>
    <w:rsid w:val="20E7C07A"/>
    <w:rsid w:val="2113E0D9"/>
    <w:rsid w:val="21BF4CDA"/>
    <w:rsid w:val="21E0E641"/>
    <w:rsid w:val="22188AD9"/>
    <w:rsid w:val="225B5E9B"/>
    <w:rsid w:val="228517DD"/>
    <w:rsid w:val="23D4CE12"/>
    <w:rsid w:val="2407BFE1"/>
    <w:rsid w:val="2421E45D"/>
    <w:rsid w:val="25762286"/>
    <w:rsid w:val="25A39042"/>
    <w:rsid w:val="25ED9F6D"/>
    <w:rsid w:val="26EBFBFC"/>
    <w:rsid w:val="270C6ED4"/>
    <w:rsid w:val="272F9A14"/>
    <w:rsid w:val="2777E218"/>
    <w:rsid w:val="28DB3104"/>
    <w:rsid w:val="28EF8871"/>
    <w:rsid w:val="2A11BFD7"/>
    <w:rsid w:val="2A239CBE"/>
    <w:rsid w:val="2A388BA3"/>
    <w:rsid w:val="2B1C856C"/>
    <w:rsid w:val="2C12D1C6"/>
    <w:rsid w:val="2C93970E"/>
    <w:rsid w:val="2C9E5DD3"/>
    <w:rsid w:val="2EB4BF07"/>
    <w:rsid w:val="2FCCFFC0"/>
    <w:rsid w:val="30D00D56"/>
    <w:rsid w:val="3168D021"/>
    <w:rsid w:val="319EB962"/>
    <w:rsid w:val="328400F0"/>
    <w:rsid w:val="32C23DFD"/>
    <w:rsid w:val="3304A082"/>
    <w:rsid w:val="347023CF"/>
    <w:rsid w:val="3552214C"/>
    <w:rsid w:val="357A4DB3"/>
    <w:rsid w:val="35BBA1B2"/>
    <w:rsid w:val="35E535C4"/>
    <w:rsid w:val="363C4144"/>
    <w:rsid w:val="37577213"/>
    <w:rsid w:val="376A7DEA"/>
    <w:rsid w:val="3818D9B4"/>
    <w:rsid w:val="3A27E3A1"/>
    <w:rsid w:val="3A41AE0E"/>
    <w:rsid w:val="3B0FB267"/>
    <w:rsid w:val="3B507A76"/>
    <w:rsid w:val="3B6D92ED"/>
    <w:rsid w:val="3C5B1DDD"/>
    <w:rsid w:val="3DE3B26F"/>
    <w:rsid w:val="3E151663"/>
    <w:rsid w:val="3F3C435C"/>
    <w:rsid w:val="3F432818"/>
    <w:rsid w:val="3F588B3B"/>
    <w:rsid w:val="3F6883D8"/>
    <w:rsid w:val="3F758FCF"/>
    <w:rsid w:val="3FD5EF5A"/>
    <w:rsid w:val="3FF71135"/>
    <w:rsid w:val="4171BFBB"/>
    <w:rsid w:val="41A29889"/>
    <w:rsid w:val="41A6F842"/>
    <w:rsid w:val="41C16E40"/>
    <w:rsid w:val="42889A6C"/>
    <w:rsid w:val="432BB0A7"/>
    <w:rsid w:val="47F29D8B"/>
    <w:rsid w:val="47F99CBC"/>
    <w:rsid w:val="481C5749"/>
    <w:rsid w:val="484642CD"/>
    <w:rsid w:val="48E521AD"/>
    <w:rsid w:val="497CD1A0"/>
    <w:rsid w:val="499AF22B"/>
    <w:rsid w:val="49D87CE1"/>
    <w:rsid w:val="4A165B54"/>
    <w:rsid w:val="4A80801D"/>
    <w:rsid w:val="4ABF490D"/>
    <w:rsid w:val="4B104D6D"/>
    <w:rsid w:val="4B2E32F6"/>
    <w:rsid w:val="4B6E8BC6"/>
    <w:rsid w:val="4B744D42"/>
    <w:rsid w:val="4CB47262"/>
    <w:rsid w:val="4D19B3F0"/>
    <w:rsid w:val="4D1BA196"/>
    <w:rsid w:val="4D9C4128"/>
    <w:rsid w:val="4EA62C88"/>
    <w:rsid w:val="4EB58451"/>
    <w:rsid w:val="4EC76520"/>
    <w:rsid w:val="4F22785F"/>
    <w:rsid w:val="4F26A3A5"/>
    <w:rsid w:val="4F3492EE"/>
    <w:rsid w:val="4FB52E17"/>
    <w:rsid w:val="4FEC1324"/>
    <w:rsid w:val="5001A419"/>
    <w:rsid w:val="505154B2"/>
    <w:rsid w:val="50594238"/>
    <w:rsid w:val="519D747A"/>
    <w:rsid w:val="51A1ADF2"/>
    <w:rsid w:val="51DDCD4A"/>
    <w:rsid w:val="51EF12B9"/>
    <w:rsid w:val="524F1F77"/>
    <w:rsid w:val="5275A03A"/>
    <w:rsid w:val="532BA16C"/>
    <w:rsid w:val="533944DB"/>
    <w:rsid w:val="53526D38"/>
    <w:rsid w:val="535DF12B"/>
    <w:rsid w:val="538AE31A"/>
    <w:rsid w:val="53BF721E"/>
    <w:rsid w:val="54137032"/>
    <w:rsid w:val="5473221A"/>
    <w:rsid w:val="54D5153C"/>
    <w:rsid w:val="5526B37B"/>
    <w:rsid w:val="552CB35B"/>
    <w:rsid w:val="55675B52"/>
    <w:rsid w:val="55FFAEB3"/>
    <w:rsid w:val="568C2D76"/>
    <w:rsid w:val="56BEED6F"/>
    <w:rsid w:val="585ABDD0"/>
    <w:rsid w:val="593A8365"/>
    <w:rsid w:val="599AE2F0"/>
    <w:rsid w:val="59F68E31"/>
    <w:rsid w:val="5AB1BDA1"/>
    <w:rsid w:val="5B36B351"/>
    <w:rsid w:val="5B926C3B"/>
    <w:rsid w:val="5BEA1D78"/>
    <w:rsid w:val="5C5DEC0B"/>
    <w:rsid w:val="5CD283B2"/>
    <w:rsid w:val="5CE02721"/>
    <w:rsid w:val="5D24A002"/>
    <w:rsid w:val="5ED58347"/>
    <w:rsid w:val="600A2474"/>
    <w:rsid w:val="6012C2A2"/>
    <w:rsid w:val="6017C7E3"/>
    <w:rsid w:val="6067E8B6"/>
    <w:rsid w:val="606F6602"/>
    <w:rsid w:val="617D4590"/>
    <w:rsid w:val="6201A016"/>
    <w:rsid w:val="6203B917"/>
    <w:rsid w:val="62DEE08D"/>
    <w:rsid w:val="6341C536"/>
    <w:rsid w:val="63895010"/>
    <w:rsid w:val="643292D1"/>
    <w:rsid w:val="64422DD1"/>
    <w:rsid w:val="65563178"/>
    <w:rsid w:val="65C5D39C"/>
    <w:rsid w:val="65CE6332"/>
    <w:rsid w:val="65E11B75"/>
    <w:rsid w:val="667965F8"/>
    <w:rsid w:val="66870967"/>
    <w:rsid w:val="67A2B508"/>
    <w:rsid w:val="690603F4"/>
    <w:rsid w:val="6918BC37"/>
    <w:rsid w:val="69B85135"/>
    <w:rsid w:val="6AB48C98"/>
    <w:rsid w:val="6AC3E8BB"/>
    <w:rsid w:val="6AD0CA15"/>
    <w:rsid w:val="6B387C3F"/>
    <w:rsid w:val="6C1C3C2A"/>
    <w:rsid w:val="6C3DA4B6"/>
    <w:rsid w:val="6C505CF9"/>
    <w:rsid w:val="6C6C9A76"/>
    <w:rsid w:val="6D49BA2A"/>
    <w:rsid w:val="6DEEB1DC"/>
    <w:rsid w:val="6E066921"/>
    <w:rsid w:val="6EE58A8B"/>
    <w:rsid w:val="6F6CB5E2"/>
    <w:rsid w:val="712BB1FE"/>
    <w:rsid w:val="712BBBA2"/>
    <w:rsid w:val="7211BD85"/>
    <w:rsid w:val="721D2B4D"/>
    <w:rsid w:val="72A456A4"/>
    <w:rsid w:val="72B2BE53"/>
    <w:rsid w:val="73B8FBAE"/>
    <w:rsid w:val="74635C64"/>
    <w:rsid w:val="7554CC0F"/>
    <w:rsid w:val="7629FF38"/>
    <w:rsid w:val="779AFD26"/>
    <w:rsid w:val="77CF65E6"/>
    <w:rsid w:val="77D06205"/>
    <w:rsid w:val="78266C8D"/>
    <w:rsid w:val="7907B790"/>
    <w:rsid w:val="7936CD87"/>
    <w:rsid w:val="799970C7"/>
    <w:rsid w:val="79D49B22"/>
    <w:rsid w:val="79E17542"/>
    <w:rsid w:val="7A283D32"/>
    <w:rsid w:val="7AAF6889"/>
    <w:rsid w:val="7B0802C7"/>
    <w:rsid w:val="7B706B83"/>
    <w:rsid w:val="7C97AADF"/>
    <w:rsid w:val="7D0C3BE4"/>
    <w:rsid w:val="7DD0DD52"/>
    <w:rsid w:val="7ECC5893"/>
    <w:rsid w:val="7F4DE07C"/>
    <w:rsid w:val="7F6C2847"/>
    <w:rsid w:val="7FC3D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7633"/>
  <w15:chartTrackingRefBased/>
  <w15:docId w15:val="{E3E8495B-8591-4BC0-BE00-098DEF19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5D5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D129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129F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9F"/>
    <w:pPr>
      <w:ind w:left="720"/>
      <w:contextualSpacing/>
    </w:pPr>
  </w:style>
  <w:style w:type="character" w:styleId="Nagwek2Znak" w:customStyle="1">
    <w:name w:val="Nagłówek 2 Znak"/>
    <w:basedOn w:val="Domylnaczcionkaakapitu"/>
    <w:link w:val="Nagwek2"/>
    <w:uiPriority w:val="9"/>
    <w:rsid w:val="005D129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D129F"/>
    <w:rPr>
      <w:rFonts w:ascii="Segoe UI" w:hAnsi="Segoe UI" w:cs="Segoe UI"/>
      <w:sz w:val="18"/>
      <w:szCs w:val="18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5D129F"/>
    <w:rPr>
      <w:rFonts w:asciiTheme="majorHAnsi" w:hAnsiTheme="majorHAnsi" w:eastAsiaTheme="majorEastAsia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5A5D5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basedOn w:val="Domylnaczcionkaakapitu"/>
    <w:link w:val="Nagwek1"/>
    <w:uiPriority w:val="9"/>
    <w:rsid w:val="005A5D5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paragraph" w:customStyle="1">
    <w:name w:val="paragraph"/>
    <w:basedOn w:val="Normalny"/>
    <w:rsid w:val="00A149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A149A0"/>
  </w:style>
  <w:style w:type="character" w:styleId="eop" w:customStyle="1">
    <w:name w:val="eop"/>
    <w:basedOn w:val="Domylnaczcionkaakapitu"/>
    <w:rsid w:val="00A1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045E62349D9844AA9BDF996F873842" ma:contentTypeVersion="9" ma:contentTypeDescription="Utwórz nowy dokument." ma:contentTypeScope="" ma:versionID="afbbf8257066fbc428a7df56b27ba5db">
  <xsd:schema xmlns:xsd="http://www.w3.org/2001/XMLSchema" xmlns:xs="http://www.w3.org/2001/XMLSchema" xmlns:p="http://schemas.microsoft.com/office/2006/metadata/properties" xmlns:ns2="7bf51380-7164-46e4-a5b2-98e2b1e29b38" xmlns:ns3="b0181818-180e-4aec-9b3e-4581484faa7f" targetNamespace="http://schemas.microsoft.com/office/2006/metadata/properties" ma:root="true" ma:fieldsID="6f35cd6b7b389df9857f810394268ad5" ns2:_="" ns3:_="">
    <xsd:import namespace="7bf51380-7164-46e4-a5b2-98e2b1e29b38"/>
    <xsd:import namespace="b0181818-180e-4aec-9b3e-4581484fa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51380-7164-46e4-a5b2-98e2b1e29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3b19665c-9c6f-4296-9b41-a52dcb501d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81818-180e-4aec-9b3e-4581484faa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feed6bc-499f-4e1c-b63c-7565124ed62a}" ma:internalName="TaxCatchAll" ma:showField="CatchAllData" ma:web="b0181818-180e-4aec-9b3e-4581484fa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181818-180e-4aec-9b3e-4581484faa7f" xsi:nil="true"/>
    <lcf76f155ced4ddcb4097134ff3c332f xmlns="7bf51380-7164-46e4-a5b2-98e2b1e29b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622848-26DC-4FF2-95B2-79877DFA7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69196-E4D1-4349-A6FF-3D8E39DF9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51380-7164-46e4-a5b2-98e2b1e29b38"/>
    <ds:schemaRef ds:uri="b0181818-180e-4aec-9b3e-4581484fa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1E2F3-958B-4F7C-8EF7-BD6FE69E2474}">
  <ds:schemaRefs>
    <ds:schemaRef ds:uri="7bf51380-7164-46e4-a5b2-98e2b1e29b38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0181818-180e-4aec-9b3e-4581484faa7f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AWL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Stykowski Piotr</dc:creator>
  <keywords/>
  <dc:description/>
  <lastModifiedBy>Grzesiak Jakub</lastModifiedBy>
  <revision>44</revision>
  <dcterms:created xsi:type="dcterms:W3CDTF">2021-06-25T11:06:00.0000000Z</dcterms:created>
  <dcterms:modified xsi:type="dcterms:W3CDTF">2023-06-05T15:49:00.2981684Z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0x010100CD045E62349D9844AA9BDF996F873842</vt:lpwstr>
  </property>
  <property fmtid="{D5CDD505-2E9C-101B-9397-08002B2CF9AE}" pid="3" name="MediaServiceImageTags">
    <vt:lpwstr/>
  </property>
</Properties>
</file>