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6BE3020A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7F6BAA">
        <w:rPr>
          <w:rFonts w:eastAsia="Tahoma" w:cstheme="minorHAnsi"/>
          <w:sz w:val="24"/>
          <w:szCs w:val="24"/>
        </w:rPr>
        <w:t>10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CA61D2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4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</w:p>
    <w:p w14:paraId="6C0D41FC" w14:textId="77549FB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7F6BAA">
        <w:rPr>
          <w:rFonts w:eastAsia="Tahoma" w:cstheme="minorHAnsi"/>
          <w:sz w:val="24"/>
          <w:szCs w:val="24"/>
        </w:rPr>
        <w:t>10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7F6BAA">
        <w:rPr>
          <w:rFonts w:eastAsia="Tahoma" w:cstheme="minorHAnsi"/>
          <w:sz w:val="24"/>
          <w:szCs w:val="24"/>
        </w:rPr>
        <w:t>DANIA GOTOWE (ŚWIEŻE)</w:t>
      </w:r>
    </w:p>
    <w:p w14:paraId="53A96339" w14:textId="4158BCBE" w:rsidR="00225286" w:rsidRPr="007F6BAA" w:rsidRDefault="00F82457" w:rsidP="007F6BAA">
      <w:pPr>
        <w:pStyle w:val="Akapitzlist"/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rPr>
          <w:rFonts w:eastAsia="Tahoma" w:cstheme="minorHAnsi"/>
          <w:sz w:val="24"/>
          <w:szCs w:val="24"/>
        </w:rPr>
      </w:pPr>
      <w:r w:rsidRPr="007F6BAA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7F6BAA">
        <w:rPr>
          <w:rFonts w:eastAsia="Tahoma" w:cstheme="minorHAnsi"/>
          <w:sz w:val="24"/>
          <w:szCs w:val="24"/>
        </w:rPr>
        <w:t xml:space="preserve"> </w:t>
      </w:r>
      <w:r w:rsidRPr="007F6BAA">
        <w:rPr>
          <w:rFonts w:eastAsia="Tahoma" w:cstheme="minorHAnsi"/>
          <w:b/>
          <w:sz w:val="24"/>
          <w:szCs w:val="24"/>
        </w:rPr>
        <w:t>za cenę</w:t>
      </w:r>
      <w:r w:rsidRPr="007F6BAA">
        <w:rPr>
          <w:rFonts w:eastAsia="Tahoma" w:cstheme="minorHAnsi"/>
          <w:sz w:val="24"/>
          <w:szCs w:val="24"/>
        </w:rPr>
        <w:t>: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67"/>
        <w:gridCol w:w="1417"/>
        <w:gridCol w:w="709"/>
        <w:gridCol w:w="1276"/>
        <w:gridCol w:w="992"/>
        <w:gridCol w:w="851"/>
        <w:gridCol w:w="1276"/>
        <w:gridCol w:w="1134"/>
      </w:tblGrid>
      <w:tr w:rsidR="007F6BAA" w:rsidRPr="00F82457" w14:paraId="57421F54" w14:textId="77777777" w:rsidTr="00EF0A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D9EF" w14:textId="77777777" w:rsidR="007F6BAA" w:rsidRPr="00F82457" w:rsidRDefault="007F6BAA" w:rsidP="00EF0AF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8177" w14:textId="77777777" w:rsidR="007F6BAA" w:rsidRPr="00F82457" w:rsidRDefault="007F6BAA" w:rsidP="00EF0A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6B54" w14:textId="77777777" w:rsidR="007F6BAA" w:rsidRPr="00F82457" w:rsidRDefault="007F6BAA" w:rsidP="00EF0A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38BA" w14:textId="77777777" w:rsidR="007F6BAA" w:rsidRPr="00F82457" w:rsidRDefault="007F6BAA" w:rsidP="00EF0A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minimum/waga minimum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1A4A" w14:textId="77777777" w:rsidR="007F6BAA" w:rsidRPr="00F82457" w:rsidRDefault="007F6BAA" w:rsidP="00EF0A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5B87" w14:textId="77777777" w:rsidR="007F6BAA" w:rsidRPr="00F82457" w:rsidRDefault="007F6BAA" w:rsidP="00EF0A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314B" w14:textId="77777777" w:rsidR="007F6BAA" w:rsidRPr="00F82457" w:rsidRDefault="007F6BAA" w:rsidP="00EF0A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EFA0" w14:textId="77777777" w:rsidR="007F6BAA" w:rsidRPr="00F82457" w:rsidRDefault="007F6BAA" w:rsidP="00EF0A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9DBF" w14:textId="77777777" w:rsidR="007F6BAA" w:rsidRPr="00F82457" w:rsidRDefault="007F6BAA" w:rsidP="00EF0A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934F" w14:textId="77777777" w:rsidR="007F6BAA" w:rsidRPr="00F82457" w:rsidRDefault="007F6BAA" w:rsidP="00EF0A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7F6BAA" w:rsidRPr="00F82457" w14:paraId="7645E15D" w14:textId="77777777" w:rsidTr="00EF0AF3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EB8CD5B" w14:textId="77777777" w:rsidR="007F6BAA" w:rsidRPr="00F82457" w:rsidRDefault="007F6BAA" w:rsidP="00EF0A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2AAEEDB" w14:textId="77777777" w:rsidR="007F6BAA" w:rsidRPr="00F82457" w:rsidRDefault="007F6BAA" w:rsidP="00EF0A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29A1662" w14:textId="77777777" w:rsidR="007F6BAA" w:rsidRPr="00F82457" w:rsidRDefault="007F6BAA" w:rsidP="00EF0A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C598ABD" w14:textId="77777777" w:rsidR="007F6BAA" w:rsidRPr="00F82457" w:rsidRDefault="007F6BAA" w:rsidP="00EF0A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22C4609" w14:textId="77777777" w:rsidR="007F6BAA" w:rsidRPr="00F82457" w:rsidRDefault="007F6BAA" w:rsidP="00EF0A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78784CA" w14:textId="77777777" w:rsidR="007F6BAA" w:rsidRPr="00F82457" w:rsidRDefault="007F6BAA" w:rsidP="00EF0A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4FDF1BB" w14:textId="77777777" w:rsidR="007F6BAA" w:rsidRPr="00F82457" w:rsidRDefault="007F6BAA" w:rsidP="00EF0A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D2F5D30" w14:textId="77777777" w:rsidR="007F6BAA" w:rsidRPr="00F82457" w:rsidRDefault="007F6BAA" w:rsidP="00EF0A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D16D47F" w14:textId="77777777" w:rsidR="007F6BAA" w:rsidRPr="00F82457" w:rsidRDefault="007F6BAA" w:rsidP="00EF0A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FE31913" w14:textId="77777777" w:rsidR="007F6BAA" w:rsidRPr="00F82457" w:rsidRDefault="007F6BAA" w:rsidP="00EF0A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7F6BAA" w:rsidRPr="00F82457" w14:paraId="72701998" w14:textId="77777777" w:rsidTr="007F6BAA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A98A" w14:textId="77777777" w:rsidR="007F6BAA" w:rsidRPr="00DF352B" w:rsidRDefault="007F6BAA" w:rsidP="007F6B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FD9B" w14:textId="02EED012" w:rsidR="007F6BAA" w:rsidRPr="007F6BAA" w:rsidRDefault="007F6BAA" w:rsidP="007F6BA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F6BAA">
              <w:rPr>
                <w:rFonts w:cstheme="minorHAnsi"/>
                <w:color w:val="000000"/>
                <w:sz w:val="18"/>
                <w:szCs w:val="18"/>
              </w:rPr>
              <w:t>kluski na parze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017F" w14:textId="5C7373D6" w:rsidR="007F6BAA" w:rsidRPr="007F6BAA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6BAA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24FA" w14:textId="6BE025FD" w:rsidR="007F6BAA" w:rsidRPr="007F6BAA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6BAA">
              <w:rPr>
                <w:rFonts w:cstheme="minorHAnsi"/>
                <w:color w:val="000000"/>
                <w:sz w:val="18"/>
                <w:szCs w:val="18"/>
              </w:rPr>
              <w:t>9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5B5E" w14:textId="166D3618" w:rsidR="007F6BAA" w:rsidRPr="007F6BAA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6BAA">
              <w:rPr>
                <w:rFonts w:cstheme="minorHAns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091A" w14:textId="77777777" w:rsidR="007F6BAA" w:rsidRPr="002B3565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101F" w14:textId="77777777" w:rsidR="007F6BAA" w:rsidRPr="002B3565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61C2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29EA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D910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6BAA" w:rsidRPr="00F82457" w14:paraId="7C3E20A6" w14:textId="77777777" w:rsidTr="007F6BA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D3E1" w14:textId="77777777" w:rsidR="007F6BAA" w:rsidRPr="00DF352B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3BBA" w14:textId="1EB0E216" w:rsidR="007F6BAA" w:rsidRPr="007F6BAA" w:rsidRDefault="007F6BAA" w:rsidP="007F6BA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F6BAA">
              <w:rPr>
                <w:rFonts w:cstheme="minorHAnsi"/>
                <w:color w:val="000000"/>
                <w:sz w:val="18"/>
                <w:szCs w:val="18"/>
              </w:rPr>
              <w:t>kluski na parze jagodowe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1201" w14:textId="542FBBDF" w:rsidR="007F6BAA" w:rsidRPr="007F6BAA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6BAA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9C7C" w14:textId="111E45C3" w:rsidR="007F6BAA" w:rsidRPr="007F6BAA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6BAA">
              <w:rPr>
                <w:rFonts w:cstheme="minorHAnsi"/>
                <w:color w:val="000000"/>
                <w:sz w:val="18"/>
                <w:szCs w:val="18"/>
              </w:rPr>
              <w:t xml:space="preserve">6 szt.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1F02" w14:textId="76C0F08F" w:rsidR="007F6BAA" w:rsidRPr="007F6BAA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6BAA">
              <w:rPr>
                <w:rFonts w:cstheme="minorHAns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6106" w14:textId="77777777" w:rsidR="007F6BAA" w:rsidRPr="002B3565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0018" w14:textId="77777777" w:rsidR="007F6BAA" w:rsidRPr="002B3565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552F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DC51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D2A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6BAA" w:rsidRPr="00F82457" w14:paraId="782DD233" w14:textId="77777777" w:rsidTr="007F6BA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6993" w14:textId="77777777" w:rsidR="007F6BAA" w:rsidRPr="00DF352B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348C" w14:textId="02DE2B88" w:rsidR="007F6BAA" w:rsidRPr="00AF7C58" w:rsidRDefault="007F6BAA" w:rsidP="007F6BA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F7C58">
              <w:rPr>
                <w:rFonts w:cstheme="minorHAnsi"/>
                <w:color w:val="000000"/>
                <w:sz w:val="18"/>
                <w:szCs w:val="18"/>
              </w:rPr>
              <w:t>pierogi z mięsem, ciasto : mąka pszenna 60%, woda, olej rzepakowy, sól  , farsz: mięso: mięso wieprzowe 90%, cebula 3%, sól, pieprz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BA59" w14:textId="46473FC4" w:rsidR="007F6BAA" w:rsidRPr="007F6BAA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6BA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1FB9DC" w14:textId="507C88DA" w:rsidR="007F6BAA" w:rsidRPr="007F6BAA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D202" w14:textId="62D9A6D7" w:rsidR="007F6BAA" w:rsidRPr="007F6BAA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6BAA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9390" w14:textId="77777777" w:rsidR="007F6BAA" w:rsidRPr="002B3565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B707" w14:textId="77777777" w:rsidR="007F6BAA" w:rsidRPr="002B3565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7ED5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6B74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EBD9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6BAA" w:rsidRPr="00F82457" w14:paraId="4AC69D43" w14:textId="77777777" w:rsidTr="007F6BA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F4BA" w14:textId="77777777" w:rsidR="007F6BAA" w:rsidRPr="00DF352B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4355" w14:textId="2038BA1A" w:rsidR="007F6BAA" w:rsidRPr="00AF7C58" w:rsidRDefault="007F6BAA" w:rsidP="007F6BA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F7C58">
              <w:rPr>
                <w:rFonts w:cstheme="minorHAnsi"/>
                <w:color w:val="000000"/>
                <w:sz w:val="18"/>
                <w:szCs w:val="18"/>
              </w:rPr>
              <w:t>pierogi na słodko z serem białym  ciasto: mąka pszenna 60%, woda, olej rzepakowy, sól, farsz: twaróg półtłusty 95%, cukier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03D3" w14:textId="36660F4E" w:rsidR="007F6BAA" w:rsidRPr="007F6BAA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6BA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6D775D" w14:textId="45A8845A" w:rsidR="007F6BAA" w:rsidRPr="007F6BAA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1017" w14:textId="52E280E9" w:rsidR="007F6BAA" w:rsidRPr="007F6BAA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6BAA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0C03" w14:textId="77777777" w:rsidR="007F6BAA" w:rsidRPr="002B3565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97C5" w14:textId="77777777" w:rsidR="007F6BAA" w:rsidRPr="002B3565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41BF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2CDB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99C3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6BAA" w:rsidRPr="00F82457" w14:paraId="20D63267" w14:textId="77777777" w:rsidTr="007F6BA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01DC" w14:textId="77777777" w:rsidR="007F6BAA" w:rsidRPr="00DF352B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2BB0" w14:textId="417F9E73" w:rsidR="007F6BAA" w:rsidRPr="00AF7C58" w:rsidRDefault="007F6BAA" w:rsidP="007F6BA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F7C58">
              <w:rPr>
                <w:rFonts w:cstheme="minorHAnsi"/>
                <w:color w:val="000000"/>
                <w:sz w:val="18"/>
                <w:szCs w:val="18"/>
              </w:rPr>
              <w:t>pierogi z jagodami  ciasto:  mąka pszenna 60%, wod</w:t>
            </w:r>
            <w:r w:rsidR="00AF7C58" w:rsidRPr="00AF7C58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AF7C58">
              <w:rPr>
                <w:rFonts w:cstheme="minorHAnsi"/>
                <w:color w:val="000000"/>
                <w:sz w:val="18"/>
                <w:szCs w:val="18"/>
              </w:rPr>
              <w:t>, olej rzepakowy, sól , farsz: jagoda 95%, cukier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E5D1" w14:textId="0465F9A8" w:rsidR="007F6BAA" w:rsidRPr="007F6BAA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6BA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654577" w14:textId="77777777" w:rsidR="007F6BAA" w:rsidRPr="007F6BAA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A518" w14:textId="56785FAE" w:rsidR="007F6BAA" w:rsidRPr="007F6BAA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6BAA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72C4" w14:textId="77777777" w:rsidR="007F6BAA" w:rsidRPr="002B3565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BC5E" w14:textId="77777777" w:rsidR="007F6BAA" w:rsidRPr="002B3565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42F5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7E8E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E75A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6BAA" w:rsidRPr="00F82457" w14:paraId="21A45412" w14:textId="77777777" w:rsidTr="007F6BA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5090" w14:textId="77777777" w:rsidR="007F6BAA" w:rsidRPr="00DF352B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9886" w14:textId="5F9A0F3F" w:rsidR="007F6BAA" w:rsidRPr="00AF7C58" w:rsidRDefault="007F6BAA" w:rsidP="007F6BA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F7C58">
              <w:rPr>
                <w:rFonts w:cstheme="minorHAnsi"/>
                <w:color w:val="000000"/>
                <w:sz w:val="18"/>
                <w:szCs w:val="18"/>
              </w:rPr>
              <w:t>pierogi  ruskie ciasto: mąka pszenna 60%, woda, olej rzepakowy, sól ziemniaki 85%, twaróg półtłusty 10%, cebula 3%, sól, pieprz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4251" w14:textId="57275F19" w:rsidR="007F6BAA" w:rsidRPr="007F6BAA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6BA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53FE02" w14:textId="6E340C9A" w:rsidR="007F6BAA" w:rsidRPr="007F6BAA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71BC" w14:textId="62FB8BC6" w:rsidR="007F6BAA" w:rsidRPr="007F6BAA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6BAA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1F6D" w14:textId="77777777" w:rsidR="007F6BAA" w:rsidRPr="002B3565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622E" w14:textId="77777777" w:rsidR="007F6BAA" w:rsidRPr="002B3565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406D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48A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FBCB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6BAA" w:rsidRPr="00F82457" w14:paraId="3797FC69" w14:textId="77777777" w:rsidTr="007F6BA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E84B" w14:textId="77777777" w:rsidR="007F6BAA" w:rsidRPr="00DF352B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501A" w14:textId="3447C824" w:rsidR="007F6BAA" w:rsidRPr="00AF7C58" w:rsidRDefault="007F6BAA" w:rsidP="007F6BA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F7C58">
              <w:rPr>
                <w:rFonts w:cstheme="minorHAnsi"/>
                <w:color w:val="000000"/>
                <w:sz w:val="18"/>
                <w:szCs w:val="18"/>
              </w:rPr>
              <w:t>Naleśniki z serem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BA89" w14:textId="1C781D59" w:rsidR="007F6BAA" w:rsidRPr="007F6BAA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6BA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92B903" w14:textId="4B8C0FDB" w:rsidR="007F6BAA" w:rsidRPr="007F6BAA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9E7A" w14:textId="672E048B" w:rsidR="007F6BAA" w:rsidRPr="007F6BAA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6BA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9EF1" w14:textId="77777777" w:rsidR="007F6BAA" w:rsidRPr="002B3565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3740" w14:textId="77777777" w:rsidR="007F6BAA" w:rsidRPr="002B3565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8D3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2A1E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9737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6BAA" w:rsidRPr="00F82457" w14:paraId="47B6E1AE" w14:textId="77777777" w:rsidTr="007F6BA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2368" w14:textId="77777777" w:rsidR="007F6BAA" w:rsidRPr="00DF352B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2FC4" w14:textId="40D5E844" w:rsidR="007F6BAA" w:rsidRPr="00AF7C58" w:rsidRDefault="007F6BAA" w:rsidP="007F6BA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F7C58">
              <w:rPr>
                <w:rFonts w:cstheme="minorHAnsi"/>
                <w:color w:val="000000"/>
                <w:sz w:val="18"/>
                <w:szCs w:val="18"/>
              </w:rPr>
              <w:t>Naleśniki z dżemem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23A8" w14:textId="470A9BF3" w:rsidR="007F6BAA" w:rsidRPr="007F6BAA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6BA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BFB95F" w14:textId="56F8196F" w:rsidR="007F6BAA" w:rsidRPr="007F6BAA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6D71" w14:textId="6B712BA0" w:rsidR="007F6BAA" w:rsidRPr="007F6BAA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6BA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7287" w14:textId="77777777" w:rsidR="007F6BAA" w:rsidRPr="002B3565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5CDD" w14:textId="77777777" w:rsidR="007F6BAA" w:rsidRPr="002B3565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707D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3BF6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9F5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6BAA" w:rsidRPr="00F82457" w14:paraId="224730B1" w14:textId="77777777" w:rsidTr="00EF0AF3">
        <w:trPr>
          <w:trHeight w:val="9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9FDA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C6BB3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C9563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BA4E6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1CC4B" w14:textId="77777777" w:rsidR="007F6BAA" w:rsidRPr="00F82457" w:rsidRDefault="007F6BAA" w:rsidP="007F6BA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AF7C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499ED5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DEF65C6"/>
    <w:multiLevelType w:val="hybridMultilevel"/>
    <w:tmpl w:val="809E8D58"/>
    <w:lvl w:ilvl="0" w:tplc="2604E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952830">
    <w:abstractNumId w:val="0"/>
  </w:num>
  <w:num w:numId="2" w16cid:durableId="1025329830">
    <w:abstractNumId w:val="1"/>
  </w:num>
  <w:num w:numId="3" w16cid:durableId="1269317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57AC"/>
    <w:rsid w:val="001645A3"/>
    <w:rsid w:val="001D7907"/>
    <w:rsid w:val="00225286"/>
    <w:rsid w:val="00362DE8"/>
    <w:rsid w:val="00385FB3"/>
    <w:rsid w:val="004E5EFF"/>
    <w:rsid w:val="005875EB"/>
    <w:rsid w:val="005D4DDE"/>
    <w:rsid w:val="00645460"/>
    <w:rsid w:val="006567EE"/>
    <w:rsid w:val="006F41B4"/>
    <w:rsid w:val="007109AB"/>
    <w:rsid w:val="007F6BAA"/>
    <w:rsid w:val="008774C7"/>
    <w:rsid w:val="00A21A69"/>
    <w:rsid w:val="00AA1C66"/>
    <w:rsid w:val="00AF7C58"/>
    <w:rsid w:val="00B70269"/>
    <w:rsid w:val="00BA794E"/>
    <w:rsid w:val="00D22111"/>
    <w:rsid w:val="00D22B36"/>
    <w:rsid w:val="00EA300F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EAA8242A-C8E7-4403-949E-4CD0AA31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13</cp:revision>
  <dcterms:created xsi:type="dcterms:W3CDTF">2021-04-30T12:44:00Z</dcterms:created>
  <dcterms:modified xsi:type="dcterms:W3CDTF">2022-07-01T07:35:00Z</dcterms:modified>
</cp:coreProperties>
</file>