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F717" w14:textId="1DD84119" w:rsidR="008E50C3" w:rsidRPr="00F53FAB" w:rsidRDefault="008E50C3" w:rsidP="008E50C3">
      <w:pPr>
        <w:pStyle w:val="Nagwek4"/>
        <w:rPr>
          <w:sz w:val="22"/>
          <w:szCs w:val="22"/>
        </w:rPr>
      </w:pPr>
      <w:r w:rsidRPr="00F53FAB">
        <w:rPr>
          <w:sz w:val="22"/>
          <w:szCs w:val="22"/>
        </w:rPr>
        <w:t xml:space="preserve">Załącznik </w:t>
      </w:r>
      <w:r w:rsidR="00EE696D">
        <w:rPr>
          <w:sz w:val="22"/>
          <w:szCs w:val="22"/>
        </w:rPr>
        <w:t xml:space="preserve">nr </w:t>
      </w:r>
      <w:r w:rsidR="00CA6C7E">
        <w:rPr>
          <w:sz w:val="22"/>
          <w:szCs w:val="22"/>
        </w:rPr>
        <w:t>3</w:t>
      </w:r>
      <w:r w:rsidR="006C1F3F" w:rsidRPr="00F53FAB">
        <w:rPr>
          <w:sz w:val="22"/>
          <w:szCs w:val="22"/>
        </w:rPr>
        <w:t xml:space="preserve"> do</w:t>
      </w:r>
      <w:r w:rsidR="00EE696D">
        <w:rPr>
          <w:sz w:val="22"/>
          <w:szCs w:val="22"/>
        </w:rPr>
        <w:t xml:space="preserve"> S</w:t>
      </w:r>
      <w:r w:rsidR="000B6545" w:rsidRPr="00F53FAB">
        <w:rPr>
          <w:sz w:val="22"/>
          <w:szCs w:val="22"/>
        </w:rPr>
        <w:t>WZ</w:t>
      </w:r>
    </w:p>
    <w:p w14:paraId="00433175" w14:textId="77777777" w:rsidR="00EE696D" w:rsidRPr="00952A7A" w:rsidRDefault="00EE696D" w:rsidP="00EE696D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9899" w:type="dxa"/>
        <w:tblLook w:val="04A0" w:firstRow="1" w:lastRow="0" w:firstColumn="1" w:lastColumn="0" w:noHBand="0" w:noVBand="1"/>
      </w:tblPr>
      <w:tblGrid>
        <w:gridCol w:w="9899"/>
      </w:tblGrid>
      <w:tr w:rsidR="00EE696D" w14:paraId="2769FFE8" w14:textId="77777777" w:rsidTr="00601E4B">
        <w:trPr>
          <w:trHeight w:val="1511"/>
        </w:trPr>
        <w:tc>
          <w:tcPr>
            <w:tcW w:w="9899" w:type="dxa"/>
            <w:shd w:val="clear" w:color="auto" w:fill="D9D9D9" w:themeFill="background1" w:themeFillShade="D9"/>
          </w:tcPr>
          <w:p w14:paraId="2CCD11F9" w14:textId="77777777" w:rsidR="00EE696D" w:rsidRPr="00952A7A" w:rsidRDefault="00EE696D" w:rsidP="00580BA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52374756" w14:textId="77777777" w:rsidR="00EE696D" w:rsidRDefault="00EE696D" w:rsidP="00580BA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</w:t>
            </w:r>
          </w:p>
          <w:p w14:paraId="2DB89A37" w14:textId="77777777" w:rsidR="00EE696D" w:rsidRDefault="00EE696D" w:rsidP="00580BA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 zakresie art. 108 ust. 1 pkt 5 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1E010002" w14:textId="77777777" w:rsidR="00EE696D" w:rsidRPr="00952A7A" w:rsidRDefault="00EE696D" w:rsidP="00580BAB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288B1D15" w14:textId="77777777" w:rsidR="00EE696D" w:rsidRPr="00952A7A" w:rsidRDefault="00EE696D" w:rsidP="00EE696D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BE77223" w14:textId="77777777" w:rsidR="00EE696D" w:rsidRPr="00D859D7" w:rsidRDefault="00EE696D" w:rsidP="00EE696D">
      <w:pPr>
        <w:pStyle w:val="Tekstprzypisudolnego"/>
        <w:spacing w:line="276" w:lineRule="auto"/>
        <w:rPr>
          <w:rFonts w:ascii="Cambria" w:hAnsi="Cambria"/>
          <w:b/>
          <w:spacing w:val="4"/>
          <w:sz w:val="16"/>
          <w:szCs w:val="16"/>
        </w:rPr>
      </w:pPr>
    </w:p>
    <w:p w14:paraId="79129BCD" w14:textId="77777777" w:rsidR="00EE696D" w:rsidRPr="00EE696D" w:rsidRDefault="00EE696D" w:rsidP="00EE696D">
      <w:pPr>
        <w:spacing w:line="360" w:lineRule="auto"/>
        <w:rPr>
          <w:bCs/>
          <w:spacing w:val="26"/>
          <w:sz w:val="24"/>
          <w:szCs w:val="24"/>
          <w:u w:val="single"/>
        </w:rPr>
      </w:pPr>
      <w:r w:rsidRPr="00EE696D">
        <w:rPr>
          <w:bCs/>
          <w:spacing w:val="26"/>
          <w:sz w:val="24"/>
          <w:szCs w:val="24"/>
          <w:u w:val="single"/>
        </w:rPr>
        <w:t>Wykonawca:</w:t>
      </w:r>
    </w:p>
    <w:p w14:paraId="59F007AC" w14:textId="77777777" w:rsidR="00EE696D" w:rsidRPr="00EE696D" w:rsidRDefault="00EE696D" w:rsidP="00EE696D">
      <w:pPr>
        <w:ind w:right="4959"/>
        <w:rPr>
          <w:sz w:val="24"/>
          <w:szCs w:val="24"/>
        </w:rPr>
      </w:pPr>
      <w:r w:rsidRPr="00EE696D">
        <w:rPr>
          <w:sz w:val="24"/>
          <w:szCs w:val="24"/>
        </w:rPr>
        <w:t>………………………………………………………………………..…</w:t>
      </w:r>
    </w:p>
    <w:p w14:paraId="68634998" w14:textId="77777777" w:rsidR="00EE696D" w:rsidRPr="00EE696D" w:rsidRDefault="00EE696D" w:rsidP="00EE696D">
      <w:pPr>
        <w:ind w:right="4959"/>
        <w:jc w:val="center"/>
        <w:rPr>
          <w:i/>
          <w:sz w:val="24"/>
          <w:szCs w:val="24"/>
        </w:rPr>
      </w:pPr>
      <w:r w:rsidRPr="00EE696D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EE696D">
        <w:rPr>
          <w:i/>
          <w:sz w:val="24"/>
          <w:szCs w:val="24"/>
        </w:rPr>
        <w:t>CEiDG</w:t>
      </w:r>
      <w:proofErr w:type="spellEnd"/>
      <w:r w:rsidRPr="00EE696D">
        <w:rPr>
          <w:i/>
          <w:sz w:val="24"/>
          <w:szCs w:val="24"/>
        </w:rPr>
        <w:t>)</w:t>
      </w:r>
    </w:p>
    <w:p w14:paraId="440B2C94" w14:textId="77777777" w:rsidR="00EE696D" w:rsidRPr="00EE696D" w:rsidRDefault="00EE696D" w:rsidP="00EE696D">
      <w:pPr>
        <w:spacing w:line="360" w:lineRule="auto"/>
        <w:ind w:right="4959"/>
        <w:rPr>
          <w:i/>
          <w:sz w:val="24"/>
          <w:szCs w:val="24"/>
        </w:rPr>
      </w:pPr>
    </w:p>
    <w:p w14:paraId="7BB9F3DE" w14:textId="77777777" w:rsidR="00EE696D" w:rsidRPr="00EE696D" w:rsidRDefault="00EE696D" w:rsidP="00EE696D">
      <w:pPr>
        <w:spacing w:line="360" w:lineRule="auto"/>
        <w:ind w:right="4959"/>
        <w:rPr>
          <w:sz w:val="24"/>
          <w:szCs w:val="24"/>
          <w:u w:val="single"/>
        </w:rPr>
      </w:pPr>
      <w:r w:rsidRPr="00EE696D">
        <w:rPr>
          <w:sz w:val="24"/>
          <w:szCs w:val="24"/>
          <w:u w:val="single"/>
        </w:rPr>
        <w:t>reprezentowany przez:</w:t>
      </w:r>
    </w:p>
    <w:p w14:paraId="27CD7E24" w14:textId="77777777" w:rsidR="00EE696D" w:rsidRPr="00EE696D" w:rsidRDefault="00EE696D" w:rsidP="00EE696D">
      <w:pPr>
        <w:ind w:right="4959"/>
        <w:rPr>
          <w:sz w:val="24"/>
          <w:szCs w:val="24"/>
        </w:rPr>
      </w:pPr>
      <w:r w:rsidRPr="00EE696D">
        <w:rPr>
          <w:sz w:val="24"/>
          <w:szCs w:val="24"/>
        </w:rPr>
        <w:t>………………………………………………………………………..…</w:t>
      </w:r>
    </w:p>
    <w:p w14:paraId="1BC79B0D" w14:textId="1409BC6C" w:rsidR="00EE696D" w:rsidRPr="00C77FB7" w:rsidRDefault="00EE696D" w:rsidP="00C77FB7">
      <w:pPr>
        <w:ind w:right="4959"/>
        <w:jc w:val="center"/>
        <w:rPr>
          <w:i/>
          <w:sz w:val="24"/>
          <w:szCs w:val="24"/>
        </w:rPr>
      </w:pPr>
      <w:r w:rsidRPr="00EE696D">
        <w:rPr>
          <w:i/>
          <w:sz w:val="24"/>
          <w:szCs w:val="24"/>
        </w:rPr>
        <w:t>(imię, nazwisko, stanowisko/podstawa do reprezentacji)</w:t>
      </w:r>
    </w:p>
    <w:p w14:paraId="5393F1C0" w14:textId="77777777" w:rsidR="00EE696D" w:rsidRPr="00EE696D" w:rsidRDefault="00EE696D" w:rsidP="00EE696D">
      <w:pPr>
        <w:spacing w:line="276" w:lineRule="auto"/>
        <w:rPr>
          <w:b/>
          <w:spacing w:val="4"/>
          <w:sz w:val="24"/>
          <w:szCs w:val="24"/>
          <w:u w:val="single"/>
        </w:rPr>
      </w:pPr>
      <w:r w:rsidRPr="00EE696D">
        <w:rPr>
          <w:b/>
          <w:spacing w:val="4"/>
          <w:sz w:val="24"/>
          <w:szCs w:val="24"/>
          <w:u w:val="single"/>
        </w:rPr>
        <w:t>Oświadcza że</w:t>
      </w:r>
      <w:r>
        <w:rPr>
          <w:b/>
          <w:spacing w:val="4"/>
          <w:sz w:val="24"/>
          <w:szCs w:val="24"/>
          <w:u w:val="single"/>
        </w:rPr>
        <w:t>:</w:t>
      </w:r>
    </w:p>
    <w:p w14:paraId="7F48D067" w14:textId="77777777" w:rsidR="00CA6C7E" w:rsidRDefault="00EE696D" w:rsidP="00CA6C7E">
      <w:pPr>
        <w:spacing w:before="120" w:after="120" w:line="360" w:lineRule="auto"/>
        <w:rPr>
          <w:spacing w:val="4"/>
          <w:sz w:val="24"/>
          <w:szCs w:val="24"/>
        </w:rPr>
      </w:pPr>
      <w:r w:rsidRPr="00EE696D">
        <w:rPr>
          <w:spacing w:val="4"/>
          <w:sz w:val="24"/>
          <w:szCs w:val="24"/>
        </w:rPr>
        <w:t>ubiegając się o udzielenie zamówienia publicznego</w:t>
      </w:r>
      <w:r w:rsidR="00CA6C7E">
        <w:rPr>
          <w:spacing w:val="4"/>
          <w:sz w:val="24"/>
          <w:szCs w:val="24"/>
        </w:rPr>
        <w:t>:</w:t>
      </w:r>
    </w:p>
    <w:p w14:paraId="61551F39" w14:textId="0F605FD3" w:rsidR="00CA6C7E" w:rsidRPr="00CA6C7E" w:rsidRDefault="00EE696D" w:rsidP="00CA6C7E">
      <w:pPr>
        <w:spacing w:before="120" w:after="120" w:line="360" w:lineRule="auto"/>
        <w:rPr>
          <w:b/>
          <w:bCs/>
          <w:spacing w:val="4"/>
        </w:rPr>
      </w:pPr>
      <w:r w:rsidRPr="00EE696D">
        <w:rPr>
          <w:spacing w:val="4"/>
          <w:sz w:val="24"/>
          <w:szCs w:val="24"/>
        </w:rPr>
        <w:t xml:space="preserve"> </w:t>
      </w:r>
      <w:bookmarkStart w:id="1" w:name="_Hlk92275639"/>
      <w:bookmarkStart w:id="2" w:name="_Hlk96418906"/>
      <w:r w:rsidR="00CA6C7E" w:rsidRPr="00CA6C7E">
        <w:rPr>
          <w:b/>
          <w:bCs/>
          <w:spacing w:val="4"/>
          <w:u w:val="single"/>
        </w:rPr>
        <w:t>Wykonanie odwiertu badawczego Wiśniowa GT-1 dla rozpoznania i udokumentowania zasobów wód termalnych na terenie gminy Wiśniowa</w:t>
      </w:r>
    </w:p>
    <w:bookmarkEnd w:id="1"/>
    <w:bookmarkEnd w:id="2"/>
    <w:p w14:paraId="2E8280D3" w14:textId="199BBCAE" w:rsidR="00601E4B" w:rsidRPr="009B3EFF" w:rsidRDefault="00601E4B" w:rsidP="00601E4B">
      <w:pPr>
        <w:spacing w:before="120" w:after="120" w:line="360" w:lineRule="auto"/>
        <w:rPr>
          <w:b/>
          <w:bCs/>
          <w:spacing w:val="4"/>
        </w:rPr>
      </w:pPr>
    </w:p>
    <w:p w14:paraId="6DAE3D25" w14:textId="32465E1A" w:rsidR="00EE696D" w:rsidRPr="00EE696D" w:rsidRDefault="00EE696D" w:rsidP="00EE696D">
      <w:pPr>
        <w:spacing w:before="120" w:after="12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EE696D">
        <w:rPr>
          <w:snapToGrid w:val="0"/>
          <w:sz w:val="24"/>
          <w:szCs w:val="24"/>
        </w:rPr>
        <w:t>p</w:t>
      </w:r>
      <w:r w:rsidRPr="00EE696D">
        <w:rPr>
          <w:sz w:val="24"/>
          <w:szCs w:val="24"/>
        </w:rPr>
        <w:t>rowadzonego przez</w:t>
      </w:r>
      <w:r w:rsidRPr="00EE696D">
        <w:rPr>
          <w:b/>
          <w:sz w:val="24"/>
          <w:szCs w:val="24"/>
        </w:rPr>
        <w:t xml:space="preserve"> Gminę </w:t>
      </w:r>
      <w:r w:rsidR="00601E4B">
        <w:rPr>
          <w:b/>
          <w:sz w:val="24"/>
          <w:szCs w:val="24"/>
        </w:rPr>
        <w:t>Wiśniowa</w:t>
      </w:r>
      <w:r w:rsidRPr="00EE696D">
        <w:rPr>
          <w:b/>
          <w:snapToGrid w:val="0"/>
          <w:sz w:val="24"/>
          <w:szCs w:val="24"/>
        </w:rPr>
        <w:t xml:space="preserve"> </w:t>
      </w:r>
    </w:p>
    <w:p w14:paraId="506CB1F2" w14:textId="77777777" w:rsidR="00EE696D" w:rsidRDefault="00EE696D" w:rsidP="00EE696D">
      <w:pPr>
        <w:spacing w:before="120"/>
        <w:jc w:val="both"/>
        <w:rPr>
          <w:sz w:val="10"/>
          <w:szCs w:val="10"/>
        </w:rPr>
      </w:pPr>
    </w:p>
    <w:p w14:paraId="3AC32F3B" w14:textId="4FD75CA3" w:rsidR="00EE696D" w:rsidRPr="00C77FB7" w:rsidRDefault="00EE696D" w:rsidP="00C77FB7">
      <w:pPr>
        <w:pStyle w:val="Tekstpodstawowywcity"/>
        <w:numPr>
          <w:ilvl w:val="0"/>
          <w:numId w:val="9"/>
        </w:numPr>
        <w:suppressAutoHyphens/>
        <w:overflowPunct w:val="0"/>
        <w:autoSpaceDE w:val="0"/>
        <w:spacing w:line="276" w:lineRule="auto"/>
        <w:textAlignment w:val="baseline"/>
        <w:rPr>
          <w:sz w:val="22"/>
          <w:szCs w:val="22"/>
        </w:rPr>
      </w:pPr>
      <w:r w:rsidRPr="00502E33">
        <w:rPr>
          <w:b/>
          <w:sz w:val="22"/>
          <w:szCs w:val="22"/>
        </w:rPr>
        <w:t>NIE NALEŻY</w:t>
      </w:r>
      <w:r w:rsidRPr="00502E33">
        <w:rPr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  w zakresie wynikającym z art. 108 ust. 1 pkt 5 ustawy PZP*</w:t>
      </w:r>
    </w:p>
    <w:p w14:paraId="7995F310" w14:textId="58E2872B" w:rsidR="00EE696D" w:rsidRPr="00C77FB7" w:rsidRDefault="00EE696D" w:rsidP="00C77FB7">
      <w:pPr>
        <w:pStyle w:val="Tekstpodstawowywcity"/>
        <w:numPr>
          <w:ilvl w:val="0"/>
          <w:numId w:val="9"/>
        </w:numPr>
        <w:suppressAutoHyphens/>
        <w:overflowPunct w:val="0"/>
        <w:autoSpaceDE w:val="0"/>
        <w:spacing w:line="276" w:lineRule="auto"/>
        <w:textAlignment w:val="baseline"/>
        <w:rPr>
          <w:sz w:val="22"/>
          <w:szCs w:val="22"/>
        </w:rPr>
      </w:pPr>
      <w:r w:rsidRPr="00502E33">
        <w:rPr>
          <w:b/>
          <w:sz w:val="22"/>
          <w:szCs w:val="22"/>
        </w:rPr>
        <w:t>NALEŻY</w:t>
      </w:r>
      <w:r w:rsidRPr="00502E33">
        <w:rPr>
          <w:sz w:val="22"/>
          <w:szCs w:val="22"/>
        </w:rPr>
        <w:t xml:space="preserve">  do tej samej grupy kapitałowej w rozumieniu ustawy z dnia 16 lutego 2007 r. o ochronie konkurencji i konsumentów (Dz. U. z 2020 r. poz. 1076 i 1086),   w zakresie wynikającym z art. 108 ust. 1 pkt 5 ustawy PZP z następującymi Wykonawcami*: </w:t>
      </w:r>
    </w:p>
    <w:p w14:paraId="089AA06E" w14:textId="77777777" w:rsidR="00EE696D" w:rsidRPr="00502E33" w:rsidRDefault="00EE696D" w:rsidP="00EE696D">
      <w:pPr>
        <w:pStyle w:val="Tekstpodstawowywcity"/>
        <w:numPr>
          <w:ilvl w:val="1"/>
          <w:numId w:val="9"/>
        </w:numPr>
        <w:suppressAutoHyphens/>
        <w:overflowPunct w:val="0"/>
        <w:autoSpaceDE w:val="0"/>
        <w:spacing w:after="120" w:line="276" w:lineRule="auto"/>
        <w:textAlignment w:val="baseline"/>
        <w:rPr>
          <w:sz w:val="22"/>
          <w:szCs w:val="22"/>
        </w:rPr>
      </w:pPr>
      <w:r w:rsidRPr="00502E33">
        <w:rPr>
          <w:sz w:val="22"/>
          <w:szCs w:val="22"/>
        </w:rPr>
        <w:t>……………………………………..</w:t>
      </w:r>
    </w:p>
    <w:p w14:paraId="14CBBB42" w14:textId="630FFBC3" w:rsidR="00EE696D" w:rsidRPr="00C77FB7" w:rsidRDefault="00EE696D" w:rsidP="00C77FB7">
      <w:pPr>
        <w:pStyle w:val="Tekstpodstawowywcity"/>
        <w:numPr>
          <w:ilvl w:val="1"/>
          <w:numId w:val="9"/>
        </w:numPr>
        <w:suppressAutoHyphens/>
        <w:overflowPunct w:val="0"/>
        <w:autoSpaceDE w:val="0"/>
        <w:spacing w:after="120" w:line="276" w:lineRule="auto"/>
        <w:textAlignment w:val="baseline"/>
        <w:rPr>
          <w:sz w:val="22"/>
          <w:szCs w:val="22"/>
        </w:rPr>
      </w:pPr>
      <w:r w:rsidRPr="00502E33">
        <w:rPr>
          <w:sz w:val="22"/>
          <w:szCs w:val="22"/>
        </w:rPr>
        <w:t>……………………………………..</w:t>
      </w:r>
    </w:p>
    <w:p w14:paraId="66DB8481" w14:textId="77777777" w:rsidR="00EE696D" w:rsidRPr="00502E33" w:rsidRDefault="00EE696D" w:rsidP="00EE696D">
      <w:pPr>
        <w:ind w:left="708"/>
        <w:jc w:val="both"/>
        <w:rPr>
          <w:sz w:val="22"/>
          <w:szCs w:val="22"/>
        </w:rPr>
      </w:pPr>
      <w:r w:rsidRPr="00502E33">
        <w:rPr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 w14:paraId="0E77252E" w14:textId="77777777" w:rsidR="00EE696D" w:rsidRPr="00502E33" w:rsidRDefault="00EE696D" w:rsidP="00EE696D">
      <w:pPr>
        <w:ind w:left="708"/>
        <w:jc w:val="both"/>
        <w:rPr>
          <w:i/>
          <w:sz w:val="18"/>
          <w:szCs w:val="18"/>
        </w:rPr>
      </w:pPr>
      <w:r w:rsidRPr="00502E33">
        <w:rPr>
          <w:sz w:val="22"/>
          <w:szCs w:val="22"/>
        </w:rPr>
        <w:t>**</w:t>
      </w:r>
      <w:r w:rsidRPr="00502E33">
        <w:rPr>
          <w:i/>
          <w:sz w:val="18"/>
          <w:szCs w:val="18"/>
        </w:rPr>
        <w:t>(jeżeli dotyczy)</w:t>
      </w:r>
    </w:p>
    <w:p w14:paraId="0BDA00CC" w14:textId="77777777" w:rsidR="00EE696D" w:rsidRPr="00502E33" w:rsidRDefault="00EE696D" w:rsidP="00EE696D">
      <w:pPr>
        <w:ind w:left="708"/>
        <w:jc w:val="both"/>
        <w:rPr>
          <w:i/>
          <w:sz w:val="18"/>
          <w:szCs w:val="18"/>
        </w:rPr>
      </w:pPr>
    </w:p>
    <w:p w14:paraId="455D5698" w14:textId="77777777" w:rsidR="00EE696D" w:rsidRPr="00502E33" w:rsidRDefault="00EE696D" w:rsidP="00EE696D">
      <w:pPr>
        <w:spacing w:line="276" w:lineRule="auto"/>
        <w:rPr>
          <w:sz w:val="2"/>
          <w:szCs w:val="2"/>
          <w:highlight w:val="green"/>
        </w:rPr>
      </w:pPr>
    </w:p>
    <w:tbl>
      <w:tblPr>
        <w:tblW w:w="9845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"/>
        <w:gridCol w:w="3892"/>
        <w:gridCol w:w="1390"/>
        <w:gridCol w:w="3573"/>
        <w:gridCol w:w="722"/>
      </w:tblGrid>
      <w:tr w:rsidR="00C77FB7" w:rsidRPr="001257A7" w14:paraId="53C627CA" w14:textId="77777777" w:rsidTr="00C77FB7">
        <w:trPr>
          <w:gridBefore w:val="1"/>
          <w:wBefore w:w="268" w:type="dxa"/>
          <w:trHeight w:val="937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C6469" w14:textId="77777777" w:rsidR="00C77FB7" w:rsidRPr="001257A7" w:rsidRDefault="00C77FB7" w:rsidP="00F57535">
            <w:pPr>
              <w:tabs>
                <w:tab w:val="num" w:pos="0"/>
              </w:tabs>
              <w:spacing w:after="200" w:line="268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50EC6" w14:textId="77777777" w:rsidR="00C77FB7" w:rsidRPr="002B58CC" w:rsidRDefault="00C77FB7" w:rsidP="00F57535">
            <w:pPr>
              <w:spacing w:after="200" w:line="268" w:lineRule="auto"/>
              <w:jc w:val="center"/>
              <w:rPr>
                <w:rFonts w:ascii="Calibri Light" w:hAnsi="Calibri Light"/>
                <w:b/>
                <w:bCs/>
                <w:color w:val="FF0000"/>
                <w:sz w:val="22"/>
                <w:szCs w:val="22"/>
              </w:rPr>
            </w:pPr>
          </w:p>
          <w:p w14:paraId="07549AE0" w14:textId="77777777" w:rsidR="00C77FB7" w:rsidRPr="001257A7" w:rsidRDefault="00C77FB7" w:rsidP="00F57535">
            <w:pPr>
              <w:spacing w:after="200" w:line="268" w:lineRule="auto"/>
              <w:jc w:val="center"/>
              <w:rPr>
                <w:rFonts w:ascii="Calibri Light" w:hAnsi="Calibri Light"/>
                <w:color w:val="FF0000"/>
                <w:sz w:val="22"/>
                <w:szCs w:val="22"/>
              </w:rPr>
            </w:pPr>
            <w:r w:rsidRPr="001257A7">
              <w:rPr>
                <w:rFonts w:ascii="Calibri Light" w:hAnsi="Calibri Light"/>
                <w:b/>
                <w:bCs/>
                <w:color w:val="FF0000"/>
                <w:sz w:val="22"/>
                <w:szCs w:val="22"/>
              </w:rPr>
              <w:t>Kwalifikowany podpis elektroniczny złożony zgodnie z SWZ przez osobę(osoby) uprawnioną(-e)</w:t>
            </w:r>
          </w:p>
        </w:tc>
      </w:tr>
      <w:tr w:rsidR="00EE696D" w:rsidRPr="00502E33" w14:paraId="32F68242" w14:textId="77777777" w:rsidTr="00C77F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22" w:type="dxa"/>
          <w:trHeight w:val="206"/>
        </w:trPr>
        <w:tc>
          <w:tcPr>
            <w:tcW w:w="4160" w:type="dxa"/>
            <w:gridSpan w:val="2"/>
            <w:shd w:val="clear" w:color="auto" w:fill="auto"/>
            <w:vAlign w:val="center"/>
          </w:tcPr>
          <w:p w14:paraId="49C9D2D4" w14:textId="548E4197" w:rsidR="00EE696D" w:rsidRPr="00502E33" w:rsidRDefault="00EE696D" w:rsidP="00580BAB">
            <w:pPr>
              <w:jc w:val="center"/>
            </w:pPr>
          </w:p>
        </w:tc>
        <w:tc>
          <w:tcPr>
            <w:tcW w:w="4963" w:type="dxa"/>
            <w:gridSpan w:val="2"/>
            <w:shd w:val="clear" w:color="auto" w:fill="auto"/>
            <w:vAlign w:val="bottom"/>
          </w:tcPr>
          <w:p w14:paraId="0CCD16F6" w14:textId="77777777" w:rsidR="00EE696D" w:rsidRPr="00502E33" w:rsidRDefault="00EE696D" w:rsidP="00580BAB">
            <w:pPr>
              <w:jc w:val="center"/>
            </w:pPr>
          </w:p>
        </w:tc>
      </w:tr>
    </w:tbl>
    <w:p w14:paraId="35EFDBDE" w14:textId="77777777" w:rsidR="00EE4735" w:rsidRPr="00EE696D" w:rsidRDefault="00EE4735" w:rsidP="00690294">
      <w:pPr>
        <w:jc w:val="both"/>
        <w:rPr>
          <w:sz w:val="22"/>
          <w:szCs w:val="22"/>
        </w:rPr>
      </w:pPr>
    </w:p>
    <w:sectPr w:rsidR="00EE4735" w:rsidRPr="00EE696D" w:rsidSect="00EE696D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A470" w14:textId="77777777" w:rsidR="0013453E" w:rsidRDefault="0013453E" w:rsidP="003351F3">
      <w:r>
        <w:separator/>
      </w:r>
    </w:p>
  </w:endnote>
  <w:endnote w:type="continuationSeparator" w:id="0">
    <w:p w14:paraId="2E3DBE51" w14:textId="77777777" w:rsidR="0013453E" w:rsidRDefault="0013453E" w:rsidP="0033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2D33E" w14:textId="77777777" w:rsidR="0013453E" w:rsidRDefault="0013453E" w:rsidP="003351F3">
      <w:r>
        <w:separator/>
      </w:r>
    </w:p>
  </w:footnote>
  <w:footnote w:type="continuationSeparator" w:id="0">
    <w:p w14:paraId="39100E5E" w14:textId="77777777" w:rsidR="0013453E" w:rsidRDefault="0013453E" w:rsidP="003351F3">
      <w:r>
        <w:continuationSeparator/>
      </w:r>
    </w:p>
  </w:footnote>
  <w:footnote w:id="1">
    <w:p w14:paraId="2D749521" w14:textId="77777777" w:rsidR="00EE696D" w:rsidRPr="00116654" w:rsidRDefault="00EE696D" w:rsidP="00EE696D">
      <w:pPr>
        <w:spacing w:line="276" w:lineRule="auto"/>
        <w:rPr>
          <w:rFonts w:ascii="Arial" w:hAnsi="Arial" w:cs="Arial"/>
          <w:i/>
          <w:sz w:val="14"/>
          <w:szCs w:val="16"/>
        </w:rPr>
      </w:pPr>
      <w:bookmarkStart w:id="0" w:name="_Hlk60563850"/>
      <w:r w:rsidRPr="00116654">
        <w:rPr>
          <w:rStyle w:val="Odwoanieprzypisudolnego"/>
          <w:sz w:val="14"/>
        </w:rPr>
        <w:footnoteRef/>
      </w:r>
      <w:r w:rsidRPr="00116654">
        <w:rPr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DODADTKOWE INFORMACJE</w:t>
      </w:r>
    </w:p>
    <w:p w14:paraId="6C89E316" w14:textId="77777777" w:rsidR="00EE696D" w:rsidRPr="00116654" w:rsidRDefault="00EE696D" w:rsidP="00EE696D">
      <w:pPr>
        <w:numPr>
          <w:ilvl w:val="0"/>
          <w:numId w:val="10"/>
        </w:numPr>
        <w:spacing w:line="276" w:lineRule="auto"/>
        <w:ind w:left="426" w:hanging="284"/>
        <w:jc w:val="both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</w:t>
      </w:r>
      <w:r w:rsidRPr="00FB734A">
        <w:rPr>
          <w:rFonts w:ascii="Arial" w:hAnsi="Arial" w:cs="Arial"/>
          <w:i/>
          <w:sz w:val="14"/>
          <w:szCs w:val="16"/>
        </w:rPr>
        <w:t>na wystosowane przez Zamawiającego</w:t>
      </w:r>
      <w:r>
        <w:rPr>
          <w:rFonts w:ascii="Arial" w:hAnsi="Arial" w:cs="Arial"/>
          <w:i/>
          <w:sz w:val="14"/>
          <w:szCs w:val="16"/>
        </w:rPr>
        <w:t xml:space="preserve"> zgodnie z art. 126 ust. 1 PZP</w:t>
      </w:r>
      <w:r w:rsidRPr="00FB734A">
        <w:rPr>
          <w:rFonts w:ascii="Arial" w:hAnsi="Arial" w:cs="Arial"/>
          <w:i/>
          <w:sz w:val="14"/>
          <w:szCs w:val="16"/>
        </w:rPr>
        <w:t xml:space="preserve"> wezwanie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Pr="00FB734A">
        <w:rPr>
          <w:rFonts w:ascii="Arial" w:hAnsi="Arial" w:cs="Arial"/>
          <w:i/>
          <w:sz w:val="14"/>
          <w:szCs w:val="16"/>
        </w:rPr>
        <w:t xml:space="preserve"> – niniejszego </w:t>
      </w:r>
      <w:r>
        <w:rPr>
          <w:rFonts w:ascii="Arial" w:hAnsi="Arial" w:cs="Arial"/>
          <w:i/>
          <w:sz w:val="14"/>
          <w:szCs w:val="16"/>
        </w:rPr>
        <w:t>oświadczenia</w:t>
      </w:r>
      <w:r w:rsidRPr="00FB734A">
        <w:rPr>
          <w:rFonts w:ascii="Arial" w:hAnsi="Arial" w:cs="Arial"/>
          <w:i/>
          <w:sz w:val="14"/>
          <w:szCs w:val="16"/>
        </w:rPr>
        <w:t xml:space="preserve"> nie należy składać wraz z ofertą</w:t>
      </w:r>
      <w:r>
        <w:rPr>
          <w:rFonts w:ascii="Arial" w:hAnsi="Arial" w:cs="Arial"/>
          <w:i/>
          <w:sz w:val="14"/>
          <w:szCs w:val="16"/>
        </w:rPr>
        <w:t xml:space="preserve"> </w:t>
      </w:r>
    </w:p>
    <w:bookmarkEnd w:id="0"/>
    <w:p w14:paraId="00D9A381" w14:textId="77777777" w:rsidR="00EE696D" w:rsidRPr="00116654" w:rsidRDefault="00EE696D" w:rsidP="00EE696D">
      <w:pPr>
        <w:numPr>
          <w:ilvl w:val="0"/>
          <w:numId w:val="10"/>
        </w:numPr>
        <w:spacing w:line="276" w:lineRule="auto"/>
        <w:ind w:left="426" w:hanging="284"/>
        <w:jc w:val="both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38623D8B" w14:textId="77777777" w:rsidR="00EE696D" w:rsidRPr="00EE696D" w:rsidRDefault="00EE696D" w:rsidP="00EE696D">
      <w:pPr>
        <w:spacing w:line="276" w:lineRule="auto"/>
        <w:jc w:val="both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88066" w14:textId="77777777" w:rsidR="00483999" w:rsidRDefault="00483999" w:rsidP="004839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0777"/>
    <w:multiLevelType w:val="hybridMultilevel"/>
    <w:tmpl w:val="317A7E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3D0659C2"/>
    <w:multiLevelType w:val="hybridMultilevel"/>
    <w:tmpl w:val="42726338"/>
    <w:lvl w:ilvl="0" w:tplc="386A8B0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5511D"/>
    <w:multiLevelType w:val="hybridMultilevel"/>
    <w:tmpl w:val="A790D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F5271"/>
    <w:multiLevelType w:val="hybridMultilevel"/>
    <w:tmpl w:val="1B18D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C75BC"/>
    <w:multiLevelType w:val="hybridMultilevel"/>
    <w:tmpl w:val="2228D22E"/>
    <w:lvl w:ilvl="0" w:tplc="DA78A79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724406">
    <w:abstractNumId w:val="8"/>
  </w:num>
  <w:num w:numId="2" w16cid:durableId="132065569">
    <w:abstractNumId w:val="4"/>
  </w:num>
  <w:num w:numId="3" w16cid:durableId="1039815629">
    <w:abstractNumId w:val="2"/>
  </w:num>
  <w:num w:numId="4" w16cid:durableId="492645792">
    <w:abstractNumId w:val="6"/>
  </w:num>
  <w:num w:numId="5" w16cid:durableId="1783109892">
    <w:abstractNumId w:val="5"/>
  </w:num>
  <w:num w:numId="6" w16cid:durableId="653023366">
    <w:abstractNumId w:val="7"/>
  </w:num>
  <w:num w:numId="7" w16cid:durableId="7563630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6347207">
    <w:abstractNumId w:val="0"/>
  </w:num>
  <w:num w:numId="9" w16cid:durableId="433864926">
    <w:abstractNumId w:val="1"/>
  </w:num>
  <w:num w:numId="10" w16cid:durableId="564220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F3"/>
    <w:rsid w:val="00006F8C"/>
    <w:rsid w:val="00040E04"/>
    <w:rsid w:val="00043CC5"/>
    <w:rsid w:val="00055087"/>
    <w:rsid w:val="000568C3"/>
    <w:rsid w:val="0006288B"/>
    <w:rsid w:val="00066646"/>
    <w:rsid w:val="000706AF"/>
    <w:rsid w:val="000A238D"/>
    <w:rsid w:val="000A359D"/>
    <w:rsid w:val="000A6344"/>
    <w:rsid w:val="000A6BF9"/>
    <w:rsid w:val="000A79D5"/>
    <w:rsid w:val="000B1FE0"/>
    <w:rsid w:val="000B6545"/>
    <w:rsid w:val="000C3DBD"/>
    <w:rsid w:val="000D54C1"/>
    <w:rsid w:val="00110795"/>
    <w:rsid w:val="00126C62"/>
    <w:rsid w:val="0013453E"/>
    <w:rsid w:val="00136C2B"/>
    <w:rsid w:val="001530EB"/>
    <w:rsid w:val="00153C90"/>
    <w:rsid w:val="0018336C"/>
    <w:rsid w:val="00196328"/>
    <w:rsid w:val="001A17C7"/>
    <w:rsid w:val="001A66FB"/>
    <w:rsid w:val="001B301D"/>
    <w:rsid w:val="001B4AC2"/>
    <w:rsid w:val="001B7D71"/>
    <w:rsid w:val="001C46F6"/>
    <w:rsid w:val="001C4B21"/>
    <w:rsid w:val="001D3C0C"/>
    <w:rsid w:val="001D6C33"/>
    <w:rsid w:val="001E3C81"/>
    <w:rsid w:val="001E3DBD"/>
    <w:rsid w:val="001E58E9"/>
    <w:rsid w:val="001F7C8D"/>
    <w:rsid w:val="00203A5D"/>
    <w:rsid w:val="0021613A"/>
    <w:rsid w:val="00216CFC"/>
    <w:rsid w:val="002267CD"/>
    <w:rsid w:val="00236317"/>
    <w:rsid w:val="00240ABB"/>
    <w:rsid w:val="00247947"/>
    <w:rsid w:val="002833F4"/>
    <w:rsid w:val="002A0BC4"/>
    <w:rsid w:val="002B1879"/>
    <w:rsid w:val="002B7246"/>
    <w:rsid w:val="002C0EF8"/>
    <w:rsid w:val="002C520F"/>
    <w:rsid w:val="002E1612"/>
    <w:rsid w:val="002F2920"/>
    <w:rsid w:val="003119D0"/>
    <w:rsid w:val="00311B25"/>
    <w:rsid w:val="00316079"/>
    <w:rsid w:val="003351F3"/>
    <w:rsid w:val="003364E3"/>
    <w:rsid w:val="003435C7"/>
    <w:rsid w:val="00357273"/>
    <w:rsid w:val="0037447B"/>
    <w:rsid w:val="00375832"/>
    <w:rsid w:val="0038745D"/>
    <w:rsid w:val="003C2301"/>
    <w:rsid w:val="003C2CE9"/>
    <w:rsid w:val="003D751F"/>
    <w:rsid w:val="003E4376"/>
    <w:rsid w:val="003E7305"/>
    <w:rsid w:val="003E74B5"/>
    <w:rsid w:val="00400FEC"/>
    <w:rsid w:val="00404EC2"/>
    <w:rsid w:val="00406F5E"/>
    <w:rsid w:val="0041700E"/>
    <w:rsid w:val="004223FE"/>
    <w:rsid w:val="004441DF"/>
    <w:rsid w:val="00444A1D"/>
    <w:rsid w:val="00464A0D"/>
    <w:rsid w:val="00483999"/>
    <w:rsid w:val="004854BA"/>
    <w:rsid w:val="004B24E8"/>
    <w:rsid w:val="004B44BC"/>
    <w:rsid w:val="004C11EE"/>
    <w:rsid w:val="004C7D4A"/>
    <w:rsid w:val="004D4AF5"/>
    <w:rsid w:val="004D778C"/>
    <w:rsid w:val="004D7832"/>
    <w:rsid w:val="00502F22"/>
    <w:rsid w:val="005270C5"/>
    <w:rsid w:val="005425BF"/>
    <w:rsid w:val="00544BA5"/>
    <w:rsid w:val="00545660"/>
    <w:rsid w:val="00566CD6"/>
    <w:rsid w:val="00566FED"/>
    <w:rsid w:val="00571916"/>
    <w:rsid w:val="00583148"/>
    <w:rsid w:val="005A3D0A"/>
    <w:rsid w:val="005A638E"/>
    <w:rsid w:val="005B1690"/>
    <w:rsid w:val="005E441B"/>
    <w:rsid w:val="005F1F9A"/>
    <w:rsid w:val="005F38EC"/>
    <w:rsid w:val="00601E4B"/>
    <w:rsid w:val="0060233D"/>
    <w:rsid w:val="0060539F"/>
    <w:rsid w:val="00612637"/>
    <w:rsid w:val="0061334D"/>
    <w:rsid w:val="00623CE9"/>
    <w:rsid w:val="006245F3"/>
    <w:rsid w:val="006270A3"/>
    <w:rsid w:val="00633B15"/>
    <w:rsid w:val="00635B85"/>
    <w:rsid w:val="00646553"/>
    <w:rsid w:val="00650C7A"/>
    <w:rsid w:val="006558E7"/>
    <w:rsid w:val="00667960"/>
    <w:rsid w:val="00690294"/>
    <w:rsid w:val="00690761"/>
    <w:rsid w:val="00691357"/>
    <w:rsid w:val="00695216"/>
    <w:rsid w:val="006A100D"/>
    <w:rsid w:val="006A2120"/>
    <w:rsid w:val="006C1589"/>
    <w:rsid w:val="006C1F3F"/>
    <w:rsid w:val="006C2CFE"/>
    <w:rsid w:val="006E3841"/>
    <w:rsid w:val="006E5A75"/>
    <w:rsid w:val="006F088E"/>
    <w:rsid w:val="0073256D"/>
    <w:rsid w:val="0074771F"/>
    <w:rsid w:val="00767DA3"/>
    <w:rsid w:val="007713C7"/>
    <w:rsid w:val="00776006"/>
    <w:rsid w:val="00784E43"/>
    <w:rsid w:val="007B66DD"/>
    <w:rsid w:val="007C1EE7"/>
    <w:rsid w:val="007C3A58"/>
    <w:rsid w:val="007D63FD"/>
    <w:rsid w:val="007E2ACB"/>
    <w:rsid w:val="007E5C6B"/>
    <w:rsid w:val="008124AD"/>
    <w:rsid w:val="00812698"/>
    <w:rsid w:val="00861A67"/>
    <w:rsid w:val="00864A1E"/>
    <w:rsid w:val="00864A98"/>
    <w:rsid w:val="008760BE"/>
    <w:rsid w:val="00882600"/>
    <w:rsid w:val="0089787B"/>
    <w:rsid w:val="008B5AE3"/>
    <w:rsid w:val="008E1F73"/>
    <w:rsid w:val="008E50C3"/>
    <w:rsid w:val="008F1FD8"/>
    <w:rsid w:val="00905BF8"/>
    <w:rsid w:val="0091434E"/>
    <w:rsid w:val="00921FA1"/>
    <w:rsid w:val="00922731"/>
    <w:rsid w:val="009252F9"/>
    <w:rsid w:val="009307CA"/>
    <w:rsid w:val="00940F78"/>
    <w:rsid w:val="009558D2"/>
    <w:rsid w:val="00974EF3"/>
    <w:rsid w:val="009A1150"/>
    <w:rsid w:val="009B318E"/>
    <w:rsid w:val="009C193C"/>
    <w:rsid w:val="009C1B05"/>
    <w:rsid w:val="009F3F29"/>
    <w:rsid w:val="00A0238A"/>
    <w:rsid w:val="00A0471A"/>
    <w:rsid w:val="00A073E2"/>
    <w:rsid w:val="00A31D2D"/>
    <w:rsid w:val="00A37110"/>
    <w:rsid w:val="00A41116"/>
    <w:rsid w:val="00A52107"/>
    <w:rsid w:val="00A619C0"/>
    <w:rsid w:val="00A76D90"/>
    <w:rsid w:val="00A81CE4"/>
    <w:rsid w:val="00A8252F"/>
    <w:rsid w:val="00A956BC"/>
    <w:rsid w:val="00AA5CC3"/>
    <w:rsid w:val="00AB6857"/>
    <w:rsid w:val="00AC42CB"/>
    <w:rsid w:val="00AC57A0"/>
    <w:rsid w:val="00AD5687"/>
    <w:rsid w:val="00AE14A3"/>
    <w:rsid w:val="00AE423B"/>
    <w:rsid w:val="00AF0991"/>
    <w:rsid w:val="00B375B2"/>
    <w:rsid w:val="00B44E3C"/>
    <w:rsid w:val="00B553A3"/>
    <w:rsid w:val="00B56A2E"/>
    <w:rsid w:val="00B57A73"/>
    <w:rsid w:val="00B627E4"/>
    <w:rsid w:val="00B63AC8"/>
    <w:rsid w:val="00B679AC"/>
    <w:rsid w:val="00B85930"/>
    <w:rsid w:val="00BA0EDA"/>
    <w:rsid w:val="00BC1AE6"/>
    <w:rsid w:val="00BD13D6"/>
    <w:rsid w:val="00C01647"/>
    <w:rsid w:val="00C01DE6"/>
    <w:rsid w:val="00C04643"/>
    <w:rsid w:val="00C14193"/>
    <w:rsid w:val="00C77FB7"/>
    <w:rsid w:val="00C91AE9"/>
    <w:rsid w:val="00C94EE6"/>
    <w:rsid w:val="00CA6C7E"/>
    <w:rsid w:val="00CB460E"/>
    <w:rsid w:val="00CB508E"/>
    <w:rsid w:val="00CE7027"/>
    <w:rsid w:val="00CE70E6"/>
    <w:rsid w:val="00CF488E"/>
    <w:rsid w:val="00D12DF5"/>
    <w:rsid w:val="00D31AEB"/>
    <w:rsid w:val="00D31DC9"/>
    <w:rsid w:val="00D43412"/>
    <w:rsid w:val="00D47114"/>
    <w:rsid w:val="00D51B95"/>
    <w:rsid w:val="00D73D41"/>
    <w:rsid w:val="00D7491E"/>
    <w:rsid w:val="00D9484C"/>
    <w:rsid w:val="00DB4073"/>
    <w:rsid w:val="00DB5E64"/>
    <w:rsid w:val="00DC445C"/>
    <w:rsid w:val="00DD1193"/>
    <w:rsid w:val="00DD6141"/>
    <w:rsid w:val="00DE0D80"/>
    <w:rsid w:val="00DE3780"/>
    <w:rsid w:val="00E31100"/>
    <w:rsid w:val="00E3718F"/>
    <w:rsid w:val="00E41A22"/>
    <w:rsid w:val="00E535ED"/>
    <w:rsid w:val="00E614CB"/>
    <w:rsid w:val="00E65638"/>
    <w:rsid w:val="00E900BF"/>
    <w:rsid w:val="00ED4828"/>
    <w:rsid w:val="00ED48FB"/>
    <w:rsid w:val="00ED5FC3"/>
    <w:rsid w:val="00EE4735"/>
    <w:rsid w:val="00EE5D18"/>
    <w:rsid w:val="00EE696D"/>
    <w:rsid w:val="00EF3606"/>
    <w:rsid w:val="00F017E7"/>
    <w:rsid w:val="00F11918"/>
    <w:rsid w:val="00F53FAB"/>
    <w:rsid w:val="00F62AC0"/>
    <w:rsid w:val="00F651A1"/>
    <w:rsid w:val="00F66D43"/>
    <w:rsid w:val="00F87C19"/>
    <w:rsid w:val="00F93350"/>
    <w:rsid w:val="00F94B04"/>
    <w:rsid w:val="00FA3C79"/>
    <w:rsid w:val="00FB165F"/>
    <w:rsid w:val="00FB3EE2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9B7A6"/>
  <w15:docId w15:val="{87E223E7-CFB1-4530-A64C-77BADF0D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0C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4A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E50C3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8E50C3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1F3"/>
  </w:style>
  <w:style w:type="paragraph" w:styleId="Stopka">
    <w:name w:val="footer"/>
    <w:basedOn w:val="Normalny"/>
    <w:link w:val="StopkaZnak"/>
    <w:uiPriority w:val="99"/>
    <w:unhideWhenUsed/>
    <w:rsid w:val="00335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1F3"/>
  </w:style>
  <w:style w:type="paragraph" w:customStyle="1" w:styleId="Standard">
    <w:name w:val="Standard"/>
    <w:uiPriority w:val="99"/>
    <w:rsid w:val="008B5AE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8E50C3"/>
    <w:rPr>
      <w:b/>
      <w:sz w:val="24"/>
    </w:rPr>
  </w:style>
  <w:style w:type="character" w:customStyle="1" w:styleId="Nagwek4Znak">
    <w:name w:val="Nagłówek 4 Znak"/>
    <w:link w:val="Nagwek4"/>
    <w:rsid w:val="008E50C3"/>
    <w:rPr>
      <w:i/>
      <w:sz w:val="24"/>
    </w:rPr>
  </w:style>
  <w:style w:type="paragraph" w:styleId="Tekstpodstawowywcity">
    <w:name w:val="Body Text Indent"/>
    <w:basedOn w:val="Normalny"/>
    <w:link w:val="TekstpodstawowywcityZnak"/>
    <w:rsid w:val="008E50C3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8E50C3"/>
    <w:rPr>
      <w:sz w:val="24"/>
    </w:rPr>
  </w:style>
  <w:style w:type="paragraph" w:customStyle="1" w:styleId="pkt">
    <w:name w:val="pkt"/>
    <w:basedOn w:val="Normalny"/>
    <w:rsid w:val="008E50C3"/>
    <w:pPr>
      <w:spacing w:before="60" w:after="60"/>
      <w:ind w:left="851" w:hanging="295"/>
      <w:jc w:val="both"/>
    </w:pPr>
    <w:rPr>
      <w:sz w:val="24"/>
    </w:rPr>
  </w:style>
  <w:style w:type="character" w:customStyle="1" w:styleId="Nagwek2Znak">
    <w:name w:val="Nagłówek 2 Znak"/>
    <w:link w:val="Nagwek2"/>
    <w:uiPriority w:val="9"/>
    <w:semiHidden/>
    <w:rsid w:val="00444A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44A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44A1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D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D7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530E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530EB"/>
    <w:rPr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unhideWhenUsed/>
    <w:rsid w:val="00311B25"/>
    <w:pPr>
      <w:suppressAutoHyphens/>
      <w:overflowPunct w:val="0"/>
      <w:autoSpaceDE w:val="0"/>
      <w:autoSpaceDN w:val="0"/>
      <w:adjustRightInd w:val="0"/>
    </w:pPr>
    <w:rPr>
      <w:rFonts w:eastAsia="Calibri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11B25"/>
    <w:rPr>
      <w:rFonts w:eastAsia="Calibri"/>
    </w:rPr>
  </w:style>
  <w:style w:type="character" w:styleId="Odwoaniedokomentarza">
    <w:name w:val="annotation reference"/>
    <w:basedOn w:val="Domylnaczcionkaakapitu"/>
    <w:semiHidden/>
    <w:unhideWhenUsed/>
    <w:rsid w:val="00311B25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EE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EE2"/>
  </w:style>
  <w:style w:type="character" w:styleId="Odwoanieprzypisukocowego">
    <w:name w:val="endnote reference"/>
    <w:basedOn w:val="Domylnaczcionkaakapitu"/>
    <w:uiPriority w:val="99"/>
    <w:semiHidden/>
    <w:unhideWhenUsed/>
    <w:rsid w:val="00FB3E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B3EE2"/>
    <w:pPr>
      <w:ind w:left="720"/>
      <w:contextualSpacing/>
    </w:pPr>
  </w:style>
  <w:style w:type="paragraph" w:customStyle="1" w:styleId="standard0">
    <w:name w:val="standard"/>
    <w:basedOn w:val="Normalny"/>
    <w:rsid w:val="00DD6141"/>
    <w:pPr>
      <w:tabs>
        <w:tab w:val="left" w:pos="567"/>
      </w:tabs>
      <w:jc w:val="both"/>
    </w:pPr>
    <w:rPr>
      <w:sz w:val="22"/>
    </w:rPr>
  </w:style>
  <w:style w:type="paragraph" w:styleId="Tekstprzypisudolnego">
    <w:name w:val="footnote text"/>
    <w:basedOn w:val="Normalny"/>
    <w:link w:val="TekstprzypisudolnegoZnak"/>
    <w:uiPriority w:val="99"/>
    <w:rsid w:val="00EE696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696D"/>
  </w:style>
  <w:style w:type="character" w:styleId="Odwoanieprzypisudolnego">
    <w:name w:val="footnote reference"/>
    <w:basedOn w:val="Domylnaczcionkaakapitu"/>
    <w:unhideWhenUsed/>
    <w:rsid w:val="00EE696D"/>
    <w:rPr>
      <w:vertAlign w:val="superscript"/>
    </w:rPr>
  </w:style>
  <w:style w:type="table" w:styleId="Tabela-Siatka">
    <w:name w:val="Table Grid"/>
    <w:basedOn w:val="Standardowy"/>
    <w:uiPriority w:val="59"/>
    <w:rsid w:val="00EE696D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    </vt:lpstr>
      <vt:lpstr>        </vt:lpstr>
      <vt:lpstr>        OŚWIADCZENIE</vt:lpstr>
      <vt:lpstr>        </vt:lpstr>
    </vt:vector>
  </TitlesOfParts>
  <Company>FSPDMaIS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Żarłok</dc:creator>
  <cp:lastModifiedBy>Angelika Bujak</cp:lastModifiedBy>
  <cp:revision>5</cp:revision>
  <cp:lastPrinted>2022-09-20T07:17:00Z</cp:lastPrinted>
  <dcterms:created xsi:type="dcterms:W3CDTF">2021-08-09T09:51:00Z</dcterms:created>
  <dcterms:modified xsi:type="dcterms:W3CDTF">2022-09-26T12:27:00Z</dcterms:modified>
</cp:coreProperties>
</file>