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A1" w:rsidRDefault="004C3FA1" w:rsidP="004C3FA1">
      <w:pPr>
        <w:jc w:val="center"/>
        <w:rPr>
          <w:b/>
          <w:sz w:val="24"/>
          <w:szCs w:val="24"/>
        </w:rPr>
      </w:pPr>
    </w:p>
    <w:p w:rsidR="001A2C0D" w:rsidRDefault="001A2C0D" w:rsidP="004C3FA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A2C0D" w:rsidRDefault="001A2C0D" w:rsidP="004C3FA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C3FA1" w:rsidRDefault="002544C8" w:rsidP="004C3FA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9237B">
        <w:rPr>
          <w:rFonts w:ascii="Times New Roman" w:hAnsi="Times New Roman" w:cs="Times New Roman"/>
          <w:b/>
          <w:sz w:val="24"/>
          <w:szCs w:val="24"/>
        </w:rPr>
        <w:t>ałącznik nr 3</w:t>
      </w:r>
      <w:r w:rsidR="004C3F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4C3FA1">
        <w:rPr>
          <w:rFonts w:ascii="Times New Roman" w:hAnsi="Times New Roman" w:cs="Times New Roman"/>
          <w:b/>
          <w:sz w:val="24"/>
          <w:szCs w:val="24"/>
        </w:rPr>
        <w:t>………………………….z dnia …………………….</w:t>
      </w:r>
    </w:p>
    <w:p w:rsidR="004C3FA1" w:rsidRDefault="004C3FA1" w:rsidP="004C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A1" w:rsidRDefault="004C3FA1" w:rsidP="004C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4C3FA1" w:rsidRDefault="004C3FA1" w:rsidP="004C3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A1" w:rsidRDefault="004C3FA1" w:rsidP="004C3FA1">
      <w:pPr>
        <w:pStyle w:val="NormalnyWeb"/>
        <w:jc w:val="both"/>
      </w:pPr>
      <w:r>
        <w:t>Zgodnie z umową nr</w:t>
      </w:r>
      <w:r w:rsidR="007E7D5C">
        <w:rPr>
          <w:b/>
        </w:rPr>
        <w:t xml:space="preserve"> </w:t>
      </w:r>
      <w:r w:rsidR="00F561B0">
        <w:rPr>
          <w:b/>
        </w:rPr>
        <w:t>…………………………..</w:t>
      </w:r>
      <w:r w:rsidR="007E7D5C">
        <w:t xml:space="preserve"> zawartą w dniu ………… 2020</w:t>
      </w:r>
      <w:r>
        <w:t xml:space="preserve"> r. pomiędzy Województwem Kujawsko-Pomorskim zwa</w:t>
      </w:r>
      <w:r w:rsidR="002544C8">
        <w:t>nym Zamawiającym, a …………………………</w:t>
      </w:r>
      <w:r>
        <w:t>,</w:t>
      </w:r>
      <w:r w:rsidR="002544C8">
        <w:t xml:space="preserve"> </w:t>
      </w:r>
      <w:r>
        <w:t>zwanym  „Wykonawcą”</w:t>
      </w:r>
      <w:r w:rsidR="002544C8">
        <w:t xml:space="preserve">, </w:t>
      </w:r>
      <w:r>
        <w:t>przedstawiciel Zam</w:t>
      </w:r>
      <w:r w:rsidR="0019237B">
        <w:t>awiającego potwierdza, że w dniach</w:t>
      </w:r>
      <w:r w:rsidR="002544C8">
        <w:t xml:space="preserve"> </w:t>
      </w:r>
      <w:r w:rsidR="00FD2A1C">
        <w:t xml:space="preserve">…….. </w:t>
      </w:r>
      <w:bookmarkStart w:id="0" w:name="_GoBack"/>
      <w:bookmarkEnd w:id="0"/>
      <w:r w:rsidR="007E7D5C">
        <w:t>2020</w:t>
      </w:r>
      <w:r>
        <w:t xml:space="preserve"> r. świadczona przez Wykonawcę była </w:t>
      </w:r>
      <w:r w:rsidR="00C3632E">
        <w:t>usługa</w:t>
      </w:r>
      <w:r>
        <w:t xml:space="preserve"> wyżywienia uczestników …… </w:t>
      </w:r>
      <w:r w:rsidR="0019237B">
        <w:t>wakacyjnych warsztatów ekologicznych</w:t>
      </w:r>
      <w:r w:rsidR="002544C8">
        <w:t xml:space="preserve">, </w:t>
      </w:r>
      <w:r>
        <w:t>zorganizowanych na terenie ……………..Parku Krajobrazowego w ramach projektu pn. „Edukacja społeczności obszarów chronionych województwa kujawsko-pomorskiego. Lubię tu być… na zielonym!”.</w:t>
      </w:r>
    </w:p>
    <w:p w:rsidR="004C3FA1" w:rsidRDefault="004C3FA1" w:rsidP="004C3FA1">
      <w:pPr>
        <w:pStyle w:val="Tekstpodstawowy"/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C3FA1" w:rsidRDefault="004C3FA1" w:rsidP="004C3F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Zastrzeżenia:</w:t>
      </w: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przyjmuje się bez zastrzeżeń.</w:t>
      </w: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Odbierający:</w:t>
      </w: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FA1" w:rsidRDefault="004C3FA1" w:rsidP="004C3F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odbioru sporządzono w dwóch jednobrzmiących egzemplarzach, po jednym dla każdej ze stron. </w:t>
      </w:r>
    </w:p>
    <w:p w:rsidR="00FD7C6F" w:rsidRDefault="00FD7C6F"/>
    <w:sectPr w:rsidR="00FD7C6F" w:rsidSect="001D5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98" w:rsidRDefault="00F07198" w:rsidP="004C3FA1">
      <w:pPr>
        <w:spacing w:after="0" w:line="240" w:lineRule="auto"/>
      </w:pPr>
      <w:r>
        <w:separator/>
      </w:r>
    </w:p>
  </w:endnote>
  <w:endnote w:type="continuationSeparator" w:id="0">
    <w:p w:rsidR="00F07198" w:rsidRDefault="00F07198" w:rsidP="004C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98" w:rsidRDefault="00F07198" w:rsidP="004C3FA1">
      <w:pPr>
        <w:spacing w:after="0" w:line="240" w:lineRule="auto"/>
      </w:pPr>
      <w:r>
        <w:separator/>
      </w:r>
    </w:p>
  </w:footnote>
  <w:footnote w:type="continuationSeparator" w:id="0">
    <w:p w:rsidR="00F07198" w:rsidRDefault="00F07198" w:rsidP="004C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1" w:rsidRDefault="004C3F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B76"/>
    <w:multiLevelType w:val="hybridMultilevel"/>
    <w:tmpl w:val="EB84B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002"/>
    <w:rsid w:val="001479A6"/>
    <w:rsid w:val="0019237B"/>
    <w:rsid w:val="001A2C0D"/>
    <w:rsid w:val="001D5203"/>
    <w:rsid w:val="002544C8"/>
    <w:rsid w:val="004C3FA1"/>
    <w:rsid w:val="007E7D5C"/>
    <w:rsid w:val="008924FC"/>
    <w:rsid w:val="00B206A7"/>
    <w:rsid w:val="00C3632E"/>
    <w:rsid w:val="00D50002"/>
    <w:rsid w:val="00DD1C59"/>
    <w:rsid w:val="00F07198"/>
    <w:rsid w:val="00F561B0"/>
    <w:rsid w:val="00FD2A1C"/>
    <w:rsid w:val="00FD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58AF-D22D-4590-A8AC-1FF0E97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F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FA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FA1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FA1"/>
  </w:style>
  <w:style w:type="paragraph" w:styleId="Stopka">
    <w:name w:val="footer"/>
    <w:basedOn w:val="Normalny"/>
    <w:link w:val="StopkaZnak"/>
    <w:uiPriority w:val="99"/>
    <w:unhideWhenUsed/>
    <w:rsid w:val="004C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FA1"/>
  </w:style>
  <w:style w:type="paragraph" w:styleId="NormalnyWeb">
    <w:name w:val="Normal (Web)"/>
    <w:basedOn w:val="Normalny"/>
    <w:uiPriority w:val="99"/>
    <w:semiHidden/>
    <w:unhideWhenUsed/>
    <w:rsid w:val="004C3F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Beata Gęstwa</cp:lastModifiedBy>
  <cp:revision>6</cp:revision>
  <cp:lastPrinted>2018-12-18T07:43:00Z</cp:lastPrinted>
  <dcterms:created xsi:type="dcterms:W3CDTF">2020-03-13T09:22:00Z</dcterms:created>
  <dcterms:modified xsi:type="dcterms:W3CDTF">2020-05-08T07:42:00Z</dcterms:modified>
</cp:coreProperties>
</file>