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975A" w14:textId="77777777" w:rsidR="003E0A6F" w:rsidRPr="003E0A6F" w:rsidRDefault="003E0A6F" w:rsidP="003E0A6F">
      <w:pPr>
        <w:rPr>
          <w:b/>
          <w:bCs/>
        </w:rPr>
      </w:pPr>
    </w:p>
    <w:p w14:paraId="09413A14" w14:textId="77777777" w:rsidR="003E0A6F" w:rsidRPr="003E0A6F" w:rsidRDefault="003E0A6F" w:rsidP="003E0A6F">
      <w:pPr>
        <w:jc w:val="right"/>
        <w:rPr>
          <w:b/>
          <w:bCs/>
        </w:rPr>
      </w:pPr>
      <w:r w:rsidRPr="003E0A6F">
        <w:rPr>
          <w:b/>
          <w:bCs/>
        </w:rPr>
        <w:t xml:space="preserve">Załącznik nr 1 </w:t>
      </w:r>
    </w:p>
    <w:p w14:paraId="0762EF6A" w14:textId="77777777" w:rsidR="003E0A6F" w:rsidRPr="003E0A6F" w:rsidRDefault="003E0A6F" w:rsidP="003E0A6F"/>
    <w:p w14:paraId="79876D07" w14:textId="77777777" w:rsidR="003E0A6F" w:rsidRPr="003E0A6F" w:rsidRDefault="003E0A6F" w:rsidP="003E0A6F">
      <w:r w:rsidRPr="003E0A6F">
        <w:rPr>
          <w:noProof/>
        </w:rPr>
        <mc:AlternateContent>
          <mc:Choice Requires="wpg">
            <w:drawing>
              <wp:inline distT="0" distB="0" distL="0" distR="0" wp14:anchorId="5F9B59EB" wp14:editId="65D5798A">
                <wp:extent cx="6245225" cy="299085"/>
                <wp:effectExtent l="0" t="4445" r="0" b="1270"/>
                <wp:docPr id="9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299085"/>
                          <a:chOff x="0" y="0"/>
                          <a:chExt cx="9835" cy="471"/>
                        </a:xfrm>
                      </wpg:grpSpPr>
                      <wps:wsp>
                        <wps:cNvPr id="98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5" cy="471"/>
                          </a:xfrm>
                          <a:custGeom>
                            <a:avLst/>
                            <a:gdLst>
                              <a:gd name="T0" fmla="*/ 10 w 9835"/>
                              <a:gd name="T1" fmla="*/ 0 h 471"/>
                              <a:gd name="T2" fmla="*/ 0 w 9835"/>
                              <a:gd name="T3" fmla="*/ 0 h 471"/>
                              <a:gd name="T4" fmla="*/ 0 w 9835"/>
                              <a:gd name="T5" fmla="*/ 461 h 471"/>
                              <a:gd name="T6" fmla="*/ 10 w 9835"/>
                              <a:gd name="T7" fmla="*/ 461 h 471"/>
                              <a:gd name="T8" fmla="*/ 10 w 9835"/>
                              <a:gd name="T9" fmla="*/ 0 h 471"/>
                              <a:gd name="T10" fmla="*/ 9835 w 9835"/>
                              <a:gd name="T11" fmla="*/ 10 h 471"/>
                              <a:gd name="T12" fmla="*/ 9825 w 9835"/>
                              <a:gd name="T13" fmla="*/ 10 h 471"/>
                              <a:gd name="T14" fmla="*/ 9825 w 9835"/>
                              <a:gd name="T15" fmla="*/ 461 h 471"/>
                              <a:gd name="T16" fmla="*/ 9825 w 9835"/>
                              <a:gd name="T17" fmla="*/ 461 h 471"/>
                              <a:gd name="T18" fmla="*/ 9825 w 9835"/>
                              <a:gd name="T19" fmla="*/ 0 h 471"/>
                              <a:gd name="T20" fmla="*/ 9816 w 9835"/>
                              <a:gd name="T21" fmla="*/ 0 h 471"/>
                              <a:gd name="T22" fmla="*/ 10 w 9835"/>
                              <a:gd name="T23" fmla="*/ 0 h 471"/>
                              <a:gd name="T24" fmla="*/ 10 w 9835"/>
                              <a:gd name="T25" fmla="*/ 10 h 471"/>
                              <a:gd name="T26" fmla="*/ 9816 w 9835"/>
                              <a:gd name="T27" fmla="*/ 10 h 471"/>
                              <a:gd name="T28" fmla="*/ 9816 w 9835"/>
                              <a:gd name="T29" fmla="*/ 451 h 471"/>
                              <a:gd name="T30" fmla="*/ 10 w 9835"/>
                              <a:gd name="T31" fmla="*/ 451 h 471"/>
                              <a:gd name="T32" fmla="*/ 10 w 9835"/>
                              <a:gd name="T33" fmla="*/ 461 h 471"/>
                              <a:gd name="T34" fmla="*/ 10 w 9835"/>
                              <a:gd name="T35" fmla="*/ 470 h 471"/>
                              <a:gd name="T36" fmla="*/ 9816 w 9835"/>
                              <a:gd name="T37" fmla="*/ 470 h 471"/>
                              <a:gd name="T38" fmla="*/ 9825 w 9835"/>
                              <a:gd name="T39" fmla="*/ 470 h 471"/>
                              <a:gd name="T40" fmla="*/ 9835 w 9835"/>
                              <a:gd name="T41" fmla="*/ 470 h 471"/>
                              <a:gd name="T42" fmla="*/ 9835 w 9835"/>
                              <a:gd name="T43" fmla="*/ 461 h 471"/>
                              <a:gd name="T44" fmla="*/ 9835 w 9835"/>
                              <a:gd name="T45" fmla="*/ 1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35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"/>
                                </a:moveTo>
                                <a:lnTo>
                                  <a:pt x="9825" y="10"/>
                                </a:lnTo>
                                <a:lnTo>
                                  <a:pt x="9825" y="461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16" y="10"/>
                                </a:lnTo>
                                <a:lnTo>
                                  <a:pt x="9816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461"/>
                                </a:lnTo>
                                <a:lnTo>
                                  <a:pt x="10" y="470"/>
                                </a:lnTo>
                                <a:lnTo>
                                  <a:pt x="9816" y="470"/>
                                </a:lnTo>
                                <a:lnTo>
                                  <a:pt x="9825" y="470"/>
                                </a:lnTo>
                                <a:lnTo>
                                  <a:pt x="9835" y="470"/>
                                </a:lnTo>
                                <a:lnTo>
                                  <a:pt x="9835" y="461"/>
                                </a:lnTo>
                                <a:lnTo>
                                  <a:pt x="98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"/>
                            <a:ext cx="9727" cy="4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0BD37" w14:textId="77777777" w:rsidR="003E0A6F" w:rsidRPr="00DE35EF" w:rsidRDefault="003E0A6F" w:rsidP="00DE35EF">
                              <w:pPr>
                                <w:spacing w:before="61"/>
                                <w:ind w:left="957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</w:rPr>
                              </w:pPr>
                              <w:r w:rsidRPr="00DE35EF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WNIOSEK O DOPUSZCZENIE DO UDZIAŁU W KONKURSIE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B59EB" id="Group 47" o:spid="_x0000_s1026" style="width:491.75pt;height:23.55pt;mso-position-horizontal-relative:char;mso-position-vertical-relative:line" coordsize="983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">
                <v:shape id="AutoShape 49" o:spid="_x0000_s1027" style="position:absolute;width:9835;height:471;visibility:visible;mso-wrap-style:square;v-text-anchor:top" coordsize="983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" path="m10,l,,,461r10,l10,xm9835,10r-10,l9825,461,9825,r-9,l10,r,10l9816,10r,441l10,451r,10l10,470r9806,l9825,470r10,l9835,461r,-451xe" fillcolor="black" stroked="f">
                  <v:path arrowok="t" o:connecttype="custom" o:connectlocs="10,0;0,0;0,461;10,461;10,0;9835,10;9825,10;9825,461;9825,461;9825,0;9816,0;10,0;10,10;9816,10;9816,451;10,451;10,461;10,470;9816,470;9825,470;9835,470;9835,461;9835,1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88;top:9;width:972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" fillcolor="#f1f1f1" stroked="f">
                  <v:textbox inset="0,0,0,0">
                    <w:txbxContent>
                      <w:p w14:paraId="5F50BD37" w14:textId="77777777" w:rsidR="003E0A6F" w:rsidRPr="00DE35EF" w:rsidRDefault="003E0A6F" w:rsidP="00DE35EF">
                        <w:pPr>
                          <w:spacing w:before="61"/>
                          <w:ind w:left="957"/>
                          <w:jc w:val="center"/>
                          <w:rPr>
                            <w:rFonts w:cstheme="minorHAnsi"/>
                            <w:b/>
                            <w:sz w:val="28"/>
                          </w:rPr>
                        </w:pPr>
                        <w:r w:rsidRPr="00DE35EF">
                          <w:rPr>
                            <w:rFonts w:cstheme="minorHAnsi"/>
                            <w:b/>
                            <w:sz w:val="28"/>
                          </w:rPr>
                          <w:t>WNIOSEK O DOPUSZCZENIE DO UDZIAŁU W KONKURSIE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6E963C" w14:textId="77777777" w:rsidR="003E0A6F" w:rsidRPr="003E0A6F" w:rsidRDefault="003E0A6F" w:rsidP="003E0A6F">
      <w:pPr>
        <w:rPr>
          <w:i/>
        </w:rPr>
      </w:pPr>
      <w:r w:rsidRPr="003E0A6F">
        <w:rPr>
          <w:b/>
        </w:rPr>
        <w:t xml:space="preserve">Uczestnik/Uczestnicy konkursu </w:t>
      </w:r>
      <w:r w:rsidRPr="003E0A6F">
        <w:rPr>
          <w:i/>
        </w:rPr>
        <w:t>- w przypadku wniosku wspólnego, ze wskazaniem pełnomocnika</w:t>
      </w:r>
    </w:p>
    <w:p w14:paraId="768BD65B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 xml:space="preserve">Wykonawca/y: </w:t>
      </w:r>
    </w:p>
    <w:p w14:paraId="6DAB533F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......................................................................................................................................................................</w:t>
      </w:r>
    </w:p>
    <w:p w14:paraId="60A59132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......................................................................................................................................................................</w:t>
      </w:r>
    </w:p>
    <w:p w14:paraId="4AC00800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adres Wykonawcy:</w:t>
      </w:r>
    </w:p>
    <w:p w14:paraId="43FFC3DD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......................................................................................................................................................................</w:t>
      </w:r>
    </w:p>
    <w:p w14:paraId="4609C349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......................................................................................................................................................................</w:t>
      </w:r>
    </w:p>
    <w:p w14:paraId="7F95A4BA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Numer telefonu/faksu: ................................................................................................................................</w:t>
      </w:r>
    </w:p>
    <w:p w14:paraId="2ADD7247" w14:textId="77777777" w:rsidR="003E0A6F" w:rsidRPr="003E0A6F" w:rsidRDefault="003E0A6F" w:rsidP="003E0A6F">
      <w:pPr>
        <w:rPr>
          <w:iCs/>
        </w:rPr>
      </w:pPr>
      <w:proofErr w:type="spellStart"/>
      <w:r w:rsidRPr="003E0A6F">
        <w:rPr>
          <w:iCs/>
          <w:lang w:val="de-DE"/>
        </w:rPr>
        <w:t>adres</w:t>
      </w:r>
      <w:proofErr w:type="spellEnd"/>
      <w:r w:rsidRPr="003E0A6F">
        <w:rPr>
          <w:iCs/>
          <w:lang w:val="de-DE"/>
        </w:rPr>
        <w:t xml:space="preserve"> </w:t>
      </w:r>
      <w:proofErr w:type="spellStart"/>
      <w:r w:rsidRPr="003E0A6F">
        <w:rPr>
          <w:iCs/>
          <w:lang w:val="de-DE"/>
        </w:rPr>
        <w:t>e-mail</w:t>
      </w:r>
      <w:proofErr w:type="spellEnd"/>
      <w:r w:rsidRPr="003E0A6F">
        <w:rPr>
          <w:iCs/>
          <w:lang w:val="de-DE"/>
        </w:rPr>
        <w:t xml:space="preserve">: </w:t>
      </w:r>
      <w:r w:rsidRPr="003E0A6F">
        <w:rPr>
          <w:iCs/>
        </w:rPr>
        <w:t>................................................................................................................................................</w:t>
      </w:r>
    </w:p>
    <w:p w14:paraId="0C75C744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NIP................................................................................................................................................................</w:t>
      </w:r>
    </w:p>
    <w:p w14:paraId="1D6A3B65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REGON: ........................................................................................................................................................</w:t>
      </w:r>
    </w:p>
    <w:p w14:paraId="0F75544E" w14:textId="77777777" w:rsidR="003E0A6F" w:rsidRPr="003E0A6F" w:rsidRDefault="003E0A6F" w:rsidP="003E0A6F">
      <w:pPr>
        <w:rPr>
          <w:iCs/>
        </w:rPr>
      </w:pPr>
      <w:r w:rsidRPr="003E0A6F">
        <w:rPr>
          <w:iCs/>
        </w:rPr>
        <w:t>KRS: ……………………………………………………………………………………………………………………………………………………….</w:t>
      </w:r>
    </w:p>
    <w:p w14:paraId="62297666" w14:textId="77777777" w:rsidR="003E0A6F" w:rsidRPr="003E0A6F" w:rsidRDefault="003E0A6F" w:rsidP="00AE2DC0">
      <w:pPr>
        <w:jc w:val="both"/>
      </w:pPr>
      <w:r w:rsidRPr="003E0A6F">
        <w:t xml:space="preserve">W odpowiedzi na publiczne ogłoszenie o Konkursie na </w:t>
      </w:r>
      <w:r w:rsidRPr="003E0A6F">
        <w:rPr>
          <w:b/>
          <w:bCs/>
        </w:rPr>
        <w:t xml:space="preserve">Opracowanie koncepcji architektonicznej Zespołu Szkolno-Przedszkolnego w Nadolicach Wielkich w Gminie Czernica wraz z zagospodarowaniem terenu i infrastrukturą techniczną zgodnie z wymogami określonymi w Regulaminie konkursu </w:t>
      </w:r>
      <w:r w:rsidRPr="003E0A6F">
        <w:t xml:space="preserve">składamy niniejszy wniosek o dopuszczenie do udziału ww. konkursie. </w:t>
      </w:r>
    </w:p>
    <w:p w14:paraId="5AA373EA" w14:textId="77777777" w:rsidR="003E0A6F" w:rsidRPr="003E0A6F" w:rsidRDefault="003E0A6F" w:rsidP="00AE2DC0">
      <w:pPr>
        <w:numPr>
          <w:ilvl w:val="0"/>
          <w:numId w:val="6"/>
        </w:numPr>
        <w:spacing w:after="0"/>
        <w:ind w:left="426"/>
      </w:pPr>
      <w:r w:rsidRPr="003E0A6F">
        <w:rPr>
          <w:u w:val="single"/>
        </w:rPr>
        <w:t>Oświadczamy, że:</w:t>
      </w:r>
    </w:p>
    <w:p w14:paraId="77D501A9" w14:textId="77777777" w:rsidR="003E0A6F" w:rsidRPr="003E0A6F" w:rsidRDefault="003E0A6F" w:rsidP="00AE2DC0">
      <w:pPr>
        <w:numPr>
          <w:ilvl w:val="1"/>
          <w:numId w:val="6"/>
        </w:numPr>
        <w:spacing w:after="0"/>
        <w:jc w:val="both"/>
      </w:pPr>
      <w:r w:rsidRPr="003E0A6F">
        <w:t>zapoznaliśmy się z warunkami Konkursu, określonymi w Regulaminie konkursu i akceptujemy je bez zastrzeżeń oraz że jesteśmy związani Regulaminem Konkursu;</w:t>
      </w:r>
    </w:p>
    <w:p w14:paraId="41ADB34B" w14:textId="5F9198F2" w:rsidR="003E0A6F" w:rsidRPr="003E0A6F" w:rsidRDefault="003E0A6F" w:rsidP="00AE2DC0">
      <w:pPr>
        <w:numPr>
          <w:ilvl w:val="1"/>
          <w:numId w:val="6"/>
        </w:numPr>
        <w:spacing w:after="0"/>
        <w:jc w:val="both"/>
      </w:pPr>
      <w:r w:rsidRPr="003E0A6F">
        <w:t>materiały do Konkursu są wystarczające do przygotowania Pracy konkursowej i bez zgody Organizatora udostępnione materiały nie będą wykorzystywane do celów innych niż związanych z uczestnictwem w</w:t>
      </w:r>
      <w:r w:rsidR="00AE2DC0">
        <w:t> </w:t>
      </w:r>
      <w:r w:rsidRPr="003E0A6F">
        <w:t>Konkursie;</w:t>
      </w:r>
    </w:p>
    <w:p w14:paraId="3FC42AAC" w14:textId="07CECBC3" w:rsidR="003E0A6F" w:rsidRPr="003E0A6F" w:rsidRDefault="003E0A6F" w:rsidP="00AE2DC0">
      <w:pPr>
        <w:numPr>
          <w:ilvl w:val="1"/>
          <w:numId w:val="6"/>
        </w:numPr>
        <w:spacing w:after="0"/>
        <w:jc w:val="both"/>
      </w:pPr>
      <w:r w:rsidRPr="003E0A6F">
        <w:t>przysługują nam majątkowe prawa autorskie do pracy konkursowej w zakresie określonym w Regulaminie Konkursu;</w:t>
      </w:r>
    </w:p>
    <w:p w14:paraId="63A5EDEF" w14:textId="1519D3B7" w:rsidR="003E0A6F" w:rsidRPr="003E0A6F" w:rsidRDefault="003E0A6F" w:rsidP="00AE2DC0">
      <w:pPr>
        <w:numPr>
          <w:ilvl w:val="1"/>
          <w:numId w:val="6"/>
        </w:numPr>
        <w:spacing w:after="0"/>
        <w:jc w:val="both"/>
      </w:pPr>
      <w:r w:rsidRPr="003E0A6F">
        <w:t xml:space="preserve"> w przypadku otrzymania Nagrody w postaci zaproszenia do negocjacji w trybie zamówienia z wolnej ręki na wykonanie usługi na podstawie wybranej pracy konkursowej zobowiązujemy się do podpisania umowy z Organizatorem konkursu dotyczącej przeniesienia autorskich praw majątkowych oraz prawa wykonywania i zezwalania na wykonywanie praw zależnych, do utworów w rozumieniu przepisów ustawy z dnia 4 lutego 1994r. o prawie autorskim i prawach pokrewnych, powstałych w związku z uczestnictwem w Konkursie na polach eksploatacji i zasadach wymienianych w Regulaminie czyli postanowieniach tej umowy</w:t>
      </w:r>
      <w:r w:rsidR="00AE2DC0">
        <w:t>;</w:t>
      </w:r>
    </w:p>
    <w:p w14:paraId="6FA5E7C7" w14:textId="2EC6CCCB" w:rsidR="003E0A6F" w:rsidRPr="003E0A6F" w:rsidRDefault="003E0A6F" w:rsidP="00AE2DC0">
      <w:pPr>
        <w:numPr>
          <w:ilvl w:val="1"/>
          <w:numId w:val="6"/>
        </w:numPr>
        <w:spacing w:after="0"/>
        <w:jc w:val="both"/>
      </w:pPr>
      <w:r w:rsidRPr="003E0A6F">
        <w:t>podczas wykonywania Przedmiotu zamówienia uwzględnimy zalecenia pokonkursowe Sądu Konkursowego oraz Zmawiającego do mojej/naszej Pracy Konkursowej</w:t>
      </w:r>
      <w:r w:rsidR="00AE2DC0">
        <w:t>.</w:t>
      </w:r>
    </w:p>
    <w:p w14:paraId="4AB9A418" w14:textId="348D8BC3" w:rsidR="003E0A6F" w:rsidRPr="003E0A6F" w:rsidRDefault="003E0A6F" w:rsidP="0033318E">
      <w:pPr>
        <w:numPr>
          <w:ilvl w:val="0"/>
          <w:numId w:val="6"/>
        </w:numPr>
        <w:jc w:val="both"/>
        <w:rPr>
          <w:b/>
        </w:rPr>
      </w:pPr>
      <w:r w:rsidRPr="003E0A6F">
        <w:lastRenderedPageBreak/>
        <w:t xml:space="preserve">Oświadczamy, że spełniamy warunki udziału w postępowaniu konkursowym i na potwierdzenie powyższego dołączamy do niniejszego wniosku dokumenty i oświadczenia wymienione w </w:t>
      </w:r>
      <w:r w:rsidRPr="00AE2DC0">
        <w:rPr>
          <w:b/>
        </w:rPr>
        <w:t>Rozdziale XI</w:t>
      </w:r>
      <w:r w:rsidRPr="003E0A6F">
        <w:rPr>
          <w:b/>
        </w:rPr>
        <w:t xml:space="preserve"> Regulaminu Konkursu.</w:t>
      </w:r>
    </w:p>
    <w:p w14:paraId="4ED90EA6" w14:textId="77777777" w:rsidR="003E0A6F" w:rsidRPr="003E0A6F" w:rsidRDefault="003E0A6F" w:rsidP="0033318E">
      <w:pPr>
        <w:numPr>
          <w:ilvl w:val="0"/>
          <w:numId w:val="6"/>
        </w:numPr>
        <w:jc w:val="both"/>
      </w:pPr>
      <w:r w:rsidRPr="003E0A6F">
        <w:t>Oświadczam/y, że przy tworzeniu koncepcji będącej przedmiotem niniejszego konkursu nie naruszę/my praw autorskich osób trzecich ani innych praw własności intelektualnej przysługujących osobom trzecim oraz korzystanie przez Organizatora z pracy konkursowej, nie naruszy jakichkolwiek praw osób trzecich, w tym majątkowych i osobistych praw autorskich osób trzecich.</w:t>
      </w:r>
    </w:p>
    <w:p w14:paraId="2D77F258" w14:textId="77777777" w:rsidR="003E0A6F" w:rsidRPr="003E0A6F" w:rsidRDefault="003E0A6F" w:rsidP="0033318E">
      <w:pPr>
        <w:numPr>
          <w:ilvl w:val="0"/>
          <w:numId w:val="6"/>
        </w:numPr>
        <w:jc w:val="both"/>
      </w:pPr>
      <w:r w:rsidRPr="003E0A6F">
        <w:t>Jako Uczestnik/Uczestnicy Konkursu przyjmuję/przyjmujemy odpowiedzialność wobec Organizatora Konkursu za wszelkie wady prawne Pracy konkursowej, a w szczególności za ewentualne roszczenia osób trzecich wobec Pracy konkursowej wynikające z naruszenia praw własności intelektualnej.</w:t>
      </w:r>
    </w:p>
    <w:p w14:paraId="1E63EE2B" w14:textId="388410CB" w:rsidR="003E0A6F" w:rsidRPr="003E0A6F" w:rsidRDefault="003E0A6F" w:rsidP="0033318E">
      <w:pPr>
        <w:numPr>
          <w:ilvl w:val="0"/>
          <w:numId w:val="6"/>
        </w:numPr>
        <w:jc w:val="both"/>
      </w:pPr>
      <w:r w:rsidRPr="003E0A6F">
        <w:t>Oświadczam/y, że zostaliśmy poinformowani poprzez zapoznanie się z klauzulą informacyjną z art. 13 RODO, iż administratorem danych osobowych zawartych we Wniosku o dopuszczenie do udziału w Konkursie oraz w</w:t>
      </w:r>
      <w:r w:rsidR="00AE2DC0">
        <w:t> </w:t>
      </w:r>
      <w:r w:rsidRPr="003E0A6F">
        <w:t>pozostałych dokumentach, oświadczeniach, pełnomocnictwach i informacjach składanych w Konkursie jest: Wójt Gminy Czernica z siedzibą w Czernicy przy ul. Kolejowej 3, 55-003 Czernica, dane kontaktowe Administratora: adres e-mail: czernica@czernica.pl, tel. (71) 726 57 00, inspektorem ochrony danych osobowych jest Pani Irmina Januś dane kontaktowe Inspektora: e-mail: iod@czernica.pl, tel. 603 402 385, (dalej „Administrator”).</w:t>
      </w:r>
    </w:p>
    <w:p w14:paraId="4A64812C" w14:textId="0FAE4EA3" w:rsidR="003E0A6F" w:rsidRPr="003E0A6F" w:rsidRDefault="003E0A6F" w:rsidP="00DE35EF">
      <w:pPr>
        <w:numPr>
          <w:ilvl w:val="0"/>
          <w:numId w:val="6"/>
        </w:numPr>
        <w:jc w:val="both"/>
      </w:pPr>
      <w:r w:rsidRPr="003E0A6F">
        <w:t>Oświadczam/oświadczamy, że wypełniłem/wypełniliśmy  obowiązki informacyjne przewidziane w art. 13 lub art. 14 RODO* wobec osób fizycznych, od których dane osobowe bezpośrednio lub pośrednio pozyskałem/pozyskaliśmy w celu udziału w Konkursie**</w:t>
      </w:r>
    </w:p>
    <w:p w14:paraId="0CBC5349" w14:textId="77777777" w:rsidR="003E0A6F" w:rsidRPr="003E0A6F" w:rsidRDefault="003E0A6F" w:rsidP="00DE35EF">
      <w:pPr>
        <w:jc w:val="both"/>
        <w:rPr>
          <w:sz w:val="16"/>
          <w:szCs w:val="16"/>
        </w:rPr>
      </w:pPr>
      <w:r w:rsidRPr="003E0A6F">
        <w:rPr>
          <w:sz w:val="16"/>
          <w:szCs w:val="16"/>
        </w:rPr>
        <w:t xml:space="preserve">*Rozporządzenie Parlamentu Europejskiego i Rady (UE) 2016/679 z dnia 27 kwietnia 2016 </w:t>
      </w:r>
      <w:proofErr w:type="spellStart"/>
      <w:r w:rsidRPr="003E0A6F">
        <w:rPr>
          <w:sz w:val="16"/>
          <w:szCs w:val="16"/>
        </w:rPr>
        <w:t>r.w</w:t>
      </w:r>
      <w:proofErr w:type="spellEnd"/>
      <w:r w:rsidRPr="003E0A6F">
        <w:rPr>
          <w:sz w:val="16"/>
          <w:szCs w:val="16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D3CEAB" w14:textId="77777777" w:rsidR="003E0A6F" w:rsidRPr="003E0A6F" w:rsidRDefault="003E0A6F" w:rsidP="00DE35EF">
      <w:pPr>
        <w:jc w:val="both"/>
        <w:rPr>
          <w:sz w:val="16"/>
          <w:szCs w:val="16"/>
        </w:rPr>
      </w:pPr>
      <w:r w:rsidRPr="003E0A6F">
        <w:rPr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AC43F8" w14:textId="77777777" w:rsidR="003E0A6F" w:rsidRPr="003E0A6F" w:rsidRDefault="003E0A6F" w:rsidP="003E0A6F"/>
    <w:p w14:paraId="4AB876BB" w14:textId="77777777" w:rsidR="003E0A6F" w:rsidRPr="003E0A6F" w:rsidRDefault="003E0A6F" w:rsidP="003E0A6F">
      <w:pPr>
        <w:rPr>
          <w:b/>
          <w:bCs/>
          <w:i/>
        </w:rPr>
      </w:pPr>
      <w:r w:rsidRPr="003E0A6F">
        <w:rPr>
          <w:b/>
          <w:bCs/>
          <w:i/>
        </w:rPr>
        <w:t>Wymagany kwalifikowany podpis elektroniczny.</w:t>
      </w:r>
    </w:p>
    <w:p w14:paraId="21AFC4AB" w14:textId="77777777" w:rsidR="003E0A6F" w:rsidRPr="003E0A6F" w:rsidRDefault="003E0A6F" w:rsidP="003E0A6F">
      <w:pPr>
        <w:sectPr w:rsidR="003E0A6F" w:rsidRPr="003E0A6F" w:rsidSect="00F24F8D">
          <w:headerReference w:type="default" r:id="rId7"/>
          <w:pgSz w:w="11910" w:h="16840"/>
          <w:pgMar w:top="1120" w:right="740" w:bottom="1380" w:left="880" w:header="739" w:footer="1161" w:gutter="0"/>
          <w:cols w:space="708"/>
        </w:sectPr>
      </w:pPr>
    </w:p>
    <w:p w14:paraId="6F189AB3" w14:textId="35D9D6F7" w:rsidR="003E0A6F" w:rsidRPr="003E0A6F" w:rsidRDefault="003E0A6F" w:rsidP="00875EC0">
      <w:pPr>
        <w:jc w:val="right"/>
      </w:pPr>
      <w:r w:rsidRPr="003E0A6F">
        <w:lastRenderedPageBreak/>
        <w:tab/>
      </w:r>
      <w:r w:rsidRPr="003E0A6F">
        <w:tab/>
      </w:r>
      <w:r w:rsidRPr="003E0A6F">
        <w:tab/>
      </w:r>
      <w:r w:rsidR="00875EC0">
        <w:t>Załącznik nr 3</w:t>
      </w:r>
    </w:p>
    <w:p w14:paraId="1D8A5EEE" w14:textId="77777777" w:rsidR="00875EC0" w:rsidRPr="00875EC0" w:rsidRDefault="00875EC0" w:rsidP="00875EC0">
      <w:pPr>
        <w:rPr>
          <w:b/>
        </w:rPr>
      </w:pPr>
      <w:r w:rsidRPr="00875EC0">
        <w:rPr>
          <w:b/>
        </w:rPr>
        <w:t>Wykonawca:</w:t>
      </w:r>
    </w:p>
    <w:p w14:paraId="60689ED6" w14:textId="77777777" w:rsidR="00875EC0" w:rsidRPr="00875EC0" w:rsidRDefault="00875EC0" w:rsidP="00875EC0">
      <w:r w:rsidRPr="00875EC0">
        <w:t>………………………………………………………………………………</w:t>
      </w:r>
    </w:p>
    <w:p w14:paraId="28A2516F" w14:textId="77777777" w:rsidR="00875EC0" w:rsidRPr="00875EC0" w:rsidRDefault="00875EC0" w:rsidP="00875EC0">
      <w:r w:rsidRPr="00875EC0">
        <w:t>………………………………………………………………………………</w:t>
      </w:r>
    </w:p>
    <w:p w14:paraId="0D86700B" w14:textId="2E6AEAD7" w:rsidR="00875EC0" w:rsidRDefault="00875EC0" w:rsidP="003E0A6F"/>
    <w:p w14:paraId="1E5794DB" w14:textId="55515969" w:rsidR="00875EC0" w:rsidRPr="00875EC0" w:rsidRDefault="00DE35EF" w:rsidP="00875EC0">
      <w:pPr>
        <w:rPr>
          <w:b/>
        </w:rPr>
      </w:pPr>
      <w:r w:rsidRPr="003E0A6F">
        <w:rPr>
          <w:noProof/>
        </w:rPr>
        <mc:AlternateContent>
          <mc:Choice Requires="wpg">
            <w:drawing>
              <wp:inline distT="0" distB="0" distL="0" distR="0" wp14:anchorId="2CDFEBFF" wp14:editId="54AB54AE">
                <wp:extent cx="6572250" cy="1285875"/>
                <wp:effectExtent l="0" t="0" r="0" b="9525"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85875"/>
                          <a:chOff x="0" y="0"/>
                          <a:chExt cx="9835" cy="471"/>
                        </a:xfrm>
                      </wpg:grpSpPr>
                      <wps:wsp>
                        <wps:cNvPr id="5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5" cy="471"/>
                          </a:xfrm>
                          <a:custGeom>
                            <a:avLst/>
                            <a:gdLst>
                              <a:gd name="T0" fmla="*/ 10 w 9835"/>
                              <a:gd name="T1" fmla="*/ 0 h 471"/>
                              <a:gd name="T2" fmla="*/ 0 w 9835"/>
                              <a:gd name="T3" fmla="*/ 0 h 471"/>
                              <a:gd name="T4" fmla="*/ 0 w 9835"/>
                              <a:gd name="T5" fmla="*/ 461 h 471"/>
                              <a:gd name="T6" fmla="*/ 10 w 9835"/>
                              <a:gd name="T7" fmla="*/ 461 h 471"/>
                              <a:gd name="T8" fmla="*/ 10 w 9835"/>
                              <a:gd name="T9" fmla="*/ 0 h 471"/>
                              <a:gd name="T10" fmla="*/ 9835 w 9835"/>
                              <a:gd name="T11" fmla="*/ 10 h 471"/>
                              <a:gd name="T12" fmla="*/ 9825 w 9835"/>
                              <a:gd name="T13" fmla="*/ 10 h 471"/>
                              <a:gd name="T14" fmla="*/ 9825 w 9835"/>
                              <a:gd name="T15" fmla="*/ 461 h 471"/>
                              <a:gd name="T16" fmla="*/ 9825 w 9835"/>
                              <a:gd name="T17" fmla="*/ 461 h 471"/>
                              <a:gd name="T18" fmla="*/ 9825 w 9835"/>
                              <a:gd name="T19" fmla="*/ 0 h 471"/>
                              <a:gd name="T20" fmla="*/ 9816 w 9835"/>
                              <a:gd name="T21" fmla="*/ 0 h 471"/>
                              <a:gd name="T22" fmla="*/ 10 w 9835"/>
                              <a:gd name="T23" fmla="*/ 0 h 471"/>
                              <a:gd name="T24" fmla="*/ 10 w 9835"/>
                              <a:gd name="T25" fmla="*/ 10 h 471"/>
                              <a:gd name="T26" fmla="*/ 9816 w 9835"/>
                              <a:gd name="T27" fmla="*/ 10 h 471"/>
                              <a:gd name="T28" fmla="*/ 9816 w 9835"/>
                              <a:gd name="T29" fmla="*/ 451 h 471"/>
                              <a:gd name="T30" fmla="*/ 10 w 9835"/>
                              <a:gd name="T31" fmla="*/ 451 h 471"/>
                              <a:gd name="T32" fmla="*/ 10 w 9835"/>
                              <a:gd name="T33" fmla="*/ 461 h 471"/>
                              <a:gd name="T34" fmla="*/ 10 w 9835"/>
                              <a:gd name="T35" fmla="*/ 470 h 471"/>
                              <a:gd name="T36" fmla="*/ 9816 w 9835"/>
                              <a:gd name="T37" fmla="*/ 470 h 471"/>
                              <a:gd name="T38" fmla="*/ 9825 w 9835"/>
                              <a:gd name="T39" fmla="*/ 470 h 471"/>
                              <a:gd name="T40" fmla="*/ 9835 w 9835"/>
                              <a:gd name="T41" fmla="*/ 470 h 471"/>
                              <a:gd name="T42" fmla="*/ 9835 w 9835"/>
                              <a:gd name="T43" fmla="*/ 461 h 471"/>
                              <a:gd name="T44" fmla="*/ 9835 w 9835"/>
                              <a:gd name="T45" fmla="*/ 1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35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"/>
                                </a:moveTo>
                                <a:lnTo>
                                  <a:pt x="9825" y="10"/>
                                </a:lnTo>
                                <a:lnTo>
                                  <a:pt x="9825" y="461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16" y="10"/>
                                </a:lnTo>
                                <a:lnTo>
                                  <a:pt x="9816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461"/>
                                </a:lnTo>
                                <a:lnTo>
                                  <a:pt x="10" y="470"/>
                                </a:lnTo>
                                <a:lnTo>
                                  <a:pt x="9816" y="470"/>
                                </a:lnTo>
                                <a:lnTo>
                                  <a:pt x="9825" y="470"/>
                                </a:lnTo>
                                <a:lnTo>
                                  <a:pt x="9835" y="470"/>
                                </a:lnTo>
                                <a:lnTo>
                                  <a:pt x="9835" y="461"/>
                                </a:lnTo>
                                <a:lnTo>
                                  <a:pt x="98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"/>
                            <a:ext cx="9727" cy="44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CF3CA" w14:textId="1EFB2837" w:rsidR="00DE35EF" w:rsidRPr="00856FA9" w:rsidRDefault="00DE35EF" w:rsidP="00B444F4">
                              <w:pPr>
                                <w:spacing w:before="61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6FA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OŚWIADCZENIE UCZESTNIKA KONKURSU/PODMIOTU UDOSTĘPNIAJĄCEGO ZASOBY* O NIEPODLEGANIU WYKLUCZENIU Z UDZIAŁU W KONKURSIE NA PODSTAWIE ART. 109 UST. 1 PKT 6 (KONFLIKT INTERESÓW OCENIANY W STOSUNKU DO CZŁONKÓW SĄDU KONKURSOWEGO) USTAWY Z DNIA 11 </w:t>
                              </w:r>
                              <w:r w:rsidR="00B444F4">
                                <w:rPr>
                                  <w:b/>
                                  <w:sz w:val="28"/>
                                  <w:szCs w:val="28"/>
                                </w:rPr>
                                <w:t> W</w:t>
                              </w:r>
                              <w:r w:rsidRPr="00856FA9">
                                <w:rPr>
                                  <w:b/>
                                  <w:sz w:val="28"/>
                                  <w:szCs w:val="28"/>
                                </w:rPr>
                                <w:t>RZEŚNIA 2019 R. PRAWO ZAMÓWIEŃ PUBLICZNYCH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FEBFF" id="_x0000_s1029" style="width:517.5pt;height:101.25pt;mso-position-horizontal-relative:char;mso-position-vertical-relative:line" coordsize="983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">
                <v:shape id="AutoShape 49" o:spid="_x0000_s1030" style="position:absolute;width:9835;height:471;visibility:visible;mso-wrap-style:square;v-text-anchor:top" coordsize="983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" path="m10,l,,,461r10,l10,xm9835,10r-10,l9825,461,9825,r-9,l10,r,10l9816,10r,441l10,451r,10l10,470r9806,l9825,470r10,l9835,461r,-451xe" fillcolor="black" stroked="f">
                  <v:path arrowok="t" o:connecttype="custom" o:connectlocs="10,0;0,0;0,461;10,461;10,0;9835,10;9825,10;9825,461;9825,461;9825,0;9816,0;10,0;10,10;9816,10;9816,451;10,451;10,461;10,470;9816,470;9825,470;9835,470;9835,461;9835,10" o:connectangles="0,0,0,0,0,0,0,0,0,0,0,0,0,0,0,0,0,0,0,0,0,0,0"/>
                </v:shape>
                <v:shape id="Text Box 48" o:spid="_x0000_s1031" type="#_x0000_t202" style="position:absolute;left:88;top:9;width:972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" fillcolor="#f1f1f1" stroked="f">
                  <v:textbox inset="0,0,0,0">
                    <w:txbxContent>
                      <w:p w14:paraId="18ECF3CA" w14:textId="1EFB2837" w:rsidR="00DE35EF" w:rsidRPr="00856FA9" w:rsidRDefault="00DE35EF" w:rsidP="00B444F4">
                        <w:pPr>
                          <w:spacing w:before="61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  <w:r w:rsidRPr="00856FA9">
                          <w:rPr>
                            <w:b/>
                            <w:sz w:val="28"/>
                            <w:szCs w:val="28"/>
                          </w:rPr>
                          <w:t xml:space="preserve">OŚWIADCZENIE UCZESTNIKA KONKURSU/PODMIOTU UDOSTĘPNIAJĄCEGO ZASOBY* O NIEPODLEGANIU WYKLUCZENIU Z UDZIAŁU W KONKURSIE NA PODSTAWIE ART. 109 UST. 1 PKT 6 (KONFLIKT INTERESÓW OCENIANY W STOSUNKU DO CZŁONKÓW SĄDU KONKURSOWEGO) USTAWY Z DNIA 11 </w:t>
                        </w:r>
                        <w:r w:rsidR="00B444F4">
                          <w:rPr>
                            <w:b/>
                            <w:sz w:val="28"/>
                            <w:szCs w:val="28"/>
                          </w:rPr>
                          <w:t> W</w:t>
                        </w:r>
                        <w:r w:rsidRPr="00856FA9">
                          <w:rPr>
                            <w:b/>
                            <w:sz w:val="28"/>
                            <w:szCs w:val="28"/>
                          </w:rPr>
                          <w:t>RZEŚNIA 2019 R. PRAWO ZAMÓWIEŃ PUBLICZNYCH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75EC0" w:rsidRPr="00875EC0">
        <w:rPr>
          <w:b/>
        </w:rPr>
        <w:br/>
      </w:r>
    </w:p>
    <w:p w14:paraId="326423DE" w14:textId="77777777" w:rsidR="00875EC0" w:rsidRPr="00875EC0" w:rsidRDefault="00875EC0" w:rsidP="008427A9">
      <w:pPr>
        <w:numPr>
          <w:ilvl w:val="0"/>
          <w:numId w:val="11"/>
        </w:numPr>
        <w:ind w:left="426"/>
        <w:jc w:val="both"/>
      </w:pPr>
      <w:r w:rsidRPr="00875EC0">
        <w:t xml:space="preserve">Uczestnik konkursu samodzielnie biorący udział w Konkursie, jak i każdy z Uczestników wspólnie biorących udział w Konkursie lub podmiot udostepniający zasoby* nie podlega wykluczeniu z udziału w Konkursie na podstawie </w:t>
      </w:r>
      <w:r w:rsidRPr="00875EC0">
        <w:rPr>
          <w:b/>
        </w:rPr>
        <w:t>art. 109 ust. 1 pkt 6</w:t>
      </w:r>
      <w:r w:rsidRPr="00875EC0">
        <w:t>, tj. nie zachodzą okoliczności, o których mowa w art. 56 ust. 2 pkt 2, 3 i 4 Ustawy Prawo zamówień publicznych (konflikt interesów) w stosunku do członków Sądu Konkursowego, tj.:</w:t>
      </w:r>
    </w:p>
    <w:p w14:paraId="46C0C6CD" w14:textId="5968F2E1" w:rsidR="00875EC0" w:rsidRPr="00875EC0" w:rsidRDefault="00875EC0" w:rsidP="008427A9">
      <w:pPr>
        <w:numPr>
          <w:ilvl w:val="0"/>
          <w:numId w:val="12"/>
        </w:numPr>
        <w:ind w:left="426"/>
        <w:jc w:val="both"/>
      </w:pPr>
      <w:r w:rsidRPr="00875EC0">
        <w:t>którykolwiek z członków Sądu Konkursowego pozostaje w związku małżeńskim, w stosunku pokrewieństwa lub powinowactwa w linii prostej, pokrewieństwa lub powinowactwa w linii bocznej do drugiego stopnia, lub jest związany z tytułu przysposobienia, opieki lub kurateli albo pozostaje we wspólnym pożyciu z</w:t>
      </w:r>
      <w:r>
        <w:t> </w:t>
      </w:r>
      <w:r w:rsidRPr="00875EC0">
        <w:t>Uczestnikami konkursu wymienionymi w niniejszym wniosku o dopuszczenie, ich zastępcami prawnymi lub członkami organów zarządzających lub organów nadzorczych Uczestników konkursu;</w:t>
      </w:r>
    </w:p>
    <w:p w14:paraId="6C97876D" w14:textId="306DE82E" w:rsidR="00875EC0" w:rsidRPr="00875EC0" w:rsidRDefault="00875EC0" w:rsidP="008427A9">
      <w:pPr>
        <w:numPr>
          <w:ilvl w:val="0"/>
          <w:numId w:val="12"/>
        </w:numPr>
        <w:ind w:left="426"/>
        <w:jc w:val="both"/>
      </w:pPr>
      <w:r w:rsidRPr="00875EC0">
        <w:t>którykolwiek z członków Sądu Konkursowego w okresie 3 lat przed wszczęciem postępowania o udzielenie zamówienia pozostawał w stosunku pracy lub zlecenia z Uczestnikami konkursu wymienionymi w niniejszym wniosku o dopuszczenie, otrzymywały od tych Uczestników wynagrodzenie z innego tytułu lub był członkiem organów zarządzających lub organów nadzorczych Uczestników;</w:t>
      </w:r>
    </w:p>
    <w:p w14:paraId="0C336274" w14:textId="213927B7" w:rsidR="00875EC0" w:rsidRPr="00875EC0" w:rsidRDefault="00875EC0" w:rsidP="008427A9">
      <w:pPr>
        <w:numPr>
          <w:ilvl w:val="0"/>
          <w:numId w:val="12"/>
        </w:numPr>
        <w:ind w:left="426"/>
        <w:jc w:val="both"/>
      </w:pPr>
      <w:r w:rsidRPr="00875EC0">
        <w:t>którykolwiek z członków Sądu Konkursowego nie pozostaje z Uczestnikami konkursu wymienionymi w</w:t>
      </w:r>
      <w:r>
        <w:t> </w:t>
      </w:r>
      <w:r w:rsidRPr="00875EC0">
        <w:t>niniejszym wniosku o dopuszczenie w takim stosunku prawnym lub faktycznym, że istnieje uzasadniona wątpliwość co do jego bezstronności lub niezależności w związku z Konkursem z uwagi na posiadanie bezpośredniego lub pośredniego interesu finansowego, ekonomicznego lub osobistego w określonym rozstrzygnięcia Konkursu.</w:t>
      </w:r>
    </w:p>
    <w:p w14:paraId="257818AC" w14:textId="0B573316" w:rsidR="00875EC0" w:rsidRDefault="00875EC0" w:rsidP="003E0A6F"/>
    <w:p w14:paraId="2B4F9A1A" w14:textId="27D79962" w:rsidR="00875EC0" w:rsidRDefault="00875EC0" w:rsidP="003E0A6F"/>
    <w:p w14:paraId="15241873" w14:textId="0763F78E" w:rsidR="00875EC0" w:rsidRDefault="00C8311C" w:rsidP="003E0A6F">
      <w:r w:rsidRPr="00C8311C">
        <w:rPr>
          <w:b/>
          <w:bCs/>
          <w:i/>
        </w:rPr>
        <w:t>Wymagany kwalifikowany podpis elektroniczny</w:t>
      </w:r>
    </w:p>
    <w:p w14:paraId="0EF7C959" w14:textId="52F40B96" w:rsidR="00875EC0" w:rsidRDefault="00875EC0" w:rsidP="003E0A6F"/>
    <w:p w14:paraId="776D526E" w14:textId="28B55A65" w:rsidR="00875EC0" w:rsidRDefault="00875EC0" w:rsidP="003E0A6F"/>
    <w:p w14:paraId="50599009" w14:textId="16F77DB7" w:rsidR="00875EC0" w:rsidRDefault="00875EC0" w:rsidP="003E0A6F"/>
    <w:p w14:paraId="2F9EA428" w14:textId="740C61BA" w:rsidR="00875EC0" w:rsidRDefault="00875EC0" w:rsidP="003E0A6F"/>
    <w:p w14:paraId="1A0E1C8D" w14:textId="2A6A09FE" w:rsidR="00875EC0" w:rsidRDefault="00875EC0" w:rsidP="003E0A6F"/>
    <w:p w14:paraId="0ED7142B" w14:textId="24D36738" w:rsidR="00875EC0" w:rsidRPr="00875EC0" w:rsidRDefault="00875EC0" w:rsidP="00875EC0">
      <w:pPr>
        <w:jc w:val="right"/>
      </w:pPr>
      <w:r w:rsidRPr="00875EC0">
        <w:lastRenderedPageBreak/>
        <w:t xml:space="preserve">Załącznik nr </w:t>
      </w:r>
      <w:r>
        <w:t>4</w:t>
      </w:r>
    </w:p>
    <w:p w14:paraId="373F4599" w14:textId="115DC3F8" w:rsidR="00875EC0" w:rsidRDefault="00875EC0" w:rsidP="003E0A6F"/>
    <w:p w14:paraId="05DC2800" w14:textId="77777777" w:rsidR="003E0A6F" w:rsidRPr="003E0A6F" w:rsidRDefault="003E0A6F" w:rsidP="003E0A6F">
      <w:pPr>
        <w:rPr>
          <w:b/>
        </w:rPr>
      </w:pPr>
      <w:r w:rsidRPr="003E0A6F">
        <w:rPr>
          <w:b/>
        </w:rPr>
        <w:t>Wykonawca:</w:t>
      </w:r>
    </w:p>
    <w:p w14:paraId="69F733D5" w14:textId="77777777" w:rsidR="003E0A6F" w:rsidRPr="003E0A6F" w:rsidRDefault="003E0A6F" w:rsidP="003E0A6F">
      <w:r w:rsidRPr="003E0A6F">
        <w:t>………………………………………………………………………………</w:t>
      </w:r>
    </w:p>
    <w:p w14:paraId="4B8C562F" w14:textId="77777777" w:rsidR="003E0A6F" w:rsidRPr="003E0A6F" w:rsidRDefault="003E0A6F" w:rsidP="003E0A6F">
      <w:r w:rsidRPr="003E0A6F">
        <w:t>………………………………………………………………………………</w:t>
      </w:r>
    </w:p>
    <w:p w14:paraId="7B9EC04C" w14:textId="77777777" w:rsidR="003E0A6F" w:rsidRPr="003E0A6F" w:rsidRDefault="003E0A6F" w:rsidP="003E0A6F"/>
    <w:p w14:paraId="144423AA" w14:textId="77777777" w:rsidR="003E0A6F" w:rsidRPr="003E0A6F" w:rsidRDefault="003E0A6F" w:rsidP="003E0A6F">
      <w:r w:rsidRPr="003E0A6F">
        <w:rPr>
          <w:noProof/>
        </w:rPr>
        <mc:AlternateContent>
          <mc:Choice Requires="wpg">
            <w:drawing>
              <wp:inline distT="0" distB="0" distL="0" distR="0" wp14:anchorId="62AD3334" wp14:editId="1FCE7BC4">
                <wp:extent cx="6505575" cy="709295"/>
                <wp:effectExtent l="0" t="0" r="9525" b="0"/>
                <wp:docPr id="8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709295"/>
                          <a:chOff x="0" y="0"/>
                          <a:chExt cx="9835" cy="1117"/>
                        </a:xfrm>
                      </wpg:grpSpPr>
                      <wps:wsp>
                        <wps:cNvPr id="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" y="9"/>
                            <a:ext cx="9727" cy="3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826" cy="392"/>
                          </a:xfrm>
                          <a:custGeom>
                            <a:avLst/>
                            <a:gdLst>
                              <a:gd name="T0" fmla="+- 0 9816 10"/>
                              <a:gd name="T1" fmla="*/ T0 w 9826"/>
                              <a:gd name="T2" fmla="*/ 0 h 392"/>
                              <a:gd name="T3" fmla="+- 0 10 10"/>
                              <a:gd name="T4" fmla="*/ T3 w 9826"/>
                              <a:gd name="T5" fmla="*/ 0 h 392"/>
                              <a:gd name="T6" fmla="+- 0 10 10"/>
                              <a:gd name="T7" fmla="*/ T6 w 9826"/>
                              <a:gd name="T8" fmla="*/ 10 h 392"/>
                              <a:gd name="T9" fmla="+- 0 9816 10"/>
                              <a:gd name="T10" fmla="*/ T9 w 9826"/>
                              <a:gd name="T11" fmla="*/ 10 h 392"/>
                              <a:gd name="T12" fmla="+- 0 9816 10"/>
                              <a:gd name="T13" fmla="*/ T12 w 9826"/>
                              <a:gd name="T14" fmla="*/ 0 h 392"/>
                              <a:gd name="T15" fmla="+- 0 9835 10"/>
                              <a:gd name="T16" fmla="*/ T15 w 9826"/>
                              <a:gd name="T17" fmla="*/ 10 h 392"/>
                              <a:gd name="T18" fmla="+- 0 9825 10"/>
                              <a:gd name="T19" fmla="*/ T18 w 9826"/>
                              <a:gd name="T20" fmla="*/ 10 h 392"/>
                              <a:gd name="T21" fmla="+- 0 9825 10"/>
                              <a:gd name="T22" fmla="*/ T21 w 9826"/>
                              <a:gd name="T23" fmla="*/ 391 h 392"/>
                              <a:gd name="T24" fmla="+- 0 9835 10"/>
                              <a:gd name="T25" fmla="*/ T24 w 9826"/>
                              <a:gd name="T26" fmla="*/ 391 h 392"/>
                              <a:gd name="T27" fmla="+- 0 9835 10"/>
                              <a:gd name="T28" fmla="*/ T27 w 9826"/>
                              <a:gd name="T29" fmla="*/ 10 h 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26" h="392">
                                <a:moveTo>
                                  <a:pt x="9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06" y="10"/>
                                </a:lnTo>
                                <a:lnTo>
                                  <a:pt x="9806" y="0"/>
                                </a:lnTo>
                                <a:close/>
                                <a:moveTo>
                                  <a:pt x="9825" y="10"/>
                                </a:moveTo>
                                <a:lnTo>
                                  <a:pt x="9815" y="10"/>
                                </a:lnTo>
                                <a:lnTo>
                                  <a:pt x="9815" y="391"/>
                                </a:lnTo>
                                <a:lnTo>
                                  <a:pt x="9825" y="391"/>
                                </a:lnTo>
                                <a:lnTo>
                                  <a:pt x="98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" y="391"/>
                            <a:ext cx="9727" cy="3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25" y="391"/>
                            <a:ext cx="10" cy="3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" y="713"/>
                            <a:ext cx="9727" cy="3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5" cy="1117"/>
                          </a:xfrm>
                          <a:custGeom>
                            <a:avLst/>
                            <a:gdLst>
                              <a:gd name="T0" fmla="*/ 10 w 9835"/>
                              <a:gd name="T1" fmla="*/ 0 h 1117"/>
                              <a:gd name="T2" fmla="*/ 0 w 9835"/>
                              <a:gd name="T3" fmla="*/ 0 h 1117"/>
                              <a:gd name="T4" fmla="*/ 0 w 9835"/>
                              <a:gd name="T5" fmla="*/ 1107 h 1117"/>
                              <a:gd name="T6" fmla="*/ 10 w 9835"/>
                              <a:gd name="T7" fmla="*/ 1107 h 1117"/>
                              <a:gd name="T8" fmla="*/ 10 w 9835"/>
                              <a:gd name="T9" fmla="*/ 0 h 1117"/>
                              <a:gd name="T10" fmla="*/ 9835 w 9835"/>
                              <a:gd name="T11" fmla="*/ 713 h 1117"/>
                              <a:gd name="T12" fmla="*/ 9825 w 9835"/>
                              <a:gd name="T13" fmla="*/ 713 h 1117"/>
                              <a:gd name="T14" fmla="*/ 9825 w 9835"/>
                              <a:gd name="T15" fmla="*/ 1107 h 1117"/>
                              <a:gd name="T16" fmla="*/ 9825 w 9835"/>
                              <a:gd name="T17" fmla="*/ 1107 h 1117"/>
                              <a:gd name="T18" fmla="*/ 9825 w 9835"/>
                              <a:gd name="T19" fmla="*/ 0 h 1117"/>
                              <a:gd name="T20" fmla="*/ 9816 w 9835"/>
                              <a:gd name="T21" fmla="*/ 0 h 1117"/>
                              <a:gd name="T22" fmla="*/ 9816 w 9835"/>
                              <a:gd name="T23" fmla="*/ 1097 h 1117"/>
                              <a:gd name="T24" fmla="*/ 10 w 9835"/>
                              <a:gd name="T25" fmla="*/ 1097 h 1117"/>
                              <a:gd name="T26" fmla="*/ 10 w 9835"/>
                              <a:gd name="T27" fmla="*/ 1107 h 1117"/>
                              <a:gd name="T28" fmla="*/ 10 w 9835"/>
                              <a:gd name="T29" fmla="*/ 1116 h 1117"/>
                              <a:gd name="T30" fmla="*/ 9816 w 9835"/>
                              <a:gd name="T31" fmla="*/ 1116 h 1117"/>
                              <a:gd name="T32" fmla="*/ 9825 w 9835"/>
                              <a:gd name="T33" fmla="*/ 1116 h 1117"/>
                              <a:gd name="T34" fmla="*/ 9835 w 9835"/>
                              <a:gd name="T35" fmla="*/ 1116 h 1117"/>
                              <a:gd name="T36" fmla="*/ 9835 w 9835"/>
                              <a:gd name="T37" fmla="*/ 1107 h 1117"/>
                              <a:gd name="T38" fmla="*/ 9835 w 9835"/>
                              <a:gd name="T39" fmla="*/ 713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835" h="11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7"/>
                                </a:lnTo>
                                <a:lnTo>
                                  <a:pt x="10" y="110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713"/>
                                </a:moveTo>
                                <a:lnTo>
                                  <a:pt x="9825" y="713"/>
                                </a:lnTo>
                                <a:lnTo>
                                  <a:pt x="9825" y="1107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9816" y="1097"/>
                                </a:lnTo>
                                <a:lnTo>
                                  <a:pt x="10" y="1097"/>
                                </a:lnTo>
                                <a:lnTo>
                                  <a:pt x="10" y="1107"/>
                                </a:lnTo>
                                <a:lnTo>
                                  <a:pt x="10" y="1116"/>
                                </a:lnTo>
                                <a:lnTo>
                                  <a:pt x="9816" y="1116"/>
                                </a:lnTo>
                                <a:lnTo>
                                  <a:pt x="9825" y="1116"/>
                                </a:lnTo>
                                <a:lnTo>
                                  <a:pt x="9835" y="1116"/>
                                </a:lnTo>
                                <a:lnTo>
                                  <a:pt x="9835" y="1107"/>
                                </a:lnTo>
                                <a:lnTo>
                                  <a:pt x="9835" y="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06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CD405" w14:textId="48B56637" w:rsidR="003E0A6F" w:rsidRPr="00856FA9" w:rsidRDefault="003E0A6F" w:rsidP="001B7487">
                              <w:pPr>
                                <w:spacing w:before="59"/>
                                <w:ind w:left="228" w:right="131" w:firstLine="794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6FA9"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OŚWIADCZENIA UCZESTNIKA KONKURSU O SPEŁNIANIU WARUNKÓW UDZIAŁU W KONKURSIE W ZAKRESIE DYSPONOWANIA</w:t>
                              </w:r>
                              <w:r w:rsidR="001B7487" w:rsidRPr="00856FA9"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56FA9"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OSOBAMI ZDOLNYMI DO REALIZACJI 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D3334" id="Group 33" o:spid="_x0000_s1032" style="width:512.25pt;height:55.85pt;mso-position-horizontal-relative:char;mso-position-vertical-relative:line" coordsize="9835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">
                <v:rect id="Rectangle 40" o:spid="_x0000_s1033" style="position:absolute;left:88;top:9;width:972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hO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ncDrS/gBcvEEAAD//wMAUEsBAi0AFAAGAAgAAAAhANvh9svuAAAAhQEAABMAAAAAAAAAAAAA&#10;AAAAAAAAAFtDb250ZW50X1R5cGVzXS54bWxQSwECLQAUAAYACAAAACEAWvQsW78AAAAVAQAACwAA&#10;AAAAAAAAAAAAAAAfAQAAX3JlbHMvLnJlbHNQSwECLQAUAAYACAAAACEA8LKoTsMAAADbAAAADwAA&#10;AAAAAAAAAAAAAAAHAgAAZHJzL2Rvd25yZXYueG1sUEsFBgAAAAADAAMAtwAAAPcCAAAAAA==&#10;" fillcolor="#f1f1f1" stroked="f"/>
                <v:shape id="AutoShape 39" o:spid="_x0000_s1034" style="position:absolute;left:9;width:9826;height:392;visibility:visible;mso-wrap-style:square;v-text-anchor:top" coordsize="982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" path="m9806,l,,,10r9806,l9806,xm9825,10r-10,l9815,391r10,l9825,10xe" fillcolor="black" stroked="f">
                  <v:path arrowok="t" o:connecttype="custom" o:connectlocs="9806,0;0,0;0,10;9806,10;9806,0;9825,10;9815,10;9815,391;9825,391;9825,10" o:connectangles="0,0,0,0,0,0,0,0,0,0"/>
                </v:shape>
                <v:rect id="Rectangle 38" o:spid="_x0000_s1035" style="position:absolute;left:88;top:391;width:972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" fillcolor="#f1f1f1" stroked="f"/>
                <v:rect id="Rectangle 37" o:spid="_x0000_s1036" style="position:absolute;left:9825;top:391;width:1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36" o:spid="_x0000_s1037" style="position:absolute;left:88;top:713;width:972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" fillcolor="#f1f1f1" stroked="f"/>
                <v:shape id="AutoShape 35" o:spid="_x0000_s1038" style="position:absolute;width:9835;height:1117;visibility:visible;mso-wrap-style:square;v-text-anchor:top" coordsize="9835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" path="m10,l,,,1107r10,l10,xm9835,713r-10,l9825,1107,9825,r-9,l9816,1097r-9806,l10,1107r,9l9816,1116r9,l9835,1116r,-9l9835,713xe" fillcolor="black" stroked="f">
                  <v:path arrowok="t" o:connecttype="custom" o:connectlocs="10,0;0,0;0,1107;10,1107;10,0;9835,713;9825,713;9825,1107;9825,1107;9825,0;9816,0;9816,1097;10,1097;10,1107;10,1116;9816,1116;9825,1116;9835,1116;9835,1107;9835,713" o:connectangles="0,0,0,0,0,0,0,0,0,0,0,0,0,0,0,0,0,0,0,0"/>
                </v:shape>
                <v:shape id="Text Box 34" o:spid="_x0000_s1039" type="#_x0000_t202" style="position:absolute;left:9;top:9;width:9806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AACD405" w14:textId="48B56637" w:rsidR="003E0A6F" w:rsidRPr="00856FA9" w:rsidRDefault="003E0A6F" w:rsidP="001B7487">
                        <w:pPr>
                          <w:spacing w:before="59"/>
                          <w:ind w:left="228" w:right="131" w:firstLine="794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856FA9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OŚWIADCZENIA UCZESTNIKA KONKURSU O SPEŁNIANIU WARUNKÓW UDZIAŁU W KONKURSIE W ZAKRESIE DYSPONOWANIA</w:t>
                        </w:r>
                        <w:r w:rsidR="001B7487" w:rsidRPr="00856FA9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56FA9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OSOBAMI ZDOLNYMI DO REALIZACJI ZAMÓWIENIA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6B4746" w14:textId="79A6C25C" w:rsidR="003E0A6F" w:rsidRPr="00856FA9" w:rsidRDefault="003E0A6F" w:rsidP="003E0A6F">
      <w:pPr>
        <w:rPr>
          <w:b/>
        </w:rPr>
      </w:pPr>
      <w:r w:rsidRPr="00856FA9">
        <w:rPr>
          <w:b/>
          <w:bCs/>
        </w:rPr>
        <w:t xml:space="preserve">Opracowanie koncepcji architektonicznej </w:t>
      </w:r>
      <w:bookmarkStart w:id="0" w:name="_Hlk122004533"/>
      <w:r w:rsidRPr="00856FA9">
        <w:rPr>
          <w:b/>
          <w:bCs/>
        </w:rPr>
        <w:t>Zespołu Szkolno-Przedszkolnego w Nadolicach Wielkich w Gminie Czernica wraz z</w:t>
      </w:r>
      <w:r w:rsidR="00AE2DC0" w:rsidRPr="00856FA9">
        <w:rPr>
          <w:b/>
          <w:bCs/>
        </w:rPr>
        <w:t> </w:t>
      </w:r>
      <w:r w:rsidRPr="00856FA9">
        <w:rPr>
          <w:b/>
          <w:bCs/>
        </w:rPr>
        <w:t>zagospodarowaniem terenu i infrastrukturą techniczną</w:t>
      </w:r>
    </w:p>
    <w:bookmarkEnd w:id="0"/>
    <w:p w14:paraId="239A3826" w14:textId="77777777" w:rsidR="003E0A6F" w:rsidRPr="00856FA9" w:rsidRDefault="003E0A6F" w:rsidP="003E0A6F">
      <w:pPr>
        <w:rPr>
          <w:b/>
        </w:rPr>
      </w:pPr>
    </w:p>
    <w:p w14:paraId="47F50DFE" w14:textId="77777777" w:rsidR="003E0A6F" w:rsidRPr="00856FA9" w:rsidRDefault="003E0A6F" w:rsidP="003E0A6F">
      <w:pPr>
        <w:rPr>
          <w:b/>
          <w:bCs/>
        </w:rPr>
      </w:pPr>
      <w:r w:rsidRPr="00856FA9">
        <w:rPr>
          <w:b/>
          <w:bCs/>
        </w:rPr>
        <w:t>Oświadczamy, że:</w:t>
      </w:r>
    </w:p>
    <w:p w14:paraId="2ADBC3B9" w14:textId="77777777" w:rsidR="003E0A6F" w:rsidRPr="00856FA9" w:rsidRDefault="003E0A6F" w:rsidP="003E0A6F">
      <w:pPr>
        <w:numPr>
          <w:ilvl w:val="0"/>
          <w:numId w:val="5"/>
        </w:numPr>
      </w:pPr>
      <w:r w:rsidRPr="00856FA9">
        <w:rPr>
          <w:b/>
        </w:rPr>
        <w:t>dysponujemy projektantem branży architektonicznej</w:t>
      </w:r>
      <w:r w:rsidRPr="00856FA9">
        <w:t>, tj.:</w:t>
      </w:r>
    </w:p>
    <w:p w14:paraId="4BF056B7" w14:textId="77777777" w:rsidR="003E0A6F" w:rsidRPr="00856FA9" w:rsidRDefault="003E0A6F" w:rsidP="003E0A6F">
      <w:pPr>
        <w:rPr>
          <w:i/>
        </w:rPr>
      </w:pPr>
      <w:r w:rsidRPr="00856FA9">
        <w:t xml:space="preserve">……………………………………………………………………………… </w:t>
      </w:r>
      <w:r w:rsidRPr="00856FA9">
        <w:rPr>
          <w:i/>
        </w:rPr>
        <w:t>(imię i nazwisko projektanta)</w:t>
      </w:r>
    </w:p>
    <w:p w14:paraId="5E3B8165" w14:textId="3FE1DC7C" w:rsidR="003E0A6F" w:rsidRDefault="003E0A6F" w:rsidP="00AE2DC0">
      <w:pPr>
        <w:jc w:val="both"/>
      </w:pPr>
      <w:r w:rsidRPr="00856FA9">
        <w:t xml:space="preserve">legitymującym się uprawnieniami budowlanymi do projektowania bez ograniczeń w specjalności architektonicznej oraz </w:t>
      </w:r>
      <w:r w:rsidRPr="00856FA9">
        <w:rPr>
          <w:b/>
        </w:rPr>
        <w:t>posiadającym doświadczenie w sporządzeniu w okresie ostatnich 10 lat przed ogłoszeniem konkursu co najmniej jednego projektu budowlanego budowy budynku oświatowego, szkolnictwa wyższego, opieki zdrowotnej, o powierzchni użytkowej co najmniej 5 000 m</w:t>
      </w:r>
      <w:r w:rsidRPr="00BA4CFC">
        <w:rPr>
          <w:b/>
          <w:vertAlign w:val="superscript"/>
        </w:rPr>
        <w:t>2</w:t>
      </w:r>
      <w:r w:rsidR="00BA4CFC">
        <w:t>:</w:t>
      </w: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33"/>
        <w:gridCol w:w="3371"/>
        <w:gridCol w:w="2268"/>
        <w:gridCol w:w="1559"/>
      </w:tblGrid>
      <w:tr w:rsidR="00C8311C" w:rsidRPr="00C8311C" w14:paraId="491D31C9" w14:textId="77777777" w:rsidTr="00C8311C">
        <w:trPr>
          <w:trHeight w:val="78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68BC" w14:textId="097CBC61" w:rsidR="00C8311C" w:rsidRPr="00C8311C" w:rsidRDefault="00C8311C" w:rsidP="00C8311C">
            <w:pPr>
              <w:jc w:val="both"/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 xml:space="preserve">Kwalifikacje zawodowe (m.in. Przynależność do Okręgowej Izby Inżynierów Budownictwa , Numer i rodzaj uprawnień)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D0E9" w14:textId="4D969BCE" w:rsidR="00C8311C" w:rsidRPr="00C8311C" w:rsidRDefault="00C8311C" w:rsidP="00C8311C">
            <w:pPr>
              <w:jc w:val="both"/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 xml:space="preserve">Doświadczenie potwierdzające warunek (nazwa zadania, wskazanie zamawiającego, termin realizacji)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419B" w14:textId="32C7780F" w:rsidR="00C8311C" w:rsidRPr="00C8311C" w:rsidRDefault="00C8311C" w:rsidP="00C8311C">
            <w:pPr>
              <w:jc w:val="both"/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>Zakres wykonywanych czynności</w:t>
            </w:r>
            <w:r w:rsidR="00BA4CFC">
              <w:rPr>
                <w:sz w:val="16"/>
                <w:szCs w:val="16"/>
              </w:rPr>
              <w:t xml:space="preserve"> </w:t>
            </w:r>
            <w:r w:rsidR="00BA4CFC" w:rsidRPr="00BA4CFC">
              <w:rPr>
                <w:sz w:val="16"/>
                <w:szCs w:val="16"/>
              </w:rPr>
              <w:t>(m.in. rodzaj obiektu, ilość m</w:t>
            </w:r>
            <w:r w:rsidR="00BA4CFC" w:rsidRPr="00BA4CFC">
              <w:rPr>
                <w:sz w:val="16"/>
                <w:szCs w:val="16"/>
                <w:vertAlign w:val="superscript"/>
              </w:rPr>
              <w:t>2</w:t>
            </w:r>
            <w:r w:rsidR="00BA4CFC" w:rsidRPr="00BA4CF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8B50" w14:textId="77777777" w:rsidR="00C8311C" w:rsidRPr="00C8311C" w:rsidRDefault="00C8311C" w:rsidP="00C8311C">
            <w:pPr>
              <w:jc w:val="both"/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>Podstawa do dysponowania</w:t>
            </w:r>
          </w:p>
        </w:tc>
      </w:tr>
      <w:tr w:rsidR="00C8311C" w:rsidRPr="00C8311C" w14:paraId="037C999C" w14:textId="77777777" w:rsidTr="00C8311C">
        <w:trPr>
          <w:trHeight w:val="88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2AF2" w14:textId="4D76DEDE" w:rsidR="00C8311C" w:rsidRPr="00C8311C" w:rsidRDefault="00BA4CFC" w:rsidP="00C8311C">
            <w:pPr>
              <w:jc w:val="both"/>
            </w:pPr>
            <w:r>
              <w:t>…………………..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5F62" w14:textId="0F1C02DA" w:rsidR="00C8311C" w:rsidRPr="00C8311C" w:rsidRDefault="00BA4CFC" w:rsidP="00C8311C">
            <w:pPr>
              <w:jc w:val="both"/>
            </w:pPr>
            <w:r>
              <w:t>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EF11" w14:textId="758172DC" w:rsidR="00C8311C" w:rsidRPr="00C8311C" w:rsidRDefault="00BA4CFC" w:rsidP="00C8311C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4F6B" w14:textId="420DBE1D" w:rsidR="00C8311C" w:rsidRPr="00C8311C" w:rsidRDefault="00BA4CFC" w:rsidP="00C8311C">
            <w:pPr>
              <w:jc w:val="both"/>
            </w:pPr>
            <w:r>
              <w:t>……………..</w:t>
            </w:r>
          </w:p>
        </w:tc>
      </w:tr>
    </w:tbl>
    <w:p w14:paraId="1CCEFCFC" w14:textId="77777777" w:rsidR="00C8311C" w:rsidRPr="00856FA9" w:rsidRDefault="00C8311C" w:rsidP="00AE2DC0">
      <w:pPr>
        <w:jc w:val="both"/>
      </w:pPr>
    </w:p>
    <w:p w14:paraId="2BDFF482" w14:textId="77777777" w:rsidR="003E0A6F" w:rsidRPr="00856FA9" w:rsidRDefault="003E0A6F" w:rsidP="003E0A6F">
      <w:pPr>
        <w:numPr>
          <w:ilvl w:val="0"/>
          <w:numId w:val="5"/>
        </w:numPr>
        <w:rPr>
          <w:bCs/>
        </w:rPr>
      </w:pPr>
      <w:r w:rsidRPr="00856FA9">
        <w:rPr>
          <w:b/>
          <w:bCs/>
        </w:rPr>
        <w:t>dysponujemy projektantem branży konstrukcyjno-budowlanej</w:t>
      </w:r>
      <w:r w:rsidRPr="00856FA9">
        <w:rPr>
          <w:bCs/>
        </w:rPr>
        <w:t>, tj.:</w:t>
      </w:r>
    </w:p>
    <w:p w14:paraId="49B3D985" w14:textId="77777777" w:rsidR="003E0A6F" w:rsidRPr="00856FA9" w:rsidRDefault="003E0A6F" w:rsidP="003E0A6F">
      <w:pPr>
        <w:rPr>
          <w:i/>
        </w:rPr>
      </w:pPr>
      <w:r w:rsidRPr="00856FA9">
        <w:t xml:space="preserve">……………………………………………………………………………… </w:t>
      </w:r>
      <w:r w:rsidRPr="00856FA9">
        <w:rPr>
          <w:i/>
        </w:rPr>
        <w:t>(imię i nazwisko projektanta)</w:t>
      </w:r>
    </w:p>
    <w:p w14:paraId="13ACA94C" w14:textId="4465EF10" w:rsidR="003E0A6F" w:rsidRPr="00856FA9" w:rsidRDefault="003E0A6F" w:rsidP="00AE2DC0">
      <w:pPr>
        <w:jc w:val="both"/>
      </w:pPr>
      <w:r w:rsidRPr="00856FA9">
        <w:t xml:space="preserve">legitymującym się uprawnieniami budowlanymi do projektowania bez ograniczeń w specjalności konstrukcyjno-budowlanej oraz </w:t>
      </w:r>
      <w:r w:rsidRPr="00856FA9">
        <w:rPr>
          <w:b/>
        </w:rPr>
        <w:t xml:space="preserve">posiadającym doświadczenie w sporządzeniu </w:t>
      </w:r>
      <w:r w:rsidRPr="00856FA9">
        <w:t xml:space="preserve">w okresie ostatnich 10 lat przed ogłoszeniem konkursu </w:t>
      </w:r>
      <w:r w:rsidRPr="00856FA9">
        <w:rPr>
          <w:b/>
        </w:rPr>
        <w:t>co najmniej jednego projektu budowlanego budowy budynku o powierzchni użytkowej co najmniej 5 000 m</w:t>
      </w:r>
      <w:r w:rsidRPr="00BA4CFC">
        <w:rPr>
          <w:b/>
          <w:vertAlign w:val="superscript"/>
        </w:rPr>
        <w:t>2</w:t>
      </w:r>
      <w:r w:rsidR="00BA4CFC">
        <w:t>:</w:t>
      </w:r>
    </w:p>
    <w:tbl>
      <w:tblPr>
        <w:tblW w:w="102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33"/>
        <w:gridCol w:w="3371"/>
        <w:gridCol w:w="2268"/>
        <w:gridCol w:w="1559"/>
      </w:tblGrid>
      <w:tr w:rsidR="00C8311C" w:rsidRPr="00C8311C" w14:paraId="11E9F36D" w14:textId="77777777" w:rsidTr="009D18E7">
        <w:trPr>
          <w:trHeight w:val="78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E30A" w14:textId="77777777" w:rsidR="00C8311C" w:rsidRPr="00C8311C" w:rsidRDefault="00C8311C" w:rsidP="00C8311C">
            <w:pPr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 xml:space="preserve">Kwalifikacje zawodowe (m.in. Przynależność do Okręgowej Izby Inżynierów Budownictwa , Numer i rodzaj uprawnień)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AEE8" w14:textId="77777777" w:rsidR="00C8311C" w:rsidRPr="00C8311C" w:rsidRDefault="00C8311C" w:rsidP="00C8311C">
            <w:pPr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 xml:space="preserve">Doświadczenie potwierdzające warunek (nazwa zadania, wskazanie zamawiającego, termin realizacji)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BD91" w14:textId="2147AA39" w:rsidR="00C8311C" w:rsidRPr="00BA4CFC" w:rsidRDefault="00C8311C" w:rsidP="00C8311C">
            <w:pPr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>Zakres wykonywanych czynności</w:t>
            </w:r>
            <w:r w:rsidR="00BA4CFC">
              <w:rPr>
                <w:sz w:val="16"/>
                <w:szCs w:val="16"/>
              </w:rPr>
              <w:t xml:space="preserve"> (m.in. rodzaj obiektu, ilość m</w:t>
            </w:r>
            <w:r w:rsidR="00BA4CFC" w:rsidRPr="00BA4CFC">
              <w:rPr>
                <w:sz w:val="16"/>
                <w:szCs w:val="16"/>
                <w:vertAlign w:val="superscript"/>
              </w:rPr>
              <w:t>2</w:t>
            </w:r>
            <w:r w:rsidR="00BA4CF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58DD" w14:textId="77777777" w:rsidR="00C8311C" w:rsidRPr="00C8311C" w:rsidRDefault="00C8311C" w:rsidP="00C8311C">
            <w:pPr>
              <w:rPr>
                <w:sz w:val="16"/>
                <w:szCs w:val="16"/>
              </w:rPr>
            </w:pPr>
            <w:r w:rsidRPr="00C8311C">
              <w:rPr>
                <w:sz w:val="16"/>
                <w:szCs w:val="16"/>
              </w:rPr>
              <w:t>Podstawa do dysponowania</w:t>
            </w:r>
          </w:p>
        </w:tc>
      </w:tr>
      <w:tr w:rsidR="00C8311C" w:rsidRPr="00C8311C" w14:paraId="069A4297" w14:textId="77777777" w:rsidTr="009D18E7">
        <w:trPr>
          <w:trHeight w:val="88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479B" w14:textId="24B0230B" w:rsidR="00C8311C" w:rsidRPr="00C8311C" w:rsidRDefault="00BA4CFC" w:rsidP="00C8311C">
            <w:r>
              <w:lastRenderedPageBreak/>
              <w:t>……………….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E930" w14:textId="2ADE651B" w:rsidR="00C8311C" w:rsidRPr="00C8311C" w:rsidRDefault="00BA4CFC" w:rsidP="00C8311C">
            <w:r>
              <w:t>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B525" w14:textId="0C6AA9BA" w:rsidR="00C8311C" w:rsidRPr="00C8311C" w:rsidRDefault="00BA4CFC" w:rsidP="00C8311C">
            <w: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D10" w14:textId="36AAB692" w:rsidR="00C8311C" w:rsidRPr="00C8311C" w:rsidRDefault="00BA4CFC" w:rsidP="00C8311C">
            <w:r>
              <w:t>…………</w:t>
            </w:r>
          </w:p>
        </w:tc>
      </w:tr>
    </w:tbl>
    <w:p w14:paraId="61E78440" w14:textId="77777777" w:rsidR="003E0A6F" w:rsidRPr="00856FA9" w:rsidRDefault="003E0A6F" w:rsidP="003E0A6F"/>
    <w:p w14:paraId="09C97B92" w14:textId="55468E26" w:rsidR="003E0A6F" w:rsidRPr="00856FA9" w:rsidRDefault="003E0A6F" w:rsidP="00AE2DC0">
      <w:pPr>
        <w:numPr>
          <w:ilvl w:val="0"/>
          <w:numId w:val="5"/>
        </w:numPr>
        <w:jc w:val="both"/>
      </w:pPr>
      <w:r w:rsidRPr="00856FA9">
        <w:t xml:space="preserve">w przypadku zaproszenia do negocjacji w trybie udzielenia zamówienia z wolnej ręki </w:t>
      </w:r>
      <w:r w:rsidRPr="00856FA9">
        <w:rPr>
          <w:b/>
        </w:rPr>
        <w:t>gwarantujemy w</w:t>
      </w:r>
      <w:r w:rsidR="00856FA9">
        <w:rPr>
          <w:b/>
        </w:rPr>
        <w:t> </w:t>
      </w:r>
      <w:r w:rsidRPr="00856FA9">
        <w:rPr>
          <w:b/>
        </w:rPr>
        <w:t xml:space="preserve">zespole projektowym i sprawdzającym udział osób posiadających uprawnienia projektowe niezbędne do opracowania dokumentacji projektowej budowy </w:t>
      </w:r>
      <w:r w:rsidRPr="00856FA9">
        <w:rPr>
          <w:b/>
          <w:bCs/>
        </w:rPr>
        <w:t>Zespołu Szkolno-Przedszkolnego w</w:t>
      </w:r>
      <w:r w:rsidR="00856FA9">
        <w:rPr>
          <w:b/>
          <w:bCs/>
        </w:rPr>
        <w:t> </w:t>
      </w:r>
      <w:r w:rsidRPr="00856FA9">
        <w:rPr>
          <w:b/>
          <w:bCs/>
        </w:rPr>
        <w:t xml:space="preserve">Nadolicach Wielkich w Gminie Czernica wraz z zagospodarowaniem terenu i infrastrukturą techniczną </w:t>
      </w:r>
      <w:r w:rsidRPr="00856FA9">
        <w:t>wraz z uzyskaniem pozwolenia na budowę na podstawie opracowanej koncepcji architektonicznej oraz ewentualnymi zaleceniami pokonkursowymi Sądu Konkursowego.</w:t>
      </w:r>
    </w:p>
    <w:p w14:paraId="4701069E" w14:textId="65A3D3EE" w:rsidR="003E0A6F" w:rsidRDefault="00C8311C" w:rsidP="003E0A6F">
      <w:r w:rsidRPr="00C8311C">
        <w:rPr>
          <w:b/>
          <w:bCs/>
          <w:i/>
        </w:rPr>
        <w:t>Wymagany kwalifikowany podpis elektroniczny</w:t>
      </w:r>
    </w:p>
    <w:p w14:paraId="11964E3C" w14:textId="4DA39F85" w:rsidR="00875EC0" w:rsidRPr="003E0A6F" w:rsidRDefault="00875EC0" w:rsidP="003E0A6F">
      <w:pPr>
        <w:sectPr w:rsidR="00875EC0" w:rsidRPr="003E0A6F" w:rsidSect="00F24F8D">
          <w:pgSz w:w="11910" w:h="16840"/>
          <w:pgMar w:top="1120" w:right="740" w:bottom="1380" w:left="880" w:header="739" w:footer="1161" w:gutter="0"/>
          <w:cols w:space="708"/>
        </w:sectPr>
      </w:pPr>
    </w:p>
    <w:p w14:paraId="23C29570" w14:textId="4D95E0B7" w:rsidR="00B444F4" w:rsidRDefault="008427A9" w:rsidP="00B444F4">
      <w:pPr>
        <w:spacing w:after="0"/>
        <w:jc w:val="right"/>
      </w:pPr>
      <w:r w:rsidRPr="003E0A6F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6C981D92" wp14:editId="4BF74EB8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429375" cy="631825"/>
                <wp:effectExtent l="0" t="0" r="9525" b="0"/>
                <wp:wrapTopAndBottom/>
                <wp:docPr id="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31825"/>
                          <a:chOff x="1015" y="190"/>
                          <a:chExt cx="9835" cy="1438"/>
                        </a:xfrm>
                      </wpg:grpSpPr>
                      <wps:wsp>
                        <wps:cNvPr id="7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200"/>
                            <a:ext cx="9727" cy="38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1"/>
                        <wps:cNvSpPr>
                          <a:spLocks/>
                        </wps:cNvSpPr>
                        <wps:spPr bwMode="auto">
                          <a:xfrm>
                            <a:off x="1024" y="190"/>
                            <a:ext cx="9826" cy="392"/>
                          </a:xfrm>
                          <a:custGeom>
                            <a:avLst/>
                            <a:gdLst>
                              <a:gd name="T0" fmla="+- 0 10831 1025"/>
                              <a:gd name="T1" fmla="*/ T0 w 9826"/>
                              <a:gd name="T2" fmla="+- 0 191 191"/>
                              <a:gd name="T3" fmla="*/ 191 h 392"/>
                              <a:gd name="T4" fmla="+- 0 1025 1025"/>
                              <a:gd name="T5" fmla="*/ T4 w 9826"/>
                              <a:gd name="T6" fmla="+- 0 191 191"/>
                              <a:gd name="T7" fmla="*/ 191 h 392"/>
                              <a:gd name="T8" fmla="+- 0 1025 1025"/>
                              <a:gd name="T9" fmla="*/ T8 w 9826"/>
                              <a:gd name="T10" fmla="+- 0 200 191"/>
                              <a:gd name="T11" fmla="*/ 200 h 392"/>
                              <a:gd name="T12" fmla="+- 0 10831 1025"/>
                              <a:gd name="T13" fmla="*/ T12 w 9826"/>
                              <a:gd name="T14" fmla="+- 0 200 191"/>
                              <a:gd name="T15" fmla="*/ 200 h 392"/>
                              <a:gd name="T16" fmla="+- 0 10831 1025"/>
                              <a:gd name="T17" fmla="*/ T16 w 9826"/>
                              <a:gd name="T18" fmla="+- 0 191 191"/>
                              <a:gd name="T19" fmla="*/ 191 h 392"/>
                              <a:gd name="T20" fmla="+- 0 10850 1025"/>
                              <a:gd name="T21" fmla="*/ T20 w 9826"/>
                              <a:gd name="T22" fmla="+- 0 200 191"/>
                              <a:gd name="T23" fmla="*/ 200 h 392"/>
                              <a:gd name="T24" fmla="+- 0 10840 1025"/>
                              <a:gd name="T25" fmla="*/ T24 w 9826"/>
                              <a:gd name="T26" fmla="+- 0 200 191"/>
                              <a:gd name="T27" fmla="*/ 200 h 392"/>
                              <a:gd name="T28" fmla="+- 0 10840 1025"/>
                              <a:gd name="T29" fmla="*/ T28 w 9826"/>
                              <a:gd name="T30" fmla="+- 0 582 191"/>
                              <a:gd name="T31" fmla="*/ 582 h 392"/>
                              <a:gd name="T32" fmla="+- 0 10850 1025"/>
                              <a:gd name="T33" fmla="*/ T32 w 9826"/>
                              <a:gd name="T34" fmla="+- 0 582 191"/>
                              <a:gd name="T35" fmla="*/ 582 h 392"/>
                              <a:gd name="T36" fmla="+- 0 10850 1025"/>
                              <a:gd name="T37" fmla="*/ T36 w 9826"/>
                              <a:gd name="T38" fmla="+- 0 200 191"/>
                              <a:gd name="T39" fmla="*/ 200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26" h="392">
                                <a:moveTo>
                                  <a:pt x="9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806" y="9"/>
                                </a:lnTo>
                                <a:lnTo>
                                  <a:pt x="9806" y="0"/>
                                </a:lnTo>
                                <a:close/>
                                <a:moveTo>
                                  <a:pt x="9825" y="9"/>
                                </a:moveTo>
                                <a:lnTo>
                                  <a:pt x="9815" y="9"/>
                                </a:lnTo>
                                <a:lnTo>
                                  <a:pt x="9815" y="391"/>
                                </a:lnTo>
                                <a:lnTo>
                                  <a:pt x="9825" y="391"/>
                                </a:lnTo>
                                <a:lnTo>
                                  <a:pt x="98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40" y="582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4" y="903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40" y="903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4" y="1225"/>
                            <a:ext cx="9727" cy="3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5"/>
                        <wps:cNvSpPr>
                          <a:spLocks/>
                        </wps:cNvSpPr>
                        <wps:spPr bwMode="auto">
                          <a:xfrm>
                            <a:off x="1015" y="190"/>
                            <a:ext cx="9835" cy="1438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35"/>
                              <a:gd name="T2" fmla="+- 0 191 191"/>
                              <a:gd name="T3" fmla="*/ 191 h 1438"/>
                              <a:gd name="T4" fmla="+- 0 1015 1015"/>
                              <a:gd name="T5" fmla="*/ T4 w 9835"/>
                              <a:gd name="T6" fmla="+- 0 191 191"/>
                              <a:gd name="T7" fmla="*/ 191 h 1438"/>
                              <a:gd name="T8" fmla="+- 0 1015 1015"/>
                              <a:gd name="T9" fmla="*/ T8 w 9835"/>
                              <a:gd name="T10" fmla="+- 0 1619 191"/>
                              <a:gd name="T11" fmla="*/ 1619 h 1438"/>
                              <a:gd name="T12" fmla="+- 0 1025 1015"/>
                              <a:gd name="T13" fmla="*/ T12 w 9835"/>
                              <a:gd name="T14" fmla="+- 0 1619 191"/>
                              <a:gd name="T15" fmla="*/ 1619 h 1438"/>
                              <a:gd name="T16" fmla="+- 0 1025 1015"/>
                              <a:gd name="T17" fmla="*/ T16 w 9835"/>
                              <a:gd name="T18" fmla="+- 0 191 191"/>
                              <a:gd name="T19" fmla="*/ 191 h 1438"/>
                              <a:gd name="T20" fmla="+- 0 10850 1015"/>
                              <a:gd name="T21" fmla="*/ T20 w 9835"/>
                              <a:gd name="T22" fmla="+- 0 1226 191"/>
                              <a:gd name="T23" fmla="*/ 1226 h 1438"/>
                              <a:gd name="T24" fmla="+- 0 10840 1015"/>
                              <a:gd name="T25" fmla="*/ T24 w 9835"/>
                              <a:gd name="T26" fmla="+- 0 1226 191"/>
                              <a:gd name="T27" fmla="*/ 1226 h 1438"/>
                              <a:gd name="T28" fmla="+- 0 10840 1015"/>
                              <a:gd name="T29" fmla="*/ T28 w 9835"/>
                              <a:gd name="T30" fmla="+- 0 1619 191"/>
                              <a:gd name="T31" fmla="*/ 1619 h 1438"/>
                              <a:gd name="T32" fmla="+- 0 10840 1015"/>
                              <a:gd name="T33" fmla="*/ T32 w 9835"/>
                              <a:gd name="T34" fmla="+- 0 1619 191"/>
                              <a:gd name="T35" fmla="*/ 1619 h 1438"/>
                              <a:gd name="T36" fmla="+- 0 10840 1015"/>
                              <a:gd name="T37" fmla="*/ T36 w 9835"/>
                              <a:gd name="T38" fmla="+- 0 191 191"/>
                              <a:gd name="T39" fmla="*/ 191 h 1438"/>
                              <a:gd name="T40" fmla="+- 0 10831 1015"/>
                              <a:gd name="T41" fmla="*/ T40 w 9835"/>
                              <a:gd name="T42" fmla="+- 0 191 191"/>
                              <a:gd name="T43" fmla="*/ 191 h 1438"/>
                              <a:gd name="T44" fmla="+- 0 10831 1015"/>
                              <a:gd name="T45" fmla="*/ T44 w 9835"/>
                              <a:gd name="T46" fmla="+- 0 1610 191"/>
                              <a:gd name="T47" fmla="*/ 1610 h 1438"/>
                              <a:gd name="T48" fmla="+- 0 1025 1015"/>
                              <a:gd name="T49" fmla="*/ T48 w 9835"/>
                              <a:gd name="T50" fmla="+- 0 1610 191"/>
                              <a:gd name="T51" fmla="*/ 1610 h 1438"/>
                              <a:gd name="T52" fmla="+- 0 1025 1015"/>
                              <a:gd name="T53" fmla="*/ T52 w 9835"/>
                              <a:gd name="T54" fmla="+- 0 1619 191"/>
                              <a:gd name="T55" fmla="*/ 1619 h 1438"/>
                              <a:gd name="T56" fmla="+- 0 1025 1015"/>
                              <a:gd name="T57" fmla="*/ T56 w 9835"/>
                              <a:gd name="T58" fmla="+- 0 1629 191"/>
                              <a:gd name="T59" fmla="*/ 1629 h 1438"/>
                              <a:gd name="T60" fmla="+- 0 10831 1015"/>
                              <a:gd name="T61" fmla="*/ T60 w 9835"/>
                              <a:gd name="T62" fmla="+- 0 1629 191"/>
                              <a:gd name="T63" fmla="*/ 1629 h 1438"/>
                              <a:gd name="T64" fmla="+- 0 10840 1015"/>
                              <a:gd name="T65" fmla="*/ T64 w 9835"/>
                              <a:gd name="T66" fmla="+- 0 1629 191"/>
                              <a:gd name="T67" fmla="*/ 1629 h 1438"/>
                              <a:gd name="T68" fmla="+- 0 10850 1015"/>
                              <a:gd name="T69" fmla="*/ T68 w 9835"/>
                              <a:gd name="T70" fmla="+- 0 1629 191"/>
                              <a:gd name="T71" fmla="*/ 1629 h 1438"/>
                              <a:gd name="T72" fmla="+- 0 10850 1015"/>
                              <a:gd name="T73" fmla="*/ T72 w 9835"/>
                              <a:gd name="T74" fmla="+- 0 1619 191"/>
                              <a:gd name="T75" fmla="*/ 1619 h 1438"/>
                              <a:gd name="T76" fmla="+- 0 10850 1015"/>
                              <a:gd name="T77" fmla="*/ T76 w 9835"/>
                              <a:gd name="T78" fmla="+- 0 1226 191"/>
                              <a:gd name="T79" fmla="*/ 1226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5" h="14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35"/>
                                </a:moveTo>
                                <a:lnTo>
                                  <a:pt x="9825" y="1035"/>
                                </a:lnTo>
                                <a:lnTo>
                                  <a:pt x="9825" y="1428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9816" y="1419"/>
                                </a:lnTo>
                                <a:lnTo>
                                  <a:pt x="10" y="1419"/>
                                </a:lnTo>
                                <a:lnTo>
                                  <a:pt x="10" y="1428"/>
                                </a:lnTo>
                                <a:lnTo>
                                  <a:pt x="10" y="1438"/>
                                </a:lnTo>
                                <a:lnTo>
                                  <a:pt x="9816" y="1438"/>
                                </a:lnTo>
                                <a:lnTo>
                                  <a:pt x="9825" y="1438"/>
                                </a:lnTo>
                                <a:lnTo>
                                  <a:pt x="9835" y="1438"/>
                                </a:lnTo>
                                <a:lnTo>
                                  <a:pt x="9835" y="1428"/>
                                </a:lnTo>
                                <a:lnTo>
                                  <a:pt x="9835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00"/>
                            <a:ext cx="980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43AB4" w14:textId="77777777" w:rsidR="003E0A6F" w:rsidRPr="00C8311C" w:rsidRDefault="003E0A6F" w:rsidP="00B444F4">
                              <w:pPr>
                                <w:spacing w:after="0"/>
                                <w:ind w:left="180" w:right="102" w:hanging="4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C8311C">
                                <w:rPr>
                                  <w:rFonts w:cstheme="minorHAnsi"/>
                                  <w:b/>
                                </w:rPr>
                                <w:t>PISEMNE ZOBOWIĄZANIE PODMIOTU DO ODDANIA DO DYSPOZYCJI UCZESTNIKA KONKURSU NIEZBĘDNYCH ZASOBÓW NA OKRES KORZYSTANIA Z NICH PRZY WYKONYWANIU PRACY KONKURSOWEJ</w:t>
                              </w:r>
                            </w:p>
                            <w:p w14:paraId="6D3CC47C" w14:textId="093A57C2" w:rsidR="003E0A6F" w:rsidRPr="00C8311C" w:rsidRDefault="003E0A6F" w:rsidP="003E0A6F">
                              <w:pPr>
                                <w:spacing w:line="321" w:lineRule="exact"/>
                                <w:ind w:left="1320" w:right="1242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C8311C">
                                <w:rPr>
                                  <w:rFonts w:cstheme="minorHAnsi"/>
                                  <w:b/>
                                </w:rPr>
                                <w:t xml:space="preserve">/ DOKUMENTACJI ZGODNIE Z ART. </w:t>
                              </w:r>
                              <w:r w:rsidR="00856FA9" w:rsidRPr="00C8311C">
                                <w:rPr>
                                  <w:rFonts w:cstheme="minorHAnsi"/>
                                  <w:b/>
                                </w:rPr>
                                <w:t>118</w:t>
                              </w:r>
                              <w:r w:rsidRPr="00C8311C">
                                <w:rPr>
                                  <w:rFonts w:cstheme="minorHAnsi"/>
                                  <w:b/>
                                </w:rPr>
                                <w:t xml:space="preserve"> USTAWY PZP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81D92" id="Group 23" o:spid="_x0000_s1040" style="position:absolute;left:0;text-align:left;margin-left:455.05pt;margin-top:26.7pt;width:506.25pt;height:49.75pt;z-index:-251653120;mso-wrap-distance-left:0;mso-wrap-distance-right:0;mso-position-horizontal:right;mso-position-horizontal-relative:margin;mso-position-vertical-relative:text" coordorigin="1015,190" coordsize="9835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">
                <v:rect id="Rectangle 32" o:spid="_x0000_s1041" style="position:absolute;left:1104;top:200;width:972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hp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MoLnl/AD5OwBAAD//wMAUEsBAi0AFAAGAAgAAAAhANvh9svuAAAAhQEAABMAAAAAAAAAAAAA&#10;AAAAAAAAAFtDb250ZW50X1R5cGVzXS54bWxQSwECLQAUAAYACAAAACEAWvQsW78AAAAVAQAACwAA&#10;AAAAAAAAAAAAAAAfAQAAX3JlbHMvLnJlbHNQSwECLQAUAAYACAAAACEAxWfYacMAAADbAAAADwAA&#10;AAAAAAAAAAAAAAAHAgAAZHJzL2Rvd25yZXYueG1sUEsFBgAAAAADAAMAtwAAAPcCAAAAAA==&#10;" fillcolor="#f1f1f1" stroked="f"/>
                <v:shape id="AutoShape 31" o:spid="_x0000_s1042" style="position:absolute;left:1024;top:190;width:9826;height:392;visibility:visible;mso-wrap-style:square;v-text-anchor:top" coordsize="982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" path="m9806,l,,,9r9806,l9806,xm9825,9r-10,l9815,391r10,l9825,9xe" fillcolor="black" stroked="f">
                  <v:path arrowok="t" o:connecttype="custom" o:connectlocs="9806,191;0,191;0,200;9806,200;9806,191;9825,200;9815,200;9815,582;9825,582;9825,200" o:connectangles="0,0,0,0,0,0,0,0,0,0"/>
                </v:shape>
                <v:rect id="Rectangle 30" o:spid="_x0000_s1043" style="position:absolute;left:1104;top:582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" fillcolor="#f1f1f1" stroked="f"/>
                <v:rect id="Rectangle 29" o:spid="_x0000_s1044" style="position:absolute;left:10840;top:582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28" o:spid="_x0000_s1045" style="position:absolute;left:1104;top:903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" fillcolor="#f1f1f1" stroked="f"/>
                <v:rect id="Rectangle 27" o:spid="_x0000_s1046" style="position:absolute;left:10840;top:903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26" o:spid="_x0000_s1047" style="position:absolute;left:1104;top:1225;width:972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" fillcolor="#f1f1f1" stroked="f"/>
                <v:shape id="AutoShape 25" o:spid="_x0000_s1048" style="position:absolute;left:1015;top:190;width:9835;height:1438;visibility:visible;mso-wrap-style:square;v-text-anchor:top" coordsize="983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" path="m10,l,,,1428r10,l10,xm9835,1035r-10,l9825,1428,9825,r-9,l9816,1419r-9806,l10,1428r,10l9816,1438r9,l9835,1438r,-10l9835,1035xe" fillcolor="black" stroked="f">
                  <v:path arrowok="t" o:connecttype="custom" o:connectlocs="10,191;0,191;0,1619;10,1619;10,191;9835,1226;9825,1226;9825,1619;9825,1619;9825,191;9816,191;9816,1610;10,1610;10,1619;10,1629;9816,1629;9825,1629;9835,1629;9835,1619;9835,1226" o:connectangles="0,0,0,0,0,0,0,0,0,0,0,0,0,0,0,0,0,0,0,0"/>
                </v:shape>
                <v:shape id="Text Box 24" o:spid="_x0000_s1049" type="#_x0000_t202" style="position:absolute;left:1024;top:200;width:980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0B43AB4" w14:textId="77777777" w:rsidR="003E0A6F" w:rsidRPr="00C8311C" w:rsidRDefault="003E0A6F" w:rsidP="00B444F4">
                        <w:pPr>
                          <w:spacing w:after="0"/>
                          <w:ind w:left="180" w:right="102" w:hanging="4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C8311C">
                          <w:rPr>
                            <w:rFonts w:cstheme="minorHAnsi"/>
                            <w:b/>
                          </w:rPr>
                          <w:t>PISEMNE ZOBOWIĄZANIE PODMIOTU DO ODDANIA DO DYSPOZYCJI UCZESTNIKA KONKURSU NIEZBĘDNYCH ZASOBÓW NA OKRES KORZYSTANIA Z NICH PRZY WYKONYWANIU PRACY KONKURSOWEJ</w:t>
                        </w:r>
                      </w:p>
                      <w:p w14:paraId="6D3CC47C" w14:textId="093A57C2" w:rsidR="003E0A6F" w:rsidRPr="00C8311C" w:rsidRDefault="003E0A6F" w:rsidP="003E0A6F">
                        <w:pPr>
                          <w:spacing w:line="321" w:lineRule="exact"/>
                          <w:ind w:left="1320" w:right="1242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C8311C">
                          <w:rPr>
                            <w:rFonts w:cstheme="minorHAnsi"/>
                            <w:b/>
                          </w:rPr>
                          <w:t xml:space="preserve">/ DOKUMENTACJI ZGODNIE Z ART. </w:t>
                        </w:r>
                        <w:r w:rsidR="00856FA9" w:rsidRPr="00C8311C">
                          <w:rPr>
                            <w:rFonts w:cstheme="minorHAnsi"/>
                            <w:b/>
                          </w:rPr>
                          <w:t>118</w:t>
                        </w:r>
                        <w:r w:rsidRPr="00C8311C">
                          <w:rPr>
                            <w:rFonts w:cstheme="minorHAnsi"/>
                            <w:b/>
                          </w:rPr>
                          <w:t xml:space="preserve"> USTAWY PZP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444F4" w:rsidRPr="00875EC0">
        <w:t xml:space="preserve">Załącznik nr </w:t>
      </w:r>
      <w:r w:rsidR="00B444F4">
        <w:t>5</w:t>
      </w:r>
    </w:p>
    <w:p w14:paraId="3783D73B" w14:textId="1AB930E7" w:rsidR="003E0A6F" w:rsidRPr="003E0A6F" w:rsidRDefault="003E0A6F" w:rsidP="003E0A6F">
      <w:r w:rsidRPr="003E0A6F">
        <w:t>Ja/My* niżej podpisany/podpisani*</w:t>
      </w:r>
    </w:p>
    <w:p w14:paraId="57E4C5D4" w14:textId="57DF439F" w:rsidR="003E0A6F" w:rsidRPr="003E0A6F" w:rsidRDefault="003E0A6F" w:rsidP="003E0A6F">
      <w:r w:rsidRPr="003E0A6F">
        <w:t>…………………………………………………………………………………………………………………………………………………………………………………</w:t>
      </w:r>
    </w:p>
    <w:p w14:paraId="7E863638" w14:textId="5ED03C9B" w:rsidR="003E0A6F" w:rsidRPr="003E0A6F" w:rsidRDefault="003E0A6F" w:rsidP="003E0A6F">
      <w:pPr>
        <w:rPr>
          <w:i/>
        </w:rPr>
      </w:pPr>
      <w:r w:rsidRPr="003E0A6F">
        <w:rPr>
          <w:i/>
        </w:rPr>
        <w:t>(imię i nazwisko osoby/osób upoważnionej/-</w:t>
      </w:r>
      <w:proofErr w:type="spellStart"/>
      <w:r w:rsidRPr="003E0A6F">
        <w:rPr>
          <w:i/>
        </w:rPr>
        <w:t>ych</w:t>
      </w:r>
      <w:proofErr w:type="spellEnd"/>
      <w:r w:rsidRPr="003E0A6F">
        <w:rPr>
          <w:i/>
        </w:rPr>
        <w:t xml:space="preserve"> do reprezentowania Podmiotu trzeciego)</w:t>
      </w:r>
    </w:p>
    <w:p w14:paraId="574AF79A" w14:textId="77777777" w:rsidR="003E0A6F" w:rsidRPr="003E0A6F" w:rsidRDefault="003E0A6F" w:rsidP="00B444F4">
      <w:pPr>
        <w:spacing w:after="0"/>
      </w:pPr>
      <w:r w:rsidRPr="003E0A6F">
        <w:t>działając w imieniu i na rzecz: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254"/>
        <w:gridCol w:w="1558"/>
        <w:gridCol w:w="2346"/>
      </w:tblGrid>
      <w:tr w:rsidR="003E0A6F" w:rsidRPr="003E0A6F" w14:paraId="281C080B" w14:textId="77777777" w:rsidTr="007B04E0">
        <w:trPr>
          <w:trHeight w:val="371"/>
        </w:trPr>
        <w:tc>
          <w:tcPr>
            <w:tcW w:w="9788" w:type="dxa"/>
            <w:gridSpan w:val="4"/>
            <w:shd w:val="clear" w:color="auto" w:fill="F1F1F1"/>
          </w:tcPr>
          <w:p w14:paraId="7BB3499D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3E0A6F">
              <w:rPr>
                <w:b/>
              </w:rPr>
              <w:t xml:space="preserve">Dane </w:t>
            </w:r>
            <w:proofErr w:type="spellStart"/>
            <w:r w:rsidRPr="003E0A6F">
              <w:rPr>
                <w:b/>
              </w:rPr>
              <w:t>podmiotu</w:t>
            </w:r>
            <w:proofErr w:type="spellEnd"/>
            <w:r w:rsidRPr="003E0A6F">
              <w:rPr>
                <w:b/>
              </w:rPr>
              <w:t xml:space="preserve"> </w:t>
            </w:r>
            <w:proofErr w:type="spellStart"/>
            <w:r w:rsidRPr="003E0A6F">
              <w:rPr>
                <w:b/>
              </w:rPr>
              <w:t>udostępniającego</w:t>
            </w:r>
            <w:proofErr w:type="spellEnd"/>
            <w:r w:rsidRPr="003E0A6F">
              <w:rPr>
                <w:b/>
              </w:rPr>
              <w:t xml:space="preserve"> </w:t>
            </w:r>
            <w:proofErr w:type="spellStart"/>
            <w:r w:rsidRPr="003E0A6F">
              <w:rPr>
                <w:b/>
              </w:rPr>
              <w:t>zasoby</w:t>
            </w:r>
            <w:proofErr w:type="spellEnd"/>
          </w:p>
        </w:tc>
      </w:tr>
      <w:tr w:rsidR="003E0A6F" w:rsidRPr="003E0A6F" w14:paraId="3024FF54" w14:textId="77777777" w:rsidTr="007B04E0">
        <w:trPr>
          <w:trHeight w:val="397"/>
        </w:trPr>
        <w:tc>
          <w:tcPr>
            <w:tcW w:w="1630" w:type="dxa"/>
            <w:shd w:val="clear" w:color="auto" w:fill="F1F1F1"/>
          </w:tcPr>
          <w:p w14:paraId="566D5926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  <w:proofErr w:type="spellStart"/>
            <w:r w:rsidRPr="003E0A6F">
              <w:t>Pełna</w:t>
            </w:r>
            <w:proofErr w:type="spellEnd"/>
            <w:r w:rsidRPr="003E0A6F">
              <w:t xml:space="preserve"> </w:t>
            </w:r>
            <w:proofErr w:type="spellStart"/>
            <w:r w:rsidRPr="003E0A6F">
              <w:t>nazwa</w:t>
            </w:r>
            <w:proofErr w:type="spellEnd"/>
            <w:r w:rsidRPr="003E0A6F">
              <w:t>:</w:t>
            </w:r>
          </w:p>
        </w:tc>
        <w:tc>
          <w:tcPr>
            <w:tcW w:w="8158" w:type="dxa"/>
            <w:gridSpan w:val="3"/>
          </w:tcPr>
          <w:p w14:paraId="3C01E7C3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3E0A6F" w:rsidRPr="003E0A6F" w14:paraId="6CF45708" w14:textId="77777777" w:rsidTr="007B04E0">
        <w:trPr>
          <w:trHeight w:val="347"/>
        </w:trPr>
        <w:tc>
          <w:tcPr>
            <w:tcW w:w="1630" w:type="dxa"/>
            <w:vMerge w:val="restart"/>
            <w:shd w:val="clear" w:color="auto" w:fill="F1F1F1"/>
          </w:tcPr>
          <w:p w14:paraId="16640B0A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  <w:proofErr w:type="spellStart"/>
            <w:r w:rsidRPr="003E0A6F">
              <w:t>Adres</w:t>
            </w:r>
            <w:proofErr w:type="spellEnd"/>
            <w:r w:rsidRPr="003E0A6F">
              <w:t>:</w:t>
            </w:r>
          </w:p>
        </w:tc>
        <w:tc>
          <w:tcPr>
            <w:tcW w:w="4254" w:type="dxa"/>
          </w:tcPr>
          <w:p w14:paraId="17084A17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558" w:type="dxa"/>
          </w:tcPr>
          <w:p w14:paraId="340F0476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346" w:type="dxa"/>
          </w:tcPr>
          <w:p w14:paraId="3F2AEDDF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3E0A6F" w:rsidRPr="003E0A6F" w14:paraId="09E7E170" w14:textId="77777777" w:rsidTr="007B04E0">
        <w:trPr>
          <w:trHeight w:val="170"/>
        </w:trPr>
        <w:tc>
          <w:tcPr>
            <w:tcW w:w="1630" w:type="dxa"/>
            <w:vMerge/>
            <w:tcBorders>
              <w:top w:val="nil"/>
            </w:tcBorders>
            <w:shd w:val="clear" w:color="auto" w:fill="F1F1F1"/>
          </w:tcPr>
          <w:p w14:paraId="74BBB1A2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4254" w:type="dxa"/>
            <w:shd w:val="clear" w:color="auto" w:fill="F1F1F1"/>
          </w:tcPr>
          <w:p w14:paraId="5F9A8B10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ulica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14:paraId="46D5BE5A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kod</w:t>
            </w:r>
            <w:proofErr w:type="spellEnd"/>
            <w:r w:rsidRPr="003E0A6F">
              <w:rPr>
                <w:i/>
              </w:rPr>
              <w:t xml:space="preserve"> </w:t>
            </w:r>
            <w:proofErr w:type="spellStart"/>
            <w:r w:rsidRPr="003E0A6F">
              <w:rPr>
                <w:i/>
              </w:rPr>
              <w:t>pocztowy</w:t>
            </w:r>
            <w:proofErr w:type="spellEnd"/>
          </w:p>
        </w:tc>
        <w:tc>
          <w:tcPr>
            <w:tcW w:w="2346" w:type="dxa"/>
            <w:shd w:val="clear" w:color="auto" w:fill="F1F1F1"/>
          </w:tcPr>
          <w:p w14:paraId="10F45EDC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miejscowość</w:t>
            </w:r>
            <w:proofErr w:type="spellEnd"/>
          </w:p>
        </w:tc>
      </w:tr>
    </w:tbl>
    <w:p w14:paraId="2A66C890" w14:textId="3972760F" w:rsidR="003E0A6F" w:rsidRPr="003E0A6F" w:rsidRDefault="003E0A6F" w:rsidP="003E0A6F">
      <w:r w:rsidRPr="003E0A6F">
        <w:t>zobowiązuję/zobowiązujemy*</w:t>
      </w:r>
      <w:r w:rsidR="00AE2DC0">
        <w:t xml:space="preserve"> </w:t>
      </w:r>
      <w:r w:rsidRPr="003E0A6F">
        <w:t>się</w:t>
      </w:r>
      <w:r w:rsidR="00AE2DC0">
        <w:t xml:space="preserve"> </w:t>
      </w:r>
      <w:r w:rsidRPr="003E0A6F">
        <w:t>udostępnić</w:t>
      </w:r>
      <w:r w:rsidR="00AE2DC0">
        <w:t xml:space="preserve"> </w:t>
      </w:r>
      <w:r w:rsidRPr="003E0A6F">
        <w:t>Uczestnikowi</w:t>
      </w:r>
      <w:r w:rsidR="00AE2DC0">
        <w:t xml:space="preserve"> k</w:t>
      </w:r>
      <w:r w:rsidRPr="003E0A6F">
        <w:t>onkursu</w:t>
      </w:r>
      <w:r w:rsidR="00AE2DC0">
        <w:t xml:space="preserve"> </w:t>
      </w:r>
      <w:r w:rsidRPr="003E0A6F">
        <w:t>ubiegającemu</w:t>
      </w:r>
      <w:r w:rsidR="00AE2DC0">
        <w:t xml:space="preserve"> </w:t>
      </w:r>
      <w:r w:rsidRPr="003E0A6F">
        <w:t>się</w:t>
      </w:r>
      <w:r w:rsidR="00AE2DC0">
        <w:t xml:space="preserve"> </w:t>
      </w:r>
      <w:r w:rsidRPr="003E0A6F">
        <w:t>o</w:t>
      </w:r>
      <w:r w:rsidR="00AE2DC0">
        <w:t xml:space="preserve"> </w:t>
      </w:r>
      <w:r w:rsidRPr="003E0A6F">
        <w:t>udział</w:t>
      </w:r>
      <w:r w:rsidR="00AE2DC0">
        <w:t xml:space="preserve"> </w:t>
      </w:r>
      <w:r w:rsidRPr="003E0A6F">
        <w:t>w konkursie, tj.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254"/>
        <w:gridCol w:w="1558"/>
        <w:gridCol w:w="2346"/>
      </w:tblGrid>
      <w:tr w:rsidR="003E0A6F" w:rsidRPr="003E0A6F" w14:paraId="058FA66B" w14:textId="77777777" w:rsidTr="007B04E0">
        <w:trPr>
          <w:trHeight w:val="371"/>
        </w:trPr>
        <w:tc>
          <w:tcPr>
            <w:tcW w:w="9788" w:type="dxa"/>
            <w:gridSpan w:val="4"/>
            <w:shd w:val="clear" w:color="auto" w:fill="F1F1F1"/>
          </w:tcPr>
          <w:p w14:paraId="760A55EF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3E0A6F">
              <w:rPr>
                <w:b/>
              </w:rPr>
              <w:t xml:space="preserve">Dane </w:t>
            </w:r>
            <w:proofErr w:type="spellStart"/>
            <w:r w:rsidRPr="003E0A6F">
              <w:rPr>
                <w:b/>
              </w:rPr>
              <w:t>Uczestnika</w:t>
            </w:r>
            <w:proofErr w:type="spellEnd"/>
            <w:r w:rsidRPr="003E0A6F">
              <w:rPr>
                <w:b/>
              </w:rPr>
              <w:t xml:space="preserve"> </w:t>
            </w:r>
            <w:proofErr w:type="spellStart"/>
            <w:r w:rsidRPr="003E0A6F">
              <w:rPr>
                <w:b/>
              </w:rPr>
              <w:t>Konkursu</w:t>
            </w:r>
            <w:proofErr w:type="spellEnd"/>
          </w:p>
        </w:tc>
      </w:tr>
      <w:tr w:rsidR="003E0A6F" w:rsidRPr="003E0A6F" w14:paraId="45A19E75" w14:textId="77777777" w:rsidTr="007B04E0">
        <w:trPr>
          <w:trHeight w:val="397"/>
        </w:trPr>
        <w:tc>
          <w:tcPr>
            <w:tcW w:w="1630" w:type="dxa"/>
            <w:shd w:val="clear" w:color="auto" w:fill="F1F1F1"/>
          </w:tcPr>
          <w:p w14:paraId="72EFFC42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  <w:proofErr w:type="spellStart"/>
            <w:r w:rsidRPr="003E0A6F">
              <w:t>Pełna</w:t>
            </w:r>
            <w:proofErr w:type="spellEnd"/>
            <w:r w:rsidRPr="003E0A6F">
              <w:t xml:space="preserve"> </w:t>
            </w:r>
            <w:proofErr w:type="spellStart"/>
            <w:r w:rsidRPr="003E0A6F">
              <w:t>nazwa</w:t>
            </w:r>
            <w:proofErr w:type="spellEnd"/>
            <w:r w:rsidRPr="003E0A6F">
              <w:t>:</w:t>
            </w:r>
          </w:p>
        </w:tc>
        <w:tc>
          <w:tcPr>
            <w:tcW w:w="8158" w:type="dxa"/>
            <w:gridSpan w:val="3"/>
          </w:tcPr>
          <w:p w14:paraId="7BAD6250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3E0A6F" w:rsidRPr="003E0A6F" w14:paraId="403CDD58" w14:textId="77777777" w:rsidTr="007B04E0">
        <w:trPr>
          <w:trHeight w:val="347"/>
        </w:trPr>
        <w:tc>
          <w:tcPr>
            <w:tcW w:w="1630" w:type="dxa"/>
            <w:vMerge w:val="restart"/>
            <w:shd w:val="clear" w:color="auto" w:fill="F1F1F1"/>
          </w:tcPr>
          <w:p w14:paraId="6448D108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  <w:proofErr w:type="spellStart"/>
            <w:r w:rsidRPr="003E0A6F">
              <w:t>Adres</w:t>
            </w:r>
            <w:proofErr w:type="spellEnd"/>
            <w:r w:rsidRPr="003E0A6F">
              <w:t>:</w:t>
            </w:r>
          </w:p>
        </w:tc>
        <w:tc>
          <w:tcPr>
            <w:tcW w:w="4254" w:type="dxa"/>
          </w:tcPr>
          <w:p w14:paraId="58881AA3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558" w:type="dxa"/>
          </w:tcPr>
          <w:p w14:paraId="7872CD48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2346" w:type="dxa"/>
          </w:tcPr>
          <w:p w14:paraId="673A3CD6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3E0A6F" w:rsidRPr="003E0A6F" w14:paraId="004378B0" w14:textId="77777777" w:rsidTr="007B04E0">
        <w:trPr>
          <w:trHeight w:val="170"/>
        </w:trPr>
        <w:tc>
          <w:tcPr>
            <w:tcW w:w="1630" w:type="dxa"/>
            <w:vMerge/>
            <w:tcBorders>
              <w:top w:val="nil"/>
            </w:tcBorders>
            <w:shd w:val="clear" w:color="auto" w:fill="F1F1F1"/>
          </w:tcPr>
          <w:p w14:paraId="7A045F9E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4254" w:type="dxa"/>
            <w:shd w:val="clear" w:color="auto" w:fill="F1F1F1"/>
          </w:tcPr>
          <w:p w14:paraId="14D52AC2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ulica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14:paraId="50D61FC7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kod</w:t>
            </w:r>
            <w:proofErr w:type="spellEnd"/>
            <w:r w:rsidRPr="003E0A6F">
              <w:rPr>
                <w:i/>
              </w:rPr>
              <w:t xml:space="preserve"> </w:t>
            </w:r>
            <w:proofErr w:type="spellStart"/>
            <w:r w:rsidRPr="003E0A6F">
              <w:rPr>
                <w:i/>
              </w:rPr>
              <w:t>pocztowy</w:t>
            </w:r>
            <w:proofErr w:type="spellEnd"/>
          </w:p>
        </w:tc>
        <w:tc>
          <w:tcPr>
            <w:tcW w:w="2346" w:type="dxa"/>
            <w:shd w:val="clear" w:color="auto" w:fill="F1F1F1"/>
          </w:tcPr>
          <w:p w14:paraId="418E0430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3E0A6F">
              <w:rPr>
                <w:i/>
              </w:rPr>
              <w:t>miejscowość</w:t>
            </w:r>
            <w:proofErr w:type="spellEnd"/>
          </w:p>
        </w:tc>
      </w:tr>
    </w:tbl>
    <w:p w14:paraId="508F803E" w14:textId="6A1FC2DC" w:rsidR="003E0A6F" w:rsidRPr="003E0A6F" w:rsidRDefault="003E0A6F" w:rsidP="00B444F4">
      <w:pPr>
        <w:jc w:val="both"/>
        <w:rPr>
          <w:b/>
        </w:rPr>
      </w:pPr>
      <w:r w:rsidRPr="003E0A6F">
        <w:t xml:space="preserve">niezbędne zasoby na okres korzystania z nich w trakcie wykonywania pracy konkursowej/dokumentacji projektowej dotyczącej </w:t>
      </w:r>
      <w:r w:rsidRPr="003E0A6F">
        <w:rPr>
          <w:b/>
        </w:rPr>
        <w:t xml:space="preserve">budowy </w:t>
      </w:r>
      <w:r w:rsidRPr="003E0A6F">
        <w:rPr>
          <w:b/>
          <w:bCs/>
        </w:rPr>
        <w:t>Zespołu Szkolno-Przedszkolnego w Nadolicach Wielkich w Gminie Czernica wraz z</w:t>
      </w:r>
      <w:r w:rsidR="00B444F4">
        <w:rPr>
          <w:b/>
          <w:bCs/>
        </w:rPr>
        <w:t> </w:t>
      </w:r>
      <w:r w:rsidRPr="003E0A6F">
        <w:rPr>
          <w:b/>
          <w:bCs/>
        </w:rPr>
        <w:t>zagospodarowaniem terenu i infrastrukturą techniczną</w:t>
      </w:r>
      <w:r w:rsidR="00AE2DC0">
        <w:rPr>
          <w:b/>
          <w:bCs/>
        </w:rPr>
        <w:t>.</w:t>
      </w:r>
    </w:p>
    <w:p w14:paraId="083B58FB" w14:textId="77777777" w:rsidR="003E0A6F" w:rsidRPr="003E0A6F" w:rsidRDefault="003E0A6F" w:rsidP="00B444F4">
      <w:pPr>
        <w:jc w:val="both"/>
      </w:pPr>
      <w:r w:rsidRPr="003E0A6F">
        <w:t>W celu oceny, czy ww. Uczestnik Konkursu będzie dysponował moimi/naszymi* zasobami w stopniu niezbędnym dla należytego wykonania pracy konkursowej/dokumentacji* oraz oceny, czy stosunek łączący mnie/nas* gwarantuje rzeczywisty dostęp do moich/naszych* zasobów podaję:</w:t>
      </w:r>
    </w:p>
    <w:p w14:paraId="034DD74C" w14:textId="77777777" w:rsidR="00B444F4" w:rsidRPr="00B444F4" w:rsidRDefault="00B444F4" w:rsidP="00B444F4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</w:rPr>
      </w:pPr>
      <w:r w:rsidRPr="00B444F4">
        <w:rPr>
          <w:rFonts w:ascii="Calibri" w:hAnsi="Calibri" w:cs="Calibri"/>
        </w:rPr>
        <w:t xml:space="preserve">zakres dostępnych Wykonawcy zasobów podmiotu udostępniającego zasoby : </w:t>
      </w:r>
    </w:p>
    <w:p w14:paraId="5C492F3D" w14:textId="77777777" w:rsidR="00B444F4" w:rsidRPr="00B444F4" w:rsidRDefault="00B444F4" w:rsidP="00B444F4">
      <w:pPr>
        <w:spacing w:line="360" w:lineRule="auto"/>
        <w:ind w:left="720"/>
        <w:jc w:val="both"/>
        <w:rPr>
          <w:rFonts w:ascii="Calibri" w:hAnsi="Calibri" w:cs="Calibri"/>
        </w:rPr>
      </w:pPr>
      <w:r w:rsidRPr="00B444F4">
        <w:rPr>
          <w:rFonts w:ascii="Calibri" w:hAnsi="Calibri" w:cs="Calibri"/>
        </w:rPr>
        <w:t>……………………………………………………………………………..…….</w:t>
      </w:r>
    </w:p>
    <w:p w14:paraId="7EA61813" w14:textId="77777777" w:rsidR="00B444F4" w:rsidRPr="00B444F4" w:rsidRDefault="00B444F4" w:rsidP="00B444F4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</w:rPr>
      </w:pPr>
      <w:r w:rsidRPr="00B444F4">
        <w:rPr>
          <w:rFonts w:ascii="Calibri" w:hAnsi="Calibri" w:cs="Calibri"/>
        </w:rPr>
        <w:t>sposób  i okres udostępnienia wykonawcy i wykorzystania przez niego zasobów podmiotu udostępniającego te zasoby przy wykonywaniu zamówienia:</w:t>
      </w:r>
    </w:p>
    <w:p w14:paraId="44F68B7C" w14:textId="77777777" w:rsidR="00B444F4" w:rsidRPr="00B444F4" w:rsidRDefault="00B444F4" w:rsidP="00B444F4">
      <w:pPr>
        <w:spacing w:line="360" w:lineRule="auto"/>
        <w:ind w:left="720"/>
        <w:rPr>
          <w:rFonts w:ascii="Calibri" w:hAnsi="Calibri" w:cs="Calibri"/>
        </w:rPr>
      </w:pPr>
      <w:r w:rsidRPr="00B444F4">
        <w:rPr>
          <w:rFonts w:ascii="Calibri" w:hAnsi="Calibri" w:cs="Calibri"/>
        </w:rPr>
        <w:t>……………………………………………………………………………………</w:t>
      </w:r>
    </w:p>
    <w:p w14:paraId="4151F42E" w14:textId="77777777" w:rsidR="00B444F4" w:rsidRPr="00B444F4" w:rsidRDefault="00B444F4" w:rsidP="00B444F4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</w:rPr>
      </w:pPr>
      <w:r w:rsidRPr="00B444F4">
        <w:rPr>
          <w:rFonts w:ascii="Calibri" w:hAnsi="Calibri" w:cs="Calibri"/>
        </w:rPr>
        <w:t>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0116447" w14:textId="77777777" w:rsidR="00B444F4" w:rsidRPr="00B444F4" w:rsidRDefault="00B444F4" w:rsidP="00B444F4">
      <w:pPr>
        <w:spacing w:line="360" w:lineRule="auto"/>
        <w:ind w:left="720"/>
        <w:rPr>
          <w:rFonts w:ascii="Calibri" w:hAnsi="Calibri" w:cs="Calibri"/>
        </w:rPr>
      </w:pPr>
      <w:r w:rsidRPr="00B444F4">
        <w:rPr>
          <w:rFonts w:ascii="Calibri" w:hAnsi="Calibri" w:cs="Calibri"/>
        </w:rPr>
        <w:t>…………………………………………………………………………………..</w:t>
      </w:r>
    </w:p>
    <w:p w14:paraId="63612262" w14:textId="77777777" w:rsidR="003E0A6F" w:rsidRPr="00AE2DC0" w:rsidRDefault="003E0A6F" w:rsidP="003E0A6F">
      <w:pPr>
        <w:rPr>
          <w:sz w:val="16"/>
          <w:szCs w:val="16"/>
        </w:rPr>
      </w:pPr>
      <w:r w:rsidRPr="00AE2DC0">
        <w:rPr>
          <w:sz w:val="16"/>
          <w:szCs w:val="16"/>
        </w:rPr>
        <w:t>* niepotrzebne skreślić</w:t>
      </w:r>
    </w:p>
    <w:p w14:paraId="6D5B08FF" w14:textId="4F8F7A30" w:rsidR="003E0A6F" w:rsidRPr="003E0A6F" w:rsidRDefault="00C8311C" w:rsidP="003E0A6F">
      <w:pPr>
        <w:sectPr w:rsidR="003E0A6F" w:rsidRPr="003E0A6F" w:rsidSect="00F24F8D">
          <w:headerReference w:type="default" r:id="rId8"/>
          <w:footerReference w:type="default" r:id="rId9"/>
          <w:pgSz w:w="11910" w:h="16840"/>
          <w:pgMar w:top="1120" w:right="740" w:bottom="1360" w:left="880" w:header="739" w:footer="1161" w:gutter="0"/>
          <w:cols w:space="708"/>
        </w:sectPr>
      </w:pPr>
      <w:r w:rsidRPr="00C8311C">
        <w:rPr>
          <w:b/>
          <w:bCs/>
          <w:i/>
        </w:rPr>
        <w:t>Wymagany kwalifikowany podpis elektroniczny</w:t>
      </w:r>
    </w:p>
    <w:p w14:paraId="5D2B8837" w14:textId="5DFE7695" w:rsidR="00875EC0" w:rsidRPr="00875EC0" w:rsidRDefault="00875EC0" w:rsidP="00875EC0">
      <w:pPr>
        <w:jc w:val="right"/>
      </w:pPr>
      <w:r w:rsidRPr="00875EC0">
        <w:lastRenderedPageBreak/>
        <w:t xml:space="preserve">Załącznik nr </w:t>
      </w:r>
      <w:r>
        <w:t>6</w:t>
      </w:r>
    </w:p>
    <w:p w14:paraId="58751C84" w14:textId="77777777" w:rsidR="003E0A6F" w:rsidRPr="003E0A6F" w:rsidRDefault="003E0A6F" w:rsidP="003E0A6F"/>
    <w:p w14:paraId="3BF04986" w14:textId="77777777" w:rsidR="00AE784B" w:rsidRPr="00AE784B" w:rsidRDefault="00AE784B" w:rsidP="00AE784B">
      <w:r w:rsidRPr="00AE784B">
        <w:t>Wykonawca:</w:t>
      </w:r>
    </w:p>
    <w:p w14:paraId="0C416DD4" w14:textId="77777777" w:rsidR="00AE784B" w:rsidRPr="00AE784B" w:rsidRDefault="00AE784B" w:rsidP="00AE784B">
      <w:r w:rsidRPr="00AE784B">
        <w:t>………………………………………………………………</w:t>
      </w:r>
    </w:p>
    <w:p w14:paraId="451F10D1" w14:textId="77777777" w:rsidR="00AE784B" w:rsidRPr="00AE784B" w:rsidRDefault="00AE784B" w:rsidP="00AE784B">
      <w:r w:rsidRPr="00AE784B">
        <w:t>………………………………………………………………</w:t>
      </w:r>
    </w:p>
    <w:p w14:paraId="53D5019C" w14:textId="0561B39F" w:rsidR="00AE784B" w:rsidRPr="00AE784B" w:rsidRDefault="00B444F4" w:rsidP="00AE784B">
      <w:pPr>
        <w:rPr>
          <w:b/>
          <w:lang w:val="x-none"/>
        </w:rPr>
      </w:pPr>
      <w:r w:rsidRPr="003E0A6F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327C0DF" wp14:editId="0CA3C28E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524625" cy="501015"/>
                <wp:effectExtent l="0" t="0" r="9525" b="0"/>
                <wp:wrapTopAndBottom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01015"/>
                          <a:chOff x="1015" y="190"/>
                          <a:chExt cx="9835" cy="1438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200"/>
                            <a:ext cx="9727" cy="38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1024" y="190"/>
                            <a:ext cx="9826" cy="392"/>
                          </a:xfrm>
                          <a:custGeom>
                            <a:avLst/>
                            <a:gdLst>
                              <a:gd name="T0" fmla="+- 0 10831 1025"/>
                              <a:gd name="T1" fmla="*/ T0 w 9826"/>
                              <a:gd name="T2" fmla="+- 0 191 191"/>
                              <a:gd name="T3" fmla="*/ 191 h 392"/>
                              <a:gd name="T4" fmla="+- 0 1025 1025"/>
                              <a:gd name="T5" fmla="*/ T4 w 9826"/>
                              <a:gd name="T6" fmla="+- 0 191 191"/>
                              <a:gd name="T7" fmla="*/ 191 h 392"/>
                              <a:gd name="T8" fmla="+- 0 1025 1025"/>
                              <a:gd name="T9" fmla="*/ T8 w 9826"/>
                              <a:gd name="T10" fmla="+- 0 200 191"/>
                              <a:gd name="T11" fmla="*/ 200 h 392"/>
                              <a:gd name="T12" fmla="+- 0 10831 1025"/>
                              <a:gd name="T13" fmla="*/ T12 w 9826"/>
                              <a:gd name="T14" fmla="+- 0 200 191"/>
                              <a:gd name="T15" fmla="*/ 200 h 392"/>
                              <a:gd name="T16" fmla="+- 0 10831 1025"/>
                              <a:gd name="T17" fmla="*/ T16 w 9826"/>
                              <a:gd name="T18" fmla="+- 0 191 191"/>
                              <a:gd name="T19" fmla="*/ 191 h 392"/>
                              <a:gd name="T20" fmla="+- 0 10850 1025"/>
                              <a:gd name="T21" fmla="*/ T20 w 9826"/>
                              <a:gd name="T22" fmla="+- 0 200 191"/>
                              <a:gd name="T23" fmla="*/ 200 h 392"/>
                              <a:gd name="T24" fmla="+- 0 10840 1025"/>
                              <a:gd name="T25" fmla="*/ T24 w 9826"/>
                              <a:gd name="T26" fmla="+- 0 200 191"/>
                              <a:gd name="T27" fmla="*/ 200 h 392"/>
                              <a:gd name="T28" fmla="+- 0 10840 1025"/>
                              <a:gd name="T29" fmla="*/ T28 w 9826"/>
                              <a:gd name="T30" fmla="+- 0 582 191"/>
                              <a:gd name="T31" fmla="*/ 582 h 392"/>
                              <a:gd name="T32" fmla="+- 0 10850 1025"/>
                              <a:gd name="T33" fmla="*/ T32 w 9826"/>
                              <a:gd name="T34" fmla="+- 0 582 191"/>
                              <a:gd name="T35" fmla="*/ 582 h 392"/>
                              <a:gd name="T36" fmla="+- 0 10850 1025"/>
                              <a:gd name="T37" fmla="*/ T36 w 9826"/>
                              <a:gd name="T38" fmla="+- 0 200 191"/>
                              <a:gd name="T39" fmla="*/ 200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26" h="392">
                                <a:moveTo>
                                  <a:pt x="9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806" y="9"/>
                                </a:lnTo>
                                <a:lnTo>
                                  <a:pt x="9806" y="0"/>
                                </a:lnTo>
                                <a:close/>
                                <a:moveTo>
                                  <a:pt x="9825" y="9"/>
                                </a:moveTo>
                                <a:lnTo>
                                  <a:pt x="9815" y="9"/>
                                </a:lnTo>
                                <a:lnTo>
                                  <a:pt x="9815" y="391"/>
                                </a:lnTo>
                                <a:lnTo>
                                  <a:pt x="9825" y="391"/>
                                </a:lnTo>
                                <a:lnTo>
                                  <a:pt x="98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40" y="582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4" y="903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40" y="903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4" y="1225"/>
                            <a:ext cx="9727" cy="3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1015" y="190"/>
                            <a:ext cx="9835" cy="1438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35"/>
                              <a:gd name="T2" fmla="+- 0 191 191"/>
                              <a:gd name="T3" fmla="*/ 191 h 1438"/>
                              <a:gd name="T4" fmla="+- 0 1015 1015"/>
                              <a:gd name="T5" fmla="*/ T4 w 9835"/>
                              <a:gd name="T6" fmla="+- 0 191 191"/>
                              <a:gd name="T7" fmla="*/ 191 h 1438"/>
                              <a:gd name="T8" fmla="+- 0 1015 1015"/>
                              <a:gd name="T9" fmla="*/ T8 w 9835"/>
                              <a:gd name="T10" fmla="+- 0 1619 191"/>
                              <a:gd name="T11" fmla="*/ 1619 h 1438"/>
                              <a:gd name="T12" fmla="+- 0 1025 1015"/>
                              <a:gd name="T13" fmla="*/ T12 w 9835"/>
                              <a:gd name="T14" fmla="+- 0 1619 191"/>
                              <a:gd name="T15" fmla="*/ 1619 h 1438"/>
                              <a:gd name="T16" fmla="+- 0 1025 1015"/>
                              <a:gd name="T17" fmla="*/ T16 w 9835"/>
                              <a:gd name="T18" fmla="+- 0 191 191"/>
                              <a:gd name="T19" fmla="*/ 191 h 1438"/>
                              <a:gd name="T20" fmla="+- 0 10850 1015"/>
                              <a:gd name="T21" fmla="*/ T20 w 9835"/>
                              <a:gd name="T22" fmla="+- 0 1226 191"/>
                              <a:gd name="T23" fmla="*/ 1226 h 1438"/>
                              <a:gd name="T24" fmla="+- 0 10840 1015"/>
                              <a:gd name="T25" fmla="*/ T24 w 9835"/>
                              <a:gd name="T26" fmla="+- 0 1226 191"/>
                              <a:gd name="T27" fmla="*/ 1226 h 1438"/>
                              <a:gd name="T28" fmla="+- 0 10840 1015"/>
                              <a:gd name="T29" fmla="*/ T28 w 9835"/>
                              <a:gd name="T30" fmla="+- 0 1619 191"/>
                              <a:gd name="T31" fmla="*/ 1619 h 1438"/>
                              <a:gd name="T32" fmla="+- 0 10840 1015"/>
                              <a:gd name="T33" fmla="*/ T32 w 9835"/>
                              <a:gd name="T34" fmla="+- 0 1619 191"/>
                              <a:gd name="T35" fmla="*/ 1619 h 1438"/>
                              <a:gd name="T36" fmla="+- 0 10840 1015"/>
                              <a:gd name="T37" fmla="*/ T36 w 9835"/>
                              <a:gd name="T38" fmla="+- 0 191 191"/>
                              <a:gd name="T39" fmla="*/ 191 h 1438"/>
                              <a:gd name="T40" fmla="+- 0 10831 1015"/>
                              <a:gd name="T41" fmla="*/ T40 w 9835"/>
                              <a:gd name="T42" fmla="+- 0 191 191"/>
                              <a:gd name="T43" fmla="*/ 191 h 1438"/>
                              <a:gd name="T44" fmla="+- 0 10831 1015"/>
                              <a:gd name="T45" fmla="*/ T44 w 9835"/>
                              <a:gd name="T46" fmla="+- 0 1610 191"/>
                              <a:gd name="T47" fmla="*/ 1610 h 1438"/>
                              <a:gd name="T48" fmla="+- 0 1025 1015"/>
                              <a:gd name="T49" fmla="*/ T48 w 9835"/>
                              <a:gd name="T50" fmla="+- 0 1610 191"/>
                              <a:gd name="T51" fmla="*/ 1610 h 1438"/>
                              <a:gd name="T52" fmla="+- 0 1025 1015"/>
                              <a:gd name="T53" fmla="*/ T52 w 9835"/>
                              <a:gd name="T54" fmla="+- 0 1619 191"/>
                              <a:gd name="T55" fmla="*/ 1619 h 1438"/>
                              <a:gd name="T56" fmla="+- 0 1025 1015"/>
                              <a:gd name="T57" fmla="*/ T56 w 9835"/>
                              <a:gd name="T58" fmla="+- 0 1629 191"/>
                              <a:gd name="T59" fmla="*/ 1629 h 1438"/>
                              <a:gd name="T60" fmla="+- 0 10831 1015"/>
                              <a:gd name="T61" fmla="*/ T60 w 9835"/>
                              <a:gd name="T62" fmla="+- 0 1629 191"/>
                              <a:gd name="T63" fmla="*/ 1629 h 1438"/>
                              <a:gd name="T64" fmla="+- 0 10840 1015"/>
                              <a:gd name="T65" fmla="*/ T64 w 9835"/>
                              <a:gd name="T66" fmla="+- 0 1629 191"/>
                              <a:gd name="T67" fmla="*/ 1629 h 1438"/>
                              <a:gd name="T68" fmla="+- 0 10850 1015"/>
                              <a:gd name="T69" fmla="*/ T68 w 9835"/>
                              <a:gd name="T70" fmla="+- 0 1629 191"/>
                              <a:gd name="T71" fmla="*/ 1629 h 1438"/>
                              <a:gd name="T72" fmla="+- 0 10850 1015"/>
                              <a:gd name="T73" fmla="*/ T72 w 9835"/>
                              <a:gd name="T74" fmla="+- 0 1619 191"/>
                              <a:gd name="T75" fmla="*/ 1619 h 1438"/>
                              <a:gd name="T76" fmla="+- 0 10850 1015"/>
                              <a:gd name="T77" fmla="*/ T76 w 9835"/>
                              <a:gd name="T78" fmla="+- 0 1226 191"/>
                              <a:gd name="T79" fmla="*/ 1226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5" h="14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35"/>
                                </a:moveTo>
                                <a:lnTo>
                                  <a:pt x="9825" y="1035"/>
                                </a:lnTo>
                                <a:lnTo>
                                  <a:pt x="9825" y="1428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9816" y="1419"/>
                                </a:lnTo>
                                <a:lnTo>
                                  <a:pt x="10" y="1419"/>
                                </a:lnTo>
                                <a:lnTo>
                                  <a:pt x="10" y="1428"/>
                                </a:lnTo>
                                <a:lnTo>
                                  <a:pt x="10" y="1438"/>
                                </a:lnTo>
                                <a:lnTo>
                                  <a:pt x="9816" y="1438"/>
                                </a:lnTo>
                                <a:lnTo>
                                  <a:pt x="9825" y="1438"/>
                                </a:lnTo>
                                <a:lnTo>
                                  <a:pt x="9835" y="1438"/>
                                </a:lnTo>
                                <a:lnTo>
                                  <a:pt x="9835" y="1428"/>
                                </a:lnTo>
                                <a:lnTo>
                                  <a:pt x="9835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00"/>
                            <a:ext cx="980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E835" w14:textId="77777777" w:rsidR="00B444F4" w:rsidRDefault="00B444F4" w:rsidP="00B444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444F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INFORMACJA O SZACOWANYCH KOSZTACH REALIZACJI INWESTYCJI</w:t>
                              </w:r>
                            </w:p>
                            <w:p w14:paraId="32983E1B" w14:textId="0F8E20ED" w:rsidR="00B444F4" w:rsidRPr="00B444F4" w:rsidRDefault="00B444F4" w:rsidP="00B444F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444F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ORAZ KOSZTACH WYKONANIA PRZEDMIOTU USŁUGI</w:t>
                              </w:r>
                            </w:p>
                            <w:p w14:paraId="2509D34B" w14:textId="21C58BFD" w:rsidR="00B444F4" w:rsidRPr="00856FA9" w:rsidRDefault="00B444F4" w:rsidP="00B444F4">
                              <w:pPr>
                                <w:spacing w:line="321" w:lineRule="exact"/>
                                <w:ind w:left="1320" w:right="1242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7C0DF" id="_x0000_s1050" style="position:absolute;margin-left:462.55pt;margin-top:22.8pt;width:513.75pt;height:39.45pt;z-index:-251650048;mso-wrap-distance-left:0;mso-wrap-distance-right:0;mso-position-horizontal:right;mso-position-horizontal-relative:margin;mso-position-vertical-relative:text" coordorigin="1015,190" coordsize="9835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">
                <v:rect id="Rectangle 32" o:spid="_x0000_s1051" style="position:absolute;left:1104;top:200;width:972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shape id="AutoShape 31" o:spid="_x0000_s1052" style="position:absolute;left:1024;top:190;width:9826;height:392;visibility:visible;mso-wrap-style:square;v-text-anchor:top" coordsize="982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" path="m9806,l,,,9r9806,l9806,xm9825,9r-10,l9815,391r10,l9825,9xe" fillcolor="black" stroked="f">
                  <v:path arrowok="t" o:connecttype="custom" o:connectlocs="9806,191;0,191;0,200;9806,200;9806,191;9825,200;9815,200;9815,582;9825,582;9825,200" o:connectangles="0,0,0,0,0,0,0,0,0,0"/>
                </v:shape>
                <v:rect id="Rectangle 30" o:spid="_x0000_s1053" style="position:absolute;left:1104;top:582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rect id="Rectangle 29" o:spid="_x0000_s1054" style="position:absolute;left:10840;top:582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8" o:spid="_x0000_s1055" style="position:absolute;left:1104;top:903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<v:rect id="Rectangle 27" o:spid="_x0000_s1056" style="position:absolute;left:10840;top:903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6" o:spid="_x0000_s1057" style="position:absolute;left:1104;top:1225;width:972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  <v:shape id="AutoShape 25" o:spid="_x0000_s1058" style="position:absolute;left:1015;top:190;width:9835;height:1438;visibility:visible;mso-wrap-style:square;v-text-anchor:top" coordsize="983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" path="m10,l,,,1428r10,l10,xm9835,1035r-10,l9825,1428,9825,r-9,l9816,1419r-9806,l10,1428r,10l9816,1438r9,l9835,1438r,-10l9835,1035xe" fillcolor="black" stroked="f">
                  <v:path arrowok="t" o:connecttype="custom" o:connectlocs="10,191;0,191;0,1619;10,1619;10,191;9835,1226;9825,1226;9825,1619;9825,1619;9825,191;9816,191;9816,1610;10,1610;10,1619;10,1629;9816,1629;9825,1629;9835,1629;9835,1619;9835,1226" o:connectangles="0,0,0,0,0,0,0,0,0,0,0,0,0,0,0,0,0,0,0,0"/>
                </v:shape>
                <v:shape id="Text Box 24" o:spid="_x0000_s1059" type="#_x0000_t202" style="position:absolute;left:1024;top:200;width:980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A91E835" w14:textId="77777777" w:rsidR="00B444F4" w:rsidRDefault="00B444F4" w:rsidP="00B444F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44F4">
                          <w:rPr>
                            <w:b/>
                            <w:bCs/>
                            <w:sz w:val="28"/>
                            <w:szCs w:val="28"/>
                          </w:rPr>
                          <w:t>INFORMACJA O SZACOWANYCH KOSZTACH REALIZACJI INWESTYCJI</w:t>
                        </w:r>
                      </w:p>
                      <w:p w14:paraId="32983E1B" w14:textId="0F8E20ED" w:rsidR="00B444F4" w:rsidRPr="00B444F4" w:rsidRDefault="00B444F4" w:rsidP="00B444F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44F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ORAZ KOSZTACH WYKONANIA PRZEDMIOTU USŁUGI</w:t>
                        </w:r>
                      </w:p>
                      <w:p w14:paraId="2509D34B" w14:textId="21C58BFD" w:rsidR="00B444F4" w:rsidRPr="00856FA9" w:rsidRDefault="00B444F4" w:rsidP="00B444F4">
                        <w:pPr>
                          <w:spacing w:line="321" w:lineRule="exact"/>
                          <w:ind w:left="1320" w:right="1242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  <w:r w:rsidR="00AE784B" w:rsidRPr="00AE784B">
        <w:rPr>
          <w:lang w:val="x-none"/>
        </w:rPr>
        <w:tab/>
      </w:r>
    </w:p>
    <w:p w14:paraId="580A5790" w14:textId="5853B162" w:rsidR="00B444F4" w:rsidRDefault="00B444F4" w:rsidP="00B444F4">
      <w:pPr>
        <w:jc w:val="both"/>
        <w:rPr>
          <w:b/>
        </w:rPr>
      </w:pPr>
    </w:p>
    <w:p w14:paraId="74AFAC8F" w14:textId="77777777" w:rsidR="00BA4CFC" w:rsidRPr="00BA4CFC" w:rsidRDefault="00BA4CFC" w:rsidP="00BA4CFC">
      <w:pPr>
        <w:jc w:val="center"/>
        <w:rPr>
          <w:b/>
        </w:rPr>
      </w:pPr>
      <w:r w:rsidRPr="00BA4CFC">
        <w:rPr>
          <w:b/>
          <w:u w:val="thick"/>
        </w:rPr>
        <w:t>ZAŁĄCZNIK TEN MA BYĆ DOŁĄCZONY DO PRACY KONKURSOWEJ</w:t>
      </w:r>
    </w:p>
    <w:p w14:paraId="476E7C9F" w14:textId="77777777" w:rsidR="00BA4CFC" w:rsidRDefault="00BA4CFC" w:rsidP="00B444F4">
      <w:pPr>
        <w:jc w:val="both"/>
        <w:rPr>
          <w:b/>
        </w:rPr>
      </w:pPr>
    </w:p>
    <w:p w14:paraId="2A9E313D" w14:textId="4AA932B0" w:rsidR="00AE784B" w:rsidRPr="00AE784B" w:rsidRDefault="00AE784B" w:rsidP="00B444F4">
      <w:pPr>
        <w:jc w:val="both"/>
        <w:rPr>
          <w:b/>
        </w:rPr>
      </w:pPr>
      <w:r w:rsidRPr="00AE784B">
        <w:rPr>
          <w:b/>
        </w:rPr>
        <w:t xml:space="preserve">Opracowanie koncepcji architektonicznej </w:t>
      </w:r>
      <w:r w:rsidRPr="00AE784B">
        <w:rPr>
          <w:b/>
          <w:bCs/>
        </w:rPr>
        <w:t>Zespołu Szkolno-Przedszkolnego w Nadolicach Wielkich w Gminie Czernica wraz z zagospodarowaniem terenu i infrastrukturą techniczną</w:t>
      </w:r>
    </w:p>
    <w:p w14:paraId="11D3B63F" w14:textId="77777777" w:rsidR="00AE784B" w:rsidRPr="00AE784B" w:rsidRDefault="00AE784B" w:rsidP="00AE784B">
      <w:pPr>
        <w:rPr>
          <w:b/>
          <w:lang w:val="x-none"/>
        </w:rPr>
      </w:pPr>
    </w:p>
    <w:p w14:paraId="36004FAF" w14:textId="3C7A386E" w:rsidR="00AE784B" w:rsidRDefault="00AE784B" w:rsidP="00BF4FD7">
      <w:pPr>
        <w:numPr>
          <w:ilvl w:val="0"/>
          <w:numId w:val="7"/>
        </w:numPr>
        <w:ind w:left="284"/>
        <w:jc w:val="both"/>
      </w:pPr>
      <w:r w:rsidRPr="00AE784B">
        <w:t xml:space="preserve">Planowany </w:t>
      </w:r>
      <w:r w:rsidRPr="00AE784B">
        <w:rPr>
          <w:b/>
        </w:rPr>
        <w:t xml:space="preserve">koszt dokumentacji projektowo-kosztorysowej </w:t>
      </w:r>
      <w:r w:rsidRPr="00AE784B">
        <w:t xml:space="preserve">wykonanej na podstawie pracy konkursowej </w:t>
      </w:r>
      <w:r w:rsidRPr="00AE784B">
        <w:rPr>
          <w:b/>
        </w:rPr>
        <w:t xml:space="preserve">nie przekroczyć kwoty </w:t>
      </w:r>
      <w:r>
        <w:rPr>
          <w:b/>
        </w:rPr>
        <w:t>…………………</w:t>
      </w:r>
      <w:r w:rsidRPr="00AE784B">
        <w:rPr>
          <w:b/>
        </w:rPr>
        <w:t xml:space="preserve"> zł brutto</w:t>
      </w:r>
      <w:r w:rsidRPr="00AE784B">
        <w:t>, łącznie z kosztami Nadzoru Autorskiego oraz prac i czynności przygotowawczych</w:t>
      </w:r>
      <w:r w:rsidR="00215ED3">
        <w:t>, w tym:</w:t>
      </w:r>
    </w:p>
    <w:p w14:paraId="37D3AE7A" w14:textId="6FEEC4D2" w:rsidR="00215ED3" w:rsidRDefault="00215ED3" w:rsidP="00215ED3">
      <w:r>
        <w:t xml:space="preserve">  - dokumentacja projektowa: ………………………..zł brutto,</w:t>
      </w:r>
    </w:p>
    <w:p w14:paraId="36019DBB" w14:textId="7FE28B51" w:rsidR="00215ED3" w:rsidRPr="00AE784B" w:rsidRDefault="00215ED3" w:rsidP="00215ED3">
      <w:r>
        <w:t xml:space="preserve">  - nadzór autorski: …………………………….zł brutto.</w:t>
      </w:r>
    </w:p>
    <w:p w14:paraId="44FDABF7" w14:textId="75FE8F5E" w:rsidR="00AE784B" w:rsidRPr="00AE784B" w:rsidRDefault="00AE784B" w:rsidP="00AE784B">
      <w:pPr>
        <w:numPr>
          <w:ilvl w:val="0"/>
          <w:numId w:val="7"/>
        </w:numPr>
        <w:ind w:left="284"/>
      </w:pPr>
      <w:r w:rsidRPr="00AE784B">
        <w:t xml:space="preserve">Maksymalny łączny </w:t>
      </w:r>
      <w:r w:rsidRPr="00AE784B">
        <w:rPr>
          <w:b/>
        </w:rPr>
        <w:t xml:space="preserve">koszt wykonania robót </w:t>
      </w:r>
      <w:r w:rsidRPr="00AE784B">
        <w:t xml:space="preserve">realizowanych na podstawie w/w dokumentacji projektowej nie </w:t>
      </w:r>
      <w:r w:rsidRPr="00AE784B">
        <w:rPr>
          <w:b/>
        </w:rPr>
        <w:t xml:space="preserve">przekroczyć kwoty </w:t>
      </w:r>
      <w:r>
        <w:rPr>
          <w:b/>
        </w:rPr>
        <w:t>…………………….</w:t>
      </w:r>
      <w:r w:rsidRPr="00AE784B">
        <w:rPr>
          <w:b/>
        </w:rPr>
        <w:t xml:space="preserve"> zł brutto</w:t>
      </w:r>
      <w:r w:rsidRPr="00AE784B">
        <w:t>.</w:t>
      </w:r>
    </w:p>
    <w:p w14:paraId="18E1177E" w14:textId="77777777" w:rsidR="00AE784B" w:rsidRPr="00AE784B" w:rsidRDefault="00AE784B" w:rsidP="00AE784B">
      <w:pPr>
        <w:rPr>
          <w:lang w:val="x-none"/>
        </w:rPr>
      </w:pPr>
    </w:p>
    <w:p w14:paraId="0E4EF739" w14:textId="77777777" w:rsidR="00AE784B" w:rsidRPr="00AE784B" w:rsidRDefault="00AE784B" w:rsidP="00AE784B">
      <w:pPr>
        <w:rPr>
          <w:b/>
          <w:lang w:val="x-none"/>
        </w:rPr>
      </w:pPr>
    </w:p>
    <w:p w14:paraId="479F4606" w14:textId="77777777" w:rsidR="00AE784B" w:rsidRPr="00AE784B" w:rsidRDefault="00AE784B" w:rsidP="00AE784B"/>
    <w:p w14:paraId="444E3836" w14:textId="77777777" w:rsidR="00AE784B" w:rsidRPr="00AE784B" w:rsidRDefault="00AE784B" w:rsidP="00AE784B"/>
    <w:p w14:paraId="07CF35E7" w14:textId="77777777" w:rsidR="00AE784B" w:rsidRPr="00AE784B" w:rsidRDefault="00AE784B" w:rsidP="00AE784B"/>
    <w:p w14:paraId="3353A0EE" w14:textId="41CEFF76" w:rsidR="00AE784B" w:rsidRDefault="00AE784B" w:rsidP="00AE784B"/>
    <w:p w14:paraId="3D2B2483" w14:textId="3B249CD7" w:rsidR="00AE784B" w:rsidRDefault="00AE784B" w:rsidP="00AE784B"/>
    <w:p w14:paraId="06A1C97D" w14:textId="07BB6AAC" w:rsidR="00AE784B" w:rsidRDefault="00AE784B" w:rsidP="00AE784B"/>
    <w:p w14:paraId="4D28CCAB" w14:textId="69044E9D" w:rsidR="00AE784B" w:rsidRDefault="00AE784B" w:rsidP="00AE784B"/>
    <w:p w14:paraId="6548CCAE" w14:textId="34E1126B" w:rsidR="008427A9" w:rsidRDefault="008427A9" w:rsidP="00AE784B"/>
    <w:p w14:paraId="398C593B" w14:textId="5847F56A" w:rsidR="008427A9" w:rsidRDefault="008427A9" w:rsidP="00AE784B"/>
    <w:p w14:paraId="5B9EBA33" w14:textId="735A166F" w:rsidR="008427A9" w:rsidRDefault="008427A9" w:rsidP="00AE784B"/>
    <w:p w14:paraId="621B8D58" w14:textId="560A4DE5" w:rsidR="008427A9" w:rsidRDefault="008427A9" w:rsidP="00AE784B"/>
    <w:p w14:paraId="645B3DBB" w14:textId="1B5C0C39" w:rsidR="008427A9" w:rsidRDefault="008427A9" w:rsidP="00AE784B"/>
    <w:p w14:paraId="354D9FA7" w14:textId="7DF2A54D" w:rsidR="008427A9" w:rsidRDefault="008427A9" w:rsidP="00AE784B"/>
    <w:p w14:paraId="06180EE5" w14:textId="3C076F5A" w:rsidR="00875EC0" w:rsidRPr="00875EC0" w:rsidRDefault="00875EC0" w:rsidP="00875EC0">
      <w:pPr>
        <w:jc w:val="right"/>
      </w:pPr>
      <w:r w:rsidRPr="00875EC0">
        <w:lastRenderedPageBreak/>
        <w:t xml:space="preserve">Załącznik nr </w:t>
      </w:r>
      <w:r>
        <w:t>7</w:t>
      </w:r>
    </w:p>
    <w:p w14:paraId="1C70AC13" w14:textId="77777777" w:rsidR="003E0A6F" w:rsidRPr="003E0A6F" w:rsidRDefault="003E0A6F" w:rsidP="003E0A6F"/>
    <w:p w14:paraId="29861784" w14:textId="77777777" w:rsidR="003E0A6F" w:rsidRPr="003E0A6F" w:rsidRDefault="003E0A6F" w:rsidP="003E0A6F">
      <w:r w:rsidRPr="003E0A6F">
        <w:t>Wykonawca:</w:t>
      </w:r>
    </w:p>
    <w:p w14:paraId="1840E8CA" w14:textId="77777777" w:rsidR="003E0A6F" w:rsidRPr="003E0A6F" w:rsidRDefault="003E0A6F" w:rsidP="003E0A6F">
      <w:r w:rsidRPr="003E0A6F">
        <w:t>………………………………………………………………</w:t>
      </w:r>
    </w:p>
    <w:p w14:paraId="0D2F4BF4" w14:textId="77777777" w:rsidR="003E0A6F" w:rsidRPr="003E0A6F" w:rsidRDefault="003E0A6F" w:rsidP="003E0A6F">
      <w:r w:rsidRPr="003E0A6F">
        <w:t>………………………………………………………………</w:t>
      </w:r>
    </w:p>
    <w:p w14:paraId="6A817674" w14:textId="57F1CC4B" w:rsidR="003E0A6F" w:rsidRPr="003E0A6F" w:rsidRDefault="008427A9" w:rsidP="003E0A6F">
      <w:pPr>
        <w:rPr>
          <w:b/>
          <w:lang w:val="x-none"/>
        </w:rPr>
      </w:pPr>
      <w:r w:rsidRPr="003E0A6F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2373242" wp14:editId="033024E6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524625" cy="1019175"/>
                <wp:effectExtent l="0" t="0" r="9525" b="9525"/>
                <wp:wrapTopAndBottom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019175"/>
                          <a:chOff x="1015" y="190"/>
                          <a:chExt cx="9835" cy="1438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200"/>
                            <a:ext cx="9727" cy="38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1024" y="190"/>
                            <a:ext cx="9826" cy="392"/>
                          </a:xfrm>
                          <a:custGeom>
                            <a:avLst/>
                            <a:gdLst>
                              <a:gd name="T0" fmla="+- 0 10831 1025"/>
                              <a:gd name="T1" fmla="*/ T0 w 9826"/>
                              <a:gd name="T2" fmla="+- 0 191 191"/>
                              <a:gd name="T3" fmla="*/ 191 h 392"/>
                              <a:gd name="T4" fmla="+- 0 1025 1025"/>
                              <a:gd name="T5" fmla="*/ T4 w 9826"/>
                              <a:gd name="T6" fmla="+- 0 191 191"/>
                              <a:gd name="T7" fmla="*/ 191 h 392"/>
                              <a:gd name="T8" fmla="+- 0 1025 1025"/>
                              <a:gd name="T9" fmla="*/ T8 w 9826"/>
                              <a:gd name="T10" fmla="+- 0 200 191"/>
                              <a:gd name="T11" fmla="*/ 200 h 392"/>
                              <a:gd name="T12" fmla="+- 0 10831 1025"/>
                              <a:gd name="T13" fmla="*/ T12 w 9826"/>
                              <a:gd name="T14" fmla="+- 0 200 191"/>
                              <a:gd name="T15" fmla="*/ 200 h 392"/>
                              <a:gd name="T16" fmla="+- 0 10831 1025"/>
                              <a:gd name="T17" fmla="*/ T16 w 9826"/>
                              <a:gd name="T18" fmla="+- 0 191 191"/>
                              <a:gd name="T19" fmla="*/ 191 h 392"/>
                              <a:gd name="T20" fmla="+- 0 10850 1025"/>
                              <a:gd name="T21" fmla="*/ T20 w 9826"/>
                              <a:gd name="T22" fmla="+- 0 200 191"/>
                              <a:gd name="T23" fmla="*/ 200 h 392"/>
                              <a:gd name="T24" fmla="+- 0 10840 1025"/>
                              <a:gd name="T25" fmla="*/ T24 w 9826"/>
                              <a:gd name="T26" fmla="+- 0 200 191"/>
                              <a:gd name="T27" fmla="*/ 200 h 392"/>
                              <a:gd name="T28" fmla="+- 0 10840 1025"/>
                              <a:gd name="T29" fmla="*/ T28 w 9826"/>
                              <a:gd name="T30" fmla="+- 0 582 191"/>
                              <a:gd name="T31" fmla="*/ 582 h 392"/>
                              <a:gd name="T32" fmla="+- 0 10850 1025"/>
                              <a:gd name="T33" fmla="*/ T32 w 9826"/>
                              <a:gd name="T34" fmla="+- 0 582 191"/>
                              <a:gd name="T35" fmla="*/ 582 h 392"/>
                              <a:gd name="T36" fmla="+- 0 10850 1025"/>
                              <a:gd name="T37" fmla="*/ T36 w 9826"/>
                              <a:gd name="T38" fmla="+- 0 200 191"/>
                              <a:gd name="T39" fmla="*/ 200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26" h="392">
                                <a:moveTo>
                                  <a:pt x="9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806" y="9"/>
                                </a:lnTo>
                                <a:lnTo>
                                  <a:pt x="9806" y="0"/>
                                </a:lnTo>
                                <a:close/>
                                <a:moveTo>
                                  <a:pt x="9825" y="9"/>
                                </a:moveTo>
                                <a:lnTo>
                                  <a:pt x="9815" y="9"/>
                                </a:lnTo>
                                <a:lnTo>
                                  <a:pt x="9815" y="391"/>
                                </a:lnTo>
                                <a:lnTo>
                                  <a:pt x="9825" y="391"/>
                                </a:lnTo>
                                <a:lnTo>
                                  <a:pt x="98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40" y="582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4" y="903"/>
                            <a:ext cx="9727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40" y="903"/>
                            <a:ext cx="10" cy="3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4" y="1225"/>
                            <a:ext cx="9727" cy="3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1015" y="190"/>
                            <a:ext cx="9835" cy="1438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35"/>
                              <a:gd name="T2" fmla="+- 0 191 191"/>
                              <a:gd name="T3" fmla="*/ 191 h 1438"/>
                              <a:gd name="T4" fmla="+- 0 1015 1015"/>
                              <a:gd name="T5" fmla="*/ T4 w 9835"/>
                              <a:gd name="T6" fmla="+- 0 191 191"/>
                              <a:gd name="T7" fmla="*/ 191 h 1438"/>
                              <a:gd name="T8" fmla="+- 0 1015 1015"/>
                              <a:gd name="T9" fmla="*/ T8 w 9835"/>
                              <a:gd name="T10" fmla="+- 0 1619 191"/>
                              <a:gd name="T11" fmla="*/ 1619 h 1438"/>
                              <a:gd name="T12" fmla="+- 0 1025 1015"/>
                              <a:gd name="T13" fmla="*/ T12 w 9835"/>
                              <a:gd name="T14" fmla="+- 0 1619 191"/>
                              <a:gd name="T15" fmla="*/ 1619 h 1438"/>
                              <a:gd name="T16" fmla="+- 0 1025 1015"/>
                              <a:gd name="T17" fmla="*/ T16 w 9835"/>
                              <a:gd name="T18" fmla="+- 0 191 191"/>
                              <a:gd name="T19" fmla="*/ 191 h 1438"/>
                              <a:gd name="T20" fmla="+- 0 10850 1015"/>
                              <a:gd name="T21" fmla="*/ T20 w 9835"/>
                              <a:gd name="T22" fmla="+- 0 1226 191"/>
                              <a:gd name="T23" fmla="*/ 1226 h 1438"/>
                              <a:gd name="T24" fmla="+- 0 10840 1015"/>
                              <a:gd name="T25" fmla="*/ T24 w 9835"/>
                              <a:gd name="T26" fmla="+- 0 1226 191"/>
                              <a:gd name="T27" fmla="*/ 1226 h 1438"/>
                              <a:gd name="T28" fmla="+- 0 10840 1015"/>
                              <a:gd name="T29" fmla="*/ T28 w 9835"/>
                              <a:gd name="T30" fmla="+- 0 1619 191"/>
                              <a:gd name="T31" fmla="*/ 1619 h 1438"/>
                              <a:gd name="T32" fmla="+- 0 10840 1015"/>
                              <a:gd name="T33" fmla="*/ T32 w 9835"/>
                              <a:gd name="T34" fmla="+- 0 1619 191"/>
                              <a:gd name="T35" fmla="*/ 1619 h 1438"/>
                              <a:gd name="T36" fmla="+- 0 10840 1015"/>
                              <a:gd name="T37" fmla="*/ T36 w 9835"/>
                              <a:gd name="T38" fmla="+- 0 191 191"/>
                              <a:gd name="T39" fmla="*/ 191 h 1438"/>
                              <a:gd name="T40" fmla="+- 0 10831 1015"/>
                              <a:gd name="T41" fmla="*/ T40 w 9835"/>
                              <a:gd name="T42" fmla="+- 0 191 191"/>
                              <a:gd name="T43" fmla="*/ 191 h 1438"/>
                              <a:gd name="T44" fmla="+- 0 10831 1015"/>
                              <a:gd name="T45" fmla="*/ T44 w 9835"/>
                              <a:gd name="T46" fmla="+- 0 1610 191"/>
                              <a:gd name="T47" fmla="*/ 1610 h 1438"/>
                              <a:gd name="T48" fmla="+- 0 1025 1015"/>
                              <a:gd name="T49" fmla="*/ T48 w 9835"/>
                              <a:gd name="T50" fmla="+- 0 1610 191"/>
                              <a:gd name="T51" fmla="*/ 1610 h 1438"/>
                              <a:gd name="T52" fmla="+- 0 1025 1015"/>
                              <a:gd name="T53" fmla="*/ T52 w 9835"/>
                              <a:gd name="T54" fmla="+- 0 1619 191"/>
                              <a:gd name="T55" fmla="*/ 1619 h 1438"/>
                              <a:gd name="T56" fmla="+- 0 1025 1015"/>
                              <a:gd name="T57" fmla="*/ T56 w 9835"/>
                              <a:gd name="T58" fmla="+- 0 1629 191"/>
                              <a:gd name="T59" fmla="*/ 1629 h 1438"/>
                              <a:gd name="T60" fmla="+- 0 10831 1015"/>
                              <a:gd name="T61" fmla="*/ T60 w 9835"/>
                              <a:gd name="T62" fmla="+- 0 1629 191"/>
                              <a:gd name="T63" fmla="*/ 1629 h 1438"/>
                              <a:gd name="T64" fmla="+- 0 10840 1015"/>
                              <a:gd name="T65" fmla="*/ T64 w 9835"/>
                              <a:gd name="T66" fmla="+- 0 1629 191"/>
                              <a:gd name="T67" fmla="*/ 1629 h 1438"/>
                              <a:gd name="T68" fmla="+- 0 10850 1015"/>
                              <a:gd name="T69" fmla="*/ T68 w 9835"/>
                              <a:gd name="T70" fmla="+- 0 1629 191"/>
                              <a:gd name="T71" fmla="*/ 1629 h 1438"/>
                              <a:gd name="T72" fmla="+- 0 10850 1015"/>
                              <a:gd name="T73" fmla="*/ T72 w 9835"/>
                              <a:gd name="T74" fmla="+- 0 1619 191"/>
                              <a:gd name="T75" fmla="*/ 1619 h 1438"/>
                              <a:gd name="T76" fmla="+- 0 10850 1015"/>
                              <a:gd name="T77" fmla="*/ T76 w 9835"/>
                              <a:gd name="T78" fmla="+- 0 1226 191"/>
                              <a:gd name="T79" fmla="*/ 1226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5" h="14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35"/>
                                </a:moveTo>
                                <a:lnTo>
                                  <a:pt x="9825" y="1035"/>
                                </a:lnTo>
                                <a:lnTo>
                                  <a:pt x="9825" y="1428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9816" y="1419"/>
                                </a:lnTo>
                                <a:lnTo>
                                  <a:pt x="10" y="1419"/>
                                </a:lnTo>
                                <a:lnTo>
                                  <a:pt x="10" y="1428"/>
                                </a:lnTo>
                                <a:lnTo>
                                  <a:pt x="10" y="1438"/>
                                </a:lnTo>
                                <a:lnTo>
                                  <a:pt x="9816" y="1438"/>
                                </a:lnTo>
                                <a:lnTo>
                                  <a:pt x="9825" y="1438"/>
                                </a:lnTo>
                                <a:lnTo>
                                  <a:pt x="9835" y="1438"/>
                                </a:lnTo>
                                <a:lnTo>
                                  <a:pt x="9835" y="1428"/>
                                </a:lnTo>
                                <a:lnTo>
                                  <a:pt x="9835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00"/>
                            <a:ext cx="980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3245" w14:textId="6C60C622" w:rsidR="008427A9" w:rsidRPr="008427A9" w:rsidRDefault="008427A9" w:rsidP="008427A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x-none"/>
                                </w:rPr>
                              </w:pPr>
                              <w:r w:rsidRPr="008427A9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x-none"/>
                                </w:rPr>
                                <w:t>OŚWIADCZENIE</w:t>
                              </w:r>
                            </w:p>
                            <w:p w14:paraId="7D1B56A2" w14:textId="1D2CF8AA" w:rsidR="008427A9" w:rsidRPr="008427A9" w:rsidRDefault="008427A9" w:rsidP="008427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427A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OPRACOWANIE KONCEPCJI ARCHITEKTONICZNEJ </w:t>
                              </w:r>
                              <w:r w:rsidRPr="008427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ZESPOŁU SZKOLNO-PRZEDSZKOLNEGO W NADOLICACH WIELKICH W GMINIE CZERNICA WRAZ Z ZAGOSPODAROWANIEM TERENU I INFRASTRUKTURĄ TECHNICZNĄ</w:t>
                              </w:r>
                            </w:p>
                            <w:p w14:paraId="4C273015" w14:textId="77777777" w:rsidR="008427A9" w:rsidRPr="00856FA9" w:rsidRDefault="008427A9" w:rsidP="008427A9">
                              <w:pPr>
                                <w:spacing w:line="321" w:lineRule="exact"/>
                                <w:ind w:left="1320" w:right="1242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73242" id="_x0000_s1060" style="position:absolute;margin-left:462.55pt;margin-top:22.8pt;width:513.75pt;height:80.25pt;z-index:-251648000;mso-wrap-distance-left:0;mso-wrap-distance-right:0;mso-position-horizontal:right;mso-position-horizontal-relative:margin;mso-position-vertical-relative:text" coordorigin="1015,190" coordsize="9835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">
                <v:rect id="Rectangle 32" o:spid="_x0000_s1061" style="position:absolute;left:1104;top:200;width:972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shape id="AutoShape 31" o:spid="_x0000_s1062" style="position:absolute;left:1024;top:190;width:9826;height:392;visibility:visible;mso-wrap-style:square;v-text-anchor:top" coordsize="982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" path="m9806,l,,,9r9806,l9806,xm9825,9r-10,l9815,391r10,l9825,9xe" fillcolor="black" stroked="f">
                  <v:path arrowok="t" o:connecttype="custom" o:connectlocs="9806,191;0,191;0,200;9806,200;9806,191;9825,200;9815,200;9815,582;9825,582;9825,200" o:connectangles="0,0,0,0,0,0,0,0,0,0"/>
                </v:shape>
                <v:rect id="Rectangle 30" o:spid="_x0000_s1063" style="position:absolute;left:1104;top:582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rect id="Rectangle 29" o:spid="_x0000_s1064" style="position:absolute;left:10840;top:582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28" o:spid="_x0000_s1065" style="position:absolute;left:1104;top:903;width:972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rect id="Rectangle 27" o:spid="_x0000_s1066" style="position:absolute;left:10840;top:903;width:1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26" o:spid="_x0000_s1067" style="position:absolute;left:1104;top:1225;width:972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s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" fillcolor="#f1f1f1" stroked="f"/>
                <v:shape id="AutoShape 25" o:spid="_x0000_s1068" style="position:absolute;left:1015;top:190;width:9835;height:1438;visibility:visible;mso-wrap-style:square;v-text-anchor:top" coordsize="983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" path="m10,l,,,1428r10,l10,xm9835,1035r-10,l9825,1428,9825,r-9,l9816,1419r-9806,l10,1428r,10l9816,1438r9,l9835,1438r,-10l9835,1035xe" fillcolor="black" stroked="f">
                  <v:path arrowok="t" o:connecttype="custom" o:connectlocs="10,191;0,191;0,1619;10,1619;10,191;9835,1226;9825,1226;9825,1619;9825,1619;9825,191;9816,191;9816,1610;10,1610;10,1619;10,1629;9816,1629;9825,1629;9835,1629;9835,1619;9835,1226" o:connectangles="0,0,0,0,0,0,0,0,0,0,0,0,0,0,0,0,0,0,0,0"/>
                </v:shape>
                <v:shape id="Text Box 24" o:spid="_x0000_s1069" type="#_x0000_t202" style="position:absolute;left:1024;top:200;width:980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03E3245" w14:textId="6C60C622" w:rsidR="008427A9" w:rsidRPr="008427A9" w:rsidRDefault="008427A9" w:rsidP="008427A9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lang w:val="x-none"/>
                          </w:rPr>
                        </w:pPr>
                        <w:r w:rsidRPr="008427A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lang w:val="x-none"/>
                          </w:rPr>
                          <w:t>OŚWIADCZENIE</w:t>
                        </w:r>
                      </w:p>
                      <w:p w14:paraId="7D1B56A2" w14:textId="1D2CF8AA" w:rsidR="008427A9" w:rsidRPr="008427A9" w:rsidRDefault="008427A9" w:rsidP="008427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427A9">
                          <w:rPr>
                            <w:b/>
                            <w:sz w:val="28"/>
                            <w:szCs w:val="28"/>
                          </w:rPr>
                          <w:t xml:space="preserve">OPRACOWANIE KONCEPCJI ARCHITEKTONICZNEJ </w:t>
                        </w:r>
                        <w:r w:rsidRPr="008427A9">
                          <w:rPr>
                            <w:b/>
                            <w:bCs/>
                            <w:sz w:val="28"/>
                            <w:szCs w:val="28"/>
                          </w:rPr>
                          <w:t>ZESPOŁU SZKOLNO-PRZEDSZKOLNEGO W NADOLICACH WIELKICH W GMINIE CZERNICA WRAZ Z ZAGOSPODAROWANIEM TERENU I INFRASTRUKTURĄ TECHNICZNĄ</w:t>
                        </w:r>
                      </w:p>
                      <w:p w14:paraId="4C273015" w14:textId="77777777" w:rsidR="008427A9" w:rsidRPr="00856FA9" w:rsidRDefault="008427A9" w:rsidP="008427A9">
                        <w:pPr>
                          <w:spacing w:line="321" w:lineRule="exact"/>
                          <w:ind w:left="1320" w:right="1242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  <w:r w:rsidR="003E0A6F" w:rsidRPr="003E0A6F">
        <w:rPr>
          <w:lang w:val="x-none"/>
        </w:rPr>
        <w:tab/>
      </w:r>
    </w:p>
    <w:p w14:paraId="657D48EB" w14:textId="77777777" w:rsidR="003E0A6F" w:rsidRPr="003E0A6F" w:rsidRDefault="003E0A6F" w:rsidP="003E0A6F">
      <w:pPr>
        <w:rPr>
          <w:b/>
          <w:lang w:val="x-none"/>
        </w:rPr>
      </w:pPr>
    </w:p>
    <w:p w14:paraId="4BD3A20C" w14:textId="77777777" w:rsidR="00BF4FD7" w:rsidRPr="00BF4FD7" w:rsidRDefault="00BF4FD7" w:rsidP="00BF4FD7">
      <w:pPr>
        <w:rPr>
          <w:lang w:val="x-none"/>
        </w:rPr>
      </w:pPr>
      <w:r w:rsidRPr="00BF4FD7">
        <w:rPr>
          <w:lang w:val="x-none"/>
        </w:rPr>
        <w:t>oświadczam, że:</w:t>
      </w:r>
    </w:p>
    <w:p w14:paraId="10FC7B8E" w14:textId="41E1708C" w:rsidR="00BF4FD7" w:rsidRPr="00BF4FD7" w:rsidRDefault="00BF4FD7" w:rsidP="00BF4FD7">
      <w:pPr>
        <w:jc w:val="both"/>
        <w:rPr>
          <w:lang w:val="x-none"/>
        </w:rPr>
      </w:pPr>
      <w:r w:rsidRPr="00BF4FD7">
        <w:rPr>
          <w:lang w:val="x-none"/>
        </w:rPr>
        <w:t xml:space="preserve">- z żadnym z </w:t>
      </w:r>
      <w:r w:rsidR="008427A9">
        <w:t>Uczestników konkursu</w:t>
      </w:r>
      <w:r w:rsidRPr="00BF4FD7">
        <w:rPr>
          <w:lang w:val="x-none"/>
        </w:rPr>
        <w:t xml:space="preserve">, którzy złożyli </w:t>
      </w:r>
      <w:r>
        <w:t>prace konkursowe</w:t>
      </w:r>
      <w:r w:rsidRPr="00BF4FD7">
        <w:rPr>
          <w:lang w:val="x-none"/>
        </w:rPr>
        <w:t xml:space="preserve"> w niniejszym postępowaniu nie należę do tej samej grupy kapitałowej w rozumieniu ustawy z dnia 16.02.2007 r. o ochronie konkurencji i konsumentów *:</w:t>
      </w:r>
    </w:p>
    <w:p w14:paraId="06BA36B3" w14:textId="77777777" w:rsidR="00BF4FD7" w:rsidRPr="00BF4FD7" w:rsidRDefault="00BF4FD7" w:rsidP="00BF4FD7">
      <w:pPr>
        <w:jc w:val="both"/>
        <w:rPr>
          <w:lang w:val="x-none"/>
        </w:rPr>
      </w:pPr>
      <w:r w:rsidRPr="00BF4FD7">
        <w:rPr>
          <w:lang w:val="x-none"/>
        </w:rPr>
        <w:t>- wspólnie z ………………………………………………………………………………należę do tej samej  grupy kapitałowej w rozumieniu ustawy z dnia 16.02.2007 r. o ochronie konkurencji i konsumentów  i przedkładam niżej wymienione dowody, że powiązania między nami nie prowadzą do zakłócenia konkurencji w niniejszym postępowaniu *:</w:t>
      </w:r>
    </w:p>
    <w:p w14:paraId="30D12807" w14:textId="77777777" w:rsidR="00BF4FD7" w:rsidRPr="00BF4FD7" w:rsidRDefault="00BF4FD7" w:rsidP="00BF4FD7">
      <w:pPr>
        <w:rPr>
          <w:lang w:val="x-none"/>
        </w:rPr>
      </w:pPr>
    </w:p>
    <w:p w14:paraId="62F95474" w14:textId="77777777" w:rsidR="00BF4FD7" w:rsidRPr="00BF4FD7" w:rsidRDefault="00BF4FD7" w:rsidP="00BF4FD7">
      <w:pPr>
        <w:numPr>
          <w:ilvl w:val="0"/>
          <w:numId w:val="10"/>
        </w:numPr>
        <w:tabs>
          <w:tab w:val="num" w:pos="360"/>
        </w:tabs>
        <w:rPr>
          <w:lang w:val="x-none"/>
        </w:rPr>
      </w:pPr>
      <w:r w:rsidRPr="00BF4FD7">
        <w:rPr>
          <w:lang w:val="x-none"/>
        </w:rPr>
        <w:t>…………………………………………………………………………………………………………………</w:t>
      </w:r>
    </w:p>
    <w:p w14:paraId="1229E406" w14:textId="77777777" w:rsidR="00BF4FD7" w:rsidRPr="00BF4FD7" w:rsidRDefault="00BF4FD7" w:rsidP="00BF4FD7">
      <w:pPr>
        <w:numPr>
          <w:ilvl w:val="0"/>
          <w:numId w:val="10"/>
        </w:numPr>
        <w:tabs>
          <w:tab w:val="num" w:pos="360"/>
        </w:tabs>
        <w:rPr>
          <w:lang w:val="x-none"/>
        </w:rPr>
      </w:pPr>
      <w:r w:rsidRPr="00BF4FD7">
        <w:rPr>
          <w:lang w:val="x-none"/>
        </w:rPr>
        <w:t>…………………………………………………………………………………………………………………</w:t>
      </w:r>
    </w:p>
    <w:p w14:paraId="6C1D73A6" w14:textId="77777777" w:rsidR="00BF4FD7" w:rsidRPr="00BF4FD7" w:rsidRDefault="00BF4FD7" w:rsidP="00BF4FD7">
      <w:pPr>
        <w:numPr>
          <w:ilvl w:val="0"/>
          <w:numId w:val="10"/>
        </w:numPr>
        <w:tabs>
          <w:tab w:val="num" w:pos="360"/>
        </w:tabs>
        <w:rPr>
          <w:lang w:val="x-none"/>
        </w:rPr>
      </w:pPr>
      <w:r w:rsidRPr="00BF4FD7">
        <w:rPr>
          <w:lang w:val="x-none"/>
        </w:rPr>
        <w:t>…………………………………………………………………………………………………………………</w:t>
      </w:r>
    </w:p>
    <w:p w14:paraId="40EA8D5B" w14:textId="77777777" w:rsidR="00BF4FD7" w:rsidRPr="00BF4FD7" w:rsidRDefault="00BF4FD7" w:rsidP="00BF4FD7">
      <w:pPr>
        <w:numPr>
          <w:ilvl w:val="0"/>
          <w:numId w:val="10"/>
        </w:numPr>
        <w:tabs>
          <w:tab w:val="num" w:pos="360"/>
        </w:tabs>
        <w:rPr>
          <w:lang w:val="x-none"/>
        </w:rPr>
      </w:pPr>
      <w:r w:rsidRPr="00BF4FD7">
        <w:rPr>
          <w:lang w:val="x-none"/>
        </w:rPr>
        <w:t>…………………………………………………………………………………………………………………</w:t>
      </w:r>
    </w:p>
    <w:p w14:paraId="013DC530" w14:textId="77777777" w:rsidR="00BF4FD7" w:rsidRPr="00BF4FD7" w:rsidRDefault="00BF4FD7" w:rsidP="00BF4FD7">
      <w:pPr>
        <w:rPr>
          <w:b/>
          <w:lang w:val="x-none"/>
        </w:rPr>
      </w:pPr>
    </w:p>
    <w:p w14:paraId="007A5571" w14:textId="77777777" w:rsidR="00BF4FD7" w:rsidRPr="003E0A6F" w:rsidRDefault="00BF4FD7" w:rsidP="00BF4FD7">
      <w:r w:rsidRPr="003E0A6F">
        <w:rPr>
          <w:i/>
        </w:rPr>
        <w:t>*niepotrzebne skreślić</w:t>
      </w:r>
    </w:p>
    <w:p w14:paraId="5DAD08DC" w14:textId="77777777" w:rsidR="003E0A6F" w:rsidRPr="003E0A6F" w:rsidRDefault="003E0A6F" w:rsidP="003E0A6F">
      <w:pPr>
        <w:rPr>
          <w:lang w:val="x-none"/>
        </w:rPr>
      </w:pPr>
    </w:p>
    <w:p w14:paraId="6621CA1A" w14:textId="00A787D9" w:rsidR="003E0A6F" w:rsidRPr="003E0A6F" w:rsidRDefault="003E0A6F" w:rsidP="003E0A6F">
      <w:pPr>
        <w:rPr>
          <w:bCs/>
          <w:iCs/>
        </w:rPr>
      </w:pPr>
    </w:p>
    <w:p w14:paraId="39533212" w14:textId="77777777" w:rsidR="003E0A6F" w:rsidRPr="003E0A6F" w:rsidRDefault="003E0A6F" w:rsidP="003E0A6F">
      <w:pPr>
        <w:rPr>
          <w:bCs/>
          <w:iCs/>
        </w:rPr>
      </w:pPr>
    </w:p>
    <w:p w14:paraId="77C03BB2" w14:textId="77777777" w:rsidR="003E0A6F" w:rsidRPr="003E0A6F" w:rsidRDefault="003E0A6F" w:rsidP="003E0A6F">
      <w:pPr>
        <w:rPr>
          <w:i/>
        </w:rPr>
      </w:pPr>
    </w:p>
    <w:p w14:paraId="24BF1773" w14:textId="77777777" w:rsidR="003E0A6F" w:rsidRPr="003E0A6F" w:rsidRDefault="003E0A6F" w:rsidP="003E0A6F">
      <w:pPr>
        <w:rPr>
          <w:i/>
        </w:rPr>
      </w:pPr>
    </w:p>
    <w:p w14:paraId="7DDBECA0" w14:textId="77777777" w:rsidR="003E0A6F" w:rsidRPr="003E0A6F" w:rsidRDefault="003E0A6F" w:rsidP="003E0A6F"/>
    <w:p w14:paraId="792CD83E" w14:textId="77777777" w:rsidR="003E0A6F" w:rsidRPr="003E0A6F" w:rsidRDefault="003E0A6F" w:rsidP="003E0A6F"/>
    <w:p w14:paraId="4870CC9E" w14:textId="77777777" w:rsidR="003E0A6F" w:rsidRPr="003E0A6F" w:rsidRDefault="003E0A6F" w:rsidP="003E0A6F"/>
    <w:p w14:paraId="2A669A3F" w14:textId="77777777" w:rsidR="003E0A6F" w:rsidRPr="003E0A6F" w:rsidRDefault="003E0A6F" w:rsidP="003E0A6F"/>
    <w:p w14:paraId="3D383C5A" w14:textId="77777777" w:rsidR="003E0A6F" w:rsidRPr="003E0A6F" w:rsidRDefault="003E0A6F" w:rsidP="003E0A6F"/>
    <w:p w14:paraId="31701DE4" w14:textId="36135345" w:rsidR="003E0A6F" w:rsidRDefault="003E0A6F" w:rsidP="003E0A6F"/>
    <w:p w14:paraId="42F2F131" w14:textId="77777777" w:rsidR="008427A9" w:rsidRPr="003E0A6F" w:rsidRDefault="008427A9" w:rsidP="003E0A6F"/>
    <w:p w14:paraId="35377B76" w14:textId="0447ABA3" w:rsidR="003E0A6F" w:rsidRPr="003E0A6F" w:rsidRDefault="00244BB4" w:rsidP="00244BB4">
      <w:pPr>
        <w:jc w:val="right"/>
      </w:pPr>
      <w:r>
        <w:lastRenderedPageBreak/>
        <w:t xml:space="preserve">Załącznik </w:t>
      </w:r>
      <w:r w:rsidR="00875EC0">
        <w:t>8</w:t>
      </w:r>
    </w:p>
    <w:p w14:paraId="555BEBCB" w14:textId="77777777" w:rsidR="003E0A6F" w:rsidRPr="003E0A6F" w:rsidRDefault="003E0A6F" w:rsidP="003E0A6F">
      <w:r w:rsidRPr="003E0A6F">
        <w:rPr>
          <w:noProof/>
        </w:rPr>
        <mc:AlternateContent>
          <mc:Choice Requires="wpg">
            <w:drawing>
              <wp:inline distT="0" distB="0" distL="0" distR="0" wp14:anchorId="55C957D2" wp14:editId="440EE84B">
                <wp:extent cx="6486525" cy="300990"/>
                <wp:effectExtent l="0" t="0" r="9525" b="3810"/>
                <wp:docPr id="7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0990"/>
                          <a:chOff x="0" y="0"/>
                          <a:chExt cx="9835" cy="474"/>
                        </a:xfrm>
                      </wpg:grpSpPr>
                      <wps:wsp>
                        <wps:cNvPr id="71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5" cy="474"/>
                          </a:xfrm>
                          <a:custGeom>
                            <a:avLst/>
                            <a:gdLst>
                              <a:gd name="T0" fmla="*/ 10 w 9835"/>
                              <a:gd name="T1" fmla="*/ 0 h 474"/>
                              <a:gd name="T2" fmla="*/ 0 w 9835"/>
                              <a:gd name="T3" fmla="*/ 0 h 474"/>
                              <a:gd name="T4" fmla="*/ 0 w 9835"/>
                              <a:gd name="T5" fmla="*/ 464 h 474"/>
                              <a:gd name="T6" fmla="*/ 10 w 9835"/>
                              <a:gd name="T7" fmla="*/ 464 h 474"/>
                              <a:gd name="T8" fmla="*/ 10 w 9835"/>
                              <a:gd name="T9" fmla="*/ 0 h 474"/>
                              <a:gd name="T10" fmla="*/ 9835 w 9835"/>
                              <a:gd name="T11" fmla="*/ 10 h 474"/>
                              <a:gd name="T12" fmla="*/ 9825 w 9835"/>
                              <a:gd name="T13" fmla="*/ 10 h 474"/>
                              <a:gd name="T14" fmla="*/ 9825 w 9835"/>
                              <a:gd name="T15" fmla="*/ 464 h 474"/>
                              <a:gd name="T16" fmla="*/ 9825 w 9835"/>
                              <a:gd name="T17" fmla="*/ 464 h 474"/>
                              <a:gd name="T18" fmla="*/ 9825 w 9835"/>
                              <a:gd name="T19" fmla="*/ 0 h 474"/>
                              <a:gd name="T20" fmla="*/ 9816 w 9835"/>
                              <a:gd name="T21" fmla="*/ 0 h 474"/>
                              <a:gd name="T22" fmla="*/ 10 w 9835"/>
                              <a:gd name="T23" fmla="*/ 0 h 474"/>
                              <a:gd name="T24" fmla="*/ 10 w 9835"/>
                              <a:gd name="T25" fmla="*/ 10 h 474"/>
                              <a:gd name="T26" fmla="*/ 9816 w 9835"/>
                              <a:gd name="T27" fmla="*/ 10 h 474"/>
                              <a:gd name="T28" fmla="*/ 9816 w 9835"/>
                              <a:gd name="T29" fmla="*/ 454 h 474"/>
                              <a:gd name="T30" fmla="*/ 10 w 9835"/>
                              <a:gd name="T31" fmla="*/ 454 h 474"/>
                              <a:gd name="T32" fmla="*/ 10 w 9835"/>
                              <a:gd name="T33" fmla="*/ 464 h 474"/>
                              <a:gd name="T34" fmla="*/ 10 w 9835"/>
                              <a:gd name="T35" fmla="*/ 473 h 474"/>
                              <a:gd name="T36" fmla="*/ 9816 w 9835"/>
                              <a:gd name="T37" fmla="*/ 473 h 474"/>
                              <a:gd name="T38" fmla="*/ 9825 w 9835"/>
                              <a:gd name="T39" fmla="*/ 473 h 474"/>
                              <a:gd name="T40" fmla="*/ 9835 w 9835"/>
                              <a:gd name="T41" fmla="*/ 473 h 474"/>
                              <a:gd name="T42" fmla="*/ 9835 w 9835"/>
                              <a:gd name="T43" fmla="*/ 464 h 474"/>
                              <a:gd name="T44" fmla="*/ 9835 w 9835"/>
                              <a:gd name="T45" fmla="*/ 1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35" h="4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6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5" y="10"/>
                                </a:moveTo>
                                <a:lnTo>
                                  <a:pt x="9825" y="10"/>
                                </a:lnTo>
                                <a:lnTo>
                                  <a:pt x="9825" y="464"/>
                                </a:lnTo>
                                <a:lnTo>
                                  <a:pt x="9825" y="0"/>
                                </a:lnTo>
                                <a:lnTo>
                                  <a:pt x="98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16" y="10"/>
                                </a:lnTo>
                                <a:lnTo>
                                  <a:pt x="9816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464"/>
                                </a:lnTo>
                                <a:lnTo>
                                  <a:pt x="10" y="473"/>
                                </a:lnTo>
                                <a:lnTo>
                                  <a:pt x="9816" y="473"/>
                                </a:lnTo>
                                <a:lnTo>
                                  <a:pt x="9825" y="473"/>
                                </a:lnTo>
                                <a:lnTo>
                                  <a:pt x="9835" y="473"/>
                                </a:lnTo>
                                <a:lnTo>
                                  <a:pt x="9835" y="464"/>
                                </a:lnTo>
                                <a:lnTo>
                                  <a:pt x="98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"/>
                            <a:ext cx="9727" cy="4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3550D" w14:textId="77777777" w:rsidR="003E0A6F" w:rsidRPr="008427A9" w:rsidRDefault="003E0A6F" w:rsidP="003E0A6F">
                              <w:pPr>
                                <w:spacing w:before="61"/>
                                <w:ind w:left="1249" w:right="1250"/>
                                <w:jc w:val="center"/>
                                <w:rPr>
                                  <w:rFonts w:cstheme="minorHAnsi"/>
                                  <w:b/>
                                  <w:iCs/>
                                  <w:sz w:val="28"/>
                                </w:rPr>
                              </w:pPr>
                              <w:r w:rsidRPr="008427A9">
                                <w:rPr>
                                  <w:rFonts w:cstheme="minorHAnsi"/>
                                  <w:b/>
                                  <w:iCs/>
                                  <w:sz w:val="28"/>
                                </w:rPr>
                                <w:t>POTWIERDZENIE ZŁOŻENIA PRACY KONKURSOWEJ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957D2" id="Group 20" o:spid="_x0000_s1070" style="width:510.75pt;height:23.7pt;mso-position-horizontal-relative:char;mso-position-vertical-relative:line" coordsize="983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">
                <v:shape id="AutoShape 22" o:spid="_x0000_s1071" style="position:absolute;width:9835;height:474;visibility:visible;mso-wrap-style:square;v-text-anchor:top" coordsize="983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" path="m10,l,,,464r10,l10,xm9835,10r-10,l9825,464,9825,r-9,l10,r,10l9816,10r,444l10,454r,10l10,473r9806,l9825,473r10,l9835,464r,-454xe" fillcolor="black" stroked="f">
                  <v:path arrowok="t" o:connecttype="custom" o:connectlocs="10,0;0,0;0,464;10,464;10,0;9835,10;9825,10;9825,464;9825,464;9825,0;9816,0;10,0;10,10;9816,10;9816,454;10,454;10,464;10,473;9816,473;9825,473;9835,473;9835,464;9835,10" o:connectangles="0,0,0,0,0,0,0,0,0,0,0,0,0,0,0,0,0,0,0,0,0,0,0"/>
                </v:shape>
                <v:shape id="Text Box 21" o:spid="_x0000_s1072" type="#_x0000_t202" style="position:absolute;left:88;top:9;width:9727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" fillcolor="#f1f1f1" stroked="f">
                  <v:textbox inset="0,0,0,0">
                    <w:txbxContent>
                      <w:p w14:paraId="7FB3550D" w14:textId="77777777" w:rsidR="003E0A6F" w:rsidRPr="008427A9" w:rsidRDefault="003E0A6F" w:rsidP="003E0A6F">
                        <w:pPr>
                          <w:spacing w:before="61"/>
                          <w:ind w:left="1249" w:right="1250"/>
                          <w:jc w:val="center"/>
                          <w:rPr>
                            <w:rFonts w:cstheme="minorHAnsi"/>
                            <w:b/>
                            <w:iCs/>
                            <w:sz w:val="28"/>
                          </w:rPr>
                        </w:pPr>
                        <w:r w:rsidRPr="008427A9">
                          <w:rPr>
                            <w:rFonts w:cstheme="minorHAnsi"/>
                            <w:b/>
                            <w:iCs/>
                            <w:sz w:val="28"/>
                          </w:rPr>
                          <w:t>POTWIERDZENIE ZŁOŻENIA PRACY KONKURSOWEJ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1A76F" w14:textId="77777777" w:rsidR="003E0A6F" w:rsidRPr="003E0A6F" w:rsidRDefault="003E0A6F" w:rsidP="003E0A6F"/>
    <w:p w14:paraId="1D311B41" w14:textId="4EB4DACD" w:rsidR="003E0A6F" w:rsidRPr="003E0A6F" w:rsidRDefault="003E0A6F" w:rsidP="008427A9">
      <w:pPr>
        <w:jc w:val="both"/>
        <w:rPr>
          <w:b/>
        </w:rPr>
      </w:pPr>
      <w:r w:rsidRPr="003E0A6F">
        <w:t xml:space="preserve">Opracowanie koncepcji architektonicznej </w:t>
      </w:r>
      <w:r w:rsidRPr="003E0A6F">
        <w:rPr>
          <w:b/>
          <w:bCs/>
        </w:rPr>
        <w:t>Zespołu Szkolno-Przedszkolnego w Nadolicach Wielkich w Gminie Czernica wraz z zagospodarowaniem terenu i infrastrukturą techniczną</w:t>
      </w:r>
      <w:r w:rsidR="00F727E3">
        <w:rPr>
          <w:b/>
          <w:bCs/>
        </w:rPr>
        <w:t>.</w:t>
      </w:r>
    </w:p>
    <w:p w14:paraId="7FEF3C7D" w14:textId="77777777" w:rsidR="003E0A6F" w:rsidRPr="003E0A6F" w:rsidRDefault="003E0A6F" w:rsidP="003E0A6F">
      <w:pPr>
        <w:rPr>
          <w:b/>
        </w:rPr>
      </w:pPr>
    </w:p>
    <w:p w14:paraId="17F08A3D" w14:textId="77777777" w:rsidR="003E0A6F" w:rsidRPr="003E0A6F" w:rsidRDefault="003E0A6F" w:rsidP="003E0A6F">
      <w:r w:rsidRPr="003E0A6F">
        <w:t>PRACA KONKURSOWA</w:t>
      </w:r>
    </w:p>
    <w:p w14:paraId="01F3FF56" w14:textId="33E7A3F8" w:rsidR="003E0A6F" w:rsidRPr="003E0A6F" w:rsidRDefault="003E0A6F" w:rsidP="003E0A6F">
      <w:r w:rsidRPr="003E0A6F">
        <w:t>O LICZBIE ROZPOZNAWCZEJ</w:t>
      </w:r>
    </w:p>
    <w:p w14:paraId="08972A10" w14:textId="77777777" w:rsidR="003E0A6F" w:rsidRPr="003E0A6F" w:rsidRDefault="003E0A6F" w:rsidP="003E0A6F"/>
    <w:tbl>
      <w:tblPr>
        <w:tblStyle w:val="TableNormal"/>
        <w:tblW w:w="0" w:type="auto"/>
        <w:tblInd w:w="30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89"/>
        <w:gridCol w:w="689"/>
        <w:gridCol w:w="687"/>
        <w:gridCol w:w="689"/>
        <w:gridCol w:w="689"/>
      </w:tblGrid>
      <w:tr w:rsidR="003E0A6F" w:rsidRPr="003E0A6F" w14:paraId="116B3B83" w14:textId="77777777" w:rsidTr="007B04E0">
        <w:trPr>
          <w:trHeight w:val="1103"/>
        </w:trPr>
        <w:tc>
          <w:tcPr>
            <w:tcW w:w="689" w:type="dxa"/>
          </w:tcPr>
          <w:p w14:paraId="2A35548C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9" w:type="dxa"/>
          </w:tcPr>
          <w:p w14:paraId="5AF95A30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9" w:type="dxa"/>
          </w:tcPr>
          <w:p w14:paraId="2B05BE24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7" w:type="dxa"/>
          </w:tcPr>
          <w:p w14:paraId="165C2D05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9" w:type="dxa"/>
          </w:tcPr>
          <w:p w14:paraId="6937C64C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9" w:type="dxa"/>
          </w:tcPr>
          <w:p w14:paraId="1BBF3544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59D6C0D8" w14:textId="77777777" w:rsidR="003E0A6F" w:rsidRPr="003E0A6F" w:rsidRDefault="003E0A6F" w:rsidP="003E0A6F"/>
    <w:p w14:paraId="1EB0F769" w14:textId="77777777" w:rsidR="003E0A6F" w:rsidRPr="003E0A6F" w:rsidRDefault="003E0A6F" w:rsidP="003E0A6F"/>
    <w:p w14:paraId="061041ED" w14:textId="1CA09EFC" w:rsidR="003E0A6F" w:rsidRPr="003E0A6F" w:rsidRDefault="00F727E3" w:rsidP="003E0A6F">
      <w:r>
        <w:t>ZOSTAŁA ZŁOŻONA W DNIU: ……………………………………………………..</w:t>
      </w:r>
    </w:p>
    <w:p w14:paraId="24ED761C" w14:textId="0C7CB80F" w:rsidR="003E0A6F" w:rsidRPr="003E0A6F" w:rsidRDefault="00F727E3" w:rsidP="003E0A6F">
      <w:r>
        <w:t>O GODZ. ………………………………..</w:t>
      </w:r>
    </w:p>
    <w:p w14:paraId="44D8D1CF" w14:textId="77777777" w:rsidR="003E0A6F" w:rsidRPr="003E0A6F" w:rsidRDefault="003E0A6F" w:rsidP="003E0A6F"/>
    <w:tbl>
      <w:tblPr>
        <w:tblStyle w:val="TableNormal"/>
        <w:tblW w:w="0" w:type="auto"/>
        <w:tblInd w:w="2842" w:type="dxa"/>
        <w:tblLayout w:type="fixed"/>
        <w:tblLook w:val="01E0" w:firstRow="1" w:lastRow="1" w:firstColumn="1" w:lastColumn="1" w:noHBand="0" w:noVBand="0"/>
      </w:tblPr>
      <w:tblGrid>
        <w:gridCol w:w="1604"/>
        <w:gridCol w:w="798"/>
      </w:tblGrid>
      <w:tr w:rsidR="003E0A6F" w:rsidRPr="003E0A6F" w14:paraId="006BF42B" w14:textId="77777777" w:rsidTr="007B04E0">
        <w:trPr>
          <w:trHeight w:val="427"/>
        </w:trPr>
        <w:tc>
          <w:tcPr>
            <w:tcW w:w="1604" w:type="dxa"/>
          </w:tcPr>
          <w:p w14:paraId="4CF5D089" w14:textId="4FED27AD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98" w:type="dxa"/>
          </w:tcPr>
          <w:p w14:paraId="0D4DE58C" w14:textId="27ADC1B6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</w:tbl>
    <w:p w14:paraId="4882D3F6" w14:textId="2AC7D14A" w:rsidR="003E0A6F" w:rsidRPr="003E0A6F" w:rsidRDefault="003E0A6F" w:rsidP="003E0A6F">
      <w:r w:rsidRPr="003E0A6F">
        <w:tab/>
      </w:r>
    </w:p>
    <w:p w14:paraId="5E0A6300" w14:textId="77777777" w:rsidR="003E0A6F" w:rsidRPr="003E0A6F" w:rsidRDefault="003E0A6F" w:rsidP="003E0A6F"/>
    <w:p w14:paraId="4F84EC1D" w14:textId="77777777" w:rsidR="003E0A6F" w:rsidRPr="003E0A6F" w:rsidRDefault="003E0A6F" w:rsidP="003E0A6F"/>
    <w:p w14:paraId="3962EAB4" w14:textId="77777777" w:rsidR="003E0A6F" w:rsidRPr="003E0A6F" w:rsidRDefault="003E0A6F" w:rsidP="003E0A6F"/>
    <w:p w14:paraId="22D2D0E3" w14:textId="77777777" w:rsidR="003E0A6F" w:rsidRPr="003E0A6F" w:rsidRDefault="003E0A6F" w:rsidP="003E0A6F"/>
    <w:p w14:paraId="0CA4519C" w14:textId="77777777" w:rsidR="003E0A6F" w:rsidRPr="003E0A6F" w:rsidRDefault="003E0A6F" w:rsidP="003E0A6F"/>
    <w:p w14:paraId="16DB898B" w14:textId="77777777" w:rsidR="003E0A6F" w:rsidRPr="003E0A6F" w:rsidRDefault="003E0A6F" w:rsidP="003E0A6F">
      <w:r w:rsidRPr="003E0A6F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58C68F" wp14:editId="3BC65542">
                <wp:simplePos x="0" y="0"/>
                <wp:positionH relativeFrom="page">
                  <wp:posOffset>4232910</wp:posOffset>
                </wp:positionH>
                <wp:positionV relativeFrom="paragraph">
                  <wp:posOffset>125095</wp:posOffset>
                </wp:positionV>
                <wp:extent cx="2407285" cy="1270"/>
                <wp:effectExtent l="0" t="0" r="0" b="0"/>
                <wp:wrapTopAndBottom/>
                <wp:docPr id="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7285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3791"/>
                            <a:gd name="T2" fmla="+- 0 10456 6666"/>
                            <a:gd name="T3" fmla="*/ T2 w 3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1">
                              <a:moveTo>
                                <a:pt x="0" y="0"/>
                              </a:moveTo>
                              <a:lnTo>
                                <a:pt x="37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BA4F" id="Freeform 12" o:spid="_x0000_s1026" style="position:absolute;margin-left:333.3pt;margin-top:9.85pt;width:189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" path="m,l3790,e" filled="f" strokeweight=".48pt">
                <v:stroke dashstyle="1 1"/>
                <v:path arrowok="t" o:connecttype="custom" o:connectlocs="0,0;2406650,0" o:connectangles="0,0"/>
                <w10:wrap type="topAndBottom" anchorx="page"/>
              </v:shape>
            </w:pict>
          </mc:Fallback>
        </mc:AlternateContent>
      </w:r>
    </w:p>
    <w:p w14:paraId="2EAE5577" w14:textId="734C805F" w:rsidR="003E0A6F" w:rsidRPr="008427A9" w:rsidRDefault="00244BB4" w:rsidP="008427A9">
      <w:pPr>
        <w:jc w:val="center"/>
        <w:rPr>
          <w:i/>
          <w:sz w:val="18"/>
          <w:szCs w:val="18"/>
        </w:rPr>
        <w:sectPr w:rsidR="003E0A6F" w:rsidRPr="008427A9" w:rsidSect="00F24F8D">
          <w:headerReference w:type="default" r:id="rId10"/>
          <w:footerReference w:type="default" r:id="rId11"/>
          <w:pgSz w:w="11910" w:h="16840"/>
          <w:pgMar w:top="1120" w:right="740" w:bottom="280" w:left="880" w:header="739" w:footer="0" w:gutter="0"/>
          <w:cols w:space="708"/>
        </w:sect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E0A6F" w:rsidRPr="003E0A6F">
        <w:rPr>
          <w:i/>
          <w:sz w:val="18"/>
          <w:szCs w:val="18"/>
        </w:rPr>
        <w:t xml:space="preserve">czytelny podpis </w:t>
      </w:r>
      <w:r w:rsidR="008427A9">
        <w:rPr>
          <w:i/>
          <w:sz w:val="18"/>
          <w:szCs w:val="18"/>
        </w:rPr>
        <w:t>S</w:t>
      </w:r>
      <w:r w:rsidR="003E0A6F" w:rsidRPr="003E0A6F">
        <w:rPr>
          <w:i/>
          <w:sz w:val="18"/>
          <w:szCs w:val="18"/>
        </w:rPr>
        <w:t>ekretarza organizacyjnego konkursu</w:t>
      </w:r>
    </w:p>
    <w:p w14:paraId="4C903AD2" w14:textId="7B4364E0" w:rsidR="00875EC0" w:rsidRPr="008427A9" w:rsidRDefault="00875EC0" w:rsidP="00875EC0">
      <w:pPr>
        <w:jc w:val="right"/>
        <w:rPr>
          <w:iCs/>
        </w:rPr>
      </w:pPr>
      <w:r w:rsidRPr="008427A9">
        <w:rPr>
          <w:iCs/>
        </w:rPr>
        <w:lastRenderedPageBreak/>
        <w:t>Załącznik nr 9</w:t>
      </w:r>
    </w:p>
    <w:p w14:paraId="48A021EB" w14:textId="77777777" w:rsidR="003E0A6F" w:rsidRPr="003E0A6F" w:rsidRDefault="003E0A6F" w:rsidP="003E0A6F">
      <w:pPr>
        <w:rPr>
          <w:i/>
        </w:rPr>
      </w:pPr>
    </w:p>
    <w:p w14:paraId="42421C99" w14:textId="77777777" w:rsidR="003E0A6F" w:rsidRPr="003E0A6F" w:rsidRDefault="003E0A6F" w:rsidP="003E0A6F">
      <w:r w:rsidRPr="003E0A6F">
        <w:rPr>
          <w:noProof/>
        </w:rPr>
        <mc:AlternateContent>
          <mc:Choice Requires="wpg">
            <w:drawing>
              <wp:inline distT="0" distB="0" distL="0" distR="0" wp14:anchorId="42C1A1D0" wp14:editId="1969846D">
                <wp:extent cx="5867400" cy="300990"/>
                <wp:effectExtent l="5080" t="0" r="0" b="0"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00990"/>
                          <a:chOff x="0" y="0"/>
                          <a:chExt cx="9240" cy="474"/>
                        </a:xfrm>
                      </wpg:grpSpPr>
                      <wps:wsp>
                        <wps:cNvPr id="60" name="AutoShape 1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40" cy="474"/>
                          </a:xfrm>
                          <a:custGeom>
                            <a:avLst/>
                            <a:gdLst>
                              <a:gd name="T0" fmla="*/ 9220 w 9240"/>
                              <a:gd name="T1" fmla="*/ 0 h 474"/>
                              <a:gd name="T2" fmla="*/ 10 w 9240"/>
                              <a:gd name="T3" fmla="*/ 0 h 474"/>
                              <a:gd name="T4" fmla="*/ 0 w 9240"/>
                              <a:gd name="T5" fmla="*/ 0 h 474"/>
                              <a:gd name="T6" fmla="*/ 0 w 9240"/>
                              <a:gd name="T7" fmla="*/ 464 h 474"/>
                              <a:gd name="T8" fmla="*/ 10 w 9240"/>
                              <a:gd name="T9" fmla="*/ 464 h 474"/>
                              <a:gd name="T10" fmla="*/ 10 w 9240"/>
                              <a:gd name="T11" fmla="*/ 473 h 474"/>
                              <a:gd name="T12" fmla="*/ 9220 w 9240"/>
                              <a:gd name="T13" fmla="*/ 473 h 474"/>
                              <a:gd name="T14" fmla="*/ 9220 w 9240"/>
                              <a:gd name="T15" fmla="*/ 464 h 474"/>
                              <a:gd name="T16" fmla="*/ 9220 w 9240"/>
                              <a:gd name="T17" fmla="*/ 454 h 474"/>
                              <a:gd name="T18" fmla="*/ 10 w 9240"/>
                              <a:gd name="T19" fmla="*/ 454 h 474"/>
                              <a:gd name="T20" fmla="*/ 10 w 9240"/>
                              <a:gd name="T21" fmla="*/ 10 h 474"/>
                              <a:gd name="T22" fmla="*/ 9220 w 9240"/>
                              <a:gd name="T23" fmla="*/ 10 h 474"/>
                              <a:gd name="T24" fmla="*/ 9220 w 9240"/>
                              <a:gd name="T25" fmla="*/ 0 h 474"/>
                              <a:gd name="T26" fmla="*/ 9239 w 9240"/>
                              <a:gd name="T27" fmla="*/ 464 h 474"/>
                              <a:gd name="T28" fmla="*/ 9239 w 9240"/>
                              <a:gd name="T29" fmla="*/ 464 h 474"/>
                              <a:gd name="T30" fmla="*/ 9239 w 9240"/>
                              <a:gd name="T31" fmla="*/ 10 h 474"/>
                              <a:gd name="T32" fmla="*/ 9230 w 9240"/>
                              <a:gd name="T33" fmla="*/ 10 h 474"/>
                              <a:gd name="T34" fmla="*/ 9230 w 9240"/>
                              <a:gd name="T35" fmla="*/ 0 h 474"/>
                              <a:gd name="T36" fmla="*/ 9220 w 9240"/>
                              <a:gd name="T37" fmla="*/ 0 h 474"/>
                              <a:gd name="T38" fmla="*/ 9220 w 9240"/>
                              <a:gd name="T39" fmla="*/ 464 h 474"/>
                              <a:gd name="T40" fmla="*/ 9220 w 9240"/>
                              <a:gd name="T41" fmla="*/ 473 h 474"/>
                              <a:gd name="T42" fmla="*/ 9230 w 9240"/>
                              <a:gd name="T43" fmla="*/ 473 h 474"/>
                              <a:gd name="T44" fmla="*/ 9239 w 9240"/>
                              <a:gd name="T45" fmla="*/ 473 h 474"/>
                              <a:gd name="T46" fmla="*/ 9239 w 9240"/>
                              <a:gd name="T47" fmla="*/ 473 h 474"/>
                              <a:gd name="T48" fmla="*/ 9239 w 9240"/>
                              <a:gd name="T49" fmla="*/ 46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40" h="474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64"/>
                                </a:lnTo>
                                <a:lnTo>
                                  <a:pt x="10" y="473"/>
                                </a:lnTo>
                                <a:lnTo>
                                  <a:pt x="9220" y="473"/>
                                </a:lnTo>
                                <a:lnTo>
                                  <a:pt x="9220" y="464"/>
                                </a:lnTo>
                                <a:lnTo>
                                  <a:pt x="9220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9" y="464"/>
                                </a:moveTo>
                                <a:lnTo>
                                  <a:pt x="9239" y="464"/>
                                </a:lnTo>
                                <a:lnTo>
                                  <a:pt x="9239" y="10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lnTo>
                                  <a:pt x="9220" y="0"/>
                                </a:lnTo>
                                <a:lnTo>
                                  <a:pt x="9220" y="464"/>
                                </a:lnTo>
                                <a:lnTo>
                                  <a:pt x="9220" y="473"/>
                                </a:lnTo>
                                <a:lnTo>
                                  <a:pt x="9230" y="473"/>
                                </a:lnTo>
                                <a:lnTo>
                                  <a:pt x="9239" y="473"/>
                                </a:lnTo>
                                <a:lnTo>
                                  <a:pt x="9239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"/>
                            <a:ext cx="9132" cy="4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CF682" w14:textId="77777777" w:rsidR="003E0A6F" w:rsidRPr="008427A9" w:rsidRDefault="003E0A6F" w:rsidP="003E0A6F">
                              <w:pPr>
                                <w:spacing w:before="61"/>
                                <w:ind w:left="2110" w:right="2110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</w:rPr>
                              </w:pPr>
                              <w:r w:rsidRPr="008427A9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KARTA IDENTYFIKACYJNA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A1D0" id="Group 9" o:spid="_x0000_s1073" style="width:462pt;height:23.7pt;mso-position-horizontal-relative:char;mso-position-vertical-relative:line" coordsize="924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">
                <v:shape id="AutoShape 11" o:spid="_x0000_s1074" style="position:absolute;left:-1;width:9240;height:474;visibility:visible;mso-wrap-style:square;v-text-anchor:top" coordsize="924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" path="m9220,l10,,,,,464r10,l10,473r9210,l9220,464r,-10l10,454,10,10r9210,l9220,xm9239,464r,l9239,10r-9,l9230,r-10,l9220,464r,9l9230,473r9,l9239,464xe" fillcolor="black" stroked="f">
                  <v:path arrowok="t" o:connecttype="custom" o:connectlocs="9220,0;10,0;0,0;0,464;10,464;10,473;9220,473;9220,464;9220,454;10,454;10,10;9220,10;9220,0;9239,464;9239,464;9239,10;9230,10;9230,0;9220,0;9220,464;9220,473;9230,473;9239,473;9239,473;9239,464" o:connectangles="0,0,0,0,0,0,0,0,0,0,0,0,0,0,0,0,0,0,0,0,0,0,0,0,0"/>
                </v:shape>
                <v:shape id="Text Box 10" o:spid="_x0000_s1075" type="#_x0000_t202" style="position:absolute;left:88;top:9;width:913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" fillcolor="#f1f1f1" stroked="f">
                  <v:textbox inset="0,0,0,0">
                    <w:txbxContent>
                      <w:p w14:paraId="39DCF682" w14:textId="77777777" w:rsidR="003E0A6F" w:rsidRPr="008427A9" w:rsidRDefault="003E0A6F" w:rsidP="003E0A6F">
                        <w:pPr>
                          <w:spacing w:before="61"/>
                          <w:ind w:left="2110" w:right="2110"/>
                          <w:jc w:val="center"/>
                          <w:rPr>
                            <w:rFonts w:cstheme="minorHAnsi"/>
                            <w:b/>
                            <w:sz w:val="28"/>
                          </w:rPr>
                        </w:pPr>
                        <w:r w:rsidRPr="008427A9">
                          <w:rPr>
                            <w:rFonts w:cstheme="minorHAnsi"/>
                            <w:b/>
                            <w:sz w:val="28"/>
                          </w:rPr>
                          <w:t>KARTA IDENTYFIKACYJNA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FE674" w14:textId="77777777" w:rsidR="003E0A6F" w:rsidRPr="003E0A6F" w:rsidRDefault="003E0A6F" w:rsidP="003E0A6F">
      <w:pPr>
        <w:rPr>
          <w:i/>
        </w:rPr>
      </w:pPr>
    </w:p>
    <w:p w14:paraId="7D48FE47" w14:textId="77777777" w:rsidR="003E0A6F" w:rsidRPr="003E0A6F" w:rsidRDefault="003E0A6F" w:rsidP="00244BB4">
      <w:pPr>
        <w:jc w:val="center"/>
        <w:rPr>
          <w:b/>
        </w:rPr>
      </w:pPr>
      <w:r w:rsidRPr="003E0A6F">
        <w:rPr>
          <w:b/>
          <w:u w:val="thick"/>
        </w:rPr>
        <w:t>ZAŁĄCZNIK TEN MA BYĆ DOŁĄCZONY DO PRACY KONKURSOWEJ</w:t>
      </w:r>
    </w:p>
    <w:p w14:paraId="744FD9A8" w14:textId="77777777" w:rsidR="003E0A6F" w:rsidRPr="003E0A6F" w:rsidRDefault="003E0A6F" w:rsidP="003E0A6F">
      <w:pPr>
        <w:rPr>
          <w:b/>
        </w:rPr>
      </w:pPr>
    </w:p>
    <w:p w14:paraId="365E0994" w14:textId="77777777" w:rsidR="003E0A6F" w:rsidRPr="003E0A6F" w:rsidRDefault="003E0A6F" w:rsidP="003E0A6F">
      <w:pPr>
        <w:rPr>
          <w:b/>
          <w:color w:val="FF0000"/>
        </w:rPr>
      </w:pPr>
      <w:r w:rsidRPr="003E0A6F">
        <w:rPr>
          <w:b/>
          <w:color w:val="FF0000"/>
          <w:u w:val="thick"/>
        </w:rPr>
        <w:t>UWAGA!</w:t>
      </w:r>
    </w:p>
    <w:p w14:paraId="30B34489" w14:textId="2B2CA9D2" w:rsidR="003E0A6F" w:rsidRPr="003E0A6F" w:rsidRDefault="003E0A6F" w:rsidP="008427A9">
      <w:pPr>
        <w:jc w:val="both"/>
        <w:rPr>
          <w:b/>
          <w:color w:val="FF0000"/>
        </w:rPr>
      </w:pPr>
      <w:r w:rsidRPr="003E0A6F">
        <w:rPr>
          <w:b/>
          <w:bCs/>
          <w:color w:val="FF0000"/>
        </w:rPr>
        <w:t>WYPEŁNIONY ZAŁĄCZNIK MA BYĆ UMIESZCZONY W ZAMKNIĘTYM OPAKOWANIU</w:t>
      </w:r>
      <w:r w:rsidR="00244BB4">
        <w:rPr>
          <w:b/>
          <w:bCs/>
          <w:color w:val="FF0000"/>
        </w:rPr>
        <w:t xml:space="preserve"> </w:t>
      </w:r>
      <w:r w:rsidRPr="003E0A6F">
        <w:rPr>
          <w:b/>
          <w:color w:val="FF0000"/>
        </w:rPr>
        <w:t>UNIEMOŻLIWIAJĄCYM ZAPOZNANIE SIĘ Z JEGO TREŚCIĄ</w:t>
      </w:r>
      <w:r w:rsidR="00244BB4">
        <w:rPr>
          <w:b/>
          <w:color w:val="FF0000"/>
        </w:rPr>
        <w:t xml:space="preserve"> </w:t>
      </w:r>
      <w:r w:rsidRPr="003E0A6F">
        <w:rPr>
          <w:b/>
          <w:color w:val="FF0000"/>
        </w:rPr>
        <w:t>PRZED DOKONANIEM IDENTYFIKACJI PRACY KONKURSOWEJ</w:t>
      </w:r>
    </w:p>
    <w:p w14:paraId="6859081F" w14:textId="77777777" w:rsidR="003E0A6F" w:rsidRPr="003E0A6F" w:rsidRDefault="003E0A6F" w:rsidP="008427A9">
      <w:pPr>
        <w:jc w:val="both"/>
        <w:rPr>
          <w:b/>
        </w:rPr>
      </w:pPr>
    </w:p>
    <w:p w14:paraId="3A996A9F" w14:textId="77777777" w:rsidR="003E0A6F" w:rsidRPr="003E0A6F" w:rsidRDefault="003E0A6F" w:rsidP="008427A9">
      <w:pPr>
        <w:jc w:val="both"/>
        <w:rPr>
          <w:b/>
        </w:rPr>
      </w:pPr>
      <w:r w:rsidRPr="003E0A6F">
        <w:rPr>
          <w:b/>
        </w:rPr>
        <w:t xml:space="preserve">Opracowanie koncepcji architektonicznej </w:t>
      </w:r>
      <w:r w:rsidRPr="003E0A6F">
        <w:rPr>
          <w:b/>
          <w:bCs/>
        </w:rPr>
        <w:t>Zespołu Szkolno-Przedszkolnego w Nadolicach Wielkich w Gminie Czernica wraz z zagospodarowaniem terenu i infrastrukturą techniczną</w:t>
      </w:r>
    </w:p>
    <w:p w14:paraId="2A9C3C0A" w14:textId="77777777" w:rsidR="003E0A6F" w:rsidRPr="003E0A6F" w:rsidRDefault="003E0A6F" w:rsidP="003E0A6F"/>
    <w:p w14:paraId="46B82326" w14:textId="77777777" w:rsidR="003E0A6F" w:rsidRPr="003E0A6F" w:rsidRDefault="003E0A6F" w:rsidP="003E0A6F">
      <w:r w:rsidRPr="003E0A6F">
        <w:t>PRACA KONKURSOWA</w:t>
      </w:r>
    </w:p>
    <w:p w14:paraId="212948A4" w14:textId="77777777" w:rsidR="003E0A6F" w:rsidRPr="003E0A6F" w:rsidRDefault="003E0A6F" w:rsidP="003E0A6F">
      <w:r w:rsidRPr="003E0A6F">
        <w:t>O LICZBIE ROZPOZNAWCZEJ</w:t>
      </w:r>
    </w:p>
    <w:p w14:paraId="47D47B44" w14:textId="77777777" w:rsidR="003E0A6F" w:rsidRPr="003E0A6F" w:rsidRDefault="003E0A6F" w:rsidP="003E0A6F"/>
    <w:tbl>
      <w:tblPr>
        <w:tblStyle w:val="TableNormal"/>
        <w:tblW w:w="0" w:type="auto"/>
        <w:tblInd w:w="30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88"/>
        <w:gridCol w:w="688"/>
        <w:gridCol w:w="688"/>
        <w:gridCol w:w="685"/>
        <w:gridCol w:w="687"/>
      </w:tblGrid>
      <w:tr w:rsidR="003E0A6F" w:rsidRPr="003E0A6F" w14:paraId="392A89CE" w14:textId="77777777" w:rsidTr="007B04E0">
        <w:trPr>
          <w:trHeight w:val="1066"/>
        </w:trPr>
        <w:tc>
          <w:tcPr>
            <w:tcW w:w="686" w:type="dxa"/>
          </w:tcPr>
          <w:p w14:paraId="3D89C8AE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8" w:type="dxa"/>
          </w:tcPr>
          <w:p w14:paraId="69E4810B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8" w:type="dxa"/>
          </w:tcPr>
          <w:p w14:paraId="7E3767EC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8" w:type="dxa"/>
          </w:tcPr>
          <w:p w14:paraId="2E9ABC46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5" w:type="dxa"/>
          </w:tcPr>
          <w:p w14:paraId="0135A6DF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87" w:type="dxa"/>
          </w:tcPr>
          <w:p w14:paraId="024F5989" w14:textId="77777777" w:rsidR="003E0A6F" w:rsidRPr="003E0A6F" w:rsidRDefault="003E0A6F" w:rsidP="003E0A6F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2FF5692E" w14:textId="77777777" w:rsidR="003E0A6F" w:rsidRPr="003E0A6F" w:rsidRDefault="003E0A6F" w:rsidP="003E0A6F"/>
    <w:p w14:paraId="74D0E3EC" w14:textId="77777777" w:rsidR="003E0A6F" w:rsidRPr="003E0A6F" w:rsidRDefault="003E0A6F" w:rsidP="003E0A6F">
      <w:r w:rsidRPr="003E0A6F">
        <w:t>została opracowana przez</w:t>
      </w:r>
    </w:p>
    <w:p w14:paraId="0CC4C940" w14:textId="77777777" w:rsidR="003E0A6F" w:rsidRPr="003E0A6F" w:rsidRDefault="003E0A6F" w:rsidP="003E0A6F">
      <w:r w:rsidRPr="003E0A6F">
        <w:t>(nazwa pracowni projektowej / skład zespołu projektowego):</w:t>
      </w:r>
    </w:p>
    <w:p w14:paraId="7469611B" w14:textId="13EA253D" w:rsidR="003E0A6F" w:rsidRDefault="00F727E3" w:rsidP="003E0A6F">
      <w:r>
        <w:t>………………………………………………………………………………………………………………..</w:t>
      </w:r>
    </w:p>
    <w:p w14:paraId="18A34A5D" w14:textId="508F4053" w:rsidR="00F727E3" w:rsidRPr="00F727E3" w:rsidRDefault="00F727E3" w:rsidP="003E0A6F">
      <w:pPr>
        <w:rPr>
          <w:sz w:val="18"/>
          <w:szCs w:val="18"/>
        </w:rPr>
      </w:pPr>
      <w:r w:rsidRPr="00F727E3">
        <w:rPr>
          <w:sz w:val="18"/>
          <w:szCs w:val="18"/>
        </w:rPr>
        <w:t>(Nazwa/ Imię Nazwisko, Adres)</w:t>
      </w:r>
    </w:p>
    <w:p w14:paraId="29DA7899" w14:textId="0B9786C4" w:rsidR="003E0A6F" w:rsidRDefault="003E0A6F" w:rsidP="003E0A6F"/>
    <w:p w14:paraId="4F19D07D" w14:textId="77777777" w:rsidR="00F727E3" w:rsidRPr="003E0A6F" w:rsidRDefault="00F727E3" w:rsidP="003E0A6F"/>
    <w:p w14:paraId="4C274F68" w14:textId="77777777" w:rsidR="003E0A6F" w:rsidRPr="003E0A6F" w:rsidRDefault="003E0A6F" w:rsidP="003E0A6F"/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481"/>
        <w:gridCol w:w="3790"/>
      </w:tblGrid>
      <w:tr w:rsidR="003E0A6F" w:rsidRPr="003E0A6F" w14:paraId="42173D4C" w14:textId="77777777" w:rsidTr="007B04E0">
        <w:trPr>
          <w:trHeight w:val="367"/>
        </w:trPr>
        <w:tc>
          <w:tcPr>
            <w:tcW w:w="5481" w:type="dxa"/>
          </w:tcPr>
          <w:p w14:paraId="4265E3FD" w14:textId="77777777" w:rsidR="003E0A6F" w:rsidRPr="00F727E3" w:rsidRDefault="003E0A6F" w:rsidP="00F727E3">
            <w:pPr>
              <w:widowControl/>
              <w:autoSpaceDE/>
              <w:autoSpaceDN/>
              <w:spacing w:line="259" w:lineRule="auto"/>
              <w:rPr>
                <w:i/>
                <w:sz w:val="16"/>
                <w:szCs w:val="16"/>
              </w:rPr>
            </w:pPr>
            <w:r w:rsidRPr="00F727E3">
              <w:rPr>
                <w:i/>
                <w:sz w:val="16"/>
                <w:szCs w:val="16"/>
              </w:rPr>
              <w:t xml:space="preserve">…………………………………….. </w:t>
            </w:r>
            <w:proofErr w:type="spellStart"/>
            <w:r w:rsidRPr="00F727E3">
              <w:rPr>
                <w:i/>
                <w:sz w:val="16"/>
                <w:szCs w:val="16"/>
              </w:rPr>
              <w:t>Miejscowość</w:t>
            </w:r>
            <w:proofErr w:type="spellEnd"/>
            <w:r w:rsidRPr="00F727E3">
              <w:rPr>
                <w:i/>
                <w:sz w:val="16"/>
                <w:szCs w:val="16"/>
              </w:rPr>
              <w:t>, data</w:t>
            </w:r>
          </w:p>
        </w:tc>
        <w:tc>
          <w:tcPr>
            <w:tcW w:w="3790" w:type="dxa"/>
            <w:tcBorders>
              <w:top w:val="dashSmallGap" w:sz="4" w:space="0" w:color="000000"/>
            </w:tcBorders>
          </w:tcPr>
          <w:p w14:paraId="59E844B7" w14:textId="77777777" w:rsidR="003E0A6F" w:rsidRPr="00F727E3" w:rsidRDefault="003E0A6F" w:rsidP="00F727E3">
            <w:pPr>
              <w:widowControl/>
              <w:autoSpaceDE/>
              <w:autoSpaceDN/>
              <w:spacing w:line="259" w:lineRule="auto"/>
              <w:rPr>
                <w:i/>
                <w:sz w:val="16"/>
                <w:szCs w:val="16"/>
              </w:rPr>
            </w:pPr>
            <w:proofErr w:type="spellStart"/>
            <w:r w:rsidRPr="00F727E3">
              <w:rPr>
                <w:i/>
                <w:sz w:val="16"/>
                <w:szCs w:val="16"/>
              </w:rPr>
              <w:t>pieczęć</w:t>
            </w:r>
            <w:proofErr w:type="spellEnd"/>
            <w:r w:rsidRPr="00F727E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27E3">
              <w:rPr>
                <w:i/>
                <w:sz w:val="16"/>
                <w:szCs w:val="16"/>
              </w:rPr>
              <w:t>i</w:t>
            </w:r>
            <w:proofErr w:type="spellEnd"/>
            <w:r w:rsidRPr="00F727E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27E3">
              <w:rPr>
                <w:i/>
                <w:sz w:val="16"/>
                <w:szCs w:val="16"/>
              </w:rPr>
              <w:t>podpis</w:t>
            </w:r>
            <w:proofErr w:type="spellEnd"/>
            <w:r w:rsidRPr="00F727E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27E3">
              <w:rPr>
                <w:i/>
                <w:sz w:val="16"/>
                <w:szCs w:val="16"/>
              </w:rPr>
              <w:t>upoważnionych</w:t>
            </w:r>
            <w:proofErr w:type="spellEnd"/>
            <w:r w:rsidRPr="00F727E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27E3">
              <w:rPr>
                <w:i/>
                <w:sz w:val="16"/>
                <w:szCs w:val="16"/>
              </w:rPr>
              <w:t>przedstawicieli</w:t>
            </w:r>
            <w:proofErr w:type="spellEnd"/>
          </w:p>
          <w:p w14:paraId="3EA103B0" w14:textId="77777777" w:rsidR="003E0A6F" w:rsidRPr="00F727E3" w:rsidRDefault="003E0A6F" w:rsidP="00F727E3">
            <w:pPr>
              <w:widowControl/>
              <w:autoSpaceDE/>
              <w:autoSpaceDN/>
              <w:spacing w:line="259" w:lineRule="auto"/>
              <w:rPr>
                <w:i/>
                <w:sz w:val="16"/>
                <w:szCs w:val="16"/>
              </w:rPr>
            </w:pPr>
            <w:proofErr w:type="spellStart"/>
            <w:r w:rsidRPr="00F727E3">
              <w:rPr>
                <w:i/>
                <w:sz w:val="16"/>
                <w:szCs w:val="16"/>
              </w:rPr>
              <w:t>Uczestnika</w:t>
            </w:r>
            <w:proofErr w:type="spellEnd"/>
            <w:r w:rsidRPr="00F727E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27E3">
              <w:rPr>
                <w:i/>
                <w:sz w:val="16"/>
                <w:szCs w:val="16"/>
              </w:rPr>
              <w:t>Konkursu</w:t>
            </w:r>
            <w:proofErr w:type="spellEnd"/>
          </w:p>
        </w:tc>
      </w:tr>
    </w:tbl>
    <w:p w14:paraId="10975598" w14:textId="77777777" w:rsidR="003E0A6F" w:rsidRPr="003E0A6F" w:rsidRDefault="003E0A6F" w:rsidP="003E0A6F">
      <w:pPr>
        <w:sectPr w:rsidR="003E0A6F" w:rsidRPr="003E0A6F" w:rsidSect="00F24F8D">
          <w:headerReference w:type="default" r:id="rId12"/>
          <w:footerReference w:type="default" r:id="rId13"/>
          <w:pgSz w:w="11910" w:h="16840"/>
          <w:pgMar w:top="1120" w:right="740" w:bottom="280" w:left="880" w:header="739" w:footer="0" w:gutter="0"/>
          <w:cols w:space="708"/>
        </w:sectPr>
      </w:pPr>
    </w:p>
    <w:p w14:paraId="2AA29041" w14:textId="57CBD718" w:rsidR="00875EC0" w:rsidRPr="00875EC0" w:rsidRDefault="00875EC0" w:rsidP="00875EC0">
      <w:pPr>
        <w:jc w:val="right"/>
      </w:pPr>
      <w:r w:rsidRPr="00875EC0">
        <w:lastRenderedPageBreak/>
        <w:t xml:space="preserve">Załącznik nr </w:t>
      </w:r>
      <w:r>
        <w:t>10</w:t>
      </w:r>
    </w:p>
    <w:p w14:paraId="75CC95EA" w14:textId="0706CAE6" w:rsidR="003E0A6F" w:rsidRPr="003E0A6F" w:rsidRDefault="003E0A6F" w:rsidP="003E0A6F"/>
    <w:p w14:paraId="729BFC3D" w14:textId="77777777" w:rsidR="003E0A6F" w:rsidRPr="003E0A6F" w:rsidRDefault="003E0A6F" w:rsidP="003E0A6F">
      <w:r w:rsidRPr="003E0A6F">
        <w:rPr>
          <w:noProof/>
        </w:rPr>
        <mc:AlternateContent>
          <mc:Choice Requires="wpg">
            <w:drawing>
              <wp:inline distT="0" distB="0" distL="0" distR="0" wp14:anchorId="4DA3894C" wp14:editId="15D70094">
                <wp:extent cx="5867400" cy="300990"/>
                <wp:effectExtent l="5080" t="0" r="0" b="0"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00990"/>
                          <a:chOff x="0" y="0"/>
                          <a:chExt cx="9240" cy="474"/>
                        </a:xfrm>
                      </wpg:grpSpPr>
                      <wps:wsp>
                        <wps:cNvPr id="173" name="AutoShape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40" cy="474"/>
                          </a:xfrm>
                          <a:custGeom>
                            <a:avLst/>
                            <a:gdLst>
                              <a:gd name="T0" fmla="*/ 9220 w 9240"/>
                              <a:gd name="T1" fmla="*/ 0 h 474"/>
                              <a:gd name="T2" fmla="*/ 10 w 9240"/>
                              <a:gd name="T3" fmla="*/ 0 h 474"/>
                              <a:gd name="T4" fmla="*/ 0 w 9240"/>
                              <a:gd name="T5" fmla="*/ 0 h 474"/>
                              <a:gd name="T6" fmla="*/ 0 w 9240"/>
                              <a:gd name="T7" fmla="*/ 464 h 474"/>
                              <a:gd name="T8" fmla="*/ 10 w 9240"/>
                              <a:gd name="T9" fmla="*/ 464 h 474"/>
                              <a:gd name="T10" fmla="*/ 10 w 9240"/>
                              <a:gd name="T11" fmla="*/ 473 h 474"/>
                              <a:gd name="T12" fmla="*/ 9220 w 9240"/>
                              <a:gd name="T13" fmla="*/ 473 h 474"/>
                              <a:gd name="T14" fmla="*/ 9220 w 9240"/>
                              <a:gd name="T15" fmla="*/ 464 h 474"/>
                              <a:gd name="T16" fmla="*/ 9220 w 9240"/>
                              <a:gd name="T17" fmla="*/ 454 h 474"/>
                              <a:gd name="T18" fmla="*/ 10 w 9240"/>
                              <a:gd name="T19" fmla="*/ 454 h 474"/>
                              <a:gd name="T20" fmla="*/ 10 w 9240"/>
                              <a:gd name="T21" fmla="*/ 10 h 474"/>
                              <a:gd name="T22" fmla="*/ 9220 w 9240"/>
                              <a:gd name="T23" fmla="*/ 10 h 474"/>
                              <a:gd name="T24" fmla="*/ 9220 w 9240"/>
                              <a:gd name="T25" fmla="*/ 0 h 474"/>
                              <a:gd name="T26" fmla="*/ 9239 w 9240"/>
                              <a:gd name="T27" fmla="*/ 464 h 474"/>
                              <a:gd name="T28" fmla="*/ 9239 w 9240"/>
                              <a:gd name="T29" fmla="*/ 464 h 474"/>
                              <a:gd name="T30" fmla="*/ 9239 w 9240"/>
                              <a:gd name="T31" fmla="*/ 10 h 474"/>
                              <a:gd name="T32" fmla="*/ 9230 w 9240"/>
                              <a:gd name="T33" fmla="*/ 10 h 474"/>
                              <a:gd name="T34" fmla="*/ 9230 w 9240"/>
                              <a:gd name="T35" fmla="*/ 0 h 474"/>
                              <a:gd name="T36" fmla="*/ 9220 w 9240"/>
                              <a:gd name="T37" fmla="*/ 0 h 474"/>
                              <a:gd name="T38" fmla="*/ 9220 w 9240"/>
                              <a:gd name="T39" fmla="*/ 464 h 474"/>
                              <a:gd name="T40" fmla="*/ 9220 w 9240"/>
                              <a:gd name="T41" fmla="*/ 473 h 474"/>
                              <a:gd name="T42" fmla="*/ 9230 w 9240"/>
                              <a:gd name="T43" fmla="*/ 473 h 474"/>
                              <a:gd name="T44" fmla="*/ 9239 w 9240"/>
                              <a:gd name="T45" fmla="*/ 473 h 474"/>
                              <a:gd name="T46" fmla="*/ 9239 w 9240"/>
                              <a:gd name="T47" fmla="*/ 473 h 474"/>
                              <a:gd name="T48" fmla="*/ 9239 w 9240"/>
                              <a:gd name="T49" fmla="*/ 46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40" h="474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64"/>
                                </a:lnTo>
                                <a:lnTo>
                                  <a:pt x="10" y="473"/>
                                </a:lnTo>
                                <a:lnTo>
                                  <a:pt x="9220" y="473"/>
                                </a:lnTo>
                                <a:lnTo>
                                  <a:pt x="9220" y="464"/>
                                </a:lnTo>
                                <a:lnTo>
                                  <a:pt x="9220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9" y="464"/>
                                </a:moveTo>
                                <a:lnTo>
                                  <a:pt x="9239" y="464"/>
                                </a:lnTo>
                                <a:lnTo>
                                  <a:pt x="9239" y="10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lnTo>
                                  <a:pt x="9220" y="0"/>
                                </a:lnTo>
                                <a:lnTo>
                                  <a:pt x="9220" y="464"/>
                                </a:lnTo>
                                <a:lnTo>
                                  <a:pt x="9220" y="473"/>
                                </a:lnTo>
                                <a:lnTo>
                                  <a:pt x="9230" y="473"/>
                                </a:lnTo>
                                <a:lnTo>
                                  <a:pt x="9239" y="473"/>
                                </a:lnTo>
                                <a:lnTo>
                                  <a:pt x="9239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"/>
                            <a:ext cx="9132" cy="4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710E7" w14:textId="77777777" w:rsidR="003E0A6F" w:rsidRPr="008427A9" w:rsidRDefault="003E0A6F" w:rsidP="003E0A6F">
                              <w:pPr>
                                <w:spacing w:before="61"/>
                                <w:ind w:left="2110" w:right="2111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</w:rPr>
                              </w:pPr>
                              <w:r w:rsidRPr="008427A9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WZÓR POROZUMIENIA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3894C" id="Group 2" o:spid="_x0000_s1076" style="width:462pt;height:23.7pt;mso-position-horizontal-relative:char;mso-position-vertical-relative:line" coordsize="924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">
                <v:shape id="AutoShape 4" o:spid="_x0000_s1077" style="position:absolute;left:-1;width:9240;height:474;visibility:visible;mso-wrap-style:square;v-text-anchor:top" coordsize="924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" path="m9220,l10,,,,,464r10,l10,473r9210,l9220,464r,-10l10,454,10,10r9210,l9220,xm9239,464r,l9239,10r-9,l9230,r-10,l9220,464r,9l9230,473r9,l9239,464xe" fillcolor="black" stroked="f">
                  <v:path arrowok="t" o:connecttype="custom" o:connectlocs="9220,0;10,0;0,0;0,464;10,464;10,473;9220,473;9220,464;9220,454;10,454;10,10;9220,10;9220,0;9239,464;9239,464;9239,10;9230,10;9230,0;9220,0;9220,464;9220,473;9230,473;9239,473;9239,473;9239,464" o:connectangles="0,0,0,0,0,0,0,0,0,0,0,0,0,0,0,0,0,0,0,0,0,0,0,0,0"/>
                </v:shape>
                <v:shape id="Text Box 3" o:spid="_x0000_s1078" type="#_x0000_t202" style="position:absolute;left:88;top:9;width:913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" fillcolor="#f1f1f1" stroked="f">
                  <v:textbox inset="0,0,0,0">
                    <w:txbxContent>
                      <w:p w14:paraId="3DC710E7" w14:textId="77777777" w:rsidR="003E0A6F" w:rsidRPr="008427A9" w:rsidRDefault="003E0A6F" w:rsidP="003E0A6F">
                        <w:pPr>
                          <w:spacing w:before="61"/>
                          <w:ind w:left="2110" w:right="2111"/>
                          <w:jc w:val="center"/>
                          <w:rPr>
                            <w:rFonts w:cstheme="minorHAnsi"/>
                            <w:b/>
                            <w:sz w:val="28"/>
                          </w:rPr>
                        </w:pPr>
                        <w:r w:rsidRPr="008427A9">
                          <w:rPr>
                            <w:rFonts w:cstheme="minorHAnsi"/>
                            <w:b/>
                            <w:sz w:val="28"/>
                          </w:rPr>
                          <w:t>WZÓR POROZUMIENIA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8A592" w14:textId="77777777" w:rsidR="003E0A6F" w:rsidRPr="003E0A6F" w:rsidRDefault="003E0A6F" w:rsidP="003E0A6F"/>
    <w:p w14:paraId="2BC5FE83" w14:textId="756FD7BB" w:rsidR="003E0A6F" w:rsidRPr="008427A9" w:rsidRDefault="00244BB4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Z</w:t>
      </w:r>
      <w:r w:rsidR="003E0A6F" w:rsidRPr="008427A9">
        <w:rPr>
          <w:rFonts w:cstheme="minorHAnsi"/>
        </w:rPr>
        <w:t>awarte</w:t>
      </w:r>
      <w:r w:rsidRPr="008427A9">
        <w:rPr>
          <w:rFonts w:cstheme="minorHAnsi"/>
        </w:rPr>
        <w:t xml:space="preserve"> </w:t>
      </w:r>
      <w:r w:rsidR="003E0A6F" w:rsidRPr="008427A9">
        <w:rPr>
          <w:rFonts w:cstheme="minorHAnsi"/>
        </w:rPr>
        <w:t>w dniu</w:t>
      </w:r>
      <w:r w:rsidR="003E0A6F" w:rsidRPr="008427A9">
        <w:rPr>
          <w:rFonts w:cstheme="minorHAnsi"/>
        </w:rPr>
        <w:tab/>
      </w:r>
      <w:r w:rsidRPr="008427A9">
        <w:rPr>
          <w:rFonts w:cstheme="minorHAnsi"/>
        </w:rPr>
        <w:t>…………….</w:t>
      </w:r>
      <w:r w:rsidR="003E0A6F" w:rsidRPr="008427A9">
        <w:rPr>
          <w:rFonts w:cstheme="minorHAnsi"/>
        </w:rPr>
        <w:t>roku pomiędzy:</w:t>
      </w:r>
    </w:p>
    <w:p w14:paraId="5074E0B1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 xml:space="preserve">zwaną dalej </w:t>
      </w:r>
      <w:r w:rsidRPr="008427A9">
        <w:rPr>
          <w:rFonts w:cstheme="minorHAnsi"/>
          <w:b/>
        </w:rPr>
        <w:t>Zamawiającym</w:t>
      </w:r>
      <w:r w:rsidRPr="008427A9">
        <w:rPr>
          <w:rFonts w:cstheme="minorHAnsi"/>
        </w:rPr>
        <w:t>, w imieniu którego występuje:</w:t>
      </w:r>
    </w:p>
    <w:p w14:paraId="2EDCBBF2" w14:textId="77777777" w:rsidR="003E0A6F" w:rsidRPr="008427A9" w:rsidRDefault="003E0A6F" w:rsidP="00BF4FD7">
      <w:pPr>
        <w:spacing w:after="0" w:line="252" w:lineRule="auto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…………………………………………. - ………………………………………….</w:t>
      </w:r>
    </w:p>
    <w:p w14:paraId="6522FDFE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a</w:t>
      </w:r>
    </w:p>
    <w:p w14:paraId="0A76D344" w14:textId="77777777" w:rsidR="003E0A6F" w:rsidRPr="008427A9" w:rsidRDefault="003E0A6F" w:rsidP="00BF4FD7">
      <w:pPr>
        <w:spacing w:after="0" w:line="252" w:lineRule="auto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………………………………………….</w:t>
      </w:r>
    </w:p>
    <w:p w14:paraId="0B9390F4" w14:textId="77777777" w:rsidR="003E0A6F" w:rsidRPr="008427A9" w:rsidRDefault="003E0A6F" w:rsidP="00BF4FD7">
      <w:pPr>
        <w:spacing w:after="0" w:line="252" w:lineRule="auto"/>
        <w:rPr>
          <w:rFonts w:cstheme="minorHAnsi"/>
          <w:b/>
        </w:rPr>
      </w:pPr>
      <w:r w:rsidRPr="008427A9">
        <w:rPr>
          <w:rFonts w:cstheme="minorHAnsi"/>
        </w:rPr>
        <w:t xml:space="preserve">zwanym dalej </w:t>
      </w:r>
      <w:r w:rsidRPr="008427A9">
        <w:rPr>
          <w:rFonts w:cstheme="minorHAnsi"/>
          <w:b/>
        </w:rPr>
        <w:t>Projektantem</w:t>
      </w:r>
    </w:p>
    <w:p w14:paraId="372C8B6D" w14:textId="77777777" w:rsidR="003E0A6F" w:rsidRPr="008427A9" w:rsidRDefault="003E0A6F" w:rsidP="00BF4FD7">
      <w:pPr>
        <w:spacing w:after="0" w:line="252" w:lineRule="auto"/>
        <w:rPr>
          <w:rFonts w:cstheme="minorHAnsi"/>
          <w:b/>
        </w:rPr>
      </w:pPr>
    </w:p>
    <w:p w14:paraId="42EDA392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 xml:space="preserve">łącznie zwane </w:t>
      </w:r>
      <w:r w:rsidRPr="008427A9">
        <w:rPr>
          <w:rFonts w:cstheme="minorHAnsi"/>
          <w:b/>
        </w:rPr>
        <w:t>Stronami</w:t>
      </w:r>
      <w:r w:rsidRPr="008427A9">
        <w:rPr>
          <w:rFonts w:cstheme="minorHAnsi"/>
        </w:rPr>
        <w:t>.</w:t>
      </w:r>
    </w:p>
    <w:p w14:paraId="31A9031D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</w:p>
    <w:p w14:paraId="7D2FB662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Zważywszy, że:</w:t>
      </w:r>
    </w:p>
    <w:p w14:paraId="2A74CBA2" w14:textId="7DF0F82E" w:rsidR="003E0A6F" w:rsidRPr="008427A9" w:rsidRDefault="003E0A6F" w:rsidP="008427A9">
      <w:pPr>
        <w:numPr>
          <w:ilvl w:val="0"/>
          <w:numId w:val="3"/>
        </w:numPr>
        <w:spacing w:after="0" w:line="252" w:lineRule="auto"/>
        <w:ind w:left="284"/>
        <w:jc w:val="both"/>
        <w:rPr>
          <w:rFonts w:cstheme="minorHAnsi"/>
          <w:b/>
        </w:rPr>
      </w:pPr>
      <w:r w:rsidRPr="008427A9">
        <w:rPr>
          <w:rFonts w:cstheme="minorHAnsi"/>
        </w:rPr>
        <w:t>Zamawiający realizuje zadanie inwestycyjne dotyczące budowy Zespołu Szkolno-Przedszkolnego w Nadolicach Wielkich w</w:t>
      </w:r>
      <w:r w:rsidR="00BF4FD7" w:rsidRPr="008427A9">
        <w:rPr>
          <w:rFonts w:cstheme="minorHAnsi"/>
        </w:rPr>
        <w:t> </w:t>
      </w:r>
      <w:r w:rsidRPr="008427A9">
        <w:rPr>
          <w:rFonts w:cstheme="minorHAnsi"/>
        </w:rPr>
        <w:t>Gminie Czernica wraz z zagospodarowaniem terenu i infrastrukturą techniczną.</w:t>
      </w:r>
    </w:p>
    <w:p w14:paraId="5DB4CD68" w14:textId="183A9DB3" w:rsidR="003E0A6F" w:rsidRPr="008427A9" w:rsidRDefault="003E0A6F" w:rsidP="008427A9">
      <w:pPr>
        <w:numPr>
          <w:ilvl w:val="0"/>
          <w:numId w:val="3"/>
        </w:numPr>
        <w:spacing w:after="0" w:line="252" w:lineRule="auto"/>
        <w:ind w:left="284"/>
        <w:jc w:val="both"/>
        <w:rPr>
          <w:rFonts w:cstheme="minorHAnsi"/>
        </w:rPr>
      </w:pPr>
      <w:r w:rsidRPr="008427A9">
        <w:rPr>
          <w:rFonts w:cstheme="minorHAnsi"/>
        </w:rPr>
        <w:t>Koncepcja architektoniczna dotycząca zadania określonego w ust. 1 wykonana została przez Projektanta i</w:t>
      </w:r>
      <w:r w:rsidR="001D61F5">
        <w:rPr>
          <w:rFonts w:cstheme="minorHAnsi"/>
        </w:rPr>
        <w:t> </w:t>
      </w:r>
      <w:r w:rsidRPr="008427A9">
        <w:rPr>
          <w:rFonts w:cstheme="minorHAnsi"/>
        </w:rPr>
        <w:t>przekazana Zamawiającemu, stosownie do postanowień Regulaminu Konkursowego.</w:t>
      </w:r>
    </w:p>
    <w:p w14:paraId="351F5F1B" w14:textId="77777777" w:rsidR="00BF4FD7" w:rsidRPr="008427A9" w:rsidRDefault="00BF4FD7" w:rsidP="00BF4FD7">
      <w:pPr>
        <w:spacing w:after="0" w:line="252" w:lineRule="auto"/>
        <w:rPr>
          <w:rFonts w:cstheme="minorHAnsi"/>
        </w:rPr>
      </w:pPr>
    </w:p>
    <w:p w14:paraId="7C38FA86" w14:textId="206DF366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Strony postanawiają, co następuje:</w:t>
      </w:r>
    </w:p>
    <w:p w14:paraId="30EFEE87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</w:p>
    <w:p w14:paraId="7F9E70A7" w14:textId="77777777" w:rsidR="003E0A6F" w:rsidRPr="008427A9" w:rsidRDefault="003E0A6F" w:rsidP="00BF4FD7">
      <w:pPr>
        <w:spacing w:after="0" w:line="252" w:lineRule="auto"/>
        <w:jc w:val="center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§ 1</w:t>
      </w:r>
    </w:p>
    <w:p w14:paraId="5A31AC96" w14:textId="527E83F1" w:rsidR="003E0A6F" w:rsidRPr="008427A9" w:rsidRDefault="003E0A6F" w:rsidP="00BF4FD7">
      <w:pPr>
        <w:numPr>
          <w:ilvl w:val="0"/>
          <w:numId w:val="2"/>
        </w:numPr>
        <w:spacing w:after="0" w:line="252" w:lineRule="auto"/>
        <w:ind w:left="284"/>
        <w:jc w:val="both"/>
        <w:rPr>
          <w:rFonts w:cstheme="minorHAnsi"/>
        </w:rPr>
      </w:pPr>
      <w:r w:rsidRPr="008427A9">
        <w:rPr>
          <w:rFonts w:cstheme="minorHAnsi"/>
        </w:rPr>
        <w:t>Projektant zobowiązuje się do przeniesienia na rzecz Zamawiającego w dacie zawarcia niniejszego Porozumienia autorskie prawa majątkowe do Koncepcji złożonej przez Projektanta w postępowaniu konkursowym ogłoszonym w Dzienniku Urzędowy Unii Europejskiej Nr ………</w:t>
      </w:r>
      <w:r w:rsidR="00244BB4" w:rsidRPr="008427A9">
        <w:rPr>
          <w:rFonts w:cstheme="minorHAnsi"/>
        </w:rPr>
        <w:t xml:space="preserve"> </w:t>
      </w:r>
      <w:r w:rsidRPr="008427A9">
        <w:rPr>
          <w:rFonts w:cstheme="minorHAnsi"/>
        </w:rPr>
        <w:t>z dnia ………… r., zwanej dalej Koncepcją, na wszystkich polach eksploatacji, wymienionych w art. 50 ustawy z dnia 4 lutego 1994 o prawie autorskim i prawach pokrewnych (</w:t>
      </w:r>
      <w:proofErr w:type="spellStart"/>
      <w:r w:rsidRPr="008427A9">
        <w:rPr>
          <w:rFonts w:cstheme="minorHAnsi"/>
        </w:rPr>
        <w:t>t.j</w:t>
      </w:r>
      <w:proofErr w:type="spellEnd"/>
      <w:r w:rsidRPr="008427A9">
        <w:rPr>
          <w:rFonts w:cstheme="minorHAnsi"/>
        </w:rPr>
        <w:t>. Dz.U. z 2021 r. poz. 1129 ze zm.), a w szczególności w zakresie:</w:t>
      </w:r>
    </w:p>
    <w:p w14:paraId="3EB6DB1F" w14:textId="77777777" w:rsidR="003E0A6F" w:rsidRPr="008427A9" w:rsidRDefault="003E0A6F" w:rsidP="00BF4FD7">
      <w:pPr>
        <w:numPr>
          <w:ilvl w:val="1"/>
          <w:numId w:val="2"/>
        </w:numPr>
        <w:spacing w:after="0" w:line="252" w:lineRule="auto"/>
        <w:ind w:left="567" w:hanging="283"/>
        <w:jc w:val="both"/>
        <w:rPr>
          <w:rFonts w:cstheme="minorHAnsi"/>
        </w:rPr>
      </w:pPr>
      <w:r w:rsidRPr="008427A9">
        <w:rPr>
          <w:rFonts w:cstheme="minorHAnsi"/>
        </w:rPr>
        <w:t>utrwalania i zwielokrotniania Koncepcji – wytwarzanie każdą techniką egzemplarzy utworu, w tym w wersji papierowej (kserowanie, skanowanie), techniką drukarską, reprograficzną, zapisu magnetycznego oraz techniką cyfrową,</w:t>
      </w:r>
    </w:p>
    <w:p w14:paraId="2B3370DF" w14:textId="71CAB360" w:rsidR="003E0A6F" w:rsidRPr="008427A9" w:rsidRDefault="003E0A6F" w:rsidP="00BF4FD7">
      <w:pPr>
        <w:numPr>
          <w:ilvl w:val="1"/>
          <w:numId w:val="2"/>
        </w:numPr>
        <w:spacing w:after="0" w:line="252" w:lineRule="auto"/>
        <w:ind w:left="567" w:hanging="283"/>
        <w:jc w:val="both"/>
        <w:rPr>
          <w:rFonts w:cstheme="minorHAnsi"/>
        </w:rPr>
      </w:pPr>
      <w:r w:rsidRPr="008427A9">
        <w:rPr>
          <w:rFonts w:cstheme="minorHAnsi"/>
        </w:rPr>
        <w:t>w zakresie obrotu oryginałem Koncepcji albo egzemplarzami, na których Koncepcję</w:t>
      </w:r>
      <w:r w:rsidR="00244BB4" w:rsidRPr="008427A9">
        <w:rPr>
          <w:rFonts w:cstheme="minorHAnsi"/>
        </w:rPr>
        <w:t xml:space="preserve"> </w:t>
      </w:r>
      <w:r w:rsidRPr="008427A9">
        <w:rPr>
          <w:rFonts w:cstheme="minorHAnsi"/>
        </w:rPr>
        <w:t>utrwalono:</w:t>
      </w:r>
    </w:p>
    <w:p w14:paraId="6F7DD275" w14:textId="6BD326F2" w:rsidR="003E0A6F" w:rsidRPr="008427A9" w:rsidRDefault="003E0A6F" w:rsidP="00BF4FD7">
      <w:pPr>
        <w:numPr>
          <w:ilvl w:val="2"/>
          <w:numId w:val="2"/>
        </w:numPr>
        <w:spacing w:after="0" w:line="252" w:lineRule="auto"/>
        <w:ind w:left="567" w:hanging="284"/>
        <w:jc w:val="both"/>
        <w:rPr>
          <w:rFonts w:cstheme="minorHAnsi"/>
        </w:rPr>
      </w:pPr>
      <w:r w:rsidRPr="008427A9">
        <w:rPr>
          <w:rFonts w:cstheme="minorHAnsi"/>
        </w:rPr>
        <w:t>wprowadzanie Koncepcji lub jej części do pamięci komputerów na dowolnej liczbie stanowisk  komputerowych Zamawiającego lub podmiotów wymienionych w punkcie powyżej,</w:t>
      </w:r>
    </w:p>
    <w:p w14:paraId="48FFBC3A" w14:textId="05FB4887" w:rsidR="003E0A6F" w:rsidRPr="008427A9" w:rsidRDefault="003E0A6F" w:rsidP="00BF4FD7">
      <w:pPr>
        <w:numPr>
          <w:ilvl w:val="2"/>
          <w:numId w:val="2"/>
        </w:numPr>
        <w:spacing w:after="0" w:line="252" w:lineRule="auto"/>
        <w:ind w:left="567" w:hanging="284"/>
        <w:jc w:val="both"/>
        <w:rPr>
          <w:rFonts w:cstheme="minorHAnsi"/>
        </w:rPr>
      </w:pPr>
      <w:r w:rsidRPr="008427A9">
        <w:rPr>
          <w:rFonts w:cstheme="minorHAnsi"/>
        </w:rPr>
        <w:t>zamieszczanie Koncepcji na serwerze Zamawiającego w celu wykonywania obowiązków wynikających z</w:t>
      </w:r>
      <w:r w:rsidR="008427A9">
        <w:rPr>
          <w:rFonts w:cstheme="minorHAnsi"/>
        </w:rPr>
        <w:t> </w:t>
      </w:r>
      <w:r w:rsidRPr="008427A9">
        <w:rPr>
          <w:rFonts w:cstheme="minorHAnsi"/>
        </w:rPr>
        <w:t xml:space="preserve">ustawy </w:t>
      </w:r>
      <w:proofErr w:type="spellStart"/>
      <w:r w:rsidRPr="008427A9">
        <w:rPr>
          <w:rFonts w:cstheme="minorHAnsi"/>
        </w:rPr>
        <w:t>Pzp</w:t>
      </w:r>
      <w:proofErr w:type="spellEnd"/>
      <w:r w:rsidRPr="008427A9">
        <w:rPr>
          <w:rFonts w:cstheme="minorHAnsi"/>
        </w:rPr>
        <w:t>, obligujących Zamawiającego do umożliwienia wykonawcom pobierania materiałów przetargowych, w tym dokumentacji za pośrednictwem sieci Internet,</w:t>
      </w:r>
    </w:p>
    <w:p w14:paraId="15E4E24D" w14:textId="450E8D0C" w:rsidR="003E0A6F" w:rsidRPr="008427A9" w:rsidRDefault="003E0A6F" w:rsidP="00BF4FD7">
      <w:pPr>
        <w:numPr>
          <w:ilvl w:val="1"/>
          <w:numId w:val="2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t>rozpowszechniania Koncepcji w sposób inny niż określono w ust. 1 pkt. 2) poprzez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08CA66AA" w14:textId="77777777" w:rsidR="003E0A6F" w:rsidRPr="008427A9" w:rsidRDefault="003E0A6F" w:rsidP="00BF4FD7">
      <w:pPr>
        <w:numPr>
          <w:ilvl w:val="1"/>
          <w:numId w:val="2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t>korzystania na własny użytek,</w:t>
      </w:r>
    </w:p>
    <w:p w14:paraId="57D12E32" w14:textId="77777777" w:rsidR="003E0A6F" w:rsidRPr="008427A9" w:rsidRDefault="003E0A6F" w:rsidP="00BF4FD7">
      <w:pPr>
        <w:numPr>
          <w:ilvl w:val="1"/>
          <w:numId w:val="2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t>wyrażania zgody na korzystanie i rozporządzanie prawem zależnym.</w:t>
      </w:r>
    </w:p>
    <w:p w14:paraId="2BBF6202" w14:textId="13D9C518" w:rsidR="003E0A6F" w:rsidRPr="008427A9" w:rsidRDefault="003E0A6F" w:rsidP="00BF4FD7">
      <w:pPr>
        <w:numPr>
          <w:ilvl w:val="0"/>
          <w:numId w:val="2"/>
        </w:numPr>
        <w:spacing w:after="0" w:line="252" w:lineRule="auto"/>
        <w:ind w:left="284"/>
        <w:jc w:val="both"/>
        <w:rPr>
          <w:rFonts w:cstheme="minorHAnsi"/>
        </w:rPr>
      </w:pPr>
      <w:r w:rsidRPr="008427A9">
        <w:rPr>
          <w:rFonts w:cstheme="minorHAnsi"/>
        </w:rPr>
        <w:t>Zamawiający nabywa prawo do przeniesienia autorskich praw majątkowych na rzecz osób</w:t>
      </w:r>
      <w:r w:rsidR="00244BB4" w:rsidRPr="008427A9">
        <w:rPr>
          <w:rFonts w:cstheme="minorHAnsi"/>
        </w:rPr>
        <w:t xml:space="preserve"> </w:t>
      </w:r>
      <w:r w:rsidRPr="008427A9">
        <w:rPr>
          <w:rFonts w:cstheme="minorHAnsi"/>
        </w:rPr>
        <w:t>trzecich.</w:t>
      </w:r>
    </w:p>
    <w:p w14:paraId="25286C7B" w14:textId="01DEBB9B" w:rsidR="003E0A6F" w:rsidRPr="008427A9" w:rsidRDefault="003E0A6F" w:rsidP="00BF4FD7">
      <w:pPr>
        <w:numPr>
          <w:ilvl w:val="0"/>
          <w:numId w:val="2"/>
        </w:numPr>
        <w:spacing w:after="0" w:line="252" w:lineRule="auto"/>
        <w:ind w:left="284"/>
        <w:jc w:val="both"/>
        <w:rPr>
          <w:rFonts w:cstheme="minorHAnsi"/>
        </w:rPr>
      </w:pPr>
      <w:r w:rsidRPr="008427A9">
        <w:rPr>
          <w:rFonts w:cstheme="minorHAnsi"/>
        </w:rPr>
        <w:t>Zamawiający nabywa prawo do korzystania i rozporządzania prawem wymienionym w ustępach</w:t>
      </w:r>
      <w:r w:rsidR="00244BB4" w:rsidRPr="008427A9">
        <w:rPr>
          <w:rFonts w:cstheme="minorHAnsi"/>
        </w:rPr>
        <w:t xml:space="preserve"> </w:t>
      </w:r>
      <w:r w:rsidRPr="008427A9">
        <w:rPr>
          <w:rFonts w:cstheme="minorHAnsi"/>
        </w:rPr>
        <w:t>poprzedzających tak w</w:t>
      </w:r>
      <w:r w:rsidR="00BF4FD7" w:rsidRPr="008427A9">
        <w:rPr>
          <w:rFonts w:cstheme="minorHAnsi"/>
        </w:rPr>
        <w:t> </w:t>
      </w:r>
      <w:r w:rsidRPr="008427A9">
        <w:rPr>
          <w:rFonts w:cstheme="minorHAnsi"/>
        </w:rPr>
        <w:t>kraju, jak i za granicą.</w:t>
      </w:r>
    </w:p>
    <w:p w14:paraId="1AD661D5" w14:textId="77777777" w:rsidR="003E0A6F" w:rsidRPr="008427A9" w:rsidRDefault="003E0A6F" w:rsidP="00BF4FD7">
      <w:pPr>
        <w:numPr>
          <w:ilvl w:val="0"/>
          <w:numId w:val="2"/>
        </w:numPr>
        <w:spacing w:after="0" w:line="252" w:lineRule="auto"/>
        <w:ind w:left="284"/>
        <w:jc w:val="both"/>
        <w:rPr>
          <w:rFonts w:cstheme="minorHAnsi"/>
        </w:rPr>
      </w:pPr>
      <w:r w:rsidRPr="008427A9">
        <w:rPr>
          <w:rFonts w:cstheme="minorHAnsi"/>
        </w:rPr>
        <w:t>Projektant oświadcza, że przenosi na Zamawiającego własność wszystkich egzemplarzy Koncepcji, które zostały Zamawiającemu przekazane w ramach konkursu, w dacie zawarcia porozumienia.</w:t>
      </w:r>
    </w:p>
    <w:p w14:paraId="2D73F63B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</w:p>
    <w:p w14:paraId="54BA04B5" w14:textId="77777777" w:rsidR="003E0A6F" w:rsidRPr="008427A9" w:rsidRDefault="003E0A6F" w:rsidP="00BF4FD7">
      <w:pPr>
        <w:spacing w:after="0" w:line="252" w:lineRule="auto"/>
        <w:jc w:val="center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§ 2</w:t>
      </w:r>
    </w:p>
    <w:p w14:paraId="7F537455" w14:textId="77777777" w:rsidR="003E0A6F" w:rsidRPr="008427A9" w:rsidRDefault="003E0A6F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Projektant oświadcza, że</w:t>
      </w:r>
    </w:p>
    <w:p w14:paraId="3FA2E640" w14:textId="569C8B27" w:rsidR="003E0A6F" w:rsidRPr="008427A9" w:rsidRDefault="003E0A6F" w:rsidP="008427A9">
      <w:pPr>
        <w:numPr>
          <w:ilvl w:val="1"/>
          <w:numId w:val="1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t>przysługują mu autorskie prawa osobiste i majątkowe do Koncepcji oraz że nie są one w żaden sposób ograniczone lub obciążone prawami osób trzecich oraz że Koncepcja ta nie narusza praw osób trzecich,</w:t>
      </w:r>
    </w:p>
    <w:p w14:paraId="67680B60" w14:textId="77777777" w:rsidR="003E0A6F" w:rsidRPr="008427A9" w:rsidRDefault="003E0A6F" w:rsidP="008427A9">
      <w:pPr>
        <w:numPr>
          <w:ilvl w:val="1"/>
          <w:numId w:val="1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lastRenderedPageBreak/>
        <w:t>nie udzielił osobom trzecim licencji uprawniającej do korzystania z Koncepcji,</w:t>
      </w:r>
    </w:p>
    <w:p w14:paraId="1D8951D2" w14:textId="70CA6F7C" w:rsidR="003E0A6F" w:rsidRPr="008427A9" w:rsidRDefault="003E0A6F" w:rsidP="008427A9">
      <w:pPr>
        <w:numPr>
          <w:ilvl w:val="1"/>
          <w:numId w:val="1"/>
        </w:numPr>
        <w:spacing w:after="0" w:line="252" w:lineRule="auto"/>
        <w:ind w:left="567"/>
        <w:jc w:val="both"/>
        <w:rPr>
          <w:rFonts w:cstheme="minorHAnsi"/>
        </w:rPr>
      </w:pPr>
      <w:r w:rsidRPr="008427A9">
        <w:rPr>
          <w:rFonts w:cstheme="minorHAnsi"/>
        </w:rPr>
        <w:t>posiada wyłączne prawo do udzielania zezwoleń na rozporządzanie i korzystanie z opracowań Koncepcji.</w:t>
      </w:r>
    </w:p>
    <w:p w14:paraId="3814A701" w14:textId="77777777" w:rsidR="003E0A6F" w:rsidRPr="008427A9" w:rsidRDefault="003E0A6F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Projektant oświadcza, iż przyznana Projektantowi zgodnie z regulaminem konkursowym nagroda, wyczerpuje wszystkie roszczenia Projektanta z tytułu przeniesienia na rzecz Zamawiającego autorskich praw majątkowych do Koncepcji na wszystkich polach eksploatacji oraz z tytułu przeniesienia własności egzemplarzy Koncepcji.</w:t>
      </w:r>
    </w:p>
    <w:p w14:paraId="0B57904E" w14:textId="77777777" w:rsidR="003E0A6F" w:rsidRPr="008427A9" w:rsidRDefault="003E0A6F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Projektant oświadcza, iż jest/nie jest* płatnikiem podatku od towarów i usług.</w:t>
      </w:r>
    </w:p>
    <w:p w14:paraId="3947C9FE" w14:textId="6EE14ABE" w:rsidR="003E0A6F" w:rsidRPr="008427A9" w:rsidRDefault="003E0A6F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Zamawiający wypłaci Projektantowi nagrodę na podstawie prawidłowo wystawionej faktur/rachunku przez Projektanta, w</w:t>
      </w:r>
      <w:r w:rsidR="00F727E3" w:rsidRPr="008427A9">
        <w:rPr>
          <w:rFonts w:cstheme="minorHAnsi"/>
        </w:rPr>
        <w:t> </w:t>
      </w:r>
      <w:r w:rsidRPr="008427A9">
        <w:rPr>
          <w:rFonts w:cstheme="minorHAnsi"/>
        </w:rPr>
        <w:t>terminie do 30 dni od jej doręczenia Zamawiającemu, na rachunek bankowy Projektanta wskazany w</w:t>
      </w:r>
      <w:r w:rsidR="00F727E3" w:rsidRPr="008427A9">
        <w:rPr>
          <w:rFonts w:cstheme="minorHAnsi"/>
        </w:rPr>
        <w:t> </w:t>
      </w:r>
      <w:r w:rsidRPr="008427A9">
        <w:rPr>
          <w:rFonts w:cstheme="minorHAnsi"/>
        </w:rPr>
        <w:t>fakturze/rachunku.</w:t>
      </w:r>
    </w:p>
    <w:p w14:paraId="121CDDF5" w14:textId="77777777" w:rsidR="003E0A6F" w:rsidRPr="008427A9" w:rsidRDefault="003E0A6F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Za dzień zapłaty nagrody strony ustalają dzień obciążenia rachunku bankowego Zamawiającego.</w:t>
      </w:r>
    </w:p>
    <w:p w14:paraId="69B1DE76" w14:textId="1F63935D" w:rsidR="00244BB4" w:rsidRPr="008427A9" w:rsidRDefault="00244BB4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Dane do wystawienia faktury: Nabywca: Gmina Czernica, ul. Kolejowa 3, 55-003 Czernica NIP 912-11-01-093, Odbiorca: Urząd Gminy Czernica, ul. Kolejowa 3, 55-003 Czernica.</w:t>
      </w:r>
    </w:p>
    <w:p w14:paraId="5CDC083B" w14:textId="77777777" w:rsidR="00244BB4" w:rsidRPr="008427A9" w:rsidRDefault="00244BB4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Rozliczenie płatności wynikającej z umowy dokonane będzie za pośrednictwem metody podzielonej płatności.</w:t>
      </w:r>
    </w:p>
    <w:p w14:paraId="0034AF02" w14:textId="77777777" w:rsidR="00244BB4" w:rsidRPr="008427A9" w:rsidRDefault="00244BB4" w:rsidP="008427A9">
      <w:pPr>
        <w:numPr>
          <w:ilvl w:val="0"/>
          <w:numId w:val="1"/>
        </w:numPr>
        <w:spacing w:after="0" w:line="252" w:lineRule="auto"/>
        <w:ind w:left="426"/>
        <w:jc w:val="both"/>
        <w:rPr>
          <w:rFonts w:cstheme="minorHAnsi"/>
        </w:rPr>
      </w:pPr>
      <w:r w:rsidRPr="008427A9">
        <w:rPr>
          <w:rFonts w:cstheme="minorHAnsi"/>
        </w:rPr>
        <w:t>Wykonawca zobowiązuje się do wskazania na wystawianej fakturze numeru rachunku bankowego, na który ma wpłynąć należność, zgodnego z numerem rachunku wskazanym w Wykazie podmiotów zarejestrowanych jako podatnicy VAT, niezarejestrowanych oraz wykreślonych i przywróconych do rejestru VAT prowadzonym przez Szefa KAS, zgodnie z art. 96b ustawy z dnia 11 marca 2004 r. o podatku od towarów i usług (</w:t>
      </w:r>
      <w:proofErr w:type="spellStart"/>
      <w:r w:rsidRPr="008427A9">
        <w:rPr>
          <w:rFonts w:cstheme="minorHAnsi"/>
        </w:rPr>
        <w:t>t.j</w:t>
      </w:r>
      <w:proofErr w:type="spellEnd"/>
      <w:r w:rsidRPr="008427A9">
        <w:rPr>
          <w:rFonts w:cstheme="minorHAnsi"/>
        </w:rPr>
        <w:t xml:space="preserve">. Dz. U. z 2022 r., poz. 931 z </w:t>
      </w:r>
      <w:proofErr w:type="spellStart"/>
      <w:r w:rsidRPr="008427A9">
        <w:rPr>
          <w:rFonts w:cstheme="minorHAnsi"/>
        </w:rPr>
        <w:t>późn</w:t>
      </w:r>
      <w:proofErr w:type="spellEnd"/>
      <w:r w:rsidRPr="008427A9">
        <w:rPr>
          <w:rFonts w:cstheme="minorHAnsi"/>
        </w:rPr>
        <w:t>. zm.). W przypadku zmiany rachunku bankowego kontrahent każdorazowo zobowiązuje się do poinformowanie Gminy o tej zmianie.</w:t>
      </w:r>
    </w:p>
    <w:p w14:paraId="4A6788E0" w14:textId="77777777" w:rsidR="003E0A6F" w:rsidRPr="008427A9" w:rsidRDefault="003E0A6F" w:rsidP="00BF4FD7">
      <w:pPr>
        <w:spacing w:after="0" w:line="252" w:lineRule="auto"/>
        <w:jc w:val="center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§ 3</w:t>
      </w:r>
    </w:p>
    <w:p w14:paraId="00FAC548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Wszelkie zmiany Porozumienia wymagają formy pisemnej pod rygorem nieważności.</w:t>
      </w:r>
    </w:p>
    <w:p w14:paraId="0F5C7AA0" w14:textId="77777777" w:rsidR="008427A9" w:rsidRDefault="008427A9" w:rsidP="00BF4FD7">
      <w:pPr>
        <w:spacing w:after="0" w:line="252" w:lineRule="auto"/>
        <w:jc w:val="center"/>
        <w:rPr>
          <w:rFonts w:cstheme="minorHAnsi"/>
          <w:b/>
          <w:bCs/>
        </w:rPr>
      </w:pPr>
    </w:p>
    <w:p w14:paraId="52940E65" w14:textId="5FA31B55" w:rsidR="003E0A6F" w:rsidRPr="008427A9" w:rsidRDefault="003E0A6F" w:rsidP="00BF4FD7">
      <w:pPr>
        <w:spacing w:after="0" w:line="252" w:lineRule="auto"/>
        <w:jc w:val="center"/>
        <w:rPr>
          <w:rFonts w:cstheme="minorHAnsi"/>
          <w:b/>
          <w:bCs/>
        </w:rPr>
      </w:pPr>
      <w:r w:rsidRPr="008427A9">
        <w:rPr>
          <w:rFonts w:cstheme="minorHAnsi"/>
          <w:b/>
          <w:bCs/>
        </w:rPr>
        <w:t>§ 4</w:t>
      </w:r>
    </w:p>
    <w:p w14:paraId="3352A114" w14:textId="251BD950" w:rsidR="003E0A6F" w:rsidRPr="008427A9" w:rsidRDefault="003E0A6F" w:rsidP="00BF4FD7">
      <w:pPr>
        <w:spacing w:after="0" w:line="252" w:lineRule="auto"/>
        <w:rPr>
          <w:rFonts w:cstheme="minorHAnsi"/>
        </w:rPr>
      </w:pPr>
      <w:r w:rsidRPr="008427A9">
        <w:rPr>
          <w:rFonts w:cstheme="minorHAnsi"/>
        </w:rPr>
        <w:t>Porozumienie sporządzono w trzech (3) jednobrzmiących egzemplarzach, dwa (2) egzemplarze</w:t>
      </w:r>
      <w:r w:rsidR="00244BB4" w:rsidRPr="008427A9">
        <w:rPr>
          <w:rFonts w:cstheme="minorHAnsi"/>
        </w:rPr>
        <w:t xml:space="preserve"> </w:t>
      </w:r>
      <w:r w:rsidRPr="008427A9">
        <w:rPr>
          <w:rFonts w:cstheme="minorHAnsi"/>
        </w:rPr>
        <w:t>dla Zamawiającego i jeden (1) egzemplarz dla Projektanta.</w:t>
      </w:r>
    </w:p>
    <w:p w14:paraId="03FA549C" w14:textId="77777777" w:rsidR="003E0A6F" w:rsidRPr="008427A9" w:rsidRDefault="003E0A6F" w:rsidP="00BF4FD7">
      <w:pPr>
        <w:spacing w:after="0" w:line="252" w:lineRule="auto"/>
        <w:rPr>
          <w:rFonts w:cstheme="minorHAnsi"/>
        </w:rPr>
      </w:pPr>
    </w:p>
    <w:p w14:paraId="358C9E11" w14:textId="2D3BD16F" w:rsidR="003E0A6F" w:rsidRPr="008427A9" w:rsidRDefault="008427A9" w:rsidP="00BF4FD7">
      <w:pPr>
        <w:spacing w:after="0" w:line="252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</w:t>
      </w:r>
      <w:r w:rsidR="003E0A6F" w:rsidRPr="008427A9">
        <w:rPr>
          <w:rFonts w:cstheme="minorHAnsi"/>
          <w:b/>
          <w:bCs/>
        </w:rPr>
        <w:t>ZAMAWIAJĄCY:</w:t>
      </w:r>
      <w:r w:rsidR="003E0A6F" w:rsidRPr="008427A9">
        <w:rPr>
          <w:rFonts w:cstheme="minorHAnsi"/>
          <w:b/>
          <w:bCs/>
        </w:rPr>
        <w:tab/>
      </w:r>
      <w:r w:rsidR="00244BB4" w:rsidRPr="008427A9">
        <w:rPr>
          <w:rFonts w:cstheme="minorHAnsi"/>
          <w:b/>
          <w:bCs/>
        </w:rPr>
        <w:t xml:space="preserve">                                                                                                  </w:t>
      </w:r>
      <w:r w:rsidR="003E0A6F" w:rsidRPr="008427A9">
        <w:rPr>
          <w:rFonts w:cstheme="minorHAnsi"/>
          <w:b/>
          <w:bCs/>
        </w:rPr>
        <w:t>PROJEKTANT:</w:t>
      </w:r>
    </w:p>
    <w:p w14:paraId="6E98D142" w14:textId="77777777" w:rsidR="003E0A6F" w:rsidRPr="00BF4FD7" w:rsidRDefault="003E0A6F" w:rsidP="00BF4FD7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77A0BE12" w14:textId="77777777" w:rsidR="003E0A6F" w:rsidRPr="00BF4FD7" w:rsidRDefault="003E0A6F" w:rsidP="00BF4FD7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6CA8A45C" w14:textId="77777777" w:rsidR="003E0A6F" w:rsidRPr="00BF4FD7" w:rsidRDefault="003E0A6F" w:rsidP="00BF4FD7">
      <w:pPr>
        <w:spacing w:after="0" w:line="252" w:lineRule="auto"/>
        <w:rPr>
          <w:rFonts w:cstheme="minorHAnsi"/>
          <w:b/>
          <w:sz w:val="20"/>
          <w:szCs w:val="20"/>
        </w:rPr>
      </w:pPr>
    </w:p>
    <w:sectPr w:rsidR="003E0A6F" w:rsidRPr="00BF4FD7" w:rsidSect="00F24F8D">
      <w:headerReference w:type="default" r:id="rId14"/>
      <w:footerReference w:type="default" r:id="rId15"/>
      <w:pgSz w:w="11910" w:h="16840"/>
      <w:pgMar w:top="1120" w:right="740" w:bottom="280" w:left="880" w:header="7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35A8" w14:textId="77777777" w:rsidR="003E0A6F" w:rsidRDefault="003E0A6F" w:rsidP="003E0A6F">
      <w:pPr>
        <w:spacing w:after="0" w:line="240" w:lineRule="auto"/>
      </w:pPr>
      <w:r>
        <w:separator/>
      </w:r>
    </w:p>
  </w:endnote>
  <w:endnote w:type="continuationSeparator" w:id="0">
    <w:p w14:paraId="25B29200" w14:textId="77777777" w:rsidR="003E0A6F" w:rsidRDefault="003E0A6F" w:rsidP="003E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BB2C" w14:textId="3A5B9B01" w:rsidR="003E0A6F" w:rsidRPr="00B444F4" w:rsidRDefault="003E0A6F" w:rsidP="00B44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1417" w14:textId="77777777" w:rsidR="003E0A6F" w:rsidRDefault="003E0A6F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375C" w14:textId="77777777" w:rsidR="003E0A6F" w:rsidRDefault="003E0A6F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0D3F" w14:textId="77777777" w:rsidR="0070042A" w:rsidRDefault="00BA4CF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2EF2" w14:textId="77777777" w:rsidR="003E0A6F" w:rsidRDefault="003E0A6F" w:rsidP="003E0A6F">
      <w:pPr>
        <w:spacing w:after="0" w:line="240" w:lineRule="auto"/>
      </w:pPr>
      <w:r>
        <w:separator/>
      </w:r>
    </w:p>
  </w:footnote>
  <w:footnote w:type="continuationSeparator" w:id="0">
    <w:p w14:paraId="7281A242" w14:textId="77777777" w:rsidR="003E0A6F" w:rsidRDefault="003E0A6F" w:rsidP="003E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E060" w14:textId="77777777" w:rsidR="003E0A6F" w:rsidRDefault="003E0A6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8BC5A4F" wp14:editId="0CE13EE0">
              <wp:simplePos x="0" y="0"/>
              <wp:positionH relativeFrom="page">
                <wp:posOffset>701040</wp:posOffset>
              </wp:positionH>
              <wp:positionV relativeFrom="page">
                <wp:posOffset>709930</wp:posOffset>
              </wp:positionV>
              <wp:extent cx="6235700" cy="6350"/>
              <wp:effectExtent l="0" t="0" r="0" b="0"/>
              <wp:wrapNone/>
              <wp:docPr id="2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0851D" id="Rectangle 26" o:spid="_x0000_s1026" style="position:absolute;margin-left:55.2pt;margin-top:55.9pt;width:49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u5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835D75D" wp14:editId="0493E946">
              <wp:simplePos x="0" y="0"/>
              <wp:positionH relativeFrom="page">
                <wp:posOffset>778510</wp:posOffset>
              </wp:positionH>
              <wp:positionV relativeFrom="page">
                <wp:posOffset>456565</wp:posOffset>
              </wp:positionV>
              <wp:extent cx="6079490" cy="25273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48B5D" w14:textId="77777777" w:rsidR="003E0A6F" w:rsidRPr="00DE35EF" w:rsidRDefault="003E0A6F" w:rsidP="00DD7243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cstheme="minorHAnsi"/>
                              <w:w w:val="90"/>
                              <w:sz w:val="16"/>
                            </w:rPr>
                          </w:pP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KONKURS</w:t>
                          </w:r>
                          <w:r w:rsidRPr="00DE35EF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–</w:t>
                          </w:r>
                          <w:r w:rsidRPr="00DE35EF">
                            <w:rPr>
                              <w:rFonts w:cstheme="minorHAnsi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Opracowanie</w:t>
                          </w:r>
                          <w:r w:rsidRPr="00DE35EF">
                            <w:rPr>
                              <w:rFonts w:cstheme="minorHAnsi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koncepcji</w:t>
                          </w:r>
                          <w:r w:rsidRPr="00DE35EF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architektonicznej</w:t>
                          </w:r>
                          <w:r w:rsidRPr="00DE35EF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DE35EF">
                            <w:rPr>
                              <w:rFonts w:cstheme="minorHAnsi"/>
                              <w:w w:val="90"/>
                              <w:sz w:val="16"/>
                            </w:rPr>
                            <w:t>Zespołu Szkolno-Przedszkolnego w Nadolicach Wielkich w Gminie Czernica wraz z zagospodarowaniem terenu i infrastrukturą techniczną</w:t>
                          </w:r>
                        </w:p>
                        <w:p w14:paraId="466324CF" w14:textId="77777777" w:rsidR="003E0A6F" w:rsidRDefault="003E0A6F" w:rsidP="00DD7243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6487F19D" w14:textId="77777777" w:rsidR="003E0A6F" w:rsidRDefault="003E0A6F" w:rsidP="00DD7243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5D7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9" type="#_x0000_t202" style="position:absolute;margin-left:61.3pt;margin-top:35.95pt;width:478.7pt;height:19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" filled="f" stroked="f">
              <v:textbox inset="0,0,0,0">
                <w:txbxContent>
                  <w:p w14:paraId="21048B5D" w14:textId="77777777" w:rsidR="003E0A6F" w:rsidRPr="00DE35EF" w:rsidRDefault="003E0A6F" w:rsidP="00DD7243">
                    <w:pPr>
                      <w:spacing w:line="176" w:lineRule="exact"/>
                      <w:ind w:left="25" w:right="25"/>
                      <w:jc w:val="center"/>
                      <w:rPr>
                        <w:rFonts w:cstheme="minorHAnsi"/>
                        <w:w w:val="90"/>
                        <w:sz w:val="16"/>
                      </w:rPr>
                    </w:pP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KONKURS</w:t>
                    </w:r>
                    <w:r w:rsidRPr="00DE35EF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–</w:t>
                    </w:r>
                    <w:r w:rsidRPr="00DE35EF">
                      <w:rPr>
                        <w:rFonts w:cstheme="minorHAnsi"/>
                        <w:spacing w:val="-8"/>
                        <w:w w:val="90"/>
                        <w:sz w:val="16"/>
                      </w:rPr>
                      <w:t xml:space="preserve"> </w:t>
                    </w: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Opracowanie</w:t>
                    </w:r>
                    <w:r w:rsidRPr="00DE35EF">
                      <w:rPr>
                        <w:rFonts w:cstheme="minorHAnsi"/>
                        <w:spacing w:val="-9"/>
                        <w:w w:val="90"/>
                        <w:sz w:val="16"/>
                      </w:rPr>
                      <w:t xml:space="preserve"> </w:t>
                    </w: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koncepcji</w:t>
                    </w:r>
                    <w:r w:rsidRPr="00DE35EF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architektonicznej</w:t>
                    </w:r>
                    <w:r w:rsidRPr="00DE35EF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DE35EF">
                      <w:rPr>
                        <w:rFonts w:cstheme="minorHAnsi"/>
                        <w:w w:val="90"/>
                        <w:sz w:val="16"/>
                      </w:rPr>
                      <w:t>Zespołu Szkolno-Przedszkolnego w Nadolicach Wielkich w Gminie Czernica wraz z zagospodarowaniem terenu i infrastrukturą techniczną</w:t>
                    </w:r>
                  </w:p>
                  <w:p w14:paraId="466324CF" w14:textId="77777777" w:rsidR="003E0A6F" w:rsidRDefault="003E0A6F" w:rsidP="00DD7243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6487F19D" w14:textId="77777777" w:rsidR="003E0A6F" w:rsidRDefault="003E0A6F" w:rsidP="00DD7243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CA" w14:textId="77777777" w:rsidR="003E0A6F" w:rsidRDefault="003E0A6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6B2FC3" wp14:editId="5A143483">
              <wp:simplePos x="0" y="0"/>
              <wp:positionH relativeFrom="margin">
                <wp:align>center</wp:align>
              </wp:positionH>
              <wp:positionV relativeFrom="page">
                <wp:posOffset>485140</wp:posOffset>
              </wp:positionV>
              <wp:extent cx="6079490" cy="252730"/>
              <wp:effectExtent l="0" t="0" r="16510" b="1397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9ADE4" w14:textId="77777777" w:rsidR="003E0A6F" w:rsidRPr="002C6C97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KONKURS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Opracowanie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koncepcji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architektonicznej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2C6C97"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Zespołu Szkolno-Przedszkolnego w Nadolicach Wielkich w Gminie Czernica wraz z zagospodarowaniem terenu i infrastrukturą techniczną</w:t>
                          </w:r>
                        </w:p>
                        <w:p w14:paraId="48D0D713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ED7C62D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6DA70C3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524961A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2F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0" type="#_x0000_t202" style="position:absolute;margin-left:0;margin-top:38.2pt;width:478.7pt;height:19.9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" filled="f" stroked="f">
              <v:textbox inset="0,0,0,0">
                <w:txbxContent>
                  <w:p w14:paraId="1D39ADE4" w14:textId="77777777" w:rsidR="003E0A6F" w:rsidRPr="002C6C97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w w:val="90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KONKURS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Opracowanie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koncepcji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architektonicznej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2C6C97">
                      <w:rPr>
                        <w:rFonts w:ascii="Trebuchet MS" w:hAnsi="Trebuchet MS"/>
                        <w:w w:val="90"/>
                        <w:sz w:val="16"/>
                      </w:rPr>
                      <w:t>Zespołu Szkolno-Przedszkolnego w Nadolicach Wielkich w Gminie Czernica wraz z zagospodarowaniem terenu i infrastrukturą techniczną</w:t>
                    </w:r>
                  </w:p>
                  <w:p w14:paraId="48D0D713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ED7C62D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6DA70C3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524961A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2F7C5A" wp14:editId="3CC25EB7">
              <wp:simplePos x="0" y="0"/>
              <wp:positionH relativeFrom="page">
                <wp:posOffset>701040</wp:posOffset>
              </wp:positionH>
              <wp:positionV relativeFrom="page">
                <wp:posOffset>709930</wp:posOffset>
              </wp:positionV>
              <wp:extent cx="6235700" cy="6350"/>
              <wp:effectExtent l="0" t="0" r="0" b="0"/>
              <wp:wrapNone/>
              <wp:docPr id="2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12668" id="Rectangle 21" o:spid="_x0000_s1026" style="position:absolute;margin-left:55.2pt;margin-top:55.9pt;width:49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u5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FA2A" w14:textId="77777777" w:rsidR="003E0A6F" w:rsidRDefault="003E0A6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AB1692" wp14:editId="258D8CE6">
              <wp:simplePos x="0" y="0"/>
              <wp:positionH relativeFrom="page">
                <wp:posOffset>701040</wp:posOffset>
              </wp:positionH>
              <wp:positionV relativeFrom="page">
                <wp:posOffset>709930</wp:posOffset>
              </wp:positionV>
              <wp:extent cx="6235700" cy="6350"/>
              <wp:effectExtent l="0" t="0" r="0" b="0"/>
              <wp:wrapNone/>
              <wp:docPr id="1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EEFA7" id="Rectangle 16" o:spid="_x0000_s1026" style="position:absolute;margin-left:55.2pt;margin-top:55.9pt;width:491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u5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630D53" wp14:editId="6D0304B6">
              <wp:simplePos x="0" y="0"/>
              <wp:positionH relativeFrom="page">
                <wp:posOffset>778510</wp:posOffset>
              </wp:positionH>
              <wp:positionV relativeFrom="page">
                <wp:posOffset>456565</wp:posOffset>
              </wp:positionV>
              <wp:extent cx="6079490" cy="25273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4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EE6E" w14:textId="77777777" w:rsidR="003E0A6F" w:rsidRPr="00B444F4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cstheme="minorHAnsi"/>
                              <w:w w:val="90"/>
                              <w:sz w:val="16"/>
                            </w:rPr>
                          </w:pP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KONKURS</w:t>
                          </w:r>
                          <w:r w:rsidRPr="00B444F4">
                            <w:rPr>
                              <w:rFonts w:cstheme="minorHAnsi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–</w:t>
                          </w:r>
                          <w:r w:rsidRPr="00B444F4">
                            <w:rPr>
                              <w:rFonts w:cstheme="minorHAnsi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Opracowanie</w:t>
                          </w:r>
                          <w:r w:rsidRPr="00B444F4">
                            <w:rPr>
                              <w:rFonts w:cstheme="minorHAnsi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koncepcji</w:t>
                          </w:r>
                          <w:r w:rsidRPr="00B444F4">
                            <w:rPr>
                              <w:rFonts w:cstheme="minorHAnsi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architektonicznej</w:t>
                          </w:r>
                          <w:r w:rsidRPr="00B444F4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B444F4">
                            <w:rPr>
                              <w:rFonts w:cstheme="minorHAnsi"/>
                              <w:w w:val="90"/>
                              <w:sz w:val="16"/>
                            </w:rPr>
                            <w:t>Zespołu Szkolno-Przedszkolnego w Nadolicach Wielkich w Gminie Czernica wraz z zagospodarowaniem terenu i infrastrukturą techniczną</w:t>
                          </w:r>
                        </w:p>
                        <w:p w14:paraId="4EFFEA25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4AC674C4" w14:textId="77777777" w:rsidR="003E0A6F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3A7A6F8D" w14:textId="77777777" w:rsidR="003E0A6F" w:rsidRPr="002C6C97" w:rsidRDefault="003E0A6F" w:rsidP="002C6C97">
                          <w:pPr>
                            <w:spacing w:line="176" w:lineRule="exact"/>
                            <w:ind w:left="25" w:right="25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0D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1" type="#_x0000_t202" style="position:absolute;margin-left:61.3pt;margin-top:35.95pt;width:478.7pt;height:19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" filled="f" stroked="f">
              <v:textbox inset="0,0,0,0">
                <w:txbxContent>
                  <w:p w14:paraId="5D98EE6E" w14:textId="77777777" w:rsidR="003E0A6F" w:rsidRPr="00B444F4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cstheme="minorHAnsi"/>
                        <w:w w:val="90"/>
                        <w:sz w:val="16"/>
                      </w:rPr>
                    </w:pP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KONKURS</w:t>
                    </w:r>
                    <w:r w:rsidRPr="00B444F4">
                      <w:rPr>
                        <w:rFonts w:cstheme="minorHAnsi"/>
                        <w:spacing w:val="-8"/>
                        <w:w w:val="90"/>
                        <w:sz w:val="16"/>
                      </w:rPr>
                      <w:t xml:space="preserve"> </w:t>
                    </w: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–</w:t>
                    </w:r>
                    <w:r w:rsidRPr="00B444F4">
                      <w:rPr>
                        <w:rFonts w:cstheme="minorHAnsi"/>
                        <w:spacing w:val="-8"/>
                        <w:w w:val="90"/>
                        <w:sz w:val="16"/>
                      </w:rPr>
                      <w:t xml:space="preserve"> </w:t>
                    </w: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Opracowanie</w:t>
                    </w:r>
                    <w:r w:rsidRPr="00B444F4">
                      <w:rPr>
                        <w:rFonts w:cstheme="minorHAnsi"/>
                        <w:spacing w:val="-9"/>
                        <w:w w:val="90"/>
                        <w:sz w:val="16"/>
                      </w:rPr>
                      <w:t xml:space="preserve"> </w:t>
                    </w: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koncepcji</w:t>
                    </w:r>
                    <w:r w:rsidRPr="00B444F4">
                      <w:rPr>
                        <w:rFonts w:cstheme="minorHAnsi"/>
                        <w:spacing w:val="-6"/>
                        <w:w w:val="90"/>
                        <w:sz w:val="16"/>
                      </w:rPr>
                      <w:t xml:space="preserve"> </w:t>
                    </w: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architektonicznej</w:t>
                    </w:r>
                    <w:r w:rsidRPr="00B444F4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B444F4">
                      <w:rPr>
                        <w:rFonts w:cstheme="minorHAnsi"/>
                        <w:w w:val="90"/>
                        <w:sz w:val="16"/>
                      </w:rPr>
                      <w:t>Zespołu Szkolno-Przedszkolnego w Nadolicach Wielkich w Gminie Czernica wraz z zagospodarowaniem terenu i infrastrukturą techniczną</w:t>
                    </w:r>
                  </w:p>
                  <w:p w14:paraId="4EFFEA25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4AC674C4" w14:textId="77777777" w:rsidR="003E0A6F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  <w:p w14:paraId="3A7A6F8D" w14:textId="77777777" w:rsidR="003E0A6F" w:rsidRPr="002C6C97" w:rsidRDefault="003E0A6F" w:rsidP="002C6C97">
                    <w:pPr>
                      <w:spacing w:line="176" w:lineRule="exact"/>
                      <w:ind w:left="25" w:right="25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248D" w14:textId="77777777" w:rsidR="003E0A6F" w:rsidRDefault="003E0A6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D8B8F9" wp14:editId="403CEFDD">
              <wp:simplePos x="0" y="0"/>
              <wp:positionH relativeFrom="page">
                <wp:posOffset>881380</wp:posOffset>
              </wp:positionH>
              <wp:positionV relativeFrom="page">
                <wp:posOffset>708660</wp:posOffset>
              </wp:positionV>
              <wp:extent cx="5859145" cy="6350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91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3443A" id="Rectangle 14" o:spid="_x0000_s1026" style="position:absolute;margin-left:69.4pt;margin-top:55.8pt;width:461.3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CACF18" wp14:editId="0B77B572">
              <wp:simplePos x="0" y="0"/>
              <wp:positionH relativeFrom="page">
                <wp:posOffset>1000760</wp:posOffset>
              </wp:positionH>
              <wp:positionV relativeFrom="page">
                <wp:posOffset>456565</wp:posOffset>
              </wp:positionV>
              <wp:extent cx="5615940" cy="25146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DE482" w14:textId="77777777" w:rsidR="003E0A6F" w:rsidRPr="008427A9" w:rsidRDefault="003E0A6F" w:rsidP="00BB554E">
                          <w:pPr>
                            <w:spacing w:line="252" w:lineRule="auto"/>
                            <w:ind w:left="2972" w:hanging="2953"/>
                            <w:rPr>
                              <w:rFonts w:cstheme="minorHAnsi"/>
                              <w:b/>
                              <w:w w:val="90"/>
                              <w:sz w:val="16"/>
                            </w:rPr>
                          </w:pP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KONKURS</w:t>
                          </w:r>
                          <w:r w:rsidRPr="008427A9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–</w:t>
                          </w:r>
                          <w:r w:rsidRPr="008427A9">
                            <w:rPr>
                              <w:rFonts w:cstheme="minorHAnsi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Opracowanie</w:t>
                          </w:r>
                          <w:r w:rsidRPr="008427A9">
                            <w:rPr>
                              <w:rFonts w:cstheme="minorHAnsi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koncepcji</w:t>
                          </w:r>
                          <w:r w:rsidRPr="008427A9">
                            <w:rPr>
                              <w:rFonts w:cstheme="minorHAnsi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architektonicznej</w:t>
                          </w:r>
                          <w:r w:rsidRPr="008427A9">
                            <w:rPr>
                              <w:rFonts w:cstheme="minorHAnsi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 w:rsidRPr="008427A9">
                            <w:rPr>
                              <w:rFonts w:cstheme="minorHAnsi"/>
                              <w:b/>
                              <w:bCs/>
                              <w:w w:val="90"/>
                              <w:sz w:val="16"/>
                            </w:rPr>
                            <w:t>Zespołu Szkolno-Przedszkolnego w Nadolicach Wielkich w Gminie Czernica wraz z zagospodarowaniem terenu i infrastrukturą techniczną</w:t>
                          </w:r>
                        </w:p>
                        <w:p w14:paraId="75F406E5" w14:textId="77777777" w:rsidR="003E0A6F" w:rsidRDefault="003E0A6F">
                          <w:pPr>
                            <w:spacing w:line="252" w:lineRule="auto"/>
                            <w:ind w:left="2972" w:hanging="2953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ACF1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2" type="#_x0000_t202" style="position:absolute;margin-left:78.8pt;margin-top:35.95pt;width:442.2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" filled="f" stroked="f">
              <v:textbox inset="0,0,0,0">
                <w:txbxContent>
                  <w:p w14:paraId="1EBDE482" w14:textId="77777777" w:rsidR="003E0A6F" w:rsidRPr="008427A9" w:rsidRDefault="003E0A6F" w:rsidP="00BB554E">
                    <w:pPr>
                      <w:spacing w:line="252" w:lineRule="auto"/>
                      <w:ind w:left="2972" w:hanging="2953"/>
                      <w:rPr>
                        <w:rFonts w:cstheme="minorHAnsi"/>
                        <w:b/>
                        <w:w w:val="90"/>
                        <w:sz w:val="16"/>
                      </w:rPr>
                    </w:pP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KONKURS</w:t>
                    </w:r>
                    <w:r w:rsidRPr="008427A9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–</w:t>
                    </w:r>
                    <w:r w:rsidRPr="008427A9">
                      <w:rPr>
                        <w:rFonts w:cstheme="minorHAnsi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Opracowanie</w:t>
                    </w:r>
                    <w:r w:rsidRPr="008427A9">
                      <w:rPr>
                        <w:rFonts w:cstheme="minorHAnsi"/>
                        <w:spacing w:val="-9"/>
                        <w:w w:val="90"/>
                        <w:sz w:val="16"/>
                      </w:rPr>
                      <w:t xml:space="preserve"> </w:t>
                    </w: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koncepcji</w:t>
                    </w:r>
                    <w:r w:rsidRPr="008427A9">
                      <w:rPr>
                        <w:rFonts w:cstheme="minorHAnsi"/>
                        <w:spacing w:val="-5"/>
                        <w:w w:val="90"/>
                        <w:sz w:val="16"/>
                      </w:rPr>
                      <w:t xml:space="preserve"> </w:t>
                    </w: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architektonicznej</w:t>
                    </w:r>
                    <w:r w:rsidRPr="008427A9">
                      <w:rPr>
                        <w:rFonts w:cstheme="minorHAnsi"/>
                        <w:spacing w:val="-6"/>
                        <w:w w:val="90"/>
                        <w:sz w:val="16"/>
                      </w:rPr>
                      <w:t xml:space="preserve"> </w:t>
                    </w:r>
                    <w:r w:rsidRPr="008427A9">
                      <w:rPr>
                        <w:rFonts w:cstheme="minorHAnsi"/>
                        <w:b/>
                        <w:bCs/>
                        <w:w w:val="90"/>
                        <w:sz w:val="16"/>
                      </w:rPr>
                      <w:t>Zespołu Szkolno-Przedszkolnego w Nadolicach Wielkich w Gminie Czernica wraz z zagospodarowaniem terenu i infrastrukturą techniczną</w:t>
                    </w:r>
                  </w:p>
                  <w:p w14:paraId="75F406E5" w14:textId="77777777" w:rsidR="003E0A6F" w:rsidRDefault="003E0A6F">
                    <w:pPr>
                      <w:spacing w:line="252" w:lineRule="auto"/>
                      <w:ind w:left="2972" w:hanging="2953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D88" w14:textId="77777777" w:rsidR="0070042A" w:rsidRDefault="00AE784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5AA776E" wp14:editId="57B491B3">
              <wp:simplePos x="0" y="0"/>
              <wp:positionH relativeFrom="page">
                <wp:posOffset>881380</wp:posOffset>
              </wp:positionH>
              <wp:positionV relativeFrom="page">
                <wp:posOffset>708660</wp:posOffset>
              </wp:positionV>
              <wp:extent cx="585914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91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E12A3" id="Rectangle 2" o:spid="_x0000_s1026" style="position:absolute;margin-left:69.4pt;margin-top:55.8pt;width:461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5465898" wp14:editId="36C18D85">
              <wp:simplePos x="0" y="0"/>
              <wp:positionH relativeFrom="page">
                <wp:posOffset>1000760</wp:posOffset>
              </wp:positionH>
              <wp:positionV relativeFrom="page">
                <wp:posOffset>456565</wp:posOffset>
              </wp:positionV>
              <wp:extent cx="5615940" cy="251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C607" w14:textId="77777777" w:rsidR="002C6C97" w:rsidRPr="002C6C97" w:rsidRDefault="00AE784B" w:rsidP="002C6C97">
                          <w:pPr>
                            <w:spacing w:line="252" w:lineRule="auto"/>
                            <w:ind w:left="2972" w:hanging="2953"/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KONKURS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Opracowanie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koncepcji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architektonicznej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 w:rsidRPr="002C6C97"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Zespołu Szkolno-</w:t>
                          </w:r>
                          <w:r w:rsidRPr="008427A9">
                            <w:rPr>
                              <w:rFonts w:cstheme="minorHAnsi"/>
                              <w:w w:val="90"/>
                              <w:sz w:val="16"/>
                            </w:rPr>
                            <w:t>Przedszkolnego</w:t>
                          </w:r>
                          <w:r w:rsidRPr="002C6C97"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 xml:space="preserve"> w Nadolicach Wielkich w Gminie Czernica wraz z zagospodarowaniem terenu i infrastrukturą techniczną</w:t>
                          </w:r>
                        </w:p>
                        <w:p w14:paraId="56D1A986" w14:textId="77777777" w:rsidR="0070042A" w:rsidRDefault="00BA4CFC">
                          <w:pPr>
                            <w:spacing w:line="252" w:lineRule="auto"/>
                            <w:ind w:left="2972" w:hanging="2953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44614F3F" w14:textId="77777777" w:rsidR="002C6C97" w:rsidRDefault="00BA4CFC">
                          <w:pPr>
                            <w:spacing w:line="252" w:lineRule="auto"/>
                            <w:ind w:left="2972" w:hanging="2953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5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78.8pt;margin-top:35.95pt;width:442.2pt;height:19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" filled="f" stroked="f">
              <v:textbox inset="0,0,0,0">
                <w:txbxContent>
                  <w:p w14:paraId="04F8C607" w14:textId="77777777" w:rsidR="002C6C97" w:rsidRPr="002C6C97" w:rsidRDefault="00AE784B" w:rsidP="002C6C97">
                    <w:pPr>
                      <w:spacing w:line="252" w:lineRule="auto"/>
                      <w:ind w:left="2972" w:hanging="2953"/>
                      <w:rPr>
                        <w:rFonts w:ascii="Trebuchet MS" w:hAnsi="Trebuchet MS"/>
                        <w:w w:val="90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KONKURS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Opracowanie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koncepcji</w:t>
                    </w:r>
                    <w:r>
                      <w:rPr>
                        <w:rFonts w:ascii="Trebuchet MS" w:hAnsi="Trebuchet MS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architektonicznej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16"/>
                      </w:rPr>
                      <w:t xml:space="preserve"> </w:t>
                    </w:r>
                    <w:r w:rsidRPr="002C6C97">
                      <w:rPr>
                        <w:rFonts w:ascii="Trebuchet MS" w:hAnsi="Trebuchet MS"/>
                        <w:w w:val="90"/>
                        <w:sz w:val="16"/>
                      </w:rPr>
                      <w:t>Zespołu Szkolno-</w:t>
                    </w:r>
                    <w:r w:rsidRPr="008427A9">
                      <w:rPr>
                        <w:rFonts w:cstheme="minorHAnsi"/>
                        <w:w w:val="90"/>
                        <w:sz w:val="16"/>
                      </w:rPr>
                      <w:t>Przedszkolnego</w:t>
                    </w:r>
                    <w:r w:rsidRPr="002C6C97">
                      <w:rPr>
                        <w:rFonts w:ascii="Trebuchet MS" w:hAnsi="Trebuchet MS"/>
                        <w:w w:val="90"/>
                        <w:sz w:val="16"/>
                      </w:rPr>
                      <w:t xml:space="preserve"> w Nadolicach Wielkich w Gminie Czernica wraz z zagospodarowaniem terenu i infrastrukturą techniczną</w:t>
                    </w:r>
                  </w:p>
                  <w:p w14:paraId="56D1A986" w14:textId="77777777" w:rsidR="0070042A" w:rsidRDefault="00BA4CFC">
                    <w:pPr>
                      <w:spacing w:line="252" w:lineRule="auto"/>
                      <w:ind w:left="2972" w:hanging="2953"/>
                      <w:rPr>
                        <w:rFonts w:ascii="Trebuchet MS" w:hAnsi="Trebuchet MS"/>
                        <w:sz w:val="16"/>
                      </w:rPr>
                    </w:pPr>
                  </w:p>
                  <w:p w14:paraId="44614F3F" w14:textId="77777777" w:rsidR="002C6C97" w:rsidRDefault="00BA4CFC">
                    <w:pPr>
                      <w:spacing w:line="252" w:lineRule="auto"/>
                      <w:ind w:left="2972" w:hanging="2953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F96"/>
    <w:multiLevelType w:val="hybridMultilevel"/>
    <w:tmpl w:val="C7A81F0C"/>
    <w:lvl w:ilvl="0" w:tplc="751041DE">
      <w:start w:val="1"/>
      <w:numFmt w:val="decimal"/>
      <w:lvlText w:val="%1)"/>
      <w:lvlJc w:val="left"/>
      <w:pPr>
        <w:ind w:left="961" w:hanging="545"/>
      </w:pPr>
      <w:rPr>
        <w:rFonts w:ascii="Verdana" w:eastAsia="Verdana" w:hAnsi="Verdana" w:cs="Verdana" w:hint="default"/>
        <w:spacing w:val="-2"/>
        <w:w w:val="100"/>
        <w:sz w:val="18"/>
        <w:szCs w:val="18"/>
        <w:lang w:val="pl-PL" w:eastAsia="en-US" w:bidi="ar-SA"/>
      </w:rPr>
    </w:lvl>
    <w:lvl w:ilvl="1" w:tplc="4AECC2D6">
      <w:numFmt w:val="bullet"/>
      <w:lvlText w:val="•"/>
      <w:lvlJc w:val="left"/>
      <w:pPr>
        <w:ind w:left="960" w:hanging="545"/>
      </w:pPr>
      <w:rPr>
        <w:rFonts w:hint="default"/>
        <w:lang w:val="pl-PL" w:eastAsia="en-US" w:bidi="ar-SA"/>
      </w:rPr>
    </w:lvl>
    <w:lvl w:ilvl="2" w:tplc="470CF07A">
      <w:numFmt w:val="bullet"/>
      <w:lvlText w:val="•"/>
      <w:lvlJc w:val="left"/>
      <w:pPr>
        <w:ind w:left="1996" w:hanging="545"/>
      </w:pPr>
      <w:rPr>
        <w:rFonts w:hint="default"/>
        <w:lang w:val="pl-PL" w:eastAsia="en-US" w:bidi="ar-SA"/>
      </w:rPr>
    </w:lvl>
    <w:lvl w:ilvl="3" w:tplc="1FF661CC">
      <w:numFmt w:val="bullet"/>
      <w:lvlText w:val="•"/>
      <w:lvlJc w:val="left"/>
      <w:pPr>
        <w:ind w:left="3032" w:hanging="545"/>
      </w:pPr>
      <w:rPr>
        <w:rFonts w:hint="default"/>
        <w:lang w:val="pl-PL" w:eastAsia="en-US" w:bidi="ar-SA"/>
      </w:rPr>
    </w:lvl>
    <w:lvl w:ilvl="4" w:tplc="591CE61A">
      <w:numFmt w:val="bullet"/>
      <w:lvlText w:val="•"/>
      <w:lvlJc w:val="left"/>
      <w:pPr>
        <w:ind w:left="4068" w:hanging="545"/>
      </w:pPr>
      <w:rPr>
        <w:rFonts w:hint="default"/>
        <w:lang w:val="pl-PL" w:eastAsia="en-US" w:bidi="ar-SA"/>
      </w:rPr>
    </w:lvl>
    <w:lvl w:ilvl="5" w:tplc="118C8226">
      <w:numFmt w:val="bullet"/>
      <w:lvlText w:val="•"/>
      <w:lvlJc w:val="left"/>
      <w:pPr>
        <w:ind w:left="5105" w:hanging="545"/>
      </w:pPr>
      <w:rPr>
        <w:rFonts w:hint="default"/>
        <w:lang w:val="pl-PL" w:eastAsia="en-US" w:bidi="ar-SA"/>
      </w:rPr>
    </w:lvl>
    <w:lvl w:ilvl="6" w:tplc="7FD0B998">
      <w:numFmt w:val="bullet"/>
      <w:lvlText w:val="•"/>
      <w:lvlJc w:val="left"/>
      <w:pPr>
        <w:ind w:left="6141" w:hanging="545"/>
      </w:pPr>
      <w:rPr>
        <w:rFonts w:hint="default"/>
        <w:lang w:val="pl-PL" w:eastAsia="en-US" w:bidi="ar-SA"/>
      </w:rPr>
    </w:lvl>
    <w:lvl w:ilvl="7" w:tplc="ABCAE81E">
      <w:numFmt w:val="bullet"/>
      <w:lvlText w:val="•"/>
      <w:lvlJc w:val="left"/>
      <w:pPr>
        <w:ind w:left="7177" w:hanging="545"/>
      </w:pPr>
      <w:rPr>
        <w:rFonts w:hint="default"/>
        <w:lang w:val="pl-PL" w:eastAsia="en-US" w:bidi="ar-SA"/>
      </w:rPr>
    </w:lvl>
    <w:lvl w:ilvl="8" w:tplc="6D7A804C">
      <w:numFmt w:val="bullet"/>
      <w:lvlText w:val="•"/>
      <w:lvlJc w:val="left"/>
      <w:pPr>
        <w:ind w:left="8213" w:hanging="545"/>
      </w:pPr>
      <w:rPr>
        <w:rFonts w:hint="default"/>
        <w:lang w:val="pl-PL" w:eastAsia="en-US" w:bidi="ar-SA"/>
      </w:rPr>
    </w:lvl>
  </w:abstractNum>
  <w:abstractNum w:abstractNumId="1" w15:restartNumberingAfterBreak="0">
    <w:nsid w:val="1EC05909"/>
    <w:multiLevelType w:val="hybridMultilevel"/>
    <w:tmpl w:val="DD88356E"/>
    <w:lvl w:ilvl="0" w:tplc="1E20309C">
      <w:start w:val="1"/>
      <w:numFmt w:val="decimal"/>
      <w:lvlText w:val="%1."/>
      <w:lvlJc w:val="left"/>
      <w:pPr>
        <w:ind w:left="898" w:hanging="360"/>
      </w:pPr>
      <w:rPr>
        <w:rFonts w:ascii="Verdana" w:eastAsia="Verdana" w:hAnsi="Verdana" w:cs="Verdana" w:hint="default"/>
        <w:spacing w:val="-24"/>
        <w:w w:val="100"/>
        <w:sz w:val="18"/>
        <w:szCs w:val="18"/>
        <w:lang w:val="pl-PL" w:eastAsia="en-US" w:bidi="ar-SA"/>
      </w:rPr>
    </w:lvl>
    <w:lvl w:ilvl="1" w:tplc="1CCC3BB6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4540107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3" w:tplc="7D9E817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02CBBE2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6E1CBB1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F7BA27BA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934EA2E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E1CA9CB2">
      <w:numFmt w:val="bullet"/>
      <w:lvlText w:val="•"/>
      <w:lvlJc w:val="left"/>
      <w:pPr>
        <w:ind w:left="84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A6A53CB"/>
    <w:multiLevelType w:val="hybridMultilevel"/>
    <w:tmpl w:val="22CE82EA"/>
    <w:lvl w:ilvl="0" w:tplc="F1944450">
      <w:start w:val="1"/>
      <w:numFmt w:val="decimal"/>
      <w:lvlText w:val="%1."/>
      <w:lvlJc w:val="left"/>
      <w:pPr>
        <w:ind w:left="896" w:hanging="360"/>
      </w:pPr>
      <w:rPr>
        <w:rFonts w:asciiTheme="minorHAnsi" w:eastAsia="Verdana" w:hAnsiTheme="minorHAnsi" w:cstheme="minorHAnsi" w:hint="default"/>
        <w:b w:val="0"/>
        <w:bCs/>
        <w:spacing w:val="-19"/>
        <w:w w:val="100"/>
        <w:sz w:val="20"/>
        <w:szCs w:val="20"/>
        <w:lang w:val="pl-PL" w:eastAsia="en-US" w:bidi="ar-SA"/>
      </w:rPr>
    </w:lvl>
    <w:lvl w:ilvl="1" w:tplc="1E9A536E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3C2611F6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3" w:tplc="760C1BE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194A654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5728F9F2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4906C584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0A42C98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DBE2F25E">
      <w:numFmt w:val="bullet"/>
      <w:lvlText w:val="•"/>
      <w:lvlJc w:val="left"/>
      <w:pPr>
        <w:ind w:left="84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F114BF6"/>
    <w:multiLevelType w:val="hybridMultilevel"/>
    <w:tmpl w:val="C1CEA34A"/>
    <w:lvl w:ilvl="0" w:tplc="ECE6CC5C">
      <w:start w:val="1"/>
      <w:numFmt w:val="decimal"/>
      <w:lvlText w:val="%1)"/>
      <w:lvlJc w:val="left"/>
      <w:pPr>
        <w:ind w:left="793" w:hanging="541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71EE22D8">
      <w:start w:val="1"/>
      <w:numFmt w:val="decimal"/>
      <w:lvlText w:val="%2."/>
      <w:lvlJc w:val="left"/>
      <w:pPr>
        <w:ind w:left="963" w:hanging="428"/>
      </w:pPr>
      <w:rPr>
        <w:rFonts w:ascii="Verdana" w:eastAsia="Verdana" w:hAnsi="Verdana" w:cs="Verdana" w:hint="default"/>
        <w:spacing w:val="-2"/>
        <w:w w:val="99"/>
        <w:sz w:val="18"/>
        <w:szCs w:val="18"/>
        <w:lang w:val="pl-PL" w:eastAsia="en-US" w:bidi="ar-SA"/>
      </w:rPr>
    </w:lvl>
    <w:lvl w:ilvl="2" w:tplc="20E67932">
      <w:start w:val="1"/>
      <w:numFmt w:val="decimal"/>
      <w:lvlText w:val="%3)"/>
      <w:lvlJc w:val="left"/>
      <w:pPr>
        <w:ind w:left="138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pl-PL" w:eastAsia="en-US" w:bidi="ar-SA"/>
      </w:rPr>
    </w:lvl>
    <w:lvl w:ilvl="3" w:tplc="0AD02F82">
      <w:start w:val="1"/>
      <w:numFmt w:val="lowerLetter"/>
      <w:lvlText w:val="%4)"/>
      <w:lvlJc w:val="left"/>
      <w:pPr>
        <w:ind w:left="1813" w:hanging="425"/>
      </w:pPr>
      <w:rPr>
        <w:rFonts w:ascii="Verdana" w:eastAsia="Verdana" w:hAnsi="Verdana" w:cs="Verdana" w:hint="default"/>
        <w:spacing w:val="-19"/>
        <w:w w:val="100"/>
        <w:sz w:val="18"/>
        <w:szCs w:val="18"/>
        <w:lang w:val="pl-PL" w:eastAsia="en-US" w:bidi="ar-SA"/>
      </w:rPr>
    </w:lvl>
    <w:lvl w:ilvl="4" w:tplc="18A4991C">
      <w:start w:val="1"/>
      <w:numFmt w:val="lowerRoman"/>
      <w:lvlText w:val="%5."/>
      <w:lvlJc w:val="left"/>
      <w:pPr>
        <w:ind w:left="2096" w:hanging="399"/>
        <w:jc w:val="right"/>
      </w:pPr>
      <w:rPr>
        <w:rFonts w:ascii="Verdana" w:eastAsia="Verdana" w:hAnsi="Verdana" w:cs="Verdana" w:hint="default"/>
        <w:spacing w:val="-7"/>
        <w:w w:val="100"/>
        <w:sz w:val="18"/>
        <w:szCs w:val="18"/>
        <w:lang w:val="pl-PL" w:eastAsia="en-US" w:bidi="ar-SA"/>
      </w:rPr>
    </w:lvl>
    <w:lvl w:ilvl="5" w:tplc="550E7D24">
      <w:numFmt w:val="bullet"/>
      <w:lvlText w:val="•"/>
      <w:lvlJc w:val="left"/>
      <w:pPr>
        <w:ind w:left="8020" w:hanging="399"/>
      </w:pPr>
      <w:rPr>
        <w:rFonts w:hint="default"/>
        <w:lang w:val="pl-PL" w:eastAsia="en-US" w:bidi="ar-SA"/>
      </w:rPr>
    </w:lvl>
    <w:lvl w:ilvl="6" w:tplc="6B9EF110">
      <w:numFmt w:val="bullet"/>
      <w:lvlText w:val="•"/>
      <w:lvlJc w:val="left"/>
      <w:pPr>
        <w:ind w:left="8473" w:hanging="399"/>
      </w:pPr>
      <w:rPr>
        <w:rFonts w:hint="default"/>
        <w:lang w:val="pl-PL" w:eastAsia="en-US" w:bidi="ar-SA"/>
      </w:rPr>
    </w:lvl>
    <w:lvl w:ilvl="7" w:tplc="B9B28E94">
      <w:numFmt w:val="bullet"/>
      <w:lvlText w:val="•"/>
      <w:lvlJc w:val="left"/>
      <w:pPr>
        <w:ind w:left="8926" w:hanging="399"/>
      </w:pPr>
      <w:rPr>
        <w:rFonts w:hint="default"/>
        <w:lang w:val="pl-PL" w:eastAsia="en-US" w:bidi="ar-SA"/>
      </w:rPr>
    </w:lvl>
    <w:lvl w:ilvl="8" w:tplc="4A0C1434">
      <w:numFmt w:val="bullet"/>
      <w:lvlText w:val="•"/>
      <w:lvlJc w:val="left"/>
      <w:pPr>
        <w:ind w:left="9379" w:hanging="399"/>
      </w:pPr>
      <w:rPr>
        <w:rFonts w:hint="default"/>
        <w:lang w:val="pl-PL" w:eastAsia="en-US" w:bidi="ar-SA"/>
      </w:rPr>
    </w:lvl>
  </w:abstractNum>
  <w:abstractNum w:abstractNumId="4" w15:restartNumberingAfterBreak="0">
    <w:nsid w:val="3824041F"/>
    <w:multiLevelType w:val="hybridMultilevel"/>
    <w:tmpl w:val="D9FC12FE"/>
    <w:lvl w:ilvl="0" w:tplc="FDA89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5B77A6"/>
    <w:multiLevelType w:val="hybridMultilevel"/>
    <w:tmpl w:val="9C0E4D04"/>
    <w:lvl w:ilvl="0" w:tplc="F082557A">
      <w:start w:val="1"/>
      <w:numFmt w:val="decimal"/>
      <w:lvlText w:val="%1."/>
      <w:lvlJc w:val="left"/>
      <w:pPr>
        <w:ind w:left="896" w:hanging="360"/>
      </w:pPr>
      <w:rPr>
        <w:rFonts w:asciiTheme="minorHAnsi" w:eastAsia="Verdana" w:hAnsiTheme="minorHAnsi" w:cstheme="minorHAnsi" w:hint="default"/>
        <w:spacing w:val="-30"/>
        <w:w w:val="100"/>
        <w:sz w:val="22"/>
        <w:szCs w:val="22"/>
        <w:lang w:val="pl-PL" w:eastAsia="en-US" w:bidi="ar-SA"/>
      </w:rPr>
    </w:lvl>
    <w:lvl w:ilvl="1" w:tplc="9F841DFE">
      <w:start w:val="1"/>
      <w:numFmt w:val="decimal"/>
      <w:lvlText w:val="%2)"/>
      <w:lvlJc w:val="left"/>
      <w:pPr>
        <w:ind w:left="1237" w:hanging="360"/>
      </w:pPr>
      <w:rPr>
        <w:rFonts w:asciiTheme="minorHAnsi" w:eastAsia="Verdana" w:hAnsiTheme="minorHAnsi" w:cstheme="minorHAnsi" w:hint="default"/>
        <w:spacing w:val="-27"/>
        <w:w w:val="100"/>
        <w:sz w:val="22"/>
        <w:szCs w:val="22"/>
        <w:lang w:val="pl-PL" w:eastAsia="en-US" w:bidi="ar-SA"/>
      </w:rPr>
    </w:lvl>
    <w:lvl w:ilvl="2" w:tplc="6456950A">
      <w:start w:val="1"/>
      <w:numFmt w:val="lowerLetter"/>
      <w:lvlText w:val="%3)"/>
      <w:lvlJc w:val="left"/>
      <w:pPr>
        <w:ind w:left="2096" w:hanging="476"/>
      </w:pPr>
      <w:rPr>
        <w:rFonts w:asciiTheme="minorHAnsi" w:eastAsia="Verdana" w:hAnsiTheme="minorHAnsi" w:cstheme="minorHAnsi" w:hint="default"/>
        <w:spacing w:val="-21"/>
        <w:w w:val="100"/>
        <w:sz w:val="22"/>
        <w:szCs w:val="22"/>
        <w:lang w:val="pl-PL" w:eastAsia="en-US" w:bidi="ar-SA"/>
      </w:rPr>
    </w:lvl>
    <w:lvl w:ilvl="3" w:tplc="D81A154C">
      <w:numFmt w:val="bullet"/>
      <w:lvlText w:val="•"/>
      <w:lvlJc w:val="left"/>
      <w:pPr>
        <w:ind w:left="3123" w:hanging="476"/>
      </w:pPr>
      <w:rPr>
        <w:rFonts w:hint="default"/>
        <w:lang w:val="pl-PL" w:eastAsia="en-US" w:bidi="ar-SA"/>
      </w:rPr>
    </w:lvl>
    <w:lvl w:ilvl="4" w:tplc="78828DD0">
      <w:numFmt w:val="bullet"/>
      <w:lvlText w:val="•"/>
      <w:lvlJc w:val="left"/>
      <w:pPr>
        <w:ind w:left="4146" w:hanging="476"/>
      </w:pPr>
      <w:rPr>
        <w:rFonts w:hint="default"/>
        <w:lang w:val="pl-PL" w:eastAsia="en-US" w:bidi="ar-SA"/>
      </w:rPr>
    </w:lvl>
    <w:lvl w:ilvl="5" w:tplc="E37C90C2">
      <w:numFmt w:val="bullet"/>
      <w:lvlText w:val="•"/>
      <w:lvlJc w:val="left"/>
      <w:pPr>
        <w:ind w:left="5169" w:hanging="476"/>
      </w:pPr>
      <w:rPr>
        <w:rFonts w:hint="default"/>
        <w:lang w:val="pl-PL" w:eastAsia="en-US" w:bidi="ar-SA"/>
      </w:rPr>
    </w:lvl>
    <w:lvl w:ilvl="6" w:tplc="EC5AEC7C">
      <w:numFmt w:val="bullet"/>
      <w:lvlText w:val="•"/>
      <w:lvlJc w:val="left"/>
      <w:pPr>
        <w:ind w:left="6193" w:hanging="476"/>
      </w:pPr>
      <w:rPr>
        <w:rFonts w:hint="default"/>
        <w:lang w:val="pl-PL" w:eastAsia="en-US" w:bidi="ar-SA"/>
      </w:rPr>
    </w:lvl>
    <w:lvl w:ilvl="7" w:tplc="CF12A652">
      <w:numFmt w:val="bullet"/>
      <w:lvlText w:val="•"/>
      <w:lvlJc w:val="left"/>
      <w:pPr>
        <w:ind w:left="7216" w:hanging="476"/>
      </w:pPr>
      <w:rPr>
        <w:rFonts w:hint="default"/>
        <w:lang w:val="pl-PL" w:eastAsia="en-US" w:bidi="ar-SA"/>
      </w:rPr>
    </w:lvl>
    <w:lvl w:ilvl="8" w:tplc="3F785AE2">
      <w:numFmt w:val="bullet"/>
      <w:lvlText w:val="•"/>
      <w:lvlJc w:val="left"/>
      <w:pPr>
        <w:ind w:left="8239" w:hanging="476"/>
      </w:pPr>
      <w:rPr>
        <w:rFonts w:hint="default"/>
        <w:lang w:val="pl-PL" w:eastAsia="en-US" w:bidi="ar-SA"/>
      </w:rPr>
    </w:lvl>
  </w:abstractNum>
  <w:abstractNum w:abstractNumId="6" w15:restartNumberingAfterBreak="0">
    <w:nsid w:val="4D4526D8"/>
    <w:multiLevelType w:val="hybridMultilevel"/>
    <w:tmpl w:val="8760D1B4"/>
    <w:lvl w:ilvl="0" w:tplc="E96C8D26">
      <w:start w:val="1"/>
      <w:numFmt w:val="decimal"/>
      <w:lvlText w:val="%1."/>
      <w:lvlJc w:val="left"/>
      <w:pPr>
        <w:ind w:left="896" w:hanging="360"/>
      </w:pPr>
      <w:rPr>
        <w:rFonts w:asciiTheme="minorHAnsi" w:eastAsia="Verdana" w:hAnsiTheme="minorHAnsi" w:cstheme="minorHAnsi" w:hint="default"/>
        <w:spacing w:val="-11"/>
        <w:w w:val="100"/>
        <w:sz w:val="22"/>
        <w:szCs w:val="22"/>
        <w:lang w:val="pl-PL" w:eastAsia="en-US" w:bidi="ar-SA"/>
      </w:rPr>
    </w:lvl>
    <w:lvl w:ilvl="1" w:tplc="60E82CB6">
      <w:start w:val="1"/>
      <w:numFmt w:val="decimal"/>
      <w:lvlText w:val="%2)"/>
      <w:lvlJc w:val="left"/>
      <w:pPr>
        <w:ind w:left="1237" w:hanging="360"/>
      </w:pPr>
      <w:rPr>
        <w:rFonts w:asciiTheme="minorHAnsi" w:eastAsia="Verdana" w:hAnsiTheme="minorHAnsi" w:cstheme="minorHAnsi" w:hint="default"/>
        <w:spacing w:val="-27"/>
        <w:w w:val="100"/>
        <w:sz w:val="22"/>
        <w:szCs w:val="22"/>
        <w:lang w:val="pl-PL" w:eastAsia="en-US" w:bidi="ar-SA"/>
      </w:rPr>
    </w:lvl>
    <w:lvl w:ilvl="2" w:tplc="4462D5D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FF0619E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4" w:tplc="73200678">
      <w:numFmt w:val="bullet"/>
      <w:lvlText w:val="•"/>
      <w:lvlJc w:val="left"/>
      <w:pPr>
        <w:ind w:left="4255" w:hanging="360"/>
      </w:pPr>
      <w:rPr>
        <w:rFonts w:hint="default"/>
        <w:lang w:val="pl-PL" w:eastAsia="en-US" w:bidi="ar-SA"/>
      </w:rPr>
    </w:lvl>
    <w:lvl w:ilvl="5" w:tplc="672C61A4">
      <w:numFmt w:val="bullet"/>
      <w:lvlText w:val="•"/>
      <w:lvlJc w:val="left"/>
      <w:pPr>
        <w:ind w:left="5260" w:hanging="360"/>
      </w:pPr>
      <w:rPr>
        <w:rFonts w:hint="default"/>
        <w:lang w:val="pl-PL" w:eastAsia="en-US" w:bidi="ar-SA"/>
      </w:rPr>
    </w:lvl>
    <w:lvl w:ilvl="6" w:tplc="3A505A38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7" w:tplc="A58452EA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AC6AAE2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60542"/>
    <w:multiLevelType w:val="multilevel"/>
    <w:tmpl w:val="DDA81CA6"/>
    <w:lvl w:ilvl="0">
      <w:start w:val="1"/>
      <w:numFmt w:val="decimal"/>
      <w:lvlText w:val="%1."/>
      <w:lvlJc w:val="left"/>
      <w:pPr>
        <w:ind w:left="613" w:hanging="361"/>
      </w:pPr>
      <w:rPr>
        <w:rFonts w:ascii="Verdana" w:eastAsia="Verdana" w:hAnsi="Verdana" w:cs="Verdana" w:hint="default"/>
        <w:b/>
        <w:bCs/>
        <w:spacing w:val="-12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1" w:hanging="528"/>
      </w:pPr>
      <w:rPr>
        <w:rFonts w:ascii="Verdana" w:eastAsia="Verdana" w:hAnsi="Verdana" w:cs="Verdana" w:hint="default"/>
        <w:b w:val="0"/>
        <w:bCs/>
        <w:spacing w:val="-13"/>
        <w:w w:val="100"/>
        <w:sz w:val="18"/>
        <w:szCs w:val="18"/>
        <w:lang w:val="pl-PL" w:eastAsia="en-US" w:bidi="ar-SA"/>
      </w:rPr>
    </w:lvl>
    <w:lvl w:ilvl="2">
      <w:numFmt w:val="bullet"/>
      <w:lvlText w:val=""/>
      <w:lvlJc w:val="left"/>
      <w:pPr>
        <w:ind w:left="133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9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3C3F"/>
    <w:multiLevelType w:val="hybridMultilevel"/>
    <w:tmpl w:val="1B0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5973373">
    <w:abstractNumId w:val="6"/>
  </w:num>
  <w:num w:numId="2" w16cid:durableId="1301611691">
    <w:abstractNumId w:val="5"/>
  </w:num>
  <w:num w:numId="3" w16cid:durableId="1063673118">
    <w:abstractNumId w:val="2"/>
  </w:num>
  <w:num w:numId="4" w16cid:durableId="373621042">
    <w:abstractNumId w:val="3"/>
  </w:num>
  <w:num w:numId="5" w16cid:durableId="458766181">
    <w:abstractNumId w:val="0"/>
  </w:num>
  <w:num w:numId="6" w16cid:durableId="1406075869">
    <w:abstractNumId w:val="8"/>
  </w:num>
  <w:num w:numId="7" w16cid:durableId="1481077781">
    <w:abstractNumId w:val="1"/>
  </w:num>
  <w:num w:numId="8" w16cid:durableId="1213080077">
    <w:abstractNumId w:val="10"/>
  </w:num>
  <w:num w:numId="9" w16cid:durableId="1806001214">
    <w:abstractNumId w:val="4"/>
  </w:num>
  <w:num w:numId="10" w16cid:durableId="1684354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2029686">
    <w:abstractNumId w:val="12"/>
  </w:num>
  <w:num w:numId="12" w16cid:durableId="2031027039">
    <w:abstractNumId w:val="11"/>
  </w:num>
  <w:num w:numId="13" w16cid:durableId="861867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6F"/>
    <w:rsid w:val="001B7487"/>
    <w:rsid w:val="001D61F5"/>
    <w:rsid w:val="00215ED3"/>
    <w:rsid w:val="00244BB4"/>
    <w:rsid w:val="002C16EB"/>
    <w:rsid w:val="0033318E"/>
    <w:rsid w:val="003E0A6F"/>
    <w:rsid w:val="008427A9"/>
    <w:rsid w:val="00856FA9"/>
    <w:rsid w:val="00875EC0"/>
    <w:rsid w:val="00AE2DC0"/>
    <w:rsid w:val="00AE784B"/>
    <w:rsid w:val="00B444F4"/>
    <w:rsid w:val="00BA4CFC"/>
    <w:rsid w:val="00BF4FD7"/>
    <w:rsid w:val="00C8311C"/>
    <w:rsid w:val="00DE35EF"/>
    <w:rsid w:val="00DF239F"/>
    <w:rsid w:val="00E50321"/>
    <w:rsid w:val="00E94079"/>
    <w:rsid w:val="00F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DC564"/>
  <w15:chartTrackingRefBased/>
  <w15:docId w15:val="{A20A8D79-B8F7-4C9C-9BE5-2AE7AD2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A6F"/>
    <w:pPr>
      <w:widowControl w:val="0"/>
      <w:autoSpaceDE w:val="0"/>
      <w:autoSpaceDN w:val="0"/>
      <w:spacing w:after="0" w:line="240" w:lineRule="auto"/>
      <w:ind w:left="505"/>
      <w:jc w:val="center"/>
      <w:outlineLvl w:val="0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3E0A6F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3E0A6F"/>
    <w:pPr>
      <w:widowControl w:val="0"/>
      <w:autoSpaceDE w:val="0"/>
      <w:autoSpaceDN w:val="0"/>
      <w:spacing w:before="1" w:after="0" w:line="240" w:lineRule="auto"/>
      <w:ind w:left="222"/>
      <w:outlineLvl w:val="2"/>
    </w:pPr>
    <w:rPr>
      <w:rFonts w:ascii="Verdana" w:eastAsia="Verdana" w:hAnsi="Verdana" w:cs="Verdana"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3E0A6F"/>
    <w:pPr>
      <w:widowControl w:val="0"/>
      <w:autoSpaceDE w:val="0"/>
      <w:autoSpaceDN w:val="0"/>
      <w:spacing w:after="0" w:line="240" w:lineRule="auto"/>
      <w:ind w:left="898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A6F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A6F"/>
    <w:rPr>
      <w:rFonts w:ascii="Verdana" w:eastAsia="Verdana" w:hAnsi="Verdana" w:cs="Verdana"/>
      <w:b/>
      <w:bCs/>
      <w:sz w:val="28"/>
      <w:szCs w:val="28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E0A6F"/>
    <w:rPr>
      <w:rFonts w:ascii="Verdana" w:eastAsia="Verdana" w:hAnsi="Verdana" w:cs="Verdana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E0A6F"/>
    <w:rPr>
      <w:rFonts w:ascii="Verdana" w:eastAsia="Verdana" w:hAnsi="Verdana" w:cs="Verdan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E0A6F"/>
    <w:rPr>
      <w:rFonts w:ascii="Verdana" w:eastAsia="Verdana" w:hAnsi="Verdana" w:cs="Verdana"/>
      <w:b/>
      <w:b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0A6F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3E0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3E0A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E0A6F"/>
    <w:rPr>
      <w:rFonts w:ascii="Verdana" w:eastAsia="Verdana" w:hAnsi="Verdana" w:cs="Verdana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3E0A6F"/>
    <w:pPr>
      <w:widowControl w:val="0"/>
      <w:autoSpaceDE w:val="0"/>
      <w:autoSpaceDN w:val="0"/>
      <w:spacing w:after="0" w:line="240" w:lineRule="auto"/>
      <w:ind w:left="122"/>
      <w:jc w:val="center"/>
    </w:pPr>
    <w:rPr>
      <w:rFonts w:ascii="Carlito" w:eastAsia="Carlito" w:hAnsi="Carlito" w:cs="Carlito"/>
      <w:b/>
      <w:bCs/>
      <w:sz w:val="45"/>
      <w:szCs w:val="45"/>
    </w:rPr>
  </w:style>
  <w:style w:type="character" w:customStyle="1" w:styleId="TytuZnak">
    <w:name w:val="Tytuł Znak"/>
    <w:basedOn w:val="Domylnaczcionkaakapitu"/>
    <w:link w:val="Tytu"/>
    <w:uiPriority w:val="10"/>
    <w:rsid w:val="003E0A6F"/>
    <w:rPr>
      <w:rFonts w:ascii="Carlito" w:eastAsia="Carlito" w:hAnsi="Carlito" w:cs="Carlito"/>
      <w:b/>
      <w:bCs/>
      <w:sz w:val="45"/>
      <w:szCs w:val="45"/>
    </w:rPr>
  </w:style>
  <w:style w:type="paragraph" w:styleId="Akapitzlist">
    <w:name w:val="List Paragraph"/>
    <w:aliases w:val="Bullet Number,lp1,List Paragraph2,ISCG Numerowanie,lp11,List Paragraph11,Bullet 1,Use Case List Paragraph,Body MS Bullet,Podsis rysunku,Kolorowa lista — akcent 11,Średnia siatka 1 — akcent 21,Medium Grid 1 - Accent 21,L1"/>
    <w:basedOn w:val="Normalny"/>
    <w:link w:val="AkapitzlistZnak"/>
    <w:uiPriority w:val="1"/>
    <w:qFormat/>
    <w:rsid w:val="003E0A6F"/>
    <w:pPr>
      <w:widowControl w:val="0"/>
      <w:autoSpaceDE w:val="0"/>
      <w:autoSpaceDN w:val="0"/>
      <w:spacing w:after="0" w:line="240" w:lineRule="auto"/>
      <w:ind w:left="1957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ny"/>
    <w:uiPriority w:val="1"/>
    <w:qFormat/>
    <w:rsid w:val="003E0A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3E0A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NagwekZnak">
    <w:name w:val="Nagłówek Znak"/>
    <w:basedOn w:val="Domylnaczcionkaakapitu"/>
    <w:link w:val="Nagwek"/>
    <w:uiPriority w:val="99"/>
    <w:rsid w:val="003E0A6F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3E0A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StopkaZnak">
    <w:name w:val="Stopka Znak"/>
    <w:basedOn w:val="Domylnaczcionkaakapitu"/>
    <w:link w:val="Stopka"/>
    <w:uiPriority w:val="99"/>
    <w:rsid w:val="003E0A6F"/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3E0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A6F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1"/>
    <w:locked/>
    <w:rsid w:val="003E0A6F"/>
    <w:rPr>
      <w:rFonts w:ascii="Verdana" w:eastAsia="Verdana" w:hAnsi="Verdana" w:cs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A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A6F"/>
    <w:rPr>
      <w:rFonts w:ascii="Verdana" w:eastAsia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A6F"/>
    <w:rPr>
      <w:rFonts w:ascii="Verdana" w:eastAsia="Verdana" w:hAnsi="Verdana" w:cs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0A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A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BOMBA">
    <w:name w:val="BOMBA"/>
    <w:basedOn w:val="Normalny"/>
    <w:rsid w:val="003E0A6F"/>
    <w:p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2766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Zawadka</dc:creator>
  <cp:keywords/>
  <dc:description/>
  <cp:lastModifiedBy>Katarzyna Zawadka</cp:lastModifiedBy>
  <cp:revision>3</cp:revision>
  <dcterms:created xsi:type="dcterms:W3CDTF">2023-01-16T12:48:00Z</dcterms:created>
  <dcterms:modified xsi:type="dcterms:W3CDTF">2023-01-17T06:57:00Z</dcterms:modified>
</cp:coreProperties>
</file>