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87F7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3 do SWZ</w:t>
      </w:r>
    </w:p>
    <w:p w14:paraId="0B40FA55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Nazwa wykonawcy:</w:t>
      </w:r>
    </w:p>
    <w:p w14:paraId="56D03C0F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0D9CF999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Adres do korespondencji:</w:t>
      </w:r>
    </w:p>
    <w:p w14:paraId="5A201682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1C0C4E59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NIP ……………………………………………..</w:t>
      </w:r>
    </w:p>
    <w:p w14:paraId="1F266CFF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e-mail …………………………………..………</w:t>
      </w:r>
    </w:p>
    <w:p w14:paraId="2030431D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68B6628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OFERTA</w:t>
      </w:r>
    </w:p>
    <w:p w14:paraId="5CDAF654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728E0A3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9F564A">
        <w:rPr>
          <w:rFonts w:ascii="Times New Roman" w:eastAsia="Times New Roman" w:hAnsi="Times New Roman"/>
          <w:b/>
          <w:bCs/>
          <w:lang w:eastAsia="pl-PL"/>
        </w:rPr>
        <w:t>„</w:t>
      </w:r>
      <w:bookmarkStart w:id="0" w:name="_Hlk158803060"/>
      <w:r w:rsidRPr="003432A5">
        <w:rPr>
          <w:rFonts w:ascii="Times New Roman" w:eastAsia="Times New Roman" w:hAnsi="Times New Roman"/>
          <w:b/>
          <w:bCs/>
          <w:lang w:eastAsia="pl-PL"/>
        </w:rPr>
        <w:t>Usługi transportu autokarowego w czerwcu, lipcu i sierpniu 2024 r., na potrzeby Narodowego Forum Muzyki im. Witolda Lutosławskiego</w:t>
      </w:r>
      <w:r w:rsidRPr="003432A5" w:rsidDel="003432A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9F564A">
        <w:rPr>
          <w:rFonts w:ascii="Times New Roman" w:eastAsia="Times New Roman" w:hAnsi="Times New Roman"/>
          <w:b/>
          <w:lang w:eastAsia="pl-PL"/>
        </w:rPr>
        <w:t>”</w:t>
      </w:r>
      <w:bookmarkEnd w:id="0"/>
      <w:r w:rsidRPr="009F564A">
        <w:rPr>
          <w:rFonts w:ascii="Times New Roman" w:eastAsia="Times New Roman" w:hAnsi="Times New Roman"/>
          <w:b/>
          <w:lang w:eastAsia="pl-PL"/>
        </w:rPr>
        <w:t xml:space="preserve"> (</w:t>
      </w:r>
      <w:r w:rsidRPr="009F564A">
        <w:rPr>
          <w:rFonts w:ascii="Times New Roman" w:eastAsia="Times New Roman" w:hAnsi="Times New Roman"/>
          <w:lang w:eastAsia="pl-PL"/>
        </w:rPr>
        <w:t>OZP.261.TP</w:t>
      </w:r>
      <w:r>
        <w:rPr>
          <w:rFonts w:ascii="Times New Roman" w:eastAsia="Times New Roman" w:hAnsi="Times New Roman"/>
          <w:lang w:eastAsia="pl-PL"/>
        </w:rPr>
        <w:t>9.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</w:t>
      </w:r>
    </w:p>
    <w:p w14:paraId="563EAB2D" w14:textId="77777777" w:rsidR="005D129A" w:rsidRPr="009F564A" w:rsidRDefault="005D129A" w:rsidP="005D129A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3D39AEA5" w14:textId="77777777" w:rsidR="005D129A" w:rsidRPr="000B6106" w:rsidRDefault="005D129A" w:rsidP="005D129A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I Oferuję realizację przedmiotu zamówienia zgodnie z Opisem przedmiotu zamówienia zawartym w załączniku nr 1 do SWZ </w:t>
      </w:r>
      <w:r w:rsidRPr="000B6106">
        <w:rPr>
          <w:rFonts w:ascii="Times New Roman" w:eastAsia="Times New Roman" w:hAnsi="Times New Roman"/>
          <w:b/>
          <w:bCs/>
          <w:u w:val="single"/>
          <w:lang w:eastAsia="pl-PL"/>
        </w:rPr>
        <w:t>dla części 1 zamówienia</w:t>
      </w: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 za cenę całkowitą*:</w:t>
      </w:r>
    </w:p>
    <w:p w14:paraId="68EDCCDA" w14:textId="77777777" w:rsidR="005D129A" w:rsidRPr="000B6106" w:rsidRDefault="005D129A" w:rsidP="005D129A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a) Cena netto: ................................................................................................................ zł</w:t>
      </w:r>
    </w:p>
    <w:p w14:paraId="05D8AA08" w14:textId="77777777" w:rsidR="005D129A" w:rsidRPr="000B6106" w:rsidRDefault="005D129A" w:rsidP="005D129A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0B6106">
        <w:rPr>
          <w:rFonts w:ascii="Times New Roman" w:eastAsia="Times New Roman" w:hAnsi="Times New Roman"/>
          <w:bCs/>
          <w:snapToGrid w:val="0"/>
          <w:lang w:eastAsia="pl-PL"/>
        </w:rPr>
        <w:t xml:space="preserve">b) Stawka podatku VAT (wypisać wszystkie stawki)………… i kwota: ...................... zł </w:t>
      </w:r>
    </w:p>
    <w:p w14:paraId="63FF986C" w14:textId="77777777" w:rsidR="005D129A" w:rsidRPr="000B6106" w:rsidRDefault="005D129A" w:rsidP="005D129A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c) Cena brutto: ................................................................................................................ zł</w:t>
      </w:r>
    </w:p>
    <w:p w14:paraId="5F8744D1" w14:textId="77777777" w:rsidR="005D129A" w:rsidRPr="000B6106" w:rsidRDefault="005D129A" w:rsidP="005D12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d) Słownie:.............................................................................................................. zł brutto</w:t>
      </w:r>
      <w:r w:rsidRPr="000B6106">
        <w:rPr>
          <w:rFonts w:ascii="Times New Roman" w:eastAsia="Times New Roman" w:hAnsi="Times New Roman"/>
          <w:lang w:eastAsia="pl-PL"/>
        </w:rPr>
        <w:t xml:space="preserve">, </w:t>
      </w:r>
    </w:p>
    <w:p w14:paraId="6368011B" w14:textId="77777777" w:rsidR="005D129A" w:rsidRPr="000B6106" w:rsidRDefault="005D129A" w:rsidP="005D12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lang w:eastAsia="pl-PL"/>
        </w:rPr>
        <w:t>w tym:</w:t>
      </w:r>
    </w:p>
    <w:tbl>
      <w:tblPr>
        <w:tblW w:w="86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3"/>
        <w:gridCol w:w="1915"/>
        <w:gridCol w:w="1442"/>
        <w:gridCol w:w="1766"/>
        <w:gridCol w:w="1766"/>
      </w:tblGrid>
      <w:tr w:rsidR="005D129A" w:rsidRPr="00D12CEB" w14:paraId="4FC29B44" w14:textId="77777777" w:rsidTr="005F1A17">
        <w:trPr>
          <w:trHeight w:val="47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7FF5A54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A39031D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WYJAZDU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83924A9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AUTOKAR/ILOŚĆ OSÓB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34038EA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1D45AD2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AAD271F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5D129A" w:rsidRPr="00D12CEB" w14:paraId="4E3166F0" w14:textId="77777777" w:rsidTr="005F1A17">
        <w:trPr>
          <w:trHeight w:val="300"/>
        </w:trPr>
        <w:tc>
          <w:tcPr>
            <w:tcW w:w="86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B52B8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CZĘŚĆ 1</w:t>
            </w:r>
          </w:p>
        </w:tc>
      </w:tr>
      <w:tr w:rsidR="005D129A" w:rsidRPr="00D12CEB" w14:paraId="20DD6D66" w14:textId="77777777" w:rsidTr="005F1A1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6D609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F0BC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17.06.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317D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42 os.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7669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Wrocław, NFM – Katowice, Hotel </w:t>
            </w:r>
            <w:proofErr w:type="spellStart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Novotel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E74023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435B7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9A" w:rsidRPr="00D12CEB" w14:paraId="2EF547A1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A9335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E3817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21.06.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A8A0B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42 os.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B0F8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Katowice, Hotel </w:t>
            </w:r>
            <w:proofErr w:type="spellStart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Novotel</w:t>
            </w:r>
            <w:proofErr w:type="spellEnd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NFM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58065D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909AF" w14:textId="77777777" w:rsidR="005D129A" w:rsidRPr="00D12CEB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C9C927" w14:textId="77777777" w:rsidR="005D129A" w:rsidRPr="000B6106" w:rsidRDefault="005D129A" w:rsidP="005D129A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14:paraId="62369297" w14:textId="77777777" w:rsidR="005D129A" w:rsidRPr="000B6106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bookmarkStart w:id="1" w:name="_Hlk166494983"/>
      <w:r w:rsidRPr="000B6106">
        <w:rPr>
          <w:rFonts w:ascii="Times New Roman" w:eastAsia="Times New Roman" w:hAnsi="Times New Roman"/>
          <w:b/>
          <w:iCs/>
          <w:lang w:eastAsia="pl-PL"/>
        </w:rPr>
        <w:t>Ponadto informuję, że:</w:t>
      </w:r>
    </w:p>
    <w:p w14:paraId="62A29840" w14:textId="77777777" w:rsidR="005D129A" w:rsidRPr="000B6106" w:rsidRDefault="005D129A" w:rsidP="005D129A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</w:rPr>
        <w:t>Cena za 1 km na terenie Polski</w:t>
      </w:r>
      <w:r w:rsidRPr="000B6106">
        <w:rPr>
          <w:rFonts w:ascii="Times New Roman" w:hAnsi="Times New Roman"/>
        </w:rPr>
        <w:t xml:space="preserve">: </w:t>
      </w:r>
    </w:p>
    <w:p w14:paraId="12B7B096" w14:textId="77777777" w:rsidR="005D129A" w:rsidRPr="000B6106" w:rsidRDefault="005D129A" w:rsidP="005D129A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netto ………………..słownie………………………………………….</w:t>
      </w:r>
    </w:p>
    <w:p w14:paraId="2BFE1C19" w14:textId="77777777" w:rsidR="005D129A" w:rsidRPr="000B6106" w:rsidRDefault="005D129A" w:rsidP="005D129A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Wartość oraz stawka podatku VAT………………………………………….</w:t>
      </w:r>
    </w:p>
    <w:p w14:paraId="4E88A800" w14:textId="77777777" w:rsidR="005D129A" w:rsidRPr="000B6106" w:rsidRDefault="005D129A" w:rsidP="005D129A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brutto……………….słownie…………………………………………..</w:t>
      </w:r>
    </w:p>
    <w:bookmarkEnd w:id="1"/>
    <w:p w14:paraId="6BA1D553" w14:textId="77777777" w:rsidR="005D129A" w:rsidRPr="000B6106" w:rsidRDefault="005D129A" w:rsidP="005D129A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A81BC60" w14:textId="77777777" w:rsidR="005D129A" w:rsidRPr="000B6106" w:rsidRDefault="005D129A" w:rsidP="005D129A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II Oferuję realizację przedmiotu zamówienia zgodnie z Opisem przedmiotu zamówienia zawartym w załączniku nr 1 do SWZ </w:t>
      </w:r>
      <w:r w:rsidRPr="000B6106">
        <w:rPr>
          <w:rFonts w:ascii="Times New Roman" w:eastAsia="Times New Roman" w:hAnsi="Times New Roman"/>
          <w:b/>
          <w:bCs/>
          <w:u w:val="single"/>
          <w:lang w:eastAsia="pl-PL"/>
        </w:rPr>
        <w:t>dla części 2 zamówienia</w:t>
      </w: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 za cenę całkowitą*:</w:t>
      </w:r>
    </w:p>
    <w:p w14:paraId="1E248605" w14:textId="77777777" w:rsidR="005D129A" w:rsidRPr="000B6106" w:rsidRDefault="005D129A" w:rsidP="005D129A">
      <w:pPr>
        <w:numPr>
          <w:ilvl w:val="0"/>
          <w:numId w:val="10"/>
        </w:numPr>
        <w:tabs>
          <w:tab w:val="left" w:pos="360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Cena netto: ................................................................................................................ zł</w:t>
      </w:r>
    </w:p>
    <w:p w14:paraId="7A362ACE" w14:textId="77777777" w:rsidR="005D129A" w:rsidRPr="000B6106" w:rsidRDefault="005D129A" w:rsidP="005D129A">
      <w:pPr>
        <w:numPr>
          <w:ilvl w:val="0"/>
          <w:numId w:val="10"/>
        </w:numPr>
        <w:tabs>
          <w:tab w:val="left" w:pos="1021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0B6106">
        <w:rPr>
          <w:rFonts w:ascii="Times New Roman" w:eastAsia="Times New Roman" w:hAnsi="Times New Roman"/>
          <w:bCs/>
          <w:snapToGrid w:val="0"/>
          <w:lang w:eastAsia="pl-PL"/>
        </w:rPr>
        <w:t xml:space="preserve">Stawka podatku VAT (wypisać wszystkie stawki)………… i kwota: ...................... zł </w:t>
      </w:r>
    </w:p>
    <w:p w14:paraId="0B151B7F" w14:textId="77777777" w:rsidR="005D129A" w:rsidRPr="000B6106" w:rsidRDefault="005D129A" w:rsidP="005D129A">
      <w:pPr>
        <w:numPr>
          <w:ilvl w:val="0"/>
          <w:numId w:val="10"/>
        </w:numPr>
        <w:tabs>
          <w:tab w:val="left" w:pos="708"/>
        </w:tabs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Cena brutto: ................................................................................................................ zł</w:t>
      </w:r>
    </w:p>
    <w:p w14:paraId="43CC97F3" w14:textId="77777777" w:rsidR="005D129A" w:rsidRPr="000B6106" w:rsidRDefault="005D129A" w:rsidP="005D129A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Słownie:.............................................................................................................. zł brutto</w:t>
      </w:r>
      <w:r w:rsidRPr="000B6106">
        <w:rPr>
          <w:rFonts w:ascii="Times New Roman" w:eastAsia="Times New Roman" w:hAnsi="Times New Roman"/>
          <w:lang w:eastAsia="pl-PL"/>
        </w:rPr>
        <w:t xml:space="preserve">, </w:t>
      </w:r>
    </w:p>
    <w:p w14:paraId="1AEE23B1" w14:textId="77777777" w:rsidR="005D129A" w:rsidRPr="000B6106" w:rsidRDefault="005D129A" w:rsidP="005D129A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lang w:eastAsia="pl-PL"/>
        </w:rPr>
        <w:t>w tym:</w:t>
      </w:r>
    </w:p>
    <w:tbl>
      <w:tblPr>
        <w:tblW w:w="86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3"/>
        <w:gridCol w:w="1915"/>
        <w:gridCol w:w="2150"/>
        <w:gridCol w:w="1412"/>
        <w:gridCol w:w="1412"/>
      </w:tblGrid>
      <w:tr w:rsidR="005D129A" w:rsidRPr="00F75BF7" w14:paraId="4ACF312D" w14:textId="77777777" w:rsidTr="005F1A17">
        <w:trPr>
          <w:trHeight w:val="47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CDBEBAF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BED5CC2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WYJAZDU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C0C638E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AUTOKAR/ILOŚĆ OSÓB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25419B3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2F6ABD13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2CE43B99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5D129A" w:rsidRPr="00F75BF7" w14:paraId="1D070F54" w14:textId="77777777" w:rsidTr="005F1A17">
        <w:trPr>
          <w:trHeight w:val="300"/>
        </w:trPr>
        <w:tc>
          <w:tcPr>
            <w:tcW w:w="86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E67F6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CZĘŚĆ 2</w:t>
            </w:r>
          </w:p>
        </w:tc>
      </w:tr>
      <w:tr w:rsidR="005D129A" w:rsidRPr="00F75BF7" w14:paraId="23261E22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3BD84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4D0A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30.06.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A5B89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72 os.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8DFC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Wrocław, NFM – </w:t>
            </w:r>
            <w:proofErr w:type="spellStart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Hjoerring</w:t>
            </w:r>
            <w:proofErr w:type="spellEnd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(Dania)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71AFA5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6C4880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9A" w:rsidRPr="00F75BF7" w14:paraId="5F9BD93A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ECAB5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338C1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30.06.-03.07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F50407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72 os.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8580F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Przejazdy lokalne do 200 km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471749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550B36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9A" w:rsidRPr="00F75BF7" w14:paraId="6A147335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97243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17FA2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03.07.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1A371B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72 os.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0C4B4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Hjoerring</w:t>
            </w:r>
            <w:proofErr w:type="spellEnd"/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– Warszawa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46E237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6133FE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9A" w:rsidRPr="00F75BF7" w14:paraId="45BC51A2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4B396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5A95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04.07.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31DED8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72 os.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EE0B5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Przejazdy lokalne w Warszawie – ok 20 km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3F4A3C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0FA866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29A" w:rsidRPr="00F75BF7" w14:paraId="59C7764E" w14:textId="77777777" w:rsidTr="005F1A1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48200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2526" w14:textId="77777777" w:rsidR="005D129A" w:rsidRPr="0014559E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05.07.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39F2E6" w14:textId="77777777" w:rsidR="005D129A" w:rsidRPr="0014559E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AUTOKAR min. 72 os.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686C" w14:textId="77777777" w:rsidR="005D129A" w:rsidRPr="0014559E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Warszawa – Wrocław, NFM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3AF5A4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EE588A" w14:textId="77777777" w:rsidR="005D129A" w:rsidRPr="00F75BF7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1275D0" w14:textId="77777777" w:rsidR="005D129A" w:rsidRPr="000B6106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</w:p>
    <w:p w14:paraId="633E807B" w14:textId="77777777" w:rsidR="005D129A" w:rsidRPr="000B6106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0B6106">
        <w:rPr>
          <w:rFonts w:ascii="Times New Roman" w:eastAsia="Times New Roman" w:hAnsi="Times New Roman"/>
          <w:b/>
          <w:iCs/>
          <w:lang w:eastAsia="pl-PL"/>
        </w:rPr>
        <w:t>Ponadto informuję, że:</w:t>
      </w:r>
    </w:p>
    <w:p w14:paraId="6FD3D94E" w14:textId="77777777" w:rsidR="005D129A" w:rsidRPr="000B6106" w:rsidRDefault="005D129A" w:rsidP="005D12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</w:rPr>
        <w:t>Cena za 1 km na terenie Polski</w:t>
      </w:r>
      <w:r w:rsidRPr="000B6106">
        <w:rPr>
          <w:rFonts w:ascii="Times New Roman" w:hAnsi="Times New Roman"/>
        </w:rPr>
        <w:t xml:space="preserve">: </w:t>
      </w:r>
    </w:p>
    <w:p w14:paraId="2D447162" w14:textId="77777777" w:rsidR="005D129A" w:rsidRPr="000B6106" w:rsidRDefault="005D129A" w:rsidP="005D129A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netto ………………..słownie………………………………………….</w:t>
      </w:r>
    </w:p>
    <w:p w14:paraId="35BE93BE" w14:textId="77777777" w:rsidR="005D129A" w:rsidRPr="000B6106" w:rsidRDefault="005D129A" w:rsidP="005D129A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Wartość oraz stawka podatku VAT………………………………………….</w:t>
      </w:r>
    </w:p>
    <w:p w14:paraId="6B36C360" w14:textId="77777777" w:rsidR="005D129A" w:rsidRPr="000B6106" w:rsidRDefault="005D129A" w:rsidP="005D129A">
      <w:pPr>
        <w:numPr>
          <w:ilvl w:val="0"/>
          <w:numId w:val="12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brutto……………….słownie…………………………………………..</w:t>
      </w:r>
    </w:p>
    <w:p w14:paraId="2EF23489" w14:textId="77777777" w:rsidR="005D129A" w:rsidRPr="000B6106" w:rsidRDefault="005D129A" w:rsidP="005D129A">
      <w:pPr>
        <w:numPr>
          <w:ilvl w:val="0"/>
          <w:numId w:val="11"/>
        </w:num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</w:rPr>
        <w:t>Cena za 1 km poza granicami Polski</w:t>
      </w:r>
      <w:r w:rsidRPr="000B6106">
        <w:rPr>
          <w:rFonts w:ascii="Times New Roman" w:hAnsi="Times New Roman"/>
        </w:rPr>
        <w:t xml:space="preserve">: </w:t>
      </w:r>
    </w:p>
    <w:p w14:paraId="1CD62C96" w14:textId="77777777" w:rsidR="005D129A" w:rsidRPr="000B6106" w:rsidRDefault="005D129A" w:rsidP="005D129A">
      <w:pPr>
        <w:numPr>
          <w:ilvl w:val="0"/>
          <w:numId w:val="13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netto ………………..słownie………………………………………….</w:t>
      </w:r>
    </w:p>
    <w:p w14:paraId="5F792E89" w14:textId="77777777" w:rsidR="005D129A" w:rsidRPr="000B6106" w:rsidRDefault="005D129A" w:rsidP="005D129A">
      <w:pPr>
        <w:numPr>
          <w:ilvl w:val="0"/>
          <w:numId w:val="13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Wartość oraz stawka podatku VAT…………………………………………</w:t>
      </w:r>
    </w:p>
    <w:p w14:paraId="46FB38E0" w14:textId="77777777" w:rsidR="005D129A" w:rsidRPr="000B6106" w:rsidRDefault="005D129A" w:rsidP="005D129A">
      <w:pPr>
        <w:numPr>
          <w:ilvl w:val="0"/>
          <w:numId w:val="13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brutto……………….słownie…………………………………………..</w:t>
      </w:r>
    </w:p>
    <w:p w14:paraId="2EC1D3ED" w14:textId="77777777" w:rsidR="005D129A" w:rsidRPr="000B6106" w:rsidRDefault="005D129A" w:rsidP="005D129A">
      <w:pPr>
        <w:spacing w:after="0" w:line="276" w:lineRule="auto"/>
        <w:ind w:left="1134"/>
        <w:contextualSpacing/>
        <w:jc w:val="both"/>
        <w:rPr>
          <w:rFonts w:ascii="Times New Roman" w:hAnsi="Times New Roman"/>
        </w:rPr>
      </w:pPr>
    </w:p>
    <w:p w14:paraId="5CEBE9D0" w14:textId="77777777" w:rsidR="005D129A" w:rsidRPr="000B6106" w:rsidRDefault="005D129A" w:rsidP="005D129A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</w:rPr>
        <w:t>II</w:t>
      </w: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I Oferuję realizację przedmiotu zamówienia zgodnie z Opisem przedmiotu zamówienia zawartym w załączniku nr 1 do SWZ </w:t>
      </w:r>
      <w:r w:rsidRPr="000B6106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dla części 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>3</w:t>
      </w:r>
      <w:r w:rsidRPr="000B6106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zamówienia</w:t>
      </w:r>
      <w:r w:rsidRPr="000B6106">
        <w:rPr>
          <w:rFonts w:ascii="Times New Roman" w:eastAsia="Times New Roman" w:hAnsi="Times New Roman"/>
          <w:b/>
          <w:bCs/>
          <w:lang w:eastAsia="pl-PL"/>
        </w:rPr>
        <w:t xml:space="preserve"> za cenę całkowitą*:</w:t>
      </w:r>
    </w:p>
    <w:p w14:paraId="6175ABAC" w14:textId="77777777" w:rsidR="005D129A" w:rsidRPr="000B6106" w:rsidRDefault="005D129A" w:rsidP="005D129A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a) Cena netto: ................................................................................................................ zł</w:t>
      </w:r>
    </w:p>
    <w:p w14:paraId="7A47E0E3" w14:textId="77777777" w:rsidR="005D129A" w:rsidRPr="000B6106" w:rsidRDefault="005D129A" w:rsidP="005D129A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0B6106">
        <w:rPr>
          <w:rFonts w:ascii="Times New Roman" w:eastAsia="Times New Roman" w:hAnsi="Times New Roman"/>
          <w:bCs/>
          <w:snapToGrid w:val="0"/>
          <w:lang w:eastAsia="pl-PL"/>
        </w:rPr>
        <w:t xml:space="preserve">b) Stawka podatku VAT (wypisać wszystkie stawki)………… i kwota: ...................... zł </w:t>
      </w:r>
    </w:p>
    <w:p w14:paraId="328B6AE3" w14:textId="77777777" w:rsidR="005D129A" w:rsidRPr="000B6106" w:rsidRDefault="005D129A" w:rsidP="005D129A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c) Cena brutto: ................................................................................................................ zł</w:t>
      </w:r>
    </w:p>
    <w:p w14:paraId="29905B36" w14:textId="77777777" w:rsidR="005D129A" w:rsidRPr="000B6106" w:rsidRDefault="005D129A" w:rsidP="005D12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bCs/>
          <w:lang w:eastAsia="pl-PL"/>
        </w:rPr>
        <w:t>d) Słownie:.............................................................................................................. zł brutto</w:t>
      </w:r>
      <w:r w:rsidRPr="000B6106">
        <w:rPr>
          <w:rFonts w:ascii="Times New Roman" w:eastAsia="Times New Roman" w:hAnsi="Times New Roman"/>
          <w:lang w:eastAsia="pl-PL"/>
        </w:rPr>
        <w:t xml:space="preserve">, </w:t>
      </w:r>
    </w:p>
    <w:p w14:paraId="2207EACE" w14:textId="77777777" w:rsidR="005D129A" w:rsidRPr="000B6106" w:rsidRDefault="005D129A" w:rsidP="005D12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0B6106">
        <w:rPr>
          <w:rFonts w:ascii="Times New Roman" w:eastAsia="Times New Roman" w:hAnsi="Times New Roman"/>
          <w:lang w:eastAsia="pl-PL"/>
        </w:rPr>
        <w:t>w tym:</w:t>
      </w:r>
    </w:p>
    <w:tbl>
      <w:tblPr>
        <w:tblW w:w="869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373"/>
        <w:gridCol w:w="2085"/>
        <w:gridCol w:w="2092"/>
        <w:gridCol w:w="1341"/>
        <w:gridCol w:w="1341"/>
      </w:tblGrid>
      <w:tr w:rsidR="005D129A" w:rsidRPr="009F564A" w14:paraId="578A1B3A" w14:textId="77777777" w:rsidTr="005F1A17">
        <w:trPr>
          <w:trHeight w:val="47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4C79F8E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940BF57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DATA WYJAZDU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3F91B49" w14:textId="77777777" w:rsidR="005D129A" w:rsidRPr="009F564A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AUTOKAR/ILOŚĆ OSÓB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6989F93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TRASA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082EC55D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CENA NETTO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0556370A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CENA BRUTTO</w:t>
            </w:r>
          </w:p>
        </w:tc>
      </w:tr>
      <w:tr w:rsidR="005D129A" w:rsidRPr="009F564A" w14:paraId="7AF13068" w14:textId="77777777" w:rsidTr="005F1A17">
        <w:trPr>
          <w:trHeight w:val="300"/>
        </w:trPr>
        <w:tc>
          <w:tcPr>
            <w:tcW w:w="86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35A6F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CZĘŚĆ 3</w:t>
            </w:r>
          </w:p>
        </w:tc>
      </w:tr>
      <w:tr w:rsidR="005D129A" w:rsidRPr="009F564A" w14:paraId="77CE308B" w14:textId="77777777" w:rsidTr="005F1A17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B0F0E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D3693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22.08.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835882" w14:textId="77777777" w:rsidR="005D129A" w:rsidRPr="009F564A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1 AUTOKAR min. 79 os.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7220F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 xml:space="preserve">Wrocław, NFM – </w:t>
            </w:r>
            <w:proofErr w:type="spellStart"/>
            <w:r w:rsidRPr="009F564A">
              <w:rPr>
                <w:rFonts w:ascii="Times New Roman" w:hAnsi="Times New Roman"/>
                <w:b/>
                <w:bCs/>
                <w:color w:val="000000"/>
              </w:rPr>
              <w:t>Umag</w:t>
            </w:r>
            <w:proofErr w:type="spellEnd"/>
            <w:r w:rsidRPr="009F564A">
              <w:rPr>
                <w:rFonts w:ascii="Times New Roman" w:hAnsi="Times New Roman"/>
                <w:b/>
                <w:bCs/>
                <w:color w:val="000000"/>
              </w:rPr>
              <w:t xml:space="preserve"> (Chorwacja)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126114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232EFC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D129A" w:rsidRPr="009F564A" w14:paraId="6141B48F" w14:textId="77777777" w:rsidTr="005F1A17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292AC7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ADC74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22.08-27.08.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C7FE8B" w14:textId="77777777" w:rsidR="005D129A" w:rsidRPr="009F564A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1 AUTOKAR min. 79 os.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D0160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Przejazdy lokalne ok. 500 km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AA826A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59DB60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D129A" w:rsidRPr="009F564A" w14:paraId="32CA830D" w14:textId="77777777" w:rsidTr="005F1A17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8C51E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ECA58" w14:textId="77777777" w:rsidR="005D129A" w:rsidRPr="009F564A" w:rsidRDefault="005D129A" w:rsidP="005F1A1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27.08.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555F86" w14:textId="77777777" w:rsidR="005D129A" w:rsidRPr="009F564A" w:rsidRDefault="005D129A" w:rsidP="005F1A17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564A">
              <w:rPr>
                <w:rFonts w:ascii="Times New Roman" w:hAnsi="Times New Roman"/>
                <w:b/>
                <w:bCs/>
                <w:color w:val="000000"/>
              </w:rPr>
              <w:t>1 AUTOKAR min. 79 os.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E4B14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F564A">
              <w:rPr>
                <w:rFonts w:ascii="Times New Roman" w:hAnsi="Times New Roman"/>
                <w:b/>
                <w:bCs/>
                <w:color w:val="000000"/>
              </w:rPr>
              <w:t>Umag</w:t>
            </w:r>
            <w:proofErr w:type="spellEnd"/>
            <w:r w:rsidRPr="009F564A">
              <w:rPr>
                <w:rFonts w:ascii="Times New Roman" w:hAnsi="Times New Roman"/>
                <w:b/>
                <w:bCs/>
                <w:color w:val="000000"/>
              </w:rPr>
              <w:t xml:space="preserve"> (Chorwacja) – Wrocław, NFM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32F55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CBAD77" w14:textId="77777777" w:rsidR="005D129A" w:rsidRPr="009F564A" w:rsidRDefault="005D129A" w:rsidP="005F1A17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1E1254E1" w14:textId="77777777" w:rsidR="005D129A" w:rsidRPr="000B6106" w:rsidRDefault="005D129A" w:rsidP="005D129A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14:paraId="404EF655" w14:textId="77777777" w:rsidR="005D129A" w:rsidRPr="000B6106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/>
          <w:iCs/>
          <w:lang w:eastAsia="pl-PL"/>
        </w:rPr>
      </w:pPr>
      <w:r w:rsidRPr="000B6106">
        <w:rPr>
          <w:rFonts w:ascii="Times New Roman" w:eastAsia="Times New Roman" w:hAnsi="Times New Roman"/>
          <w:b/>
          <w:iCs/>
          <w:lang w:eastAsia="pl-PL"/>
        </w:rPr>
        <w:t>Ponadto informuję, że:</w:t>
      </w:r>
    </w:p>
    <w:p w14:paraId="304CF65E" w14:textId="77777777" w:rsidR="005D129A" w:rsidRPr="000B6106" w:rsidRDefault="005D129A" w:rsidP="005D12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</w:rPr>
        <w:t>Cena za 1 km na terenie Polski</w:t>
      </w:r>
      <w:r w:rsidRPr="000B6106">
        <w:rPr>
          <w:rFonts w:ascii="Times New Roman" w:hAnsi="Times New Roman"/>
        </w:rPr>
        <w:t xml:space="preserve">: </w:t>
      </w:r>
    </w:p>
    <w:p w14:paraId="139445AC" w14:textId="77777777" w:rsidR="005D129A" w:rsidRPr="000B6106" w:rsidRDefault="005D129A" w:rsidP="005D129A">
      <w:pPr>
        <w:numPr>
          <w:ilvl w:val="0"/>
          <w:numId w:val="15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netto ………………..słownie………………………………………….</w:t>
      </w:r>
    </w:p>
    <w:p w14:paraId="3A41A2F0" w14:textId="77777777" w:rsidR="005D129A" w:rsidRPr="000B6106" w:rsidRDefault="005D129A" w:rsidP="005D129A">
      <w:pPr>
        <w:numPr>
          <w:ilvl w:val="0"/>
          <w:numId w:val="15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Wartość oraz stawka podatku VAT………………………………………….</w:t>
      </w:r>
    </w:p>
    <w:p w14:paraId="0314A7A9" w14:textId="77777777" w:rsidR="005D129A" w:rsidRPr="000B6106" w:rsidRDefault="005D129A" w:rsidP="005D129A">
      <w:pPr>
        <w:numPr>
          <w:ilvl w:val="0"/>
          <w:numId w:val="15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brutto……………….słownie…………………………………………..</w:t>
      </w:r>
    </w:p>
    <w:p w14:paraId="4A70A309" w14:textId="77777777" w:rsidR="005D129A" w:rsidRPr="000B6106" w:rsidRDefault="005D129A" w:rsidP="005D129A">
      <w:pPr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  <w:b/>
        </w:rPr>
        <w:t>Cena za 1 km poza granicami Polski</w:t>
      </w:r>
      <w:r w:rsidRPr="000B6106">
        <w:rPr>
          <w:rFonts w:ascii="Times New Roman" w:hAnsi="Times New Roman"/>
        </w:rPr>
        <w:t xml:space="preserve">: </w:t>
      </w:r>
    </w:p>
    <w:p w14:paraId="5E2B634A" w14:textId="77777777" w:rsidR="005D129A" w:rsidRPr="000B6106" w:rsidRDefault="005D129A" w:rsidP="005D129A">
      <w:pPr>
        <w:numPr>
          <w:ilvl w:val="0"/>
          <w:numId w:val="14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Cena netto ………………..słownie………………………………………….</w:t>
      </w:r>
    </w:p>
    <w:p w14:paraId="418D089E" w14:textId="77777777" w:rsidR="005D129A" w:rsidRPr="000B6106" w:rsidRDefault="005D129A" w:rsidP="005D129A">
      <w:pPr>
        <w:numPr>
          <w:ilvl w:val="0"/>
          <w:numId w:val="14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t>Wartość oraz stawka podatku VAT…………………………………………</w:t>
      </w:r>
    </w:p>
    <w:p w14:paraId="5A905D1B" w14:textId="77777777" w:rsidR="005D129A" w:rsidRPr="000B6106" w:rsidRDefault="005D129A" w:rsidP="005D129A">
      <w:pPr>
        <w:numPr>
          <w:ilvl w:val="0"/>
          <w:numId w:val="14"/>
        </w:numPr>
        <w:spacing w:after="0" w:line="276" w:lineRule="auto"/>
        <w:ind w:left="142" w:firstLine="0"/>
        <w:contextualSpacing/>
        <w:jc w:val="both"/>
        <w:rPr>
          <w:rFonts w:ascii="Times New Roman" w:hAnsi="Times New Roman"/>
        </w:rPr>
      </w:pPr>
      <w:r w:rsidRPr="000B6106">
        <w:rPr>
          <w:rFonts w:ascii="Times New Roman" w:hAnsi="Times New Roman"/>
        </w:rPr>
        <w:lastRenderedPageBreak/>
        <w:t>Cena brutto……………….słownie…………………………………………..</w:t>
      </w:r>
    </w:p>
    <w:p w14:paraId="6F50A820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44ED33B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I</w:t>
      </w:r>
      <w:r>
        <w:rPr>
          <w:rFonts w:ascii="Times New Roman" w:eastAsia="Times New Roman" w:hAnsi="Times New Roman"/>
          <w:b/>
          <w:lang w:eastAsia="pl-PL"/>
        </w:rPr>
        <w:t>V</w:t>
      </w:r>
      <w:r w:rsidRPr="009F564A">
        <w:rPr>
          <w:rFonts w:ascii="Times New Roman" w:eastAsia="Times New Roman" w:hAnsi="Times New Roman"/>
          <w:b/>
          <w:lang w:eastAsia="pl-PL"/>
        </w:rPr>
        <w:t>. Oświadczam, że:</w:t>
      </w:r>
    </w:p>
    <w:p w14:paraId="5F0A3ECC" w14:textId="77777777" w:rsidR="005D129A" w:rsidRPr="009F564A" w:rsidRDefault="005D129A" w:rsidP="005D129A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2717F313" w14:textId="77777777" w:rsidR="005D129A" w:rsidRPr="009F564A" w:rsidRDefault="005D129A" w:rsidP="005D129A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płatnikiem podatku VAT od towarów i usług; numer NIP:.............................................,</w:t>
      </w:r>
    </w:p>
    <w:p w14:paraId="5CD4E702" w14:textId="77777777" w:rsidR="005D129A" w:rsidRPr="009F564A" w:rsidRDefault="005D129A" w:rsidP="005D129A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6EAF2006" w14:textId="77777777" w:rsidR="005D129A" w:rsidRDefault="005D129A" w:rsidP="005D129A">
      <w:pPr>
        <w:widowControl w:val="0"/>
        <w:numPr>
          <w:ilvl w:val="3"/>
          <w:numId w:val="7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val="x-none" w:eastAsia="x-none"/>
        </w:rPr>
        <w:t>wykonam przedmiot zamówienia siłami własnymi / część prac zamierzam powierzyć podwykonawcom</w:t>
      </w:r>
      <w:r w:rsidRPr="009F564A">
        <w:rPr>
          <w:rFonts w:ascii="Times New Roman" w:eastAsia="Times New Roman" w:hAnsi="Times New Roman"/>
          <w:bCs/>
          <w:lang w:eastAsia="x-none"/>
        </w:rPr>
        <w:t xml:space="preserve"> (podać nazwę)</w:t>
      </w:r>
      <w:r w:rsidRPr="009F564A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9F564A">
        <w:rPr>
          <w:rFonts w:ascii="Times New Roman" w:eastAsia="Times New Roman" w:hAnsi="Times New Roman"/>
          <w:bCs/>
          <w:lang w:eastAsia="x-none"/>
        </w:rPr>
        <w:t>,</w:t>
      </w:r>
    </w:p>
    <w:p w14:paraId="4F6C8063" w14:textId="77777777" w:rsidR="005D129A" w:rsidRPr="0014559E" w:rsidRDefault="005D129A" w:rsidP="005D129A">
      <w:pPr>
        <w:pStyle w:val="Akapitzlist"/>
        <w:numPr>
          <w:ilvl w:val="3"/>
          <w:numId w:val="7"/>
        </w:numPr>
        <w:spacing w:after="0" w:line="240" w:lineRule="auto"/>
        <w:contextualSpacing w:val="0"/>
        <w:rPr>
          <w:rFonts w:ascii="Times New Roman" w:eastAsia="Times New Roman" w:hAnsi="Times New Roman"/>
          <w:bCs/>
          <w:lang w:eastAsia="pl-PL"/>
        </w:rPr>
      </w:pPr>
      <w:r w:rsidRPr="004A52CC">
        <w:rPr>
          <w:rFonts w:ascii="Times New Roman" w:eastAsia="Times New Roman" w:hAnsi="Times New Roman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108639B3" w14:textId="77777777" w:rsidR="005D129A" w:rsidRPr="00F75BF7" w:rsidRDefault="005D129A" w:rsidP="005D129A">
      <w:pPr>
        <w:pStyle w:val="Akapitzlist"/>
        <w:widowControl w:val="0"/>
        <w:numPr>
          <w:ilvl w:val="3"/>
          <w:numId w:val="7"/>
        </w:numPr>
        <w:spacing w:after="0" w:line="240" w:lineRule="auto"/>
        <w:ind w:left="1072"/>
        <w:jc w:val="both"/>
        <w:rPr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</w:t>
      </w:r>
      <w:r>
        <w:rPr>
          <w:rFonts w:ascii="Times New Roman" w:eastAsia="Times New Roman" w:hAnsi="Times New Roman"/>
          <w:bCs/>
          <w:lang w:eastAsia="pl-PL"/>
        </w:rPr>
        <w:t>,</w:t>
      </w:r>
    </w:p>
    <w:p w14:paraId="08603271" w14:textId="77777777" w:rsidR="005D129A" w:rsidRPr="009F564A" w:rsidRDefault="005D129A" w:rsidP="005D129A">
      <w:pPr>
        <w:widowControl w:val="0"/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x-none"/>
        </w:rPr>
      </w:pPr>
      <w:r w:rsidRPr="009F564A">
        <w:rPr>
          <w:rFonts w:ascii="Times New Roman" w:eastAsia="Times New Roman" w:hAnsi="Times New Roman"/>
          <w:lang w:eastAsia="pl-PL"/>
        </w:rPr>
        <w:t>jestem (</w:t>
      </w:r>
      <w:r w:rsidRPr="009F564A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9F564A">
        <w:rPr>
          <w:rFonts w:ascii="Times New Roman" w:eastAsia="Times New Roman" w:hAnsi="Times New Roman"/>
          <w:lang w:eastAsia="pl-PL"/>
        </w:rPr>
        <w:t>):</w:t>
      </w:r>
    </w:p>
    <w:p w14:paraId="6D7BC52E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40487564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36CC4496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9F564A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556FFE5D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9F564A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447E27C0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9F564A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36C7D528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9F564A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2B49224B" w14:textId="77777777" w:rsidR="005D129A" w:rsidRPr="009F564A" w:rsidRDefault="005D129A" w:rsidP="005D129A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2FB56B04" w14:textId="77777777" w:rsidR="005D129A" w:rsidRPr="009F564A" w:rsidRDefault="005D129A" w:rsidP="005D129A">
      <w:pPr>
        <w:spacing w:after="120" w:line="240" w:lineRule="auto"/>
        <w:ind w:left="426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5DD75523" w14:textId="77777777" w:rsidR="005D129A" w:rsidRPr="009F564A" w:rsidRDefault="005D129A" w:rsidP="005D129A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/>
          <w:lang w:eastAsia="x-none"/>
        </w:rPr>
      </w:pPr>
      <w:r w:rsidRPr="009F564A">
        <w:rPr>
          <w:rFonts w:ascii="Times New Roman" w:eastAsia="Times New Roman" w:hAnsi="Times New Roman"/>
          <w:lang w:eastAsia="x-none"/>
        </w:rPr>
        <w:t>m) wypełniłem obowiązki informacyjne przewidziane w art. 13 lub art. 14 RODO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9F564A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28EA1401" w14:textId="77777777" w:rsidR="005D129A" w:rsidRPr="009F564A" w:rsidRDefault="005D129A" w:rsidP="005D129A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caps/>
          <w:lang w:eastAsia="en-GB"/>
        </w:rPr>
      </w:pPr>
    </w:p>
    <w:p w14:paraId="370E409B" w14:textId="77777777" w:rsidR="005D129A" w:rsidRPr="009F564A" w:rsidRDefault="005D129A" w:rsidP="005D129A">
      <w:pPr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  <w:r w:rsidRPr="009F564A">
        <w:rPr>
          <w:rFonts w:ascii="Times New Roman" w:eastAsia="Times New Roman" w:hAnsi="Times New Roman"/>
          <w:lang w:eastAsia="pl-PL"/>
        </w:rPr>
        <w:t>* niepotrzebne skreślić</w:t>
      </w:r>
    </w:p>
    <w:p w14:paraId="38D156C5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1FAA2F3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74A26E3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2C28771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4BD2BDA3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6EC1E9E8" w14:textId="77777777" w:rsidR="005D129A" w:rsidRPr="009F564A" w:rsidRDefault="005D129A" w:rsidP="005D129A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2037655D" w14:textId="77777777" w:rsidR="005D129A" w:rsidRPr="009F564A" w:rsidRDefault="005D129A" w:rsidP="005D129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83872D6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br w:type="page"/>
      </w:r>
    </w:p>
    <w:p w14:paraId="789A2B3E" w14:textId="77777777" w:rsidR="005D129A" w:rsidRPr="009F564A" w:rsidRDefault="005D129A" w:rsidP="005D129A">
      <w:pPr>
        <w:spacing w:after="3" w:line="240" w:lineRule="auto"/>
        <w:ind w:left="98" w:right="51"/>
        <w:rPr>
          <w:rFonts w:ascii="Times New Roman" w:eastAsia="Times New Roman" w:hAnsi="Times New Roman"/>
          <w:lang w:eastAsia="pl-PL"/>
        </w:rPr>
      </w:pPr>
      <w:bookmarkStart w:id="2" w:name="_Hlk79068166"/>
    </w:p>
    <w:p w14:paraId="4D79EFDF" w14:textId="77777777" w:rsidR="005D129A" w:rsidRPr="009F564A" w:rsidRDefault="005D129A" w:rsidP="005D129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59F40BB6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4 do SWZ</w:t>
      </w:r>
    </w:p>
    <w:p w14:paraId="02722CD2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712E36BF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4F74204" w14:textId="77777777" w:rsidR="005D129A" w:rsidRPr="009F564A" w:rsidRDefault="005D129A" w:rsidP="005D129A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6CAC4AF9" w14:textId="77777777" w:rsidR="005D129A" w:rsidRPr="009F564A" w:rsidRDefault="005D129A" w:rsidP="005D129A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28C52327" w14:textId="77777777" w:rsidR="005D129A" w:rsidRPr="009F564A" w:rsidRDefault="005D129A" w:rsidP="005D129A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2DE249D7" w14:textId="77777777" w:rsidR="005D129A" w:rsidRPr="009F564A" w:rsidRDefault="005D129A" w:rsidP="005D129A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5D377932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343166EE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66468449" w14:textId="77777777" w:rsidR="005D129A" w:rsidRPr="009F564A" w:rsidRDefault="005D129A" w:rsidP="005D129A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3A4DDDD4" w14:textId="77777777" w:rsidR="005D129A" w:rsidRPr="009F564A" w:rsidRDefault="005D129A" w:rsidP="005D1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 w:rsidRPr="003432A5">
        <w:rPr>
          <w:rFonts w:ascii="Times New Roman" w:eastAsia="Times New Roman" w:hAnsi="Times New Roman"/>
          <w:b/>
          <w:lang w:eastAsia="pl-PL"/>
        </w:rPr>
        <w:t>Usługi transportu autokarowego w czerwcu, lipcu i sierpniu 2024 r., na potrzeby Narodowego Forum Muzyki im. Witolda Lutosławskiego</w:t>
      </w:r>
      <w:r w:rsidRPr="003432A5" w:rsidDel="003432A5">
        <w:rPr>
          <w:rFonts w:ascii="Times New Roman" w:eastAsia="Times New Roman" w:hAnsi="Times New Roman"/>
          <w:b/>
          <w:lang w:eastAsia="pl-PL"/>
        </w:rPr>
        <w:t xml:space="preserve"> 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OZP.261.TP</w:t>
      </w:r>
      <w:r>
        <w:rPr>
          <w:rFonts w:ascii="Times New Roman" w:eastAsia="Times New Roman" w:hAnsi="Times New Roman"/>
          <w:lang w:eastAsia="pl-PL"/>
        </w:rPr>
        <w:t>9</w:t>
      </w:r>
      <w:r w:rsidRPr="009F564A">
        <w:rPr>
          <w:rFonts w:ascii="Times New Roman" w:eastAsia="Times New Roman" w:hAnsi="Times New Roman"/>
          <w:lang w:eastAsia="pl-PL"/>
        </w:rPr>
        <w:t>.2024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następuje:</w:t>
      </w:r>
    </w:p>
    <w:p w14:paraId="5843EAC7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092A930" w14:textId="77777777" w:rsidR="005D129A" w:rsidRPr="009F564A" w:rsidRDefault="005D129A" w:rsidP="005D129A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5571688F" w14:textId="77777777" w:rsidR="005D129A" w:rsidRPr="009F564A" w:rsidRDefault="005D129A" w:rsidP="005D129A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108 ust 1 ustawy Pzp.*</w:t>
      </w:r>
    </w:p>
    <w:p w14:paraId="7AC512C8" w14:textId="77777777" w:rsidR="005D129A" w:rsidRPr="009F564A" w:rsidRDefault="005D129A" w:rsidP="005D129A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109 ust. 1 pkt 4 -10 ustawy Pzp.*</w:t>
      </w:r>
    </w:p>
    <w:p w14:paraId="756E84E1" w14:textId="77777777" w:rsidR="005D129A" w:rsidRPr="009F564A" w:rsidRDefault="005D129A" w:rsidP="005D129A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</w:t>
      </w:r>
      <w:r w:rsidRPr="009F564A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9F564A">
        <w:rPr>
          <w:rFonts w:ascii="Times New Roman" w:hAnsi="Times New Roman"/>
          <w:color w:val="000000" w:themeColor="text1"/>
        </w:rPr>
        <w:br/>
        <w:t>na podstawie: *</w:t>
      </w:r>
    </w:p>
    <w:p w14:paraId="2BECA041" w14:textId="77777777" w:rsidR="005D129A" w:rsidRPr="009F564A" w:rsidRDefault="005D129A" w:rsidP="005D129A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2FCCA279" w14:textId="77777777" w:rsidR="005D129A" w:rsidRPr="009F564A" w:rsidRDefault="005D129A" w:rsidP="005D129A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5881D306" w14:textId="77777777" w:rsidR="005D129A" w:rsidRPr="009F564A" w:rsidRDefault="005D129A" w:rsidP="005D129A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</w:t>
      </w:r>
      <w:r w:rsidRPr="009F564A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F564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07896992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DA3B817" w14:textId="77777777" w:rsidR="005D129A" w:rsidRPr="009F564A" w:rsidRDefault="005D129A" w:rsidP="005D129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4CDA3115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Dziale IX SWZ.</w:t>
      </w:r>
    </w:p>
    <w:p w14:paraId="6999CD97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C710753" w14:textId="77777777" w:rsidR="005D129A" w:rsidRPr="009F564A" w:rsidRDefault="005D129A" w:rsidP="005D129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hAnsi="Times New Roman"/>
          <w:b/>
        </w:rPr>
        <w:t>OŚWIADCZENIE</w:t>
      </w:r>
      <w:r w:rsidRPr="009F564A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9F564A">
        <w:rPr>
          <w:rFonts w:ascii="Times New Roman" w:eastAsia="Times New Roman" w:hAnsi="Times New Roman"/>
          <w:lang w:eastAsia="pl-PL"/>
        </w:rPr>
        <w:t xml:space="preserve">: </w:t>
      </w:r>
    </w:p>
    <w:p w14:paraId="2732E374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664CACFC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w następującym zakresie:</w:t>
      </w:r>
    </w:p>
    <w:p w14:paraId="26952334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42744BB2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(wskazać podmiot i określić odpowiedni zakres dla wskazanego podmiotu).</w:t>
      </w:r>
    </w:p>
    <w:p w14:paraId="0288C249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3921D18" w14:textId="77777777" w:rsidR="005D129A" w:rsidRPr="009F564A" w:rsidRDefault="005D129A" w:rsidP="005D129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WYKONAWCA*:</w:t>
      </w:r>
    </w:p>
    <w:p w14:paraId="277312DD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4A77D68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2882BF72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3AF748E3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3BB40974" w14:textId="77777777" w:rsidR="005D129A" w:rsidRPr="009F564A" w:rsidRDefault="005D129A" w:rsidP="005D129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9F564A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04DB6A94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ami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70947585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0A6D73A5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23FA2C07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F77CD07" w14:textId="77777777" w:rsidR="005D129A" w:rsidRPr="009F564A" w:rsidRDefault="005D129A" w:rsidP="005D129A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42016022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9F564A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D1C2FB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F31EDBB" w14:textId="77777777" w:rsidR="005D129A" w:rsidRPr="009F564A" w:rsidRDefault="005D129A" w:rsidP="005D129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INFORMACJA DOTYCZĄCA DOSTĘPU DO PODMIOTOWYCH ŚRODKÓW DOWODOWYCH:</w:t>
      </w:r>
    </w:p>
    <w:p w14:paraId="0979CA8C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9F564A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tj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</w:t>
      </w:r>
    </w:p>
    <w:p w14:paraId="205C0566" w14:textId="77777777" w:rsidR="005D129A" w:rsidRPr="009F564A" w:rsidRDefault="005D129A" w:rsidP="005D129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0547D7CD" w14:textId="77777777" w:rsidR="005D129A" w:rsidRPr="009F564A" w:rsidRDefault="005D129A" w:rsidP="005D129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302E7A5D" w14:textId="77777777" w:rsidR="005D129A" w:rsidRPr="009F564A" w:rsidRDefault="005D129A" w:rsidP="005D129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0218FFAE" w14:textId="77777777" w:rsidR="005D129A" w:rsidRPr="009F564A" w:rsidRDefault="005D129A" w:rsidP="005D129A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5D129A" w:rsidRPr="009F564A" w14:paraId="67158889" w14:textId="77777777" w:rsidTr="005F1A17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B0A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449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118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9E7FD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Środek dowodowy jest aktualny</w:t>
            </w:r>
          </w:p>
        </w:tc>
      </w:tr>
      <w:tr w:rsidR="005D129A" w:rsidRPr="009F564A" w14:paraId="038A7279" w14:textId="77777777" w:rsidTr="005F1A17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F61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D63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DF1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2B44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  <w:tr w:rsidR="005D129A" w:rsidRPr="009F564A" w14:paraId="7FA9BA3B" w14:textId="77777777" w:rsidTr="005F1A17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A38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460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E6F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B0DB5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</w:tbl>
    <w:p w14:paraId="2D5A75B3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02622F12" w14:textId="77777777" w:rsidR="005D129A" w:rsidRPr="009F564A" w:rsidRDefault="005D129A" w:rsidP="005D129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0BB46D41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23D0146F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0ACAB2E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B2FA52A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6DE02D36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4C33626F" w14:textId="77777777" w:rsidR="005D129A" w:rsidRPr="009F564A" w:rsidRDefault="005D129A" w:rsidP="005D129A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6A5412DD" w14:textId="77777777" w:rsidR="005D129A" w:rsidRPr="009F564A" w:rsidRDefault="005D129A" w:rsidP="005D129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2"/>
    <w:p w14:paraId="3664A09F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D72C2A9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46A2B180" w14:textId="77777777" w:rsidR="005D129A" w:rsidRPr="009F564A" w:rsidRDefault="005D129A" w:rsidP="005D129A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br w:type="page"/>
      </w:r>
      <w:r w:rsidRPr="009F564A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6A8048C0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Podmiot:</w:t>
      </w:r>
    </w:p>
    <w:p w14:paraId="5673D201" w14:textId="77777777" w:rsidR="005D129A" w:rsidRPr="009F564A" w:rsidRDefault="005D129A" w:rsidP="005D129A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344C4B8D" w14:textId="77777777" w:rsidR="005D129A" w:rsidRPr="009F564A" w:rsidRDefault="005D129A" w:rsidP="005D129A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6DFB3C3B" w14:textId="77777777" w:rsidR="005D129A" w:rsidRPr="009F564A" w:rsidRDefault="005D129A" w:rsidP="005D129A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5A42A5BC" w14:textId="77777777" w:rsidR="005D129A" w:rsidRPr="009F564A" w:rsidRDefault="005D129A" w:rsidP="005D129A">
      <w:pPr>
        <w:ind w:right="4392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F564A">
        <w:rPr>
          <w:rFonts w:ascii="Times New Roman" w:hAnsi="Times New Roman"/>
          <w:i/>
        </w:rPr>
        <w:t>CEiDG</w:t>
      </w:r>
      <w:proofErr w:type="spellEnd"/>
      <w:r w:rsidRPr="009F564A">
        <w:rPr>
          <w:rFonts w:ascii="Times New Roman" w:hAnsi="Times New Roman"/>
          <w:i/>
        </w:rPr>
        <w:t>)</w:t>
      </w:r>
    </w:p>
    <w:p w14:paraId="49DCF257" w14:textId="77777777" w:rsidR="005D129A" w:rsidRPr="009F564A" w:rsidRDefault="005D129A" w:rsidP="005D129A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9F564A">
        <w:rPr>
          <w:rFonts w:ascii="Times New Roman" w:hAnsi="Times New Roman"/>
          <w:u w:val="single"/>
        </w:rPr>
        <w:t>reprezentowany przez:</w:t>
      </w:r>
    </w:p>
    <w:p w14:paraId="3C49D3AA" w14:textId="77777777" w:rsidR="005D129A" w:rsidRPr="009F564A" w:rsidRDefault="005D129A" w:rsidP="005D129A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……………………………………………………..</w:t>
      </w:r>
    </w:p>
    <w:p w14:paraId="7749F559" w14:textId="77777777" w:rsidR="005D129A" w:rsidRPr="009F564A" w:rsidRDefault="005D129A" w:rsidP="005D129A">
      <w:pPr>
        <w:spacing w:after="0"/>
        <w:ind w:right="4108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(imię, nazwisko, stanowisko/podstawa do reprezentacji)</w:t>
      </w:r>
    </w:p>
    <w:p w14:paraId="6B565A4E" w14:textId="77777777" w:rsidR="005D129A" w:rsidRPr="009F564A" w:rsidRDefault="005D129A" w:rsidP="005D129A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6AD34FA7" w14:textId="77777777" w:rsidR="005D129A" w:rsidRPr="009F564A" w:rsidRDefault="005D129A" w:rsidP="005D129A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47A3BA78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6F3570B9" w14:textId="77777777" w:rsidR="005D129A" w:rsidRPr="009F564A" w:rsidRDefault="005D129A" w:rsidP="005D129A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70324EF5" w14:textId="77777777" w:rsidR="005D129A" w:rsidRPr="009F564A" w:rsidRDefault="005D129A" w:rsidP="005D129A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3" w:name="_Hlk141348167"/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 w:rsidRPr="003432A5">
        <w:rPr>
          <w:rFonts w:ascii="Times New Roman" w:eastAsia="Times New Roman" w:hAnsi="Times New Roman"/>
          <w:b/>
          <w:lang w:eastAsia="pl-PL"/>
        </w:rPr>
        <w:t>Usługi transportu autokarowego w czerwcu, lipcu i sierpniu 2024 r., na potrzeby Narodowego Forum Muzyki im. Witolda Lutosławskiego</w:t>
      </w:r>
      <w:r w:rsidRPr="003432A5" w:rsidDel="003432A5">
        <w:rPr>
          <w:rFonts w:ascii="Times New Roman" w:eastAsia="Times New Roman" w:hAnsi="Times New Roman"/>
          <w:b/>
          <w:lang w:eastAsia="pl-PL"/>
        </w:rPr>
        <w:t xml:space="preserve"> 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OZP.261.TP</w:t>
      </w:r>
      <w:r>
        <w:rPr>
          <w:rFonts w:ascii="Times New Roman" w:eastAsia="Times New Roman" w:hAnsi="Times New Roman"/>
          <w:lang w:eastAsia="pl-PL"/>
        </w:rPr>
        <w:t>9.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</w:t>
      </w:r>
      <w:bookmarkEnd w:id="3"/>
      <w:r w:rsidRPr="009F564A">
        <w:rPr>
          <w:rFonts w:ascii="Times New Roman" w:eastAsia="Times New Roman" w:hAnsi="Times New Roman"/>
          <w:lang w:eastAsia="pl-PL"/>
        </w:rPr>
        <w:t>:</w:t>
      </w:r>
    </w:p>
    <w:p w14:paraId="550C009E" w14:textId="77777777" w:rsidR="005D129A" w:rsidRPr="009F564A" w:rsidRDefault="005D129A" w:rsidP="005D129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488091BA" w14:textId="77777777" w:rsidR="005D129A" w:rsidRPr="009F564A" w:rsidRDefault="005D129A" w:rsidP="005D129A">
      <w:pPr>
        <w:pStyle w:val="Akapitzlist"/>
        <w:numPr>
          <w:ilvl w:val="0"/>
          <w:numId w:val="5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108 ust 1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07636EBB" w14:textId="77777777" w:rsidR="005D129A" w:rsidRPr="009F564A" w:rsidRDefault="005D129A" w:rsidP="005D129A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4" w:name="_Hlk99016800"/>
      <w:r w:rsidRPr="009F564A">
        <w:rPr>
          <w:rFonts w:ascii="Times New Roman" w:hAnsi="Times New Roman"/>
        </w:rPr>
        <w:t>O</w:t>
      </w:r>
      <w:bookmarkEnd w:id="4"/>
      <w:r w:rsidRPr="009F564A">
        <w:rPr>
          <w:rFonts w:ascii="Times New Roman" w:hAnsi="Times New Roman"/>
        </w:rPr>
        <w:t xml:space="preserve">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0C9BAD77" w14:textId="77777777" w:rsidR="005D129A" w:rsidRPr="009F564A" w:rsidRDefault="005D129A" w:rsidP="005D129A">
      <w:pPr>
        <w:pStyle w:val="NormalnyWeb"/>
        <w:numPr>
          <w:ilvl w:val="0"/>
          <w:numId w:val="5"/>
        </w:numPr>
        <w:spacing w:before="0" w:after="0"/>
        <w:ind w:left="567" w:hanging="425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</w:t>
      </w:r>
      <w:r w:rsidRPr="009F564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9F564A">
        <w:rPr>
          <w:color w:val="000000" w:themeColor="text1"/>
          <w:sz w:val="22"/>
          <w:szCs w:val="22"/>
        </w:rPr>
        <w:br/>
        <w:t>na podstawie:</w:t>
      </w:r>
    </w:p>
    <w:p w14:paraId="4B5A642E" w14:textId="77777777" w:rsidR="005D129A" w:rsidRPr="009F564A" w:rsidRDefault="005D129A" w:rsidP="005D129A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65C20A28" w14:textId="77777777" w:rsidR="005D129A" w:rsidRPr="009F564A" w:rsidRDefault="005D129A" w:rsidP="005D129A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600C8B61" w14:textId="77777777" w:rsidR="005D129A" w:rsidRPr="009F564A" w:rsidRDefault="005D129A" w:rsidP="005D129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5C4BE2D3" w14:textId="77777777" w:rsidR="005D129A" w:rsidRPr="009F564A" w:rsidRDefault="005D129A" w:rsidP="005D129A">
      <w:pPr>
        <w:spacing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</w:t>
      </w:r>
      <w:r w:rsidRPr="009F564A">
        <w:rPr>
          <w:rFonts w:ascii="Times New Roman" w:hAnsi="Times New Roman"/>
          <w:b/>
          <w:bCs/>
        </w:rPr>
        <w:t>spełniam</w:t>
      </w:r>
      <w:r w:rsidRPr="009F564A">
        <w:rPr>
          <w:rFonts w:ascii="Times New Roman" w:hAnsi="Times New Roman"/>
        </w:rPr>
        <w:t xml:space="preserve"> warunki udziału w postępowaniu określone przez zamawiającego </w:t>
      </w:r>
      <w:r w:rsidRPr="009F564A">
        <w:rPr>
          <w:rFonts w:ascii="Times New Roman" w:hAnsi="Times New Roman"/>
        </w:rPr>
        <w:br/>
        <w:t>w</w:t>
      </w:r>
      <w:bookmarkStart w:id="5" w:name="_Hlk99016450"/>
      <w:r w:rsidRPr="009F564A">
        <w:rPr>
          <w:rFonts w:ascii="Times New Roman" w:hAnsi="Times New Roman"/>
        </w:rPr>
        <w:t xml:space="preserve"> Dziale IX SWZ </w:t>
      </w:r>
      <w:bookmarkEnd w:id="5"/>
      <w:r w:rsidRPr="009F564A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649A9A4" w14:textId="77777777" w:rsidR="005D129A" w:rsidRPr="009F564A" w:rsidRDefault="005D129A" w:rsidP="005D129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6" w:name="_Hlk99009560"/>
      <w:r w:rsidRPr="009F564A">
        <w:rPr>
          <w:rFonts w:ascii="Times New Roman" w:hAnsi="Times New Roman"/>
          <w:b/>
        </w:rPr>
        <w:t>OŚWIADCZENIE DOTYCZĄCE PODANYCH INFORMACJI:</w:t>
      </w:r>
      <w:bookmarkEnd w:id="6"/>
    </w:p>
    <w:p w14:paraId="32FDF57C" w14:textId="77777777" w:rsidR="005D129A" w:rsidRPr="009F564A" w:rsidRDefault="005D129A" w:rsidP="005D129A">
      <w:pPr>
        <w:spacing w:before="120"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wszystkie informacje podane w powyższych oświadczeniach są aktualne </w:t>
      </w:r>
      <w:r w:rsidRPr="009F564A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BF6804" w14:textId="77777777" w:rsidR="005D129A" w:rsidRPr="009F564A" w:rsidRDefault="005D129A" w:rsidP="005D129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710656B7" w14:textId="77777777" w:rsidR="005D129A" w:rsidRPr="009F564A" w:rsidRDefault="005D129A" w:rsidP="005D129A">
      <w:pPr>
        <w:spacing w:after="12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Wskazuję następujące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>)</w:t>
      </w:r>
      <w:r w:rsidRPr="009F564A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1B398E96" w14:textId="77777777" w:rsidR="005D129A" w:rsidRPr="009F564A" w:rsidRDefault="005D129A" w:rsidP="005D129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0A1FDDBF" w14:textId="77777777" w:rsidR="005D129A" w:rsidRPr="009F564A" w:rsidRDefault="005D129A" w:rsidP="005D129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038AA648" w14:textId="77777777" w:rsidR="005D129A" w:rsidRPr="009F564A" w:rsidRDefault="005D129A" w:rsidP="005D129A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7919CCFA" w14:textId="77777777" w:rsidR="005D129A" w:rsidRPr="009F564A" w:rsidRDefault="005D129A" w:rsidP="005D129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6DD99531" w14:textId="77777777" w:rsidR="005D129A" w:rsidRPr="009F564A" w:rsidRDefault="005D129A" w:rsidP="005D129A">
      <w:pPr>
        <w:spacing w:line="360" w:lineRule="auto"/>
        <w:jc w:val="both"/>
        <w:rPr>
          <w:rFonts w:ascii="Times New Roman" w:hAnsi="Times New Roman"/>
        </w:rPr>
      </w:pPr>
    </w:p>
    <w:p w14:paraId="4F3D7B1A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Podmiotu udostępniającego:</w:t>
      </w:r>
      <w:r w:rsidRPr="009F564A">
        <w:rPr>
          <w:rFonts w:ascii="Times New Roman" w:hAnsi="Times New Roman"/>
        </w:rPr>
        <w:t xml:space="preserve"> </w:t>
      </w:r>
    </w:p>
    <w:p w14:paraId="04A8697E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BE3C078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B5B902F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02B75E0E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4F9FDFAE" w14:textId="77777777" w:rsidR="005D129A" w:rsidRPr="009F564A" w:rsidRDefault="005D129A" w:rsidP="005D129A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4354F094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C9E2A7E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AD0FD9D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</w:t>
      </w:r>
      <w:r w:rsidRPr="009F564A">
        <w:rPr>
          <w:rFonts w:ascii="Times New Roman" w:hAnsi="Times New Roman"/>
        </w:rPr>
        <w:t xml:space="preserve"> niepotrzebne skreślić</w:t>
      </w:r>
    </w:p>
    <w:p w14:paraId="4E9E41B5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284B9625" w14:textId="77777777" w:rsidR="005D129A" w:rsidRPr="009F564A" w:rsidRDefault="005D129A" w:rsidP="005D129A">
      <w:pPr>
        <w:ind w:left="5664" w:firstLine="708"/>
        <w:jc w:val="right"/>
        <w:rPr>
          <w:rFonts w:ascii="Times New Roman" w:hAnsi="Times New Roman"/>
          <w:i/>
        </w:rPr>
      </w:pPr>
      <w:bookmarkStart w:id="7" w:name="_Hlk141343411"/>
      <w:r w:rsidRPr="009F564A">
        <w:rPr>
          <w:rFonts w:ascii="Times New Roman" w:hAnsi="Times New Roman"/>
          <w:b/>
        </w:rPr>
        <w:lastRenderedPageBreak/>
        <w:t>Załącznik nr 6 do SWZ</w:t>
      </w:r>
    </w:p>
    <w:p w14:paraId="76CBD7AA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51D86E1" w14:textId="77777777" w:rsidR="005D129A" w:rsidRPr="009F564A" w:rsidRDefault="005D129A" w:rsidP="005D129A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58CC0B6D" w14:textId="77777777" w:rsidR="005D129A" w:rsidRPr="009F564A" w:rsidRDefault="005D129A" w:rsidP="005D129A">
      <w:pPr>
        <w:pStyle w:val="Tytu0"/>
        <w:jc w:val="both"/>
        <w:rPr>
          <w:bCs/>
          <w:sz w:val="22"/>
          <w:szCs w:val="22"/>
        </w:rPr>
      </w:pPr>
    </w:p>
    <w:p w14:paraId="26DF3C73" w14:textId="77777777" w:rsidR="005D129A" w:rsidRPr="009F564A" w:rsidRDefault="005D129A" w:rsidP="005D129A">
      <w:pPr>
        <w:pStyle w:val="Tytu0"/>
        <w:jc w:val="both"/>
        <w:rPr>
          <w:bCs/>
          <w:sz w:val="22"/>
          <w:szCs w:val="22"/>
        </w:rPr>
      </w:pPr>
    </w:p>
    <w:p w14:paraId="5D1ED82D" w14:textId="77777777" w:rsidR="005D129A" w:rsidRPr="009F564A" w:rsidRDefault="005D129A" w:rsidP="005D129A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9F564A">
        <w:rPr>
          <w:bCs/>
          <w:sz w:val="22"/>
          <w:szCs w:val="22"/>
          <w:u w:val="single"/>
        </w:rPr>
        <w:t>INFORMACJA O PRZYNALEŻNOŚCI DO GRUPY KAPITAŁOWEJ</w:t>
      </w:r>
      <w:bookmarkEnd w:id="7"/>
    </w:p>
    <w:p w14:paraId="03580C5F" w14:textId="77777777" w:rsidR="005D129A" w:rsidRPr="009F564A" w:rsidRDefault="005D129A" w:rsidP="005D129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564A">
        <w:rPr>
          <w:rFonts w:ascii="Times New Roman" w:hAnsi="Times New Roman"/>
          <w:b/>
          <w:bCs/>
        </w:rPr>
        <w:t xml:space="preserve">(w rozumieniu ustawy z dnia 16.02.2007 r. o ochronie konkurencji i konsumentów </w:t>
      </w:r>
      <w:r w:rsidRPr="009F564A">
        <w:rPr>
          <w:rFonts w:ascii="Times New Roman" w:hAnsi="Times New Roman"/>
          <w:b/>
          <w:bCs/>
        </w:rPr>
        <w:br/>
        <w:t>Dz.U. 2023 poz. 1689)</w:t>
      </w:r>
    </w:p>
    <w:p w14:paraId="63DF39B4" w14:textId="77777777" w:rsidR="005D129A" w:rsidRPr="009F564A" w:rsidRDefault="005D129A" w:rsidP="005D129A">
      <w:pPr>
        <w:jc w:val="both"/>
        <w:rPr>
          <w:rFonts w:ascii="Times New Roman" w:hAnsi="Times New Roman"/>
        </w:rPr>
      </w:pPr>
    </w:p>
    <w:p w14:paraId="05B59A24" w14:textId="77777777" w:rsidR="005D129A" w:rsidRPr="009F564A" w:rsidRDefault="005D129A" w:rsidP="005D129A">
      <w:pPr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Biorąc udział w postępowaniu o udzielenie zamówienia publicznego pn. </w:t>
      </w:r>
      <w:r w:rsidRPr="009F564A">
        <w:rPr>
          <w:rFonts w:ascii="Times New Roman" w:hAnsi="Times New Roman"/>
          <w:b/>
          <w:bCs/>
        </w:rPr>
        <w:t>„</w:t>
      </w:r>
      <w:r w:rsidRPr="003432A5">
        <w:rPr>
          <w:rFonts w:ascii="Times New Roman" w:hAnsi="Times New Roman"/>
          <w:b/>
          <w:bCs/>
        </w:rPr>
        <w:t>Usługi transportu autokarowego w czerwcu, lipcu i sierpniu 2024 r., na potrzeby Narodowego Forum Muzyki im. Witolda Lutosławskiego</w:t>
      </w:r>
      <w:r w:rsidRPr="003432A5" w:rsidDel="003432A5">
        <w:rPr>
          <w:rFonts w:ascii="Times New Roman" w:hAnsi="Times New Roman"/>
          <w:b/>
          <w:bCs/>
        </w:rPr>
        <w:t xml:space="preserve"> </w:t>
      </w:r>
      <w:r w:rsidRPr="009F564A">
        <w:rPr>
          <w:rFonts w:ascii="Times New Roman" w:hAnsi="Times New Roman"/>
          <w:b/>
          <w:bCs/>
        </w:rPr>
        <w:t>”</w:t>
      </w:r>
      <w:r w:rsidRPr="009F564A">
        <w:rPr>
          <w:rFonts w:ascii="Times New Roman" w:hAnsi="Times New Roman"/>
        </w:rPr>
        <w:t xml:space="preserve"> (znak: OZP.261.TP</w:t>
      </w:r>
      <w:r>
        <w:rPr>
          <w:rFonts w:ascii="Times New Roman" w:hAnsi="Times New Roman"/>
        </w:rPr>
        <w:t>9</w:t>
      </w:r>
      <w:r w:rsidRPr="009F564A"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22E71233" w14:textId="77777777" w:rsidR="005D129A" w:rsidRPr="009F564A" w:rsidRDefault="005D129A" w:rsidP="005D129A">
      <w:pPr>
        <w:numPr>
          <w:ilvl w:val="2"/>
          <w:numId w:val="6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Należę/Nie należę</w:t>
      </w:r>
      <w:r w:rsidRPr="009F564A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1605).</w:t>
      </w:r>
      <w:r w:rsidRPr="009F564A" w:rsidDel="00280094">
        <w:rPr>
          <w:rFonts w:ascii="Times New Roman" w:hAnsi="Times New Roman"/>
        </w:rPr>
        <w:t xml:space="preserve"> </w:t>
      </w:r>
    </w:p>
    <w:p w14:paraId="15B1EE12" w14:textId="77777777" w:rsidR="005D129A" w:rsidRPr="009F564A" w:rsidRDefault="005D129A" w:rsidP="005D129A">
      <w:pPr>
        <w:numPr>
          <w:ilvl w:val="2"/>
          <w:numId w:val="6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 xml:space="preserve">Należę </w:t>
      </w:r>
      <w:r w:rsidRPr="009F564A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5D129A" w:rsidRPr="009F564A" w14:paraId="2108DE44" w14:textId="77777777" w:rsidTr="005F1A17">
        <w:trPr>
          <w:trHeight w:val="359"/>
        </w:trPr>
        <w:tc>
          <w:tcPr>
            <w:tcW w:w="552" w:type="dxa"/>
            <w:vAlign w:val="center"/>
          </w:tcPr>
          <w:p w14:paraId="6606DD36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3061550F" w14:textId="77777777" w:rsidR="005D129A" w:rsidRPr="009F564A" w:rsidRDefault="005D129A" w:rsidP="005F1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5D129A" w:rsidRPr="009F564A" w14:paraId="7064C348" w14:textId="77777777" w:rsidTr="005F1A17">
        <w:trPr>
          <w:trHeight w:val="632"/>
        </w:trPr>
        <w:tc>
          <w:tcPr>
            <w:tcW w:w="552" w:type="dxa"/>
            <w:vAlign w:val="center"/>
          </w:tcPr>
          <w:p w14:paraId="6C43AAEC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B00FFDD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</w:rPr>
            </w:pPr>
          </w:p>
        </w:tc>
      </w:tr>
      <w:tr w:rsidR="005D129A" w:rsidRPr="009F564A" w14:paraId="52C679AB" w14:textId="77777777" w:rsidTr="005F1A17">
        <w:trPr>
          <w:trHeight w:val="667"/>
        </w:trPr>
        <w:tc>
          <w:tcPr>
            <w:tcW w:w="552" w:type="dxa"/>
            <w:vAlign w:val="center"/>
          </w:tcPr>
          <w:p w14:paraId="64A4A70D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1BA98E58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</w:rPr>
            </w:pPr>
          </w:p>
        </w:tc>
      </w:tr>
      <w:tr w:rsidR="005D129A" w:rsidRPr="009F564A" w14:paraId="7DC99B6E" w14:textId="77777777" w:rsidTr="005F1A17">
        <w:trPr>
          <w:trHeight w:val="667"/>
        </w:trPr>
        <w:tc>
          <w:tcPr>
            <w:tcW w:w="552" w:type="dxa"/>
            <w:vAlign w:val="center"/>
          </w:tcPr>
          <w:p w14:paraId="23367BB3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7C344F0D" w14:textId="77777777" w:rsidR="005D129A" w:rsidRPr="009F564A" w:rsidRDefault="005D129A" w:rsidP="005F1A1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A5CD8F3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6FBC436" w14:textId="77777777" w:rsidR="005D129A" w:rsidRPr="009F564A" w:rsidRDefault="005D129A" w:rsidP="005D129A">
      <w:pPr>
        <w:jc w:val="both"/>
        <w:rPr>
          <w:rFonts w:ascii="Times New Roman" w:hAnsi="Times New Roman"/>
          <w:bCs/>
        </w:rPr>
      </w:pPr>
      <w:r w:rsidRPr="009F564A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53A30E9A" w14:textId="77777777" w:rsidR="005D129A" w:rsidRPr="009F564A" w:rsidRDefault="005D129A" w:rsidP="005D129A">
      <w:pPr>
        <w:jc w:val="both"/>
        <w:rPr>
          <w:rFonts w:ascii="Times New Roman" w:hAnsi="Times New Roman"/>
        </w:rPr>
      </w:pPr>
    </w:p>
    <w:p w14:paraId="3174129F" w14:textId="77777777" w:rsidR="005D129A" w:rsidRPr="009F564A" w:rsidRDefault="005D129A" w:rsidP="005D129A">
      <w:pPr>
        <w:jc w:val="right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Wykonawcy</w:t>
      </w:r>
      <w:r w:rsidRPr="009F564A">
        <w:rPr>
          <w:rFonts w:ascii="Times New Roman" w:hAnsi="Times New Roman"/>
        </w:rPr>
        <w:t>:</w:t>
      </w:r>
      <w:r w:rsidRPr="009F564A">
        <w:rPr>
          <w:rFonts w:ascii="Times New Roman" w:hAnsi="Times New Roman"/>
          <w:b/>
          <w:bCs/>
        </w:rPr>
        <w:t xml:space="preserve"> </w:t>
      </w:r>
    </w:p>
    <w:p w14:paraId="4CFB2E16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B23D10A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08175EAD" w14:textId="77777777" w:rsidR="005D129A" w:rsidRPr="009F564A" w:rsidRDefault="005D129A" w:rsidP="005D129A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0397D7DC" w14:textId="77777777" w:rsidR="005D129A" w:rsidRPr="009F564A" w:rsidRDefault="005D129A" w:rsidP="005D129A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7340D18F" w14:textId="77777777" w:rsidR="005D129A" w:rsidRPr="009F564A" w:rsidRDefault="005D129A" w:rsidP="005D129A">
      <w:pPr>
        <w:jc w:val="right"/>
        <w:rPr>
          <w:rFonts w:ascii="Times New Roman" w:hAnsi="Times New Roman"/>
        </w:rPr>
      </w:pPr>
    </w:p>
    <w:p w14:paraId="18B45576" w14:textId="77777777" w:rsidR="005D129A" w:rsidRPr="009F564A" w:rsidRDefault="005D129A" w:rsidP="005D129A">
      <w:pPr>
        <w:jc w:val="right"/>
        <w:rPr>
          <w:rFonts w:ascii="Times New Roman" w:hAnsi="Times New Roman"/>
        </w:rPr>
      </w:pPr>
    </w:p>
    <w:p w14:paraId="593F42BE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 niepotrzebne skreślić</w:t>
      </w:r>
    </w:p>
    <w:p w14:paraId="6AF059AC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** wypełnić, jeśli dotyczy</w:t>
      </w:r>
    </w:p>
    <w:p w14:paraId="21AD15D8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082BCAC7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130ED677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3B46401D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11166ACF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240C4B9C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06BD734C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2CFCD2FF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7A3756CD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3809F254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70A26418" w14:textId="77777777" w:rsidR="005D129A" w:rsidRPr="009F564A" w:rsidRDefault="005D129A" w:rsidP="005D129A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9F564A">
        <w:rPr>
          <w:rFonts w:ascii="Times New Roman" w:eastAsia="Times New Roman" w:hAnsi="Times New Roman"/>
          <w:b/>
          <w:color w:val="000000"/>
          <w:lang w:eastAsia="pl-PL"/>
        </w:rPr>
        <w:t>Załącznik nr 7 do SWZ</w:t>
      </w:r>
    </w:p>
    <w:p w14:paraId="20E6D5EC" w14:textId="77777777" w:rsidR="005D129A" w:rsidRPr="009F564A" w:rsidRDefault="005D129A" w:rsidP="005D12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</w:p>
    <w:p w14:paraId="52A9731C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9B1D1BD" w14:textId="77777777" w:rsidR="005D129A" w:rsidRPr="009F564A" w:rsidRDefault="005D129A" w:rsidP="005D129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Biorąc udział w postępowaniu o udzielenie zamówienia publicznego na zadanie pn. </w:t>
      </w:r>
      <w:r w:rsidRPr="009F564A">
        <w:rPr>
          <w:rFonts w:ascii="Times New Roman" w:eastAsia="Times New Roman" w:hAnsi="Times New Roman"/>
          <w:iCs/>
          <w:lang w:eastAsia="pl-PL"/>
        </w:rPr>
        <w:t xml:space="preserve"> </w:t>
      </w:r>
      <w:r w:rsidRPr="009F564A">
        <w:rPr>
          <w:rFonts w:ascii="Times New Roman" w:hAnsi="Times New Roman"/>
          <w:b/>
          <w:lang w:eastAsia="ar-SA"/>
        </w:rPr>
        <w:t>„</w:t>
      </w:r>
      <w:r w:rsidRPr="003432A5">
        <w:rPr>
          <w:rFonts w:ascii="Times New Roman" w:hAnsi="Times New Roman"/>
          <w:b/>
          <w:lang w:eastAsia="ar-SA"/>
        </w:rPr>
        <w:t>Usługi transportu autokarowego w czerwcu, lipcu i sierpniu 2024 r., na potrzeby Narodowego Forum Muzyki im. Witolda Lutosławskiego</w:t>
      </w:r>
      <w:r w:rsidRPr="009F564A">
        <w:rPr>
          <w:rFonts w:ascii="Times New Roman" w:hAnsi="Times New Roman"/>
          <w:b/>
          <w:lang w:eastAsia="pl-PL"/>
        </w:rPr>
        <w:t>”</w:t>
      </w:r>
      <w:r w:rsidRPr="009F564A">
        <w:rPr>
          <w:rFonts w:ascii="Times New Roman" w:eastAsia="Times New Roman" w:hAnsi="Times New Roman"/>
          <w:b/>
          <w:lang w:eastAsia="pl-PL"/>
        </w:rPr>
        <w:t xml:space="preserve"> (</w:t>
      </w:r>
      <w:r w:rsidRPr="009F564A">
        <w:rPr>
          <w:rFonts w:ascii="Times New Roman" w:eastAsia="Times New Roman" w:hAnsi="Times New Roman"/>
          <w:lang w:eastAsia="pl-PL"/>
        </w:rPr>
        <w:t>OZP.261.TP</w:t>
      </w:r>
      <w:r>
        <w:rPr>
          <w:rFonts w:ascii="Times New Roman" w:eastAsia="Times New Roman" w:hAnsi="Times New Roman"/>
          <w:lang w:eastAsia="pl-PL"/>
        </w:rPr>
        <w:t>9</w:t>
      </w:r>
      <w:r w:rsidRPr="009F564A">
        <w:rPr>
          <w:rFonts w:ascii="Times New Roman" w:eastAsia="Times New Roman" w:hAnsi="Times New Roman"/>
          <w:lang w:eastAsia="pl-PL"/>
        </w:rPr>
        <w:t>.2024</w:t>
      </w:r>
      <w:r w:rsidRPr="009F564A">
        <w:rPr>
          <w:rFonts w:ascii="Times New Roman" w:eastAsia="Times New Roman" w:hAnsi="Times New Roman"/>
          <w:b/>
          <w:lang w:eastAsia="pl-PL"/>
        </w:rPr>
        <w:t>)</w:t>
      </w:r>
      <w:r w:rsidRPr="009F564A">
        <w:rPr>
          <w:rFonts w:ascii="Times New Roman" w:eastAsia="Times New Roman" w:hAnsi="Times New Roman"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color w:val="000000"/>
          <w:lang w:eastAsia="pl-PL"/>
        </w:rPr>
        <w:t>załączam:</w:t>
      </w:r>
    </w:p>
    <w:p w14:paraId="45C80DF6" w14:textId="77777777" w:rsidR="005D129A" w:rsidRPr="009F564A" w:rsidRDefault="005D129A" w:rsidP="005D129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26CC6917" w14:textId="77777777" w:rsidR="005D129A" w:rsidRPr="009F564A" w:rsidRDefault="005D129A" w:rsidP="005D129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0AE85F37" w14:textId="77777777" w:rsidR="005D129A" w:rsidRDefault="005D129A" w:rsidP="005D129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Cs/>
          <w:lang w:eastAsia="pl-PL"/>
        </w:rPr>
        <w:t>WYKAZ NARZĘDZI</w:t>
      </w:r>
    </w:p>
    <w:p w14:paraId="0F997BE1" w14:textId="77777777" w:rsidR="005D129A" w:rsidRDefault="005D129A" w:rsidP="005D129A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eastAsia="pl-PL"/>
        </w:rPr>
      </w:pPr>
    </w:p>
    <w:tbl>
      <w:tblPr>
        <w:tblW w:w="8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04"/>
        <w:gridCol w:w="1214"/>
        <w:gridCol w:w="1562"/>
        <w:gridCol w:w="2604"/>
      </w:tblGrid>
      <w:tr w:rsidR="005D129A" w:rsidRPr="008C3A51" w14:paraId="7B099542" w14:textId="77777777" w:rsidTr="005F1A17">
        <w:trPr>
          <w:trHeight w:val="10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1160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Cs/>
                <w:lang w:eastAsia="pl-PL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50EA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Marka pojazdu</w:t>
            </w:r>
            <w:r w:rsidRPr="008C3A5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EDF6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Liczba miejsc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BEBF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Rok produkcji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10F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363DC70A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</w:tc>
      </w:tr>
      <w:tr w:rsidR="005D129A" w:rsidRPr="008C3A51" w14:paraId="705FB396" w14:textId="77777777" w:rsidTr="005F1A17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1E2" w14:textId="77777777" w:rsidR="005D129A" w:rsidRPr="008C3A51" w:rsidRDefault="005D129A" w:rsidP="005F1A1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D26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41640AC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4BBE678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5737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E013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25EC" w14:textId="77777777" w:rsidR="005D129A" w:rsidRPr="008C3A51" w:rsidRDefault="005D129A" w:rsidP="005F1A1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D129A" w:rsidRPr="008C3A51" w14:paraId="3443D583" w14:textId="77777777" w:rsidTr="005F1A17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6E11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D4C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DBC4C25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BC228D8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49F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C8C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6F5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D129A" w:rsidRPr="008C3A51" w14:paraId="0C99FE47" w14:textId="77777777" w:rsidTr="005F1A17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DAA2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CBC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6A8E7DE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8D3F4E1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5A6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916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B48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D129A" w:rsidRPr="008C3A51" w14:paraId="051E55BC" w14:textId="77777777" w:rsidTr="005F1A17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A76" w14:textId="77777777" w:rsidR="005D129A" w:rsidRPr="008C3A51" w:rsidRDefault="005D129A" w:rsidP="005F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…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AFB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C5CF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9A4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EF8" w14:textId="77777777" w:rsidR="005D129A" w:rsidRPr="008C3A51" w:rsidRDefault="005D129A" w:rsidP="005F1A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7CBBE5F" w14:textId="77777777" w:rsidR="005D129A" w:rsidRPr="009F564A" w:rsidRDefault="005D129A" w:rsidP="005D129A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5E5341BD" w14:textId="77777777" w:rsidR="005D129A" w:rsidRPr="009F564A" w:rsidRDefault="005D129A" w:rsidP="005D129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3B0DD9FC" w14:textId="77777777" w:rsidR="005D129A" w:rsidRPr="009F564A" w:rsidRDefault="005D129A" w:rsidP="005D129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D7068B9" w14:textId="77777777" w:rsidR="005D129A" w:rsidRPr="009F564A" w:rsidRDefault="005D129A" w:rsidP="005D129A">
      <w:pPr>
        <w:spacing w:after="0" w:line="240" w:lineRule="auto"/>
        <w:rPr>
          <w:rFonts w:ascii="Times New Roman" w:hAnsi="Times New Roman"/>
        </w:rPr>
      </w:pPr>
    </w:p>
    <w:p w14:paraId="5E5CD6BE" w14:textId="77777777" w:rsidR="0078032C" w:rsidRDefault="0078032C"/>
    <w:sectPr w:rsidR="0078032C" w:rsidSect="005D129A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C415" w14:textId="77777777" w:rsidR="00B86E23" w:rsidRDefault="00B86E23" w:rsidP="005D129A">
      <w:pPr>
        <w:spacing w:after="0" w:line="240" w:lineRule="auto"/>
      </w:pPr>
      <w:r>
        <w:separator/>
      </w:r>
    </w:p>
  </w:endnote>
  <w:endnote w:type="continuationSeparator" w:id="0">
    <w:p w14:paraId="49D363E6" w14:textId="77777777" w:rsidR="00B86E23" w:rsidRDefault="00B86E23" w:rsidP="005D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D7BB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8CFFD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70C4" w14:textId="77777777" w:rsidR="00000000" w:rsidRDefault="00000000">
    <w:pPr>
      <w:pStyle w:val="Stopka"/>
      <w:jc w:val="right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FAFEDAF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264E" w14:textId="77777777" w:rsidR="00B86E23" w:rsidRDefault="00B86E23" w:rsidP="005D129A">
      <w:pPr>
        <w:spacing w:after="0" w:line="240" w:lineRule="auto"/>
      </w:pPr>
      <w:r>
        <w:separator/>
      </w:r>
    </w:p>
  </w:footnote>
  <w:footnote w:type="continuationSeparator" w:id="0">
    <w:p w14:paraId="39EAB7EA" w14:textId="77777777" w:rsidR="00B86E23" w:rsidRDefault="00B86E23" w:rsidP="005D129A">
      <w:pPr>
        <w:spacing w:after="0" w:line="240" w:lineRule="auto"/>
      </w:pPr>
      <w:r>
        <w:continuationSeparator/>
      </w:r>
    </w:p>
  </w:footnote>
  <w:footnote w:id="1">
    <w:p w14:paraId="7C6E4251" w14:textId="77777777" w:rsidR="005D129A" w:rsidRPr="00401D2B" w:rsidRDefault="005D129A" w:rsidP="005D129A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F317B6" w14:textId="77777777" w:rsidR="005D129A" w:rsidRPr="008F304C" w:rsidRDefault="005D129A" w:rsidP="005D129A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6561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 w:rsidRPr="00BA547E">
      <w:rPr>
        <w:sz w:val="18"/>
        <w:szCs w:val="18"/>
      </w:rPr>
      <w:t>TP</w:t>
    </w:r>
    <w:r>
      <w:rPr>
        <w:sz w:val="18"/>
        <w:szCs w:val="18"/>
      </w:rPr>
      <w:t>9</w:t>
    </w:r>
    <w:r w:rsidRPr="00BA547E">
      <w:rPr>
        <w:sz w:val="18"/>
        <w:szCs w:val="18"/>
      </w:rPr>
      <w:t>.202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4ABB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CD5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88D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E3729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1B22"/>
    <w:multiLevelType w:val="multilevel"/>
    <w:tmpl w:val="0C162A2C"/>
    <w:numStyleLink w:val="Lista51222"/>
  </w:abstractNum>
  <w:abstractNum w:abstractNumId="5" w15:restartNumberingAfterBreak="0">
    <w:nsid w:val="2C045F49"/>
    <w:multiLevelType w:val="multilevel"/>
    <w:tmpl w:val="0C162A2C"/>
    <w:numStyleLink w:val="Lista51222"/>
  </w:abstractNum>
  <w:abstractNum w:abstractNumId="6" w15:restartNumberingAfterBreak="0">
    <w:nsid w:val="2C3C4790"/>
    <w:multiLevelType w:val="hybridMultilevel"/>
    <w:tmpl w:val="4476D91A"/>
    <w:lvl w:ilvl="0" w:tplc="892AB82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6F1"/>
    <w:multiLevelType w:val="hybridMultilevel"/>
    <w:tmpl w:val="0C162A2C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66529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046CA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8"/>
  </w:num>
  <w:num w:numId="3" w16cid:durableId="232542725">
    <w:abstractNumId w:val="7"/>
  </w:num>
  <w:num w:numId="4" w16cid:durableId="991132068">
    <w:abstractNumId w:val="0"/>
  </w:num>
  <w:num w:numId="5" w16cid:durableId="374236284">
    <w:abstractNumId w:val="13"/>
  </w:num>
  <w:num w:numId="6" w16cid:durableId="412970556">
    <w:abstractNumId w:val="10"/>
  </w:num>
  <w:num w:numId="7" w16cid:durableId="798959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986312">
    <w:abstractNumId w:val="11"/>
  </w:num>
  <w:num w:numId="9" w16cid:durableId="153691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055074">
    <w:abstractNumId w:val="9"/>
  </w:num>
  <w:num w:numId="11" w16cid:durableId="1243028365">
    <w:abstractNumId w:val="4"/>
  </w:num>
  <w:num w:numId="12" w16cid:durableId="2041122161">
    <w:abstractNumId w:val="12"/>
  </w:num>
  <w:num w:numId="13" w16cid:durableId="1885871567">
    <w:abstractNumId w:val="2"/>
  </w:num>
  <w:num w:numId="14" w16cid:durableId="24252443">
    <w:abstractNumId w:val="1"/>
  </w:num>
  <w:num w:numId="15" w16cid:durableId="1348874671">
    <w:abstractNumId w:val="3"/>
  </w:num>
  <w:num w:numId="16" w16cid:durableId="357120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9A"/>
    <w:rsid w:val="002821FC"/>
    <w:rsid w:val="002B0D23"/>
    <w:rsid w:val="005D129A"/>
    <w:rsid w:val="0078032C"/>
    <w:rsid w:val="0089550E"/>
    <w:rsid w:val="00B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865"/>
  <w15:chartTrackingRefBased/>
  <w15:docId w15:val="{DC289F59-C54A-4B0A-A597-4CD266A8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29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2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29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D12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2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2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2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5D12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5D12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5D12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5D129A"/>
  </w:style>
  <w:style w:type="paragraph" w:styleId="Stopka">
    <w:name w:val="footer"/>
    <w:basedOn w:val="Normalny"/>
    <w:link w:val="StopkaZnak"/>
    <w:uiPriority w:val="99"/>
    <w:rsid w:val="005D12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D12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D129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129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5D129A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nhideWhenUsed/>
    <w:rsid w:val="005D129A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5D129A"/>
  </w:style>
  <w:style w:type="numbering" w:customStyle="1" w:styleId="List1631">
    <w:name w:val="List 1631"/>
    <w:basedOn w:val="Bezlisty"/>
    <w:rsid w:val="005D129A"/>
    <w:pPr>
      <w:numPr>
        <w:numId w:val="1"/>
      </w:numPr>
    </w:pPr>
  </w:style>
  <w:style w:type="numbering" w:customStyle="1" w:styleId="Lista51222">
    <w:name w:val="Lista 51222"/>
    <w:basedOn w:val="Bezlisty"/>
    <w:rsid w:val="005D129A"/>
    <w:pPr>
      <w:numPr>
        <w:numId w:val="3"/>
      </w:numPr>
    </w:pPr>
  </w:style>
  <w:style w:type="numbering" w:customStyle="1" w:styleId="List2031">
    <w:name w:val="List 2031"/>
    <w:rsid w:val="005D129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14577</Characters>
  <Application>Microsoft Office Word</Application>
  <DocSecurity>0</DocSecurity>
  <Lines>121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2024-05-15T12:09:00Z</dcterms:created>
  <dcterms:modified xsi:type="dcterms:W3CDTF">2024-05-15T12:10:00Z</dcterms:modified>
</cp:coreProperties>
</file>