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D66A" w14:textId="77777777" w:rsidR="000266A0" w:rsidRPr="00BB7180" w:rsidRDefault="000266A0" w:rsidP="00BB7180">
      <w:pPr>
        <w:spacing w:after="0" w:line="360" w:lineRule="auto"/>
        <w:rPr>
          <w:rFonts w:ascii="Arial" w:hAnsi="Arial" w:cs="Arial"/>
          <w:lang w:eastAsia="ar-SA"/>
        </w:rPr>
      </w:pPr>
      <w:bookmarkStart w:id="0" w:name="_Toc455046020"/>
    </w:p>
    <w:p w14:paraId="3DE46884" w14:textId="20FE6DE1" w:rsidR="000266A0" w:rsidRPr="00227CD6" w:rsidRDefault="000266A0" w:rsidP="00BB7180">
      <w:pPr>
        <w:spacing w:after="0" w:line="360" w:lineRule="auto"/>
        <w:jc w:val="right"/>
        <w:rPr>
          <w:rFonts w:ascii="Arial" w:hAnsi="Arial" w:cs="Arial"/>
          <w:b/>
          <w:bCs/>
          <w:lang w:eastAsia="hi-IN" w:bidi="hi-IN"/>
        </w:rPr>
      </w:pPr>
      <w:r w:rsidRPr="00227CD6">
        <w:rPr>
          <w:rFonts w:ascii="Arial" w:hAnsi="Arial" w:cs="Arial"/>
          <w:b/>
          <w:bCs/>
          <w:lang w:eastAsia="ar-SA"/>
        </w:rPr>
        <w:t xml:space="preserve">Załącznik nr </w:t>
      </w:r>
      <w:r w:rsidR="00227CD6" w:rsidRPr="00227CD6">
        <w:rPr>
          <w:rFonts w:ascii="Arial" w:hAnsi="Arial" w:cs="Arial"/>
          <w:b/>
          <w:bCs/>
          <w:lang w:eastAsia="ar-SA"/>
        </w:rPr>
        <w:t>4</w:t>
      </w:r>
      <w:r w:rsidRPr="00227CD6">
        <w:rPr>
          <w:rFonts w:ascii="Arial" w:hAnsi="Arial" w:cs="Arial"/>
          <w:b/>
          <w:bCs/>
          <w:lang w:eastAsia="ar-SA"/>
        </w:rPr>
        <w:t xml:space="preserve"> </w:t>
      </w:r>
      <w:bookmarkEnd w:id="0"/>
    </w:p>
    <w:p w14:paraId="7E8A58C8" w14:textId="1663A793" w:rsidR="000266A0" w:rsidRPr="00227CD6" w:rsidRDefault="000266A0" w:rsidP="00BB7180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w w:val="130"/>
          <w:lang w:eastAsia="ar-SA"/>
        </w:rPr>
      </w:pPr>
      <w:r w:rsidRPr="00227CD6">
        <w:rPr>
          <w:rFonts w:ascii="Arial" w:eastAsia="Times New Roman" w:hAnsi="Arial" w:cs="Arial"/>
          <w:b/>
          <w:bCs/>
          <w:lang w:eastAsia="ar-SA"/>
        </w:rPr>
        <w:t>Znak sprawy MCPS.ZP/</w:t>
      </w:r>
      <w:r w:rsidR="005B35C4" w:rsidRPr="00227CD6">
        <w:rPr>
          <w:rFonts w:ascii="Arial" w:eastAsia="Times New Roman" w:hAnsi="Arial" w:cs="Arial"/>
          <w:b/>
          <w:bCs/>
          <w:lang w:eastAsia="ar-SA"/>
        </w:rPr>
        <w:t>A</w:t>
      </w:r>
      <w:r w:rsidRPr="00227CD6">
        <w:rPr>
          <w:rFonts w:ascii="Arial" w:eastAsia="Times New Roman" w:hAnsi="Arial" w:cs="Arial"/>
          <w:b/>
          <w:bCs/>
          <w:lang w:eastAsia="ar-SA"/>
        </w:rPr>
        <w:t>M/351-</w:t>
      </w:r>
      <w:r w:rsidR="00C07328" w:rsidRPr="00227CD6">
        <w:rPr>
          <w:rFonts w:ascii="Arial" w:eastAsia="Times New Roman" w:hAnsi="Arial" w:cs="Arial"/>
          <w:b/>
          <w:bCs/>
          <w:lang w:eastAsia="ar-SA"/>
        </w:rPr>
        <w:t>3-</w:t>
      </w:r>
      <w:r w:rsidR="0077162D">
        <w:rPr>
          <w:rFonts w:ascii="Arial" w:eastAsia="Times New Roman" w:hAnsi="Arial" w:cs="Arial"/>
          <w:b/>
          <w:bCs/>
          <w:lang w:eastAsia="ar-SA"/>
        </w:rPr>
        <w:t>2</w:t>
      </w:r>
      <w:r w:rsidRPr="00227CD6">
        <w:rPr>
          <w:rFonts w:ascii="Arial" w:eastAsia="Times New Roman" w:hAnsi="Arial" w:cs="Arial"/>
          <w:b/>
          <w:bCs/>
          <w:lang w:eastAsia="ar-SA"/>
        </w:rPr>
        <w:t>/20</w:t>
      </w:r>
      <w:r w:rsidR="00C07328" w:rsidRPr="00227CD6">
        <w:rPr>
          <w:rFonts w:ascii="Arial" w:eastAsia="Times New Roman" w:hAnsi="Arial" w:cs="Arial"/>
          <w:b/>
          <w:bCs/>
          <w:lang w:eastAsia="ar-SA"/>
        </w:rPr>
        <w:t>20</w:t>
      </w:r>
      <w:r w:rsidRPr="00227CD6">
        <w:rPr>
          <w:rFonts w:ascii="Arial" w:eastAsia="Times New Roman" w:hAnsi="Arial" w:cs="Arial"/>
          <w:b/>
          <w:bCs/>
          <w:lang w:eastAsia="ar-SA"/>
        </w:rPr>
        <w:t>/U</w:t>
      </w:r>
      <w:r w:rsidRPr="00227CD6">
        <w:rPr>
          <w:rFonts w:ascii="Arial" w:eastAsia="Times New Roman" w:hAnsi="Arial" w:cs="Arial"/>
          <w:b/>
          <w:bCs/>
          <w:w w:val="130"/>
          <w:lang w:eastAsia="ar-SA"/>
        </w:rPr>
        <w:t xml:space="preserve"> </w:t>
      </w:r>
    </w:p>
    <w:p w14:paraId="1C7CDFC7" w14:textId="77777777" w:rsidR="000266A0" w:rsidRPr="00227CD6" w:rsidRDefault="000266A0" w:rsidP="00BB718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bCs/>
          <w:w w:val="130"/>
          <w:lang w:eastAsia="ar-SA"/>
        </w:rPr>
      </w:pPr>
    </w:p>
    <w:p w14:paraId="7DA19727" w14:textId="5BCA15F8" w:rsidR="000266A0" w:rsidRDefault="001F6FFC" w:rsidP="00BB718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 xml:space="preserve">Wykaz prac </w:t>
      </w:r>
      <w:r w:rsidR="00910F5E">
        <w:rPr>
          <w:rFonts w:ascii="Arial" w:eastAsia="Times New Roman" w:hAnsi="Arial" w:cs="Arial"/>
          <w:b/>
          <w:w w:val="130"/>
          <w:lang w:eastAsia="ar-SA"/>
        </w:rPr>
        <w:t>potwierdzających doświadczenie eksperta</w:t>
      </w:r>
      <w:r w:rsidR="000266A0" w:rsidRPr="00BB7180">
        <w:rPr>
          <w:rStyle w:val="Odwoanieprzypisudolnego"/>
          <w:rFonts w:ascii="Arial" w:eastAsia="Times New Roman" w:hAnsi="Arial" w:cs="Arial"/>
          <w:b/>
          <w:i/>
          <w:w w:val="130"/>
          <w:lang w:eastAsia="ar-SA"/>
        </w:rPr>
        <w:footnoteReference w:id="1"/>
      </w:r>
    </w:p>
    <w:p w14:paraId="5BC77F25" w14:textId="77777777" w:rsidR="00227CD6" w:rsidRDefault="00227CD6" w:rsidP="00BB718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</w:p>
    <w:p w14:paraId="2549D882" w14:textId="72B9C500" w:rsidR="00E8488A" w:rsidRPr="00BB7180" w:rsidRDefault="003D20CD" w:rsidP="00BB718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>
        <w:rPr>
          <w:rFonts w:ascii="Arial" w:eastAsia="Times New Roman" w:hAnsi="Arial" w:cs="Arial"/>
          <w:b/>
          <w:i/>
          <w:w w:val="130"/>
          <w:lang w:eastAsia="ar-SA"/>
        </w:rPr>
        <w:t>Część I</w:t>
      </w:r>
      <w:r w:rsidR="00910F5E">
        <w:rPr>
          <w:rFonts w:ascii="Arial" w:eastAsia="Times New Roman" w:hAnsi="Arial" w:cs="Arial"/>
          <w:b/>
          <w:i/>
          <w:w w:val="130"/>
          <w:lang w:eastAsia="ar-SA"/>
        </w:rPr>
        <w:t>/II</w:t>
      </w:r>
    </w:p>
    <w:p w14:paraId="3B30A669" w14:textId="42AA55A4" w:rsidR="000266A0" w:rsidRPr="009A7F4D" w:rsidRDefault="001331CD" w:rsidP="00BB7180">
      <w:pPr>
        <w:widowControl w:val="0"/>
        <w:suppressAutoHyphens/>
        <w:spacing w:after="0" w:line="360" w:lineRule="auto"/>
        <w:ind w:right="-578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 celu potwierdzenia „doświadczenia eksperta” </w:t>
      </w:r>
      <w:r w:rsidR="00EE6071">
        <w:rPr>
          <w:rFonts w:ascii="Arial" w:eastAsia="Times New Roman" w:hAnsi="Arial" w:cs="Arial"/>
          <w:b/>
          <w:lang w:eastAsia="ar-SA"/>
        </w:rPr>
        <w:t>o</w:t>
      </w:r>
      <w:r w:rsidR="001F6FFC">
        <w:rPr>
          <w:rFonts w:ascii="Arial" w:eastAsia="Times New Roman" w:hAnsi="Arial" w:cs="Arial"/>
          <w:b/>
          <w:lang w:eastAsia="ar-SA"/>
        </w:rPr>
        <w:t xml:space="preserve">świadczam, że </w:t>
      </w:r>
      <w:r w:rsidR="004350D1" w:rsidRPr="009A7F4D">
        <w:rPr>
          <w:rFonts w:ascii="Arial" w:hAnsi="Arial" w:cs="Arial"/>
        </w:rPr>
        <w:t>opracował następujące dokumenty</w:t>
      </w:r>
      <w:r w:rsidRPr="009A7F4D">
        <w:rPr>
          <w:rFonts w:ascii="Arial" w:eastAsia="Times New Roman" w:hAnsi="Arial" w:cs="Arial"/>
          <w:b/>
          <w:lang w:eastAsia="ar-SA"/>
        </w:rPr>
        <w:t>: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0266A0" w:rsidRPr="00BB7180" w14:paraId="778A9528" w14:textId="77777777" w:rsidTr="00C74D10">
        <w:trPr>
          <w:trHeight w:val="913"/>
        </w:trPr>
        <w:tc>
          <w:tcPr>
            <w:tcW w:w="4333" w:type="dxa"/>
            <w:shd w:val="clear" w:color="auto" w:fill="auto"/>
            <w:vAlign w:val="center"/>
          </w:tcPr>
          <w:p w14:paraId="546CCBB5" w14:textId="62E22161" w:rsidR="000266A0" w:rsidRPr="00BB7180" w:rsidRDefault="001331CD" w:rsidP="00BB718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Autor</w:t>
            </w:r>
            <w:r w:rsidR="000266A0" w:rsidRPr="00BB718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6CCFB61E" w14:textId="7881F29E" w:rsidR="000266A0" w:rsidRPr="00BB7180" w:rsidRDefault="001331CD" w:rsidP="00BB71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Tytuł pracy</w:t>
            </w:r>
          </w:p>
        </w:tc>
      </w:tr>
      <w:tr w:rsidR="000266A0" w:rsidRPr="00BB7180" w14:paraId="55BFCFF5" w14:textId="77777777" w:rsidTr="00C74D10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14:paraId="06C97AAC" w14:textId="77777777" w:rsidR="001F6FFC" w:rsidRPr="00BB7180" w:rsidRDefault="001F6FFC" w:rsidP="001F6FF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73DE04" w14:textId="77777777" w:rsidR="001F6FFC" w:rsidRPr="00BB7180" w:rsidRDefault="001F6FFC" w:rsidP="001F6FF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A890DE7" w14:textId="2C459DF9" w:rsidR="000266A0" w:rsidRPr="00BB7180" w:rsidRDefault="001F6FFC" w:rsidP="001331C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421C62B3" w14:textId="71822CDE" w:rsidR="00515DCB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1………………</w:t>
            </w:r>
          </w:p>
          <w:p w14:paraId="160017D5" w14:textId="4ABB4137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2………………</w:t>
            </w:r>
          </w:p>
          <w:p w14:paraId="27148ABE" w14:textId="0DD5946D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3………………</w:t>
            </w:r>
          </w:p>
          <w:p w14:paraId="7C92E10A" w14:textId="475EDAE3" w:rsidR="001331CD" w:rsidRPr="00BB7180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</w:p>
          <w:p w14:paraId="5603401F" w14:textId="77777777" w:rsidR="000266A0" w:rsidRPr="00BB7180" w:rsidRDefault="000266A0" w:rsidP="00BB7180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A99DD05" w14:textId="77777777"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2FC3C607" w14:textId="3896A93B" w:rsidR="003519E5" w:rsidRDefault="003519E5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14:paraId="06E6FB61" w14:textId="66465B87" w:rsidR="00A63240" w:rsidRDefault="00A63240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14:paraId="34323916" w14:textId="05C4E22E" w:rsidR="00A63240" w:rsidRDefault="00A63240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14:paraId="6D25A260" w14:textId="77777777" w:rsidR="00A63240" w:rsidRPr="003519E5" w:rsidRDefault="00A63240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14:paraId="0490B49E" w14:textId="77777777"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3E6DBC1C" w14:textId="77777777" w:rsidR="000266A0" w:rsidRPr="00BB7180" w:rsidRDefault="000266A0" w:rsidP="00BB718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BB7180">
        <w:rPr>
          <w:rFonts w:ascii="Arial" w:eastAsia="Times New Roman" w:hAnsi="Arial" w:cs="Arial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14:paraId="12D6462E" w14:textId="77777777"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  <w:r w:rsidRPr="00BB7180">
        <w:rPr>
          <w:rFonts w:ascii="Arial" w:eastAsia="Times New Roman" w:hAnsi="Arial" w:cs="Arial"/>
          <w:lang w:eastAsia="pl-PL"/>
        </w:rPr>
        <w:t xml:space="preserve">      (miejscowość)                            </w:t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>(podpis osoby uprawnionej do reprezentowania wykonawcy/</w:t>
      </w:r>
    </w:p>
    <w:p w14:paraId="414F1B8B" w14:textId="77777777"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w w:val="95"/>
          <w:kern w:val="1"/>
          <w:lang w:eastAsia="hi-IN" w:bidi="hi-IN"/>
        </w:rPr>
      </w:pP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   </w:t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  <w:t>wykonawców występujących wspólnie</w:t>
      </w:r>
      <w:r w:rsidRPr="00BB7180">
        <w:rPr>
          <w:rFonts w:ascii="Arial" w:eastAsia="Times New Roman" w:hAnsi="Arial" w:cs="Arial"/>
          <w:color w:val="000000"/>
          <w:w w:val="95"/>
          <w:kern w:val="1"/>
          <w:lang w:eastAsia="hi-IN" w:bidi="hi-IN"/>
        </w:rPr>
        <w:t>)</w:t>
      </w:r>
    </w:p>
    <w:p w14:paraId="12E06C41" w14:textId="77777777" w:rsidR="00AA4FDE" w:rsidRPr="000266A0" w:rsidRDefault="00AA4FDE" w:rsidP="000266A0"/>
    <w:sectPr w:rsidR="00AA4FDE" w:rsidRPr="00026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1C07" w14:textId="77777777" w:rsidR="00606937" w:rsidRDefault="00606937" w:rsidP="00474F8A">
      <w:pPr>
        <w:spacing w:after="0" w:line="240" w:lineRule="auto"/>
      </w:pPr>
      <w:r>
        <w:separator/>
      </w:r>
    </w:p>
  </w:endnote>
  <w:endnote w:type="continuationSeparator" w:id="0">
    <w:p w14:paraId="28DE9339" w14:textId="77777777" w:rsidR="00606937" w:rsidRDefault="0060693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E533" w14:textId="77777777"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446DD1" wp14:editId="7235A4D8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5DBD27" w14:textId="77777777"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7E214" w14:textId="77777777" w:rsidR="00606937" w:rsidRDefault="00606937" w:rsidP="00474F8A">
      <w:pPr>
        <w:spacing w:after="0" w:line="240" w:lineRule="auto"/>
      </w:pPr>
      <w:r>
        <w:separator/>
      </w:r>
    </w:p>
  </w:footnote>
  <w:footnote w:type="continuationSeparator" w:id="0">
    <w:p w14:paraId="204E8902" w14:textId="77777777" w:rsidR="00606937" w:rsidRDefault="00606937" w:rsidP="00474F8A">
      <w:pPr>
        <w:spacing w:after="0" w:line="240" w:lineRule="auto"/>
      </w:pPr>
      <w:r>
        <w:continuationSeparator/>
      </w:r>
    </w:p>
  </w:footnote>
  <w:footnote w:id="1">
    <w:p w14:paraId="0F01DBF9" w14:textId="77777777" w:rsidR="000266A0" w:rsidRPr="00C23FAD" w:rsidRDefault="000266A0" w:rsidP="000266A0">
      <w:pPr>
        <w:pStyle w:val="Tekstprzypisudolnego"/>
      </w:pPr>
      <w:r w:rsidRPr="00C23FAD">
        <w:rPr>
          <w:rStyle w:val="Odwoanieprzypisudolnego"/>
        </w:rPr>
        <w:footnoteRef/>
      </w:r>
      <w:r w:rsidRPr="00C23FAD">
        <w:t xml:space="preserve"> Wykaz składany jest wraz z ofertą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3283" w14:textId="77777777"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56BDBF" wp14:editId="50BA1856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0BC81" w14:textId="77777777" w:rsidR="00474F8A" w:rsidRDefault="00474F8A">
    <w:pPr>
      <w:pStyle w:val="Nagwek"/>
      <w:rPr>
        <w:noProof/>
      </w:rPr>
    </w:pPr>
  </w:p>
  <w:p w14:paraId="0E3C96CE" w14:textId="77777777"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6B033A"/>
    <w:multiLevelType w:val="hybridMultilevel"/>
    <w:tmpl w:val="E79E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 w15:restartNumberingAfterBreak="0">
    <w:nsid w:val="5A2A4832"/>
    <w:multiLevelType w:val="multilevel"/>
    <w:tmpl w:val="90DCEF6C"/>
    <w:lvl w:ilvl="0">
      <w:start w:val="1"/>
      <w:numFmt w:val="decimal"/>
      <w:pStyle w:val="1Numeracja"/>
      <w:lvlText w:val="%1."/>
      <w:lvlJc w:val="right"/>
      <w:pPr>
        <w:tabs>
          <w:tab w:val="num" w:pos="510"/>
        </w:tabs>
        <w:ind w:left="510" w:hanging="113"/>
      </w:pPr>
      <w:rPr>
        <w:b/>
        <w:bCs/>
      </w:rPr>
    </w:lvl>
    <w:lvl w:ilvl="1">
      <w:start w:val="1"/>
      <w:numFmt w:val="decimal"/>
      <w:pStyle w:val="11Numeracja"/>
      <w:lvlText w:val="%1.%2."/>
      <w:lvlJc w:val="right"/>
      <w:pPr>
        <w:tabs>
          <w:tab w:val="num" w:pos="538"/>
        </w:tabs>
        <w:ind w:left="538" w:hanging="11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1"/>
  </w:num>
  <w:num w:numId="4">
    <w:abstractNumId w:val="36"/>
  </w:num>
  <w:num w:numId="5">
    <w:abstractNumId w:val="17"/>
  </w:num>
  <w:num w:numId="6">
    <w:abstractNumId w:val="7"/>
  </w:num>
  <w:num w:numId="7">
    <w:abstractNumId w:val="28"/>
  </w:num>
  <w:num w:numId="8">
    <w:abstractNumId w:val="8"/>
  </w:num>
  <w:num w:numId="9">
    <w:abstractNumId w:val="39"/>
  </w:num>
  <w:num w:numId="10">
    <w:abstractNumId w:val="9"/>
  </w:num>
  <w:num w:numId="11">
    <w:abstractNumId w:val="34"/>
  </w:num>
  <w:num w:numId="12">
    <w:abstractNumId w:val="27"/>
  </w:num>
  <w:num w:numId="13">
    <w:abstractNumId w:val="14"/>
  </w:num>
  <w:num w:numId="14">
    <w:abstractNumId w:val="25"/>
  </w:num>
  <w:num w:numId="15">
    <w:abstractNumId w:val="33"/>
  </w:num>
  <w:num w:numId="16">
    <w:abstractNumId w:val="13"/>
  </w:num>
  <w:num w:numId="17">
    <w:abstractNumId w:val="29"/>
  </w:num>
  <w:num w:numId="18">
    <w:abstractNumId w:val="35"/>
  </w:num>
  <w:num w:numId="19">
    <w:abstractNumId w:val="40"/>
  </w:num>
  <w:num w:numId="20">
    <w:abstractNumId w:val="16"/>
  </w:num>
  <w:num w:numId="21">
    <w:abstractNumId w:val="15"/>
  </w:num>
  <w:num w:numId="22">
    <w:abstractNumId w:val="26"/>
  </w:num>
  <w:num w:numId="23">
    <w:abstractNumId w:val="19"/>
  </w:num>
  <w:num w:numId="24">
    <w:abstractNumId w:val="31"/>
  </w:num>
  <w:num w:numId="25">
    <w:abstractNumId w:val="20"/>
  </w:num>
  <w:num w:numId="26">
    <w:abstractNumId w:val="12"/>
  </w:num>
  <w:num w:numId="27">
    <w:abstractNumId w:val="23"/>
  </w:num>
  <w:num w:numId="28">
    <w:abstractNumId w:val="18"/>
  </w:num>
  <w:num w:numId="29">
    <w:abstractNumId w:val="22"/>
  </w:num>
  <w:num w:numId="30">
    <w:abstractNumId w:val="0"/>
  </w:num>
  <w:num w:numId="31">
    <w:abstractNumId w:val="1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062947"/>
    <w:rsid w:val="00104DD6"/>
    <w:rsid w:val="001331CD"/>
    <w:rsid w:val="00135A91"/>
    <w:rsid w:val="00137AD7"/>
    <w:rsid w:val="00195276"/>
    <w:rsid w:val="001F6FFC"/>
    <w:rsid w:val="002130A0"/>
    <w:rsid w:val="002239FE"/>
    <w:rsid w:val="00227CD6"/>
    <w:rsid w:val="00250A33"/>
    <w:rsid w:val="00255374"/>
    <w:rsid w:val="00295065"/>
    <w:rsid w:val="002B35E2"/>
    <w:rsid w:val="002D0410"/>
    <w:rsid w:val="002D3BBA"/>
    <w:rsid w:val="002E1580"/>
    <w:rsid w:val="003128E5"/>
    <w:rsid w:val="00320080"/>
    <w:rsid w:val="003519E5"/>
    <w:rsid w:val="003D20CD"/>
    <w:rsid w:val="00402C45"/>
    <w:rsid w:val="00426477"/>
    <w:rsid w:val="004350D1"/>
    <w:rsid w:val="00474F8A"/>
    <w:rsid w:val="004B1448"/>
    <w:rsid w:val="004E6065"/>
    <w:rsid w:val="00515DCB"/>
    <w:rsid w:val="005249C3"/>
    <w:rsid w:val="005531E6"/>
    <w:rsid w:val="00580BD5"/>
    <w:rsid w:val="005B35C4"/>
    <w:rsid w:val="00606937"/>
    <w:rsid w:val="00647ABC"/>
    <w:rsid w:val="006778B2"/>
    <w:rsid w:val="006A0B71"/>
    <w:rsid w:val="006E74ED"/>
    <w:rsid w:val="00731BC6"/>
    <w:rsid w:val="0077162D"/>
    <w:rsid w:val="007A2D48"/>
    <w:rsid w:val="00825933"/>
    <w:rsid w:val="00872B11"/>
    <w:rsid w:val="008C2203"/>
    <w:rsid w:val="008D4264"/>
    <w:rsid w:val="008E162A"/>
    <w:rsid w:val="00910F5E"/>
    <w:rsid w:val="00960863"/>
    <w:rsid w:val="009A7F4D"/>
    <w:rsid w:val="00A04AE6"/>
    <w:rsid w:val="00A3127B"/>
    <w:rsid w:val="00A56CF2"/>
    <w:rsid w:val="00A63240"/>
    <w:rsid w:val="00AA4FDE"/>
    <w:rsid w:val="00BB1CA5"/>
    <w:rsid w:val="00BB7180"/>
    <w:rsid w:val="00BD0270"/>
    <w:rsid w:val="00C07328"/>
    <w:rsid w:val="00C46AA9"/>
    <w:rsid w:val="00C55E8F"/>
    <w:rsid w:val="00C82BEF"/>
    <w:rsid w:val="00D5226A"/>
    <w:rsid w:val="00D95D88"/>
    <w:rsid w:val="00E052BA"/>
    <w:rsid w:val="00E646C8"/>
    <w:rsid w:val="00E8488A"/>
    <w:rsid w:val="00E92557"/>
    <w:rsid w:val="00EE6071"/>
    <w:rsid w:val="00F03D6C"/>
    <w:rsid w:val="00F36BBB"/>
    <w:rsid w:val="00F675A0"/>
    <w:rsid w:val="00F737B5"/>
    <w:rsid w:val="00F757F4"/>
    <w:rsid w:val="00FA2C81"/>
    <w:rsid w:val="00FF3DAF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E6B85"/>
  <w15:docId w15:val="{E61171A8-A7BA-4C2A-99BA-BF1B7C8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link w:val="Tekstpodstawowywcity3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paragraph" w:styleId="Tekstpodstawowywcity3">
    <w:name w:val="Body Text Indent 3"/>
    <w:basedOn w:val="Normalny"/>
    <w:link w:val="Tekstpodstawowywcity3Znak"/>
    <w:semiHidden/>
    <w:unhideWhenUsed/>
    <w:rsid w:val="00910F5E"/>
    <w:pPr>
      <w:spacing w:after="120" w:line="276" w:lineRule="auto"/>
      <w:ind w:left="283"/>
    </w:pPr>
    <w:rPr>
      <w:rFonts w:eastAsia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10F5E"/>
    <w:rPr>
      <w:sz w:val="16"/>
      <w:szCs w:val="16"/>
    </w:rPr>
  </w:style>
  <w:style w:type="character" w:customStyle="1" w:styleId="1NumeracjaZnak">
    <w:name w:val="1 Numeracja Znak"/>
    <w:link w:val="1Numeracja"/>
    <w:locked/>
    <w:rsid w:val="00910F5E"/>
    <w:rPr>
      <w:b/>
      <w:bCs/>
    </w:rPr>
  </w:style>
  <w:style w:type="paragraph" w:customStyle="1" w:styleId="1Numeracja">
    <w:name w:val="1 Numeracja"/>
    <w:basedOn w:val="Akapitzlist"/>
    <w:link w:val="1NumeracjaZnak"/>
    <w:qFormat/>
    <w:rsid w:val="00910F5E"/>
    <w:pPr>
      <w:numPr>
        <w:numId w:val="34"/>
      </w:numPr>
      <w:suppressAutoHyphens w:val="0"/>
      <w:spacing w:before="0" w:after="0" w:line="360" w:lineRule="auto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1Numeracja">
    <w:name w:val="1.1 Numeracja"/>
    <w:basedOn w:val="1Numeracja"/>
    <w:qFormat/>
    <w:rsid w:val="00910F5E"/>
    <w:pPr>
      <w:numPr>
        <w:ilvl w:val="1"/>
      </w:numPr>
      <w:tabs>
        <w:tab w:val="clear" w:pos="538"/>
        <w:tab w:val="num" w:pos="360"/>
      </w:tabs>
      <w:spacing w:after="240"/>
      <w:ind w:left="1080" w:hanging="3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13</cp:revision>
  <cp:lastPrinted>2019-05-09T06:33:00Z</cp:lastPrinted>
  <dcterms:created xsi:type="dcterms:W3CDTF">2020-07-27T08:01:00Z</dcterms:created>
  <dcterms:modified xsi:type="dcterms:W3CDTF">2020-10-26T08:48:00Z</dcterms:modified>
</cp:coreProperties>
</file>