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BFB1" w14:textId="77777777" w:rsidR="00231B51" w:rsidRPr="00B34D13" w:rsidRDefault="00231B51" w:rsidP="00231B5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4D13">
        <w:rPr>
          <w:rFonts w:ascii="Arial" w:hAnsi="Arial" w:cs="Arial"/>
          <w:b/>
          <w:sz w:val="20"/>
          <w:szCs w:val="20"/>
        </w:rPr>
        <w:t>SZCZEGÓŁOWY OPIS PRZEDMIOTU ZAMÓWIENIA</w:t>
      </w:r>
    </w:p>
    <w:p w14:paraId="03B9E709" w14:textId="77777777" w:rsidR="00231B51" w:rsidRPr="00B34D13" w:rsidRDefault="00231B51" w:rsidP="00231B51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0DE0EFF5" w14:textId="77777777" w:rsidR="00231B51" w:rsidRPr="00B34D13" w:rsidRDefault="00231B51" w:rsidP="00231B51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B34D13">
        <w:rPr>
          <w:rFonts w:ascii="Arial" w:hAnsi="Arial" w:cs="Arial"/>
          <w:b/>
          <w:snapToGrid w:val="0"/>
          <w:sz w:val="20"/>
          <w:szCs w:val="20"/>
        </w:rPr>
        <w:t>OPIS PRZEDMIOTU ZAMÓWIENIA:</w:t>
      </w:r>
      <w:bookmarkStart w:id="0" w:name="_Hlk34299356"/>
      <w:r w:rsidRPr="00B34D13">
        <w:rPr>
          <w:rFonts w:ascii="Arial" w:hAnsi="Arial" w:cs="Arial"/>
          <w:b/>
          <w:snapToGrid w:val="0"/>
          <w:sz w:val="20"/>
          <w:szCs w:val="20"/>
        </w:rPr>
        <w:t xml:space="preserve"> </w:t>
      </w:r>
    </w:p>
    <w:p w14:paraId="09623983" w14:textId="77777777" w:rsidR="00231B51" w:rsidRPr="003B22D7" w:rsidRDefault="00231B51" w:rsidP="00231B51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8451036" w14:textId="77777777" w:rsidR="00231B51" w:rsidRDefault="00231B51" w:rsidP="00231B51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C8BB53F" w14:textId="77777777" w:rsidR="00231B51" w:rsidRPr="000F26D9" w:rsidRDefault="00231B51" w:rsidP="00231B51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I.</w:t>
      </w:r>
      <w:r w:rsidRPr="007C7108">
        <w:rPr>
          <w:rFonts w:ascii="Arial" w:hAnsi="Arial" w:cs="Arial"/>
          <w:b/>
          <w:sz w:val="24"/>
          <w:szCs w:val="24"/>
        </w:rPr>
        <w:t>   </w:t>
      </w:r>
      <w:r w:rsidRPr="007C7108">
        <w:rPr>
          <w:rFonts w:ascii="Arial" w:hAnsi="Arial" w:cs="Arial"/>
          <w:b/>
          <w:bCs/>
          <w:sz w:val="24"/>
          <w:szCs w:val="24"/>
        </w:rPr>
        <w:t>Drut w gatunku Ag</w:t>
      </w:r>
      <w:r>
        <w:rPr>
          <w:rFonts w:ascii="Arial" w:hAnsi="Arial" w:cs="Arial"/>
          <w:b/>
          <w:bCs/>
          <w:sz w:val="24"/>
          <w:szCs w:val="24"/>
        </w:rPr>
        <w:t>Ni 10</w:t>
      </w:r>
    </w:p>
    <w:p w14:paraId="06B4EC42" w14:textId="77777777" w:rsidR="00231B51" w:rsidRPr="00B34D13" w:rsidRDefault="00231B51" w:rsidP="00231B51">
      <w:pPr>
        <w:pStyle w:val="Nagwek"/>
        <w:tabs>
          <w:tab w:val="clear" w:pos="4536"/>
          <w:tab w:val="clear" w:pos="9072"/>
          <w:tab w:val="left" w:pos="4111"/>
        </w:tabs>
        <w:spacing w:after="0" w:line="360" w:lineRule="auto"/>
        <w:rPr>
          <w:rFonts w:ascii="Arial" w:hAnsi="Arial" w:cs="Arial"/>
          <w:sz w:val="20"/>
          <w:szCs w:val="20"/>
          <w:lang w:val="pl-PL"/>
        </w:rPr>
      </w:pPr>
      <w:r w:rsidRPr="00B34D13">
        <w:rPr>
          <w:rFonts w:ascii="Arial" w:hAnsi="Arial" w:cs="Arial"/>
          <w:sz w:val="20"/>
          <w:szCs w:val="20"/>
          <w:lang w:val="pl-PL"/>
        </w:rPr>
        <w:t>Wymagany skład chemiczny :</w:t>
      </w:r>
    </w:p>
    <w:p w14:paraId="65D8668F" w14:textId="77777777" w:rsidR="00231B51" w:rsidRPr="00B34D13" w:rsidRDefault="00231B51" w:rsidP="00231B5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1"/>
        <w:tblW w:w="6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470"/>
        <w:gridCol w:w="3301"/>
        <w:gridCol w:w="2977"/>
      </w:tblGrid>
      <w:tr w:rsidR="00231B51" w:rsidRPr="009C7B0F" w14:paraId="723AA37E" w14:textId="77777777" w:rsidTr="00B50D20">
        <w:trPr>
          <w:trHeight w:val="498"/>
        </w:trPr>
        <w:tc>
          <w:tcPr>
            <w:tcW w:w="470" w:type="dxa"/>
            <w:shd w:val="clear" w:color="auto" w:fill="auto"/>
            <w:vAlign w:val="center"/>
          </w:tcPr>
          <w:p w14:paraId="39E359D6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7B0F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1FA3112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396092" w14:textId="77777777" w:rsidR="00231B51" w:rsidRPr="009C7B0F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89,00 – 91,0 </w:t>
            </w:r>
            <w:r w:rsidRPr="009C7B0F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231B51" w:rsidRPr="004725E0" w14:paraId="43A470B7" w14:textId="77777777" w:rsidTr="00B50D20">
        <w:trPr>
          <w:trHeight w:val="343"/>
        </w:trPr>
        <w:tc>
          <w:tcPr>
            <w:tcW w:w="470" w:type="dxa"/>
            <w:shd w:val="clear" w:color="auto" w:fill="auto"/>
            <w:vAlign w:val="center"/>
          </w:tcPr>
          <w:p w14:paraId="4E9F0C89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6B0D609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0FF130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9,0 – 11,00 %</w:t>
            </w:r>
          </w:p>
        </w:tc>
      </w:tr>
      <w:tr w:rsidR="00231B51" w:rsidRPr="004725E0" w14:paraId="3B9CFED5" w14:textId="77777777" w:rsidTr="00B50D20">
        <w:trPr>
          <w:trHeight w:val="343"/>
        </w:trPr>
        <w:tc>
          <w:tcPr>
            <w:tcW w:w="470" w:type="dxa"/>
            <w:shd w:val="clear" w:color="auto" w:fill="auto"/>
            <w:vAlign w:val="center"/>
          </w:tcPr>
          <w:p w14:paraId="1684F1C0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53B215B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7B41ED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max. 80ppm</w:t>
            </w:r>
          </w:p>
        </w:tc>
      </w:tr>
      <w:tr w:rsidR="00231B51" w:rsidRPr="004725E0" w14:paraId="231F7BD3" w14:textId="77777777" w:rsidTr="00B50D20">
        <w:trPr>
          <w:trHeight w:val="343"/>
        </w:trPr>
        <w:tc>
          <w:tcPr>
            <w:tcW w:w="470" w:type="dxa"/>
            <w:shd w:val="clear" w:color="auto" w:fill="auto"/>
            <w:vAlign w:val="center"/>
          </w:tcPr>
          <w:p w14:paraId="10E91423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8B645A0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99ECD4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max. 10ppm</w:t>
            </w:r>
          </w:p>
        </w:tc>
      </w:tr>
      <w:tr w:rsidR="00231B51" w:rsidRPr="004725E0" w14:paraId="1FCDC2DA" w14:textId="77777777" w:rsidTr="00B50D20">
        <w:trPr>
          <w:trHeight w:val="343"/>
        </w:trPr>
        <w:tc>
          <w:tcPr>
            <w:tcW w:w="470" w:type="dxa"/>
            <w:shd w:val="clear" w:color="auto" w:fill="auto"/>
            <w:vAlign w:val="center"/>
          </w:tcPr>
          <w:p w14:paraId="09DE1C55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8F191B7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6FF318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max. 10ppm</w:t>
            </w:r>
          </w:p>
        </w:tc>
      </w:tr>
      <w:tr w:rsidR="00231B51" w:rsidRPr="004725E0" w14:paraId="7439A732" w14:textId="77777777" w:rsidTr="00B50D20">
        <w:trPr>
          <w:trHeight w:val="343"/>
        </w:trPr>
        <w:tc>
          <w:tcPr>
            <w:tcW w:w="470" w:type="dxa"/>
            <w:shd w:val="clear" w:color="auto" w:fill="auto"/>
            <w:vAlign w:val="center"/>
          </w:tcPr>
          <w:p w14:paraId="33B8E496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7261B98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Pb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FD6C89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max. 10</w:t>
            </w: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ppm</w:t>
            </w:r>
          </w:p>
        </w:tc>
      </w:tr>
      <w:tr w:rsidR="00231B51" w:rsidRPr="004725E0" w14:paraId="15462863" w14:textId="77777777" w:rsidTr="00B50D20">
        <w:trPr>
          <w:trHeight w:val="343"/>
        </w:trPr>
        <w:tc>
          <w:tcPr>
            <w:tcW w:w="470" w:type="dxa"/>
            <w:shd w:val="clear" w:color="auto" w:fill="auto"/>
            <w:vAlign w:val="center"/>
          </w:tcPr>
          <w:p w14:paraId="62D02ADD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7094A4E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74935C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max. 10</w:t>
            </w: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ppm</w:t>
            </w:r>
          </w:p>
        </w:tc>
      </w:tr>
      <w:tr w:rsidR="00231B51" w:rsidRPr="004725E0" w14:paraId="4715D6BC" w14:textId="77777777" w:rsidTr="00B50D20">
        <w:trPr>
          <w:trHeight w:val="343"/>
        </w:trPr>
        <w:tc>
          <w:tcPr>
            <w:tcW w:w="470" w:type="dxa"/>
            <w:shd w:val="clear" w:color="auto" w:fill="auto"/>
            <w:vAlign w:val="center"/>
          </w:tcPr>
          <w:p w14:paraId="3F880A06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5E0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0F55A86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Pozostałe zanieczyszczenia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9EB86C" w14:textId="77777777" w:rsidR="00231B51" w:rsidRPr="004725E0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0,1%</w:t>
            </w:r>
          </w:p>
        </w:tc>
      </w:tr>
    </w:tbl>
    <w:p w14:paraId="2BDBB96C" w14:textId="77777777" w:rsidR="00231B51" w:rsidRPr="00B34D13" w:rsidRDefault="00231B51" w:rsidP="00231B5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276536E2" w14:textId="77777777" w:rsidR="00231B51" w:rsidRPr="00B34D13" w:rsidRDefault="00231B51" w:rsidP="00231B5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70F73CFD" w14:textId="77777777" w:rsidR="00231B51" w:rsidRPr="00B34D13" w:rsidRDefault="00231B51" w:rsidP="00231B5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7EB9B49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4B13696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1D87BDA9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B83B377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688C97B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48A620DD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847AC6E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0AED23F" w14:textId="77777777" w:rsidR="00231B51" w:rsidRDefault="00231B51" w:rsidP="00231B51">
      <w:pPr>
        <w:widowControl w:val="0"/>
        <w:autoSpaceDE w:val="0"/>
        <w:autoSpaceDN w:val="0"/>
        <w:spacing w:after="0" w:line="36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14:paraId="69405DD2" w14:textId="77777777" w:rsidR="00231B51" w:rsidRDefault="00231B51" w:rsidP="00231B51">
      <w:pPr>
        <w:widowControl w:val="0"/>
        <w:autoSpaceDE w:val="0"/>
        <w:autoSpaceDN w:val="0"/>
        <w:spacing w:after="0"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55C1E6C" w14:textId="77777777" w:rsidR="00231B51" w:rsidRPr="00B34D13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  <w:bookmarkStart w:id="1" w:name="_Hlk154043679"/>
      <w:r w:rsidRPr="00B34D13">
        <w:rPr>
          <w:rFonts w:ascii="Arial" w:hAnsi="Arial" w:cs="Arial"/>
          <w:b/>
          <w:sz w:val="20"/>
          <w:szCs w:val="20"/>
          <w:lang w:val="pl-PL"/>
        </w:rPr>
        <w:t>WYMIARY, ILOŚĆ I STAN :</w:t>
      </w:r>
    </w:p>
    <w:bookmarkEnd w:id="1"/>
    <w:p w14:paraId="41E669F9" w14:textId="0EFC943D" w:rsidR="00231B51" w:rsidRDefault="00231B51" w:rsidP="00231B5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Drut AgNi10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noBreakHyphen/>
        <w:t xml:space="preserve"> średnica 4,0mm±0,04; (stan miękki)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noBreakHyphen/>
        <w:t> ilość 6kg (±10%)</w:t>
      </w:r>
    </w:p>
    <w:p w14:paraId="1A8ECE71" w14:textId="77777777" w:rsidR="00231B51" w:rsidRPr="004F60FA" w:rsidRDefault="00231B51" w:rsidP="00231B5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</w:t>
      </w:r>
      <w:r w:rsidRPr="004F60FA">
        <w:rPr>
          <w:rFonts w:ascii="Arial" w:hAnsi="Arial" w:cs="Arial"/>
          <w:b/>
          <w:bCs/>
          <w:sz w:val="24"/>
          <w:szCs w:val="24"/>
        </w:rPr>
        <w:t>.   </w:t>
      </w:r>
      <w:bookmarkStart w:id="2" w:name="_Hlk154043562"/>
      <w:r w:rsidRPr="004F60FA">
        <w:rPr>
          <w:rFonts w:ascii="Arial" w:hAnsi="Arial" w:cs="Arial"/>
          <w:b/>
          <w:bCs/>
          <w:sz w:val="24"/>
          <w:szCs w:val="24"/>
        </w:rPr>
        <w:t>Drut w gatunku AgSn010</w:t>
      </w:r>
    </w:p>
    <w:p w14:paraId="73928543" w14:textId="77777777" w:rsidR="00231B51" w:rsidRPr="00B34D13" w:rsidRDefault="00231B51" w:rsidP="00231B51">
      <w:pPr>
        <w:pStyle w:val="Nagwek"/>
        <w:tabs>
          <w:tab w:val="clear" w:pos="4536"/>
          <w:tab w:val="clear" w:pos="9072"/>
          <w:tab w:val="left" w:pos="4111"/>
        </w:tabs>
        <w:spacing w:after="0" w:line="360" w:lineRule="auto"/>
        <w:rPr>
          <w:rFonts w:ascii="Arial" w:hAnsi="Arial" w:cs="Arial"/>
          <w:sz w:val="20"/>
          <w:szCs w:val="20"/>
          <w:lang w:val="pl-PL"/>
        </w:rPr>
      </w:pPr>
      <w:r w:rsidRPr="00B34D13">
        <w:rPr>
          <w:rFonts w:ascii="Arial" w:hAnsi="Arial" w:cs="Arial"/>
          <w:sz w:val="20"/>
          <w:szCs w:val="20"/>
          <w:lang w:val="pl-PL"/>
        </w:rPr>
        <w:t>Wymagany skład chemiczny :</w:t>
      </w:r>
    </w:p>
    <w:tbl>
      <w:tblPr>
        <w:tblpPr w:leftFromText="141" w:rightFromText="141" w:vertAnchor="text" w:horzAnchor="margin" w:tblpX="85" w:tblpY="89"/>
        <w:tblW w:w="6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3203"/>
        <w:gridCol w:w="3119"/>
      </w:tblGrid>
      <w:tr w:rsidR="00231B51" w:rsidRPr="00B34D13" w14:paraId="4C960AA5" w14:textId="77777777" w:rsidTr="00B50D20">
        <w:trPr>
          <w:trHeight w:val="498"/>
        </w:trPr>
        <w:tc>
          <w:tcPr>
            <w:tcW w:w="426" w:type="dxa"/>
            <w:shd w:val="clear" w:color="auto" w:fill="auto"/>
            <w:vAlign w:val="center"/>
          </w:tcPr>
          <w:p w14:paraId="570F4EBA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014C2B49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Ag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2550B5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89,0 – 92,0 %</w:t>
            </w:r>
          </w:p>
        </w:tc>
      </w:tr>
      <w:tr w:rsidR="00231B51" w:rsidRPr="00B34D13" w14:paraId="191601FC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3323278C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6B0E3E6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SnO</w:t>
            </w:r>
            <w:r w:rsidRPr="00B34D13"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23D7AE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8,0 – 11,0 %</w:t>
            </w:r>
          </w:p>
        </w:tc>
      </w:tr>
      <w:tr w:rsidR="00231B51" w:rsidRPr="00B34D13" w14:paraId="1FC9F76D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7C56D6DE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2A7DF6F0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Ni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772B6E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max. 0,2%</w:t>
            </w:r>
          </w:p>
        </w:tc>
      </w:tr>
      <w:tr w:rsidR="00231B51" w:rsidRPr="00B34D13" w14:paraId="75D116F9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2225C99F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1EB49502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Cu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C522B4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max. 80ppm</w:t>
            </w:r>
          </w:p>
        </w:tc>
      </w:tr>
      <w:tr w:rsidR="00231B51" w:rsidRPr="00B34D13" w14:paraId="03DC660A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716B4883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3BC9C5BF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Zn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B4097A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</w:rPr>
              <w:t>max. 10ppm</w:t>
            </w:r>
          </w:p>
        </w:tc>
      </w:tr>
      <w:tr w:rsidR="00231B51" w:rsidRPr="00B34D13" w14:paraId="62F967A2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39434382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4819CB4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65945C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</w:rPr>
              <w:t>max. 10ppm</w:t>
            </w:r>
          </w:p>
        </w:tc>
      </w:tr>
      <w:tr w:rsidR="00231B51" w:rsidRPr="00B34D13" w14:paraId="3981C63E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1509A65E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7.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2E4028EF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Pb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6F28EC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max. 10ppm</w:t>
            </w:r>
          </w:p>
        </w:tc>
      </w:tr>
      <w:tr w:rsidR="00231B51" w:rsidRPr="00B34D13" w14:paraId="1920BAA1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429F1090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8.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B4B4E8F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Cd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11B385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max. 10ppm</w:t>
            </w:r>
          </w:p>
        </w:tc>
      </w:tr>
      <w:tr w:rsidR="00231B51" w:rsidRPr="00B34D13" w14:paraId="7850033F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17A466A4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9.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1902653E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Pozostałe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zanieczyszczenia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F2AFD4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0,1%</w:t>
            </w:r>
          </w:p>
        </w:tc>
      </w:tr>
    </w:tbl>
    <w:p w14:paraId="309980AC" w14:textId="77777777" w:rsidR="00231B51" w:rsidRPr="00B34D13" w:rsidRDefault="00231B51" w:rsidP="00231B51">
      <w:pPr>
        <w:pStyle w:val="Akapitzlist"/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0BEA18D6" w14:textId="77777777" w:rsidR="00231B51" w:rsidRPr="00B34D13" w:rsidRDefault="00231B51" w:rsidP="00231B51">
      <w:pPr>
        <w:pStyle w:val="Akapitzlist"/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2EC76EC2" w14:textId="77777777" w:rsidR="00231B51" w:rsidRPr="00B34D13" w:rsidRDefault="00231B51" w:rsidP="00231B51">
      <w:pPr>
        <w:pStyle w:val="Akapitzlist"/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1AB07D77" w14:textId="77777777" w:rsidR="00231B51" w:rsidRPr="00B34D13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34D13">
        <w:rPr>
          <w:rFonts w:ascii="Arial" w:hAnsi="Arial" w:cs="Arial"/>
          <w:b/>
          <w:sz w:val="20"/>
          <w:szCs w:val="20"/>
          <w:lang w:val="pl-PL"/>
        </w:rPr>
        <w:t>WYMIARY, ILOŚĆ I STAN :</w:t>
      </w:r>
    </w:p>
    <w:bookmarkEnd w:id="2"/>
    <w:p w14:paraId="022214BB" w14:textId="7C86C05F" w:rsidR="00231B51" w:rsidRDefault="00231B51" w:rsidP="00231B51">
      <w:pPr>
        <w:spacing w:line="360" w:lineRule="auto"/>
        <w:rPr>
          <w:rFonts w:ascii="Tahoma" w:hAnsi="Tahoma" w:cs="Tahoma"/>
          <w:color w:val="000000"/>
          <w:sz w:val="18"/>
          <w:szCs w:val="18"/>
          <w:shd w:val="clear" w:color="auto" w:fill="EEEFF0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EEEFF0"/>
        </w:rPr>
        <w:t xml:space="preserve">Drut AgSnO10 </w:t>
      </w:r>
      <w:r>
        <w:rPr>
          <w:rFonts w:ascii="Tahoma" w:hAnsi="Tahoma" w:cs="Tahoma"/>
          <w:color w:val="000000"/>
          <w:sz w:val="18"/>
          <w:szCs w:val="18"/>
          <w:shd w:val="clear" w:color="auto" w:fill="EEEFF0"/>
        </w:rPr>
        <w:noBreakHyphen/>
        <w:t xml:space="preserve"> średnica 1,8mm±0,04; (stan twardy) </w:t>
      </w:r>
      <w:r>
        <w:rPr>
          <w:rFonts w:ascii="Tahoma" w:hAnsi="Tahoma" w:cs="Tahoma"/>
          <w:color w:val="000000"/>
          <w:sz w:val="18"/>
          <w:szCs w:val="18"/>
          <w:shd w:val="clear" w:color="auto" w:fill="EEEFF0"/>
        </w:rPr>
        <w:noBreakHyphen/>
        <w:t> ilość 25kg (±10%)</w:t>
      </w:r>
    </w:p>
    <w:p w14:paraId="7FA19450" w14:textId="77777777" w:rsidR="00231B51" w:rsidRDefault="00231B51" w:rsidP="00231B51">
      <w:pPr>
        <w:spacing w:line="360" w:lineRule="auto"/>
        <w:rPr>
          <w:rFonts w:ascii="Arial" w:hAnsi="Arial" w:cs="Arial"/>
          <w:sz w:val="20"/>
          <w:szCs w:val="20"/>
        </w:rPr>
      </w:pPr>
    </w:p>
    <w:p w14:paraId="7081FADC" w14:textId="77777777" w:rsidR="00231B51" w:rsidRPr="004F60FA" w:rsidRDefault="00231B51" w:rsidP="00231B5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4F60FA">
        <w:rPr>
          <w:rFonts w:ascii="Arial" w:hAnsi="Arial" w:cs="Arial"/>
          <w:b/>
          <w:bCs/>
          <w:sz w:val="24"/>
          <w:szCs w:val="24"/>
        </w:rPr>
        <w:t>Drut w gatunku AgSn010</w:t>
      </w:r>
    </w:p>
    <w:p w14:paraId="4581BB37" w14:textId="77777777" w:rsidR="00231B51" w:rsidRPr="00B34D13" w:rsidRDefault="00231B51" w:rsidP="00231B51">
      <w:pPr>
        <w:pStyle w:val="Nagwek"/>
        <w:tabs>
          <w:tab w:val="clear" w:pos="4536"/>
          <w:tab w:val="clear" w:pos="9072"/>
          <w:tab w:val="left" w:pos="4111"/>
        </w:tabs>
        <w:spacing w:after="0" w:line="360" w:lineRule="auto"/>
        <w:rPr>
          <w:rFonts w:ascii="Arial" w:hAnsi="Arial" w:cs="Arial"/>
          <w:sz w:val="20"/>
          <w:szCs w:val="20"/>
          <w:lang w:val="pl-PL"/>
        </w:rPr>
      </w:pPr>
      <w:r w:rsidRPr="00B34D13">
        <w:rPr>
          <w:rFonts w:ascii="Arial" w:hAnsi="Arial" w:cs="Arial"/>
          <w:sz w:val="20"/>
          <w:szCs w:val="20"/>
          <w:lang w:val="pl-PL"/>
        </w:rPr>
        <w:t>Wymagany skład chemiczny :</w:t>
      </w:r>
    </w:p>
    <w:tbl>
      <w:tblPr>
        <w:tblpPr w:leftFromText="141" w:rightFromText="141" w:vertAnchor="text" w:horzAnchor="margin" w:tblpX="85" w:tblpY="89"/>
        <w:tblW w:w="6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3203"/>
        <w:gridCol w:w="3119"/>
      </w:tblGrid>
      <w:tr w:rsidR="00231B51" w:rsidRPr="00B34D13" w14:paraId="3C6646EC" w14:textId="77777777" w:rsidTr="00B50D20">
        <w:trPr>
          <w:trHeight w:val="498"/>
        </w:trPr>
        <w:tc>
          <w:tcPr>
            <w:tcW w:w="426" w:type="dxa"/>
            <w:shd w:val="clear" w:color="auto" w:fill="auto"/>
            <w:vAlign w:val="center"/>
          </w:tcPr>
          <w:p w14:paraId="1CF8101D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738EE7EC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Ag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643C33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89,0 – 92,0 %</w:t>
            </w:r>
          </w:p>
        </w:tc>
      </w:tr>
      <w:tr w:rsidR="00231B51" w:rsidRPr="00B34D13" w14:paraId="319C2478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3ABB8FC5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8874FB5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SnO</w:t>
            </w:r>
            <w:r w:rsidRPr="00B34D13"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09B61D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8,0 – 11,0 %</w:t>
            </w:r>
          </w:p>
        </w:tc>
      </w:tr>
      <w:tr w:rsidR="00231B51" w:rsidRPr="00B34D13" w14:paraId="151B8ED8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4E2FD055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1B582453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Ni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7636A8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max. 0,2%</w:t>
            </w:r>
          </w:p>
        </w:tc>
      </w:tr>
      <w:tr w:rsidR="00231B51" w:rsidRPr="00B34D13" w14:paraId="51E44B45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5D43B6B4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09C5071D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Cu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AE9057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max. 80ppm</w:t>
            </w:r>
          </w:p>
        </w:tc>
      </w:tr>
      <w:tr w:rsidR="00231B51" w:rsidRPr="00B34D13" w14:paraId="5F60B41B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3E2884F6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3381A49D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Zn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94ED4F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</w:rPr>
              <w:t>max. 10ppm</w:t>
            </w:r>
          </w:p>
        </w:tc>
      </w:tr>
      <w:tr w:rsidR="00231B51" w:rsidRPr="00B34D13" w14:paraId="6DFEC2D4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1BEA69CB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0AE95F80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01614E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</w:rPr>
              <w:t>max. 10ppm</w:t>
            </w:r>
          </w:p>
        </w:tc>
      </w:tr>
      <w:tr w:rsidR="00231B51" w:rsidRPr="00B34D13" w14:paraId="23273A09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61852285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7.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B8A2A8C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Pb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8F1BB9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max. 10ppm</w:t>
            </w:r>
          </w:p>
        </w:tc>
      </w:tr>
      <w:tr w:rsidR="00231B51" w:rsidRPr="00B34D13" w14:paraId="3FECEF74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32EA3D18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8.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5F3682AE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Cd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40398F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max. 10ppm</w:t>
            </w:r>
          </w:p>
        </w:tc>
      </w:tr>
      <w:tr w:rsidR="00231B51" w:rsidRPr="00B34D13" w14:paraId="7CF115CC" w14:textId="77777777" w:rsidTr="00B50D20">
        <w:trPr>
          <w:trHeight w:val="343"/>
        </w:trPr>
        <w:tc>
          <w:tcPr>
            <w:tcW w:w="426" w:type="dxa"/>
            <w:shd w:val="clear" w:color="auto" w:fill="auto"/>
            <w:vAlign w:val="center"/>
          </w:tcPr>
          <w:p w14:paraId="7FAAFA12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9.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5D4888F0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Pozostałe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34D13">
              <w:rPr>
                <w:rFonts w:ascii="Arial" w:hAnsi="Arial" w:cs="Arial"/>
                <w:b/>
                <w:sz w:val="20"/>
                <w:szCs w:val="20"/>
                <w:lang w:val="en-US"/>
              </w:rPr>
              <w:t>zanieczyszczenia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BA3787" w14:textId="77777777" w:rsidR="00231B51" w:rsidRPr="00B34D13" w:rsidRDefault="00231B51" w:rsidP="00B50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D13">
              <w:rPr>
                <w:rFonts w:ascii="Arial" w:hAnsi="Arial" w:cs="Arial"/>
                <w:sz w:val="20"/>
                <w:szCs w:val="20"/>
                <w:lang w:val="en-US"/>
              </w:rPr>
              <w:t>0,1%</w:t>
            </w:r>
          </w:p>
        </w:tc>
      </w:tr>
    </w:tbl>
    <w:p w14:paraId="47DE388E" w14:textId="77777777" w:rsidR="00231B51" w:rsidRPr="00B34D13" w:rsidRDefault="00231B51" w:rsidP="00231B51">
      <w:pPr>
        <w:pStyle w:val="Akapitzlist"/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332C8CC2" w14:textId="77777777" w:rsidR="00231B51" w:rsidRPr="00B34D13" w:rsidRDefault="00231B51" w:rsidP="00231B51">
      <w:pPr>
        <w:pStyle w:val="Akapitzlist"/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4F20BAE7" w14:textId="77777777" w:rsidR="00231B51" w:rsidRPr="00B34D13" w:rsidRDefault="00231B51" w:rsidP="00231B51">
      <w:pPr>
        <w:pStyle w:val="Akapitzlist"/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35AF143F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18A8970C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16B758E4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12D9D8C8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4A5E1BBD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175B0C83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1AFBB1D1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44E1698E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169B4322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D6B1AF5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0F61E44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CF3FACF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C56B407" w14:textId="77777777" w:rsidR="00231B51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5457218" w14:textId="77777777" w:rsidR="00231B51" w:rsidRPr="00B34D13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34D13">
        <w:rPr>
          <w:rFonts w:ascii="Arial" w:hAnsi="Arial" w:cs="Arial"/>
          <w:b/>
          <w:sz w:val="20"/>
          <w:szCs w:val="20"/>
          <w:lang w:val="pl-PL"/>
        </w:rPr>
        <w:t>WYMIARY, ILOŚĆ I STAN :</w:t>
      </w:r>
    </w:p>
    <w:p w14:paraId="0A68D054" w14:textId="720CCBD4" w:rsidR="00231B51" w:rsidRPr="00231B51" w:rsidRDefault="00231B51" w:rsidP="00231B51">
      <w:pPr>
        <w:spacing w:after="0" w:line="240" w:lineRule="auto"/>
        <w:ind w:right="60"/>
        <w:rPr>
          <w:rFonts w:ascii="Tahoma" w:eastAsia="Times New Roman" w:hAnsi="Tahoma" w:cs="Tahoma"/>
          <w:color w:val="000000"/>
          <w:kern w:val="0"/>
          <w:sz w:val="18"/>
          <w:szCs w:val="18"/>
          <w:lang w:eastAsia="pl-PL"/>
          <w14:ligatures w14:val="none"/>
        </w:rPr>
      </w:pPr>
      <w:r w:rsidRPr="00231B51">
        <w:rPr>
          <w:rFonts w:ascii="Tahoma" w:eastAsia="Times New Roman" w:hAnsi="Tahoma" w:cs="Tahoma"/>
          <w:color w:val="000000"/>
          <w:kern w:val="0"/>
          <w:sz w:val="18"/>
          <w:szCs w:val="18"/>
          <w:lang w:eastAsia="pl-PL"/>
          <w14:ligatures w14:val="none"/>
        </w:rPr>
        <w:t xml:space="preserve">Drut AgSnO10 </w:t>
      </w:r>
      <w:r w:rsidRPr="00231B51">
        <w:rPr>
          <w:rFonts w:ascii="Tahoma" w:eastAsia="Times New Roman" w:hAnsi="Tahoma" w:cs="Tahoma"/>
          <w:color w:val="000000"/>
          <w:kern w:val="0"/>
          <w:sz w:val="18"/>
          <w:szCs w:val="18"/>
          <w:lang w:eastAsia="pl-PL"/>
          <w14:ligatures w14:val="none"/>
        </w:rPr>
        <w:noBreakHyphen/>
        <w:t xml:space="preserve"> średnica 2,6mm±0,04; (stan twardy) </w:t>
      </w:r>
      <w:r w:rsidRPr="00231B51">
        <w:rPr>
          <w:rFonts w:ascii="Tahoma" w:eastAsia="Times New Roman" w:hAnsi="Tahoma" w:cs="Tahoma"/>
          <w:color w:val="000000"/>
          <w:kern w:val="0"/>
          <w:sz w:val="18"/>
          <w:szCs w:val="18"/>
          <w:lang w:eastAsia="pl-PL"/>
          <w14:ligatures w14:val="none"/>
        </w:rPr>
        <w:noBreakHyphen/>
        <w:t> ilość 10kg (±10%)</w:t>
      </w:r>
    </w:p>
    <w:p w14:paraId="280E67BE" w14:textId="77777777" w:rsidR="00231B51" w:rsidRDefault="00231B51" w:rsidP="00231B5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63F117" w14:textId="77777777" w:rsidR="00231B51" w:rsidRDefault="00231B51" w:rsidP="00231B5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24B888" w14:textId="1AABF6C9" w:rsidR="00231B51" w:rsidRDefault="00231B51" w:rsidP="00231B5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</w:t>
      </w:r>
      <w:r w:rsidR="007E01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108">
        <w:rPr>
          <w:rFonts w:ascii="Arial" w:hAnsi="Arial" w:cs="Arial"/>
          <w:b/>
          <w:bCs/>
          <w:sz w:val="24"/>
          <w:szCs w:val="24"/>
        </w:rPr>
        <w:t>Drut w gatunku A</w:t>
      </w:r>
      <w:r>
        <w:rPr>
          <w:rFonts w:ascii="Arial" w:hAnsi="Arial" w:cs="Arial"/>
          <w:b/>
          <w:bCs/>
          <w:sz w:val="24"/>
          <w:szCs w:val="24"/>
        </w:rPr>
        <w:t>gO</w:t>
      </w:r>
      <w:r w:rsidRPr="007C710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C7DD38" w14:textId="77777777" w:rsidR="00231B51" w:rsidRPr="007C7108" w:rsidRDefault="00231B51" w:rsidP="00231B5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7EA6CD" w14:textId="77777777" w:rsidR="00231B51" w:rsidRDefault="00231B51" w:rsidP="00231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7108">
        <w:rPr>
          <w:rFonts w:ascii="Arial" w:hAnsi="Arial" w:cs="Arial"/>
          <w:sz w:val="20"/>
          <w:szCs w:val="20"/>
        </w:rPr>
        <w:t>Wymagany skład chemiczny</w:t>
      </w:r>
    </w:p>
    <w:p w14:paraId="0BD1F12D" w14:textId="77777777" w:rsidR="00231B51" w:rsidRDefault="00231B51" w:rsidP="00231B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1DF1A4" w14:textId="77777777" w:rsidR="00231B51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/>
        <w:tblW w:w="3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876"/>
        <w:gridCol w:w="1644"/>
      </w:tblGrid>
      <w:tr w:rsidR="00231B51" w14:paraId="57A42D04" w14:textId="77777777" w:rsidTr="00B50D20">
        <w:trPr>
          <w:trHeight w:val="498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7CBCD15" w14:textId="77777777" w:rsidR="00231B51" w:rsidRDefault="00231B51" w:rsidP="00B50D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10879ACA" w14:textId="77777777" w:rsidR="00231B51" w:rsidRDefault="00231B51" w:rsidP="00B50D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Ag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D49EA09" w14:textId="77777777" w:rsidR="00231B51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99,95 %</w:t>
            </w:r>
          </w:p>
        </w:tc>
      </w:tr>
      <w:tr w:rsidR="00231B51" w14:paraId="446712B5" w14:textId="77777777" w:rsidTr="00B50D20">
        <w:trPr>
          <w:trHeight w:val="3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05FD2CF" w14:textId="77777777" w:rsidR="00231B51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7273FAC" w14:textId="77777777" w:rsidR="00231B51" w:rsidRDefault="00231B51" w:rsidP="00B50D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Cu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7C24F41" w14:textId="77777777" w:rsidR="00231B51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max. 80ppm</w:t>
            </w:r>
          </w:p>
        </w:tc>
      </w:tr>
      <w:tr w:rsidR="00231B51" w14:paraId="2CAAD8DF" w14:textId="77777777" w:rsidTr="00B50D20">
        <w:trPr>
          <w:trHeight w:val="3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41457608" w14:textId="77777777" w:rsidR="00231B51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0CDE74D" w14:textId="77777777" w:rsidR="00231B51" w:rsidRDefault="00231B51" w:rsidP="00B50D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Zn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162F3903" w14:textId="77777777" w:rsidR="00231B51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max. 10ppm</w:t>
            </w:r>
          </w:p>
        </w:tc>
      </w:tr>
      <w:tr w:rsidR="00231B51" w14:paraId="3A2A9DCB" w14:textId="77777777" w:rsidTr="00B50D20">
        <w:trPr>
          <w:trHeight w:val="3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14EA001" w14:textId="77777777" w:rsidR="00231B51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05D1AA9" w14:textId="77777777" w:rsidR="00231B51" w:rsidRDefault="00231B51" w:rsidP="00B50D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7ED48621" w14:textId="77777777" w:rsidR="00231B51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max. 10ppm</w:t>
            </w:r>
          </w:p>
        </w:tc>
      </w:tr>
      <w:tr w:rsidR="00231B51" w14:paraId="29663219" w14:textId="77777777" w:rsidTr="00B50D20">
        <w:trPr>
          <w:trHeight w:val="3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FF44DB0" w14:textId="77777777" w:rsidR="00231B51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A5523B8" w14:textId="77777777" w:rsidR="00231B51" w:rsidRDefault="00231B51" w:rsidP="00B50D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Pb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1F4807F6" w14:textId="77777777" w:rsidR="00231B51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max. 10ppm</w:t>
            </w:r>
          </w:p>
        </w:tc>
      </w:tr>
      <w:tr w:rsidR="00231B51" w14:paraId="597ECEA2" w14:textId="77777777" w:rsidTr="00B50D20">
        <w:trPr>
          <w:trHeight w:val="3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09CB8BB" w14:textId="77777777" w:rsidR="00231B51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767BAFF" w14:textId="77777777" w:rsidR="00231B51" w:rsidRDefault="00231B51" w:rsidP="00B50D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Cd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17D930A" w14:textId="77777777" w:rsidR="00231B51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max. 10ppm</w:t>
            </w:r>
          </w:p>
        </w:tc>
      </w:tr>
      <w:tr w:rsidR="00231B51" w14:paraId="28573A20" w14:textId="77777777" w:rsidTr="00B50D20">
        <w:trPr>
          <w:trHeight w:val="3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70C9FB2F" w14:textId="77777777" w:rsidR="00231B51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FB62E37" w14:textId="77777777" w:rsidR="00231B51" w:rsidRDefault="00231B51" w:rsidP="00B50D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Pozostałe</w:t>
            </w:r>
          </w:p>
          <w:p w14:paraId="5B17BC6F" w14:textId="77777777" w:rsidR="00231B51" w:rsidRDefault="00231B51" w:rsidP="00B50D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zanieczyszczenia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8A4E0F7" w14:textId="77777777" w:rsidR="00231B51" w:rsidRDefault="00231B51" w:rsidP="00B5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0,1%</w:t>
            </w:r>
          </w:p>
        </w:tc>
      </w:tr>
    </w:tbl>
    <w:p w14:paraId="355DA1A9" w14:textId="77777777" w:rsidR="00231B51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40FA789" w14:textId="77777777" w:rsidR="00231B51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79B1620" w14:textId="77777777" w:rsidR="00231B51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3AC9DEC" w14:textId="77777777" w:rsidR="00231B51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0332779" w14:textId="77777777" w:rsidR="00231B51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57E2466" w14:textId="77777777" w:rsidR="00231B51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34735EB" w14:textId="77777777" w:rsidR="00231B51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DEC628C" w14:textId="77777777" w:rsidR="00231B51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08D5719" w14:textId="77777777" w:rsidR="00231B51" w:rsidRDefault="00231B51" w:rsidP="00231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532371" w14:textId="77777777" w:rsidR="00231B51" w:rsidRDefault="00231B51" w:rsidP="00231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0AD712" w14:textId="77777777" w:rsidR="00231B51" w:rsidRPr="00B34D13" w:rsidRDefault="00231B51" w:rsidP="00231B51">
      <w:pPr>
        <w:pStyle w:val="Nagwek"/>
        <w:tabs>
          <w:tab w:val="clear" w:pos="9072"/>
          <w:tab w:val="right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34D13">
        <w:rPr>
          <w:rFonts w:ascii="Arial" w:hAnsi="Arial" w:cs="Arial"/>
          <w:b/>
          <w:sz w:val="20"/>
          <w:szCs w:val="20"/>
          <w:lang w:val="pl-PL"/>
        </w:rPr>
        <w:t>WYMIARY, ILOŚĆ I STAN :</w:t>
      </w:r>
    </w:p>
    <w:p w14:paraId="4F74D318" w14:textId="4FD310DE" w:rsidR="00231B51" w:rsidRPr="00231B51" w:rsidRDefault="00231B51" w:rsidP="00231B51">
      <w:pPr>
        <w:spacing w:after="0" w:line="240" w:lineRule="auto"/>
        <w:ind w:right="60"/>
        <w:rPr>
          <w:rFonts w:ascii="Tahoma" w:eastAsia="Times New Roman" w:hAnsi="Tahoma" w:cs="Tahoma"/>
          <w:color w:val="000000"/>
          <w:kern w:val="0"/>
          <w:sz w:val="18"/>
          <w:szCs w:val="18"/>
          <w:lang w:eastAsia="pl-PL"/>
          <w14:ligatures w14:val="none"/>
        </w:rPr>
      </w:pPr>
      <w:r w:rsidRPr="00231B51">
        <w:rPr>
          <w:rFonts w:ascii="Tahoma" w:eastAsia="Times New Roman" w:hAnsi="Tahoma" w:cs="Tahoma"/>
          <w:color w:val="000000"/>
          <w:kern w:val="0"/>
          <w:sz w:val="18"/>
          <w:szCs w:val="18"/>
          <w:lang w:eastAsia="pl-PL"/>
          <w14:ligatures w14:val="none"/>
        </w:rPr>
        <w:t xml:space="preserve">Drut Ag0 </w:t>
      </w:r>
      <w:r w:rsidRPr="00231B51">
        <w:rPr>
          <w:rFonts w:ascii="Tahoma" w:eastAsia="Times New Roman" w:hAnsi="Tahoma" w:cs="Tahoma"/>
          <w:color w:val="000000"/>
          <w:kern w:val="0"/>
          <w:sz w:val="18"/>
          <w:szCs w:val="18"/>
          <w:lang w:eastAsia="pl-PL"/>
          <w14:ligatures w14:val="none"/>
        </w:rPr>
        <w:noBreakHyphen/>
        <w:t xml:space="preserve"> średnica 3,0mm±0,04; (stan miękki) </w:t>
      </w:r>
      <w:r w:rsidRPr="00231B51">
        <w:rPr>
          <w:rFonts w:ascii="Tahoma" w:eastAsia="Times New Roman" w:hAnsi="Tahoma" w:cs="Tahoma"/>
          <w:color w:val="000000"/>
          <w:kern w:val="0"/>
          <w:sz w:val="18"/>
          <w:szCs w:val="18"/>
          <w:lang w:eastAsia="pl-PL"/>
          <w14:ligatures w14:val="none"/>
        </w:rPr>
        <w:noBreakHyphen/>
        <w:t> ilość 5kg (±10%)</w:t>
      </w:r>
    </w:p>
    <w:p w14:paraId="5B50A8AE" w14:textId="77777777" w:rsidR="00231B51" w:rsidRPr="000F26D9" w:rsidRDefault="00231B51" w:rsidP="00231B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641054" w14:textId="77777777" w:rsidR="00231B51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9D32D52" w14:textId="77777777" w:rsidR="00231B51" w:rsidRPr="00173C89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73C89">
        <w:rPr>
          <w:rFonts w:ascii="Arial" w:hAnsi="Arial" w:cs="Arial"/>
          <w:b/>
          <w:sz w:val="20"/>
          <w:szCs w:val="20"/>
        </w:rPr>
        <w:t>PAKOWANIE :</w:t>
      </w:r>
    </w:p>
    <w:p w14:paraId="157E9595" w14:textId="77777777" w:rsidR="00231B51" w:rsidRPr="00173C89" w:rsidRDefault="00231B51" w:rsidP="00231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3C89">
        <w:rPr>
          <w:rFonts w:ascii="Arial" w:hAnsi="Arial" w:cs="Arial"/>
          <w:sz w:val="20"/>
          <w:szCs w:val="20"/>
        </w:rPr>
        <w:t>Każdy krąg powinien zawierać oznaczenie: nazwa producenta, materiał, numer wytopu, wymiar, stan.</w:t>
      </w:r>
    </w:p>
    <w:p w14:paraId="343D3318" w14:textId="77777777" w:rsidR="00231B51" w:rsidRPr="00B34D13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4D13">
        <w:rPr>
          <w:rFonts w:ascii="Arial" w:hAnsi="Arial" w:cs="Arial"/>
          <w:b/>
          <w:sz w:val="20"/>
          <w:szCs w:val="20"/>
        </w:rPr>
        <w:t>WYMAGANIA JAKOŚCIOWE :</w:t>
      </w:r>
    </w:p>
    <w:p w14:paraId="2ADE01E0" w14:textId="77777777" w:rsidR="00231B51" w:rsidRPr="00B34D13" w:rsidRDefault="00231B51" w:rsidP="00231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4D13">
        <w:rPr>
          <w:rFonts w:ascii="Arial" w:hAnsi="Arial" w:cs="Arial"/>
          <w:sz w:val="20"/>
          <w:szCs w:val="20"/>
        </w:rPr>
        <w:t xml:space="preserve">Drut powinien być czysty, wolny od oleju, plam, brudu. Powinien mieć jednolity kolor bez łuski, zadziorów, dziur. </w:t>
      </w:r>
    </w:p>
    <w:p w14:paraId="21FAC645" w14:textId="77777777" w:rsidR="00231B51" w:rsidRPr="00B34D13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4D13">
        <w:rPr>
          <w:rFonts w:ascii="Arial" w:hAnsi="Arial" w:cs="Arial"/>
          <w:b/>
          <w:sz w:val="20"/>
          <w:szCs w:val="20"/>
        </w:rPr>
        <w:t>WYMAGANIA CERTYFIKACYJNE :</w:t>
      </w:r>
    </w:p>
    <w:p w14:paraId="2C94FB04" w14:textId="77777777" w:rsidR="00231B51" w:rsidRPr="00B34D13" w:rsidRDefault="00231B51" w:rsidP="00231B51">
      <w:pPr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B34D13">
        <w:rPr>
          <w:rFonts w:ascii="Arial" w:hAnsi="Arial" w:cs="Arial"/>
          <w:sz w:val="20"/>
          <w:szCs w:val="20"/>
        </w:rPr>
        <w:t>Drut winien posiadać certyfikat zawierający nazwę materiału, numer wytopu, numer zamówienia, skład chemiczny, wymiar i twardość (HV10)</w:t>
      </w:r>
      <w:r>
        <w:rPr>
          <w:rFonts w:ascii="Arial" w:hAnsi="Arial" w:cs="Arial"/>
          <w:sz w:val="20"/>
          <w:szCs w:val="20"/>
        </w:rPr>
        <w:t>.</w:t>
      </w:r>
      <w:bookmarkEnd w:id="0"/>
    </w:p>
    <w:p w14:paraId="6A6E99E6" w14:textId="77777777" w:rsidR="00231B51" w:rsidRPr="008F2184" w:rsidRDefault="00231B51" w:rsidP="00231B51"/>
    <w:p w14:paraId="7C5A4539" w14:textId="77777777" w:rsidR="000C2BDF" w:rsidRDefault="000C2BDF"/>
    <w:sectPr w:rsidR="000C2BDF" w:rsidSect="001F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51"/>
    <w:rsid w:val="000C2BDF"/>
    <w:rsid w:val="001F5411"/>
    <w:rsid w:val="00231B51"/>
    <w:rsid w:val="007518B1"/>
    <w:rsid w:val="007E013E"/>
    <w:rsid w:val="00984C62"/>
    <w:rsid w:val="00E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5AFA"/>
  <w15:chartTrackingRefBased/>
  <w15:docId w15:val="{E34EFE66-A7F6-4A27-8AA8-C144769C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B51"/>
  </w:style>
  <w:style w:type="paragraph" w:styleId="Nagwek1">
    <w:name w:val="heading 1"/>
    <w:basedOn w:val="Normalny"/>
    <w:next w:val="Normalny"/>
    <w:link w:val="Nagwek1Znak"/>
    <w:uiPriority w:val="9"/>
    <w:qFormat/>
    <w:rsid w:val="00231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B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B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B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B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B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B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B51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31B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B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B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B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31B5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31B5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3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marta.kolada</dc:creator>
  <cp:keywords/>
  <dc:description/>
  <cp:lastModifiedBy>marta.kolada</cp:lastModifiedBy>
  <cp:revision>3</cp:revision>
  <dcterms:created xsi:type="dcterms:W3CDTF">2024-04-29T08:37:00Z</dcterms:created>
  <dcterms:modified xsi:type="dcterms:W3CDTF">2024-04-30T05:16:00Z</dcterms:modified>
</cp:coreProperties>
</file>