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179E2155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1514A7">
        <w:rPr>
          <w:rFonts w:eastAsia="Tahoma" w:cstheme="minorHAnsi"/>
          <w:sz w:val="24"/>
          <w:szCs w:val="24"/>
        </w:rPr>
        <w:t>10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B7F4A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410DD6CE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</w:t>
      </w:r>
      <w:r w:rsidR="00876A96">
        <w:rPr>
          <w:rFonts w:eastAsia="Tahoma" w:cstheme="minorHAnsi"/>
          <w:b/>
          <w:sz w:val="24"/>
          <w:szCs w:val="24"/>
        </w:rPr>
        <w:t>1</w:t>
      </w:r>
      <w:r w:rsidR="00B804B3">
        <w:rPr>
          <w:rFonts w:eastAsia="Tahoma" w:cstheme="minorHAnsi"/>
          <w:b/>
          <w:sz w:val="24"/>
          <w:szCs w:val="24"/>
        </w:rPr>
        <w:t>0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35F7381A" w:rsidR="00225286" w:rsidRPr="001057AC" w:rsidRDefault="00225286" w:rsidP="00FB7F4A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1514A7">
        <w:rPr>
          <w:rFonts w:eastAsia="Tahoma" w:cstheme="minorHAnsi"/>
          <w:sz w:val="24"/>
          <w:szCs w:val="24"/>
        </w:rPr>
        <w:t>10: DANIA GOTOWE (świeże)</w:t>
      </w:r>
    </w:p>
    <w:p w14:paraId="3BF2F1B0" w14:textId="722EBFCE" w:rsidR="00FB7F4A" w:rsidRPr="00FB7F4A" w:rsidRDefault="00225286" w:rsidP="001514A7">
      <w:pPr>
        <w:spacing w:before="120"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70"/>
        <w:gridCol w:w="567"/>
        <w:gridCol w:w="708"/>
        <w:gridCol w:w="1276"/>
        <w:gridCol w:w="1134"/>
        <w:gridCol w:w="851"/>
        <w:gridCol w:w="1275"/>
        <w:gridCol w:w="1134"/>
      </w:tblGrid>
      <w:tr w:rsidR="00B804B3" w:rsidRPr="00B804B3" w14:paraId="3390B2DD" w14:textId="77777777" w:rsidTr="00B804B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B804B3" w:rsidRPr="00B804B3" w:rsidRDefault="00B804B3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804B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B804B3" w:rsidRPr="00B804B3" w:rsidRDefault="00B804B3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804B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B804B3" w:rsidRPr="00B804B3" w:rsidRDefault="00B804B3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804B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B804B3" w:rsidRPr="00B804B3" w:rsidRDefault="00B804B3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804B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B804B3" w:rsidRPr="00B804B3" w:rsidRDefault="00B804B3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804B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B804B3" w:rsidRPr="00B804B3" w:rsidRDefault="00B804B3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804B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B804B3" w:rsidRPr="00B804B3" w:rsidRDefault="00B804B3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804B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B804B3" w:rsidRPr="00B804B3" w:rsidRDefault="00B804B3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804B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B804B3" w:rsidRPr="00B804B3" w:rsidRDefault="00B804B3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804B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B804B3" w:rsidRPr="00B804B3" w14:paraId="244669FB" w14:textId="77777777" w:rsidTr="00B804B3">
        <w:trPr>
          <w:trHeight w:val="2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B804B3" w:rsidRPr="00B804B3" w:rsidRDefault="00B804B3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804B3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B804B3" w:rsidRPr="00B804B3" w:rsidRDefault="00B804B3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804B3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D6DB8C8" w:rsidR="00B804B3" w:rsidRPr="00B804B3" w:rsidRDefault="00B804B3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B804B3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699B1303" w:rsidR="00B804B3" w:rsidRPr="00B804B3" w:rsidRDefault="00B804B3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B804B3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010415DF" w:rsidR="00B804B3" w:rsidRPr="00B804B3" w:rsidRDefault="00B804B3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B804B3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0279916" w:rsidR="00B804B3" w:rsidRPr="00B804B3" w:rsidRDefault="00B804B3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B804B3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B804B3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B804B3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6CB181B" w:rsidR="00B804B3" w:rsidRPr="00B804B3" w:rsidRDefault="00B804B3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B804B3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1DA05B92" w:rsidR="00B804B3" w:rsidRPr="00B804B3" w:rsidRDefault="00B804B3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B804B3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1A20A4A5" w:rsidR="00B804B3" w:rsidRPr="00B804B3" w:rsidRDefault="00B804B3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B804B3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B804B3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B804B3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B804B3" w:rsidRPr="00B804B3" w14:paraId="2C3A8537" w14:textId="77777777" w:rsidTr="00B804B3">
        <w:trPr>
          <w:cantSplit/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B804B3" w:rsidRPr="00B804B3" w:rsidRDefault="00B804B3" w:rsidP="00B804B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804B3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511E" w14:textId="0593F4FE" w:rsidR="00B804B3" w:rsidRPr="00B804B3" w:rsidRDefault="00B804B3" w:rsidP="00B804B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B804B3">
              <w:rPr>
                <w:rFonts w:cstheme="minorHAnsi"/>
                <w:color w:val="000000"/>
                <w:sz w:val="18"/>
                <w:szCs w:val="18"/>
              </w:rPr>
              <w:t>kluski na parze – skład: mąka pszenna, woda, cukier, olej, drożdże, mleko, sól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B5DA" w14:textId="7C909541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804B3">
              <w:rPr>
                <w:rFonts w:cstheme="minorHAnsi"/>
                <w:color w:val="000000"/>
                <w:sz w:val="18"/>
                <w:szCs w:val="18"/>
              </w:rPr>
              <w:t>szt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50C0" w14:textId="51BADC91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804B3">
              <w:rPr>
                <w:rFonts w:cstheme="minorHAnsi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804B3" w:rsidRPr="00B804B3" w14:paraId="49F89E31" w14:textId="77777777" w:rsidTr="00B804B3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804B3">
              <w:rPr>
                <w:rFonts w:cstheme="minorHAns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0C52D" w14:textId="182A6B33" w:rsidR="00B804B3" w:rsidRPr="00B804B3" w:rsidRDefault="00B804B3" w:rsidP="00B804B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804B3">
              <w:rPr>
                <w:rFonts w:cstheme="minorHAnsi"/>
                <w:color w:val="000000"/>
                <w:sz w:val="18"/>
                <w:szCs w:val="18"/>
              </w:rPr>
              <w:t>pierogi świeże włoskie - skład: mąka, woda, olej, pomidory, mięso, ser żółty, sól, przyprawy naturalne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9170E" w14:textId="08AC8D8E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804B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64767" w14:textId="5EBF431F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804B3">
              <w:rPr>
                <w:rFonts w:cstheme="minorHAns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804B3" w:rsidRPr="00B804B3" w14:paraId="0AC8340B" w14:textId="77777777" w:rsidTr="00B804B3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804B3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5B66B" w14:textId="2E5F3C79" w:rsidR="00B804B3" w:rsidRPr="00B804B3" w:rsidRDefault="00B804B3" w:rsidP="00B804B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804B3">
              <w:rPr>
                <w:rFonts w:cstheme="minorHAnsi"/>
                <w:color w:val="000000"/>
                <w:sz w:val="18"/>
                <w:szCs w:val="18"/>
              </w:rPr>
              <w:t>pierogi świeże z mięsem - skład, mąka, woda, olej, mięso chude, sól, cebula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42054" w14:textId="6A7EE17D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804B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2149" w14:textId="209D6176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804B3">
              <w:rPr>
                <w:rFonts w:cstheme="minorHAns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804B3" w:rsidRPr="00B804B3" w14:paraId="5ECB2D92" w14:textId="77777777" w:rsidTr="00B804B3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B93E" w14:textId="33A01F91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804B3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5826B" w14:textId="169FC999" w:rsidR="00B804B3" w:rsidRPr="00B804B3" w:rsidRDefault="00B804B3" w:rsidP="00B804B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804B3">
              <w:rPr>
                <w:rFonts w:cstheme="minorHAnsi"/>
                <w:color w:val="000000"/>
                <w:sz w:val="18"/>
                <w:szCs w:val="18"/>
              </w:rPr>
              <w:t>pierogi świeże z serem - skład: mąka, woda, twaróg, olej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1EBEC" w14:textId="50B0B8AB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804B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49B4B" w14:textId="26A958EE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804B3">
              <w:rPr>
                <w:rFonts w:cstheme="minorHAns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6EEE" w14:textId="77777777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5C7B" w14:textId="77777777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A11D" w14:textId="77777777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CBD9" w14:textId="77777777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1679" w14:textId="77777777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804B3" w:rsidRPr="00B804B3" w14:paraId="718AF58A" w14:textId="77777777" w:rsidTr="00B804B3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D281" w14:textId="20E7DC3D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804B3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F8032" w14:textId="0B05ABAE" w:rsidR="00B804B3" w:rsidRPr="00B804B3" w:rsidRDefault="00B804B3" w:rsidP="00B804B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804B3">
              <w:rPr>
                <w:rFonts w:cstheme="minorHAnsi"/>
                <w:color w:val="000000"/>
                <w:sz w:val="18"/>
                <w:szCs w:val="18"/>
              </w:rPr>
              <w:t>pierogi świeże z truskawkami - skład: mąka, woda, truskawka, sól, olej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49344" w14:textId="49C57003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804B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28B77" w14:textId="3666FCDB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804B3">
              <w:rPr>
                <w:rFonts w:cstheme="minorHAns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467E" w14:textId="77777777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5020" w14:textId="77777777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BB3D" w14:textId="77777777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BDF2" w14:textId="77777777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BBE5" w14:textId="77777777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804B3" w:rsidRPr="00B804B3" w14:paraId="11A50174" w14:textId="77777777" w:rsidTr="00B804B3">
        <w:trPr>
          <w:cantSplit/>
        </w:trPr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B91A" w14:textId="77777777" w:rsidR="00B804B3" w:rsidRPr="00B804B3" w:rsidRDefault="00B804B3" w:rsidP="00B804B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B804B3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</w:p>
          <w:p w14:paraId="6DCC013F" w14:textId="77777777" w:rsidR="00B804B3" w:rsidRPr="00B804B3" w:rsidRDefault="00B804B3" w:rsidP="00B804B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B804B3">
              <w:rPr>
                <w:rFonts w:cstheme="minorHAnsi"/>
                <w:b/>
                <w:bCs/>
                <w:sz w:val="18"/>
                <w:szCs w:val="18"/>
              </w:rPr>
              <w:t>NETTO</w:t>
            </w:r>
            <w:r w:rsidRPr="00B804B3">
              <w:rPr>
                <w:rFonts w:cstheme="minorHAnsi"/>
                <w:sz w:val="18"/>
                <w:szCs w:val="18"/>
              </w:rPr>
              <w:t xml:space="preserve">: </w:t>
            </w:r>
          </w:p>
          <w:p w14:paraId="4658AFD1" w14:textId="77777777" w:rsidR="00B804B3" w:rsidRPr="00B804B3" w:rsidRDefault="00B804B3" w:rsidP="00B804B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B804B3">
              <w:rPr>
                <w:rFonts w:cstheme="minorHAnsi"/>
                <w:sz w:val="18"/>
                <w:szCs w:val="18"/>
              </w:rPr>
              <w:t xml:space="preserve">(tj. suma wszystkich </w:t>
            </w:r>
          </w:p>
          <w:p w14:paraId="3DECD1EC" w14:textId="535DCE59" w:rsidR="00B804B3" w:rsidRPr="00B804B3" w:rsidRDefault="00B804B3" w:rsidP="00B804B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B804B3">
              <w:rPr>
                <w:rFonts w:cstheme="minorHAnsi"/>
                <w:sz w:val="18"/>
                <w:szCs w:val="18"/>
              </w:rPr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05D0" w14:textId="77777777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E1E5639" w14:textId="77777777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44DE3B1" w14:textId="77777777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13E106B" w14:textId="7CDEA431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804B3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2109" w14:textId="77777777" w:rsidR="00B804B3" w:rsidRPr="00B804B3" w:rsidRDefault="00B804B3" w:rsidP="00B804B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B804B3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</w:p>
          <w:p w14:paraId="394F86B4" w14:textId="1C67DA97" w:rsidR="00B804B3" w:rsidRPr="00B804B3" w:rsidRDefault="00B804B3" w:rsidP="00B804B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B804B3">
              <w:rPr>
                <w:rFonts w:cstheme="minorHAnsi"/>
                <w:sz w:val="18"/>
                <w:szCs w:val="18"/>
              </w:rPr>
              <w:t xml:space="preserve">(tj. suma wszystkich wierszy z kolumny </w:t>
            </w:r>
            <w:r w:rsidRPr="00B804B3">
              <w:rPr>
                <w:rFonts w:cstheme="minorHAnsi"/>
                <w:sz w:val="18"/>
                <w:szCs w:val="18"/>
              </w:rPr>
              <w:t>9</w:t>
            </w:r>
            <w:r w:rsidRPr="00B804B3">
              <w:rPr>
                <w:rFonts w:cstheme="minorHAnsi"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61E5" w14:textId="77777777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DCF8449" w14:textId="77777777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1B65143" w14:textId="77777777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AEF83ED" w14:textId="0D12B4FF" w:rsidR="00B804B3" w:rsidRPr="00B804B3" w:rsidRDefault="00B804B3" w:rsidP="00B804B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804B3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316B6D4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FB7F4A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FB7F4A">
        <w:rPr>
          <w:rFonts w:eastAsia="Tahoma" w:cstheme="minorHAnsi"/>
          <w:i/>
          <w:sz w:val="24"/>
          <w:szCs w:val="24"/>
        </w:rPr>
        <w:t>2 godziny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p w14:paraId="62B103B4" w14:textId="77777777" w:rsidR="001514A7" w:rsidRDefault="001514A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A7124A1" w14:textId="77777777" w:rsidR="002B2196" w:rsidRDefault="002B21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ED59F" w14:textId="77777777" w:rsidR="00124499" w:rsidRDefault="00124499">
      <w:pPr>
        <w:spacing w:after="0" w:line="240" w:lineRule="auto"/>
      </w:pPr>
      <w:r>
        <w:separator/>
      </w:r>
    </w:p>
  </w:endnote>
  <w:endnote w:type="continuationSeparator" w:id="0">
    <w:p w14:paraId="2234AF3E" w14:textId="77777777" w:rsidR="00124499" w:rsidRDefault="0012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514A7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514A7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42131" w14:textId="77777777" w:rsidR="00124499" w:rsidRDefault="00124499">
      <w:pPr>
        <w:spacing w:after="0" w:line="240" w:lineRule="auto"/>
      </w:pPr>
      <w:r>
        <w:separator/>
      </w:r>
    </w:p>
  </w:footnote>
  <w:footnote w:type="continuationSeparator" w:id="0">
    <w:p w14:paraId="4C34027E" w14:textId="77777777" w:rsidR="00124499" w:rsidRDefault="00124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0E2BCAC0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</w:t>
    </w:r>
    <w:r w:rsidR="00876A96">
      <w:rPr>
        <w:rFonts w:cstheme="minorHAnsi"/>
        <w:sz w:val="20"/>
        <w:szCs w:val="20"/>
      </w:rPr>
      <w:t>1</w:t>
    </w:r>
    <w:r w:rsidR="00B804B3">
      <w:rPr>
        <w:rFonts w:cstheme="minorHAnsi"/>
        <w:sz w:val="20"/>
        <w:szCs w:val="20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070152534">
    <w:abstractNumId w:val="0"/>
  </w:num>
  <w:num w:numId="2" w16cid:durableId="1200389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24499"/>
    <w:rsid w:val="001514A7"/>
    <w:rsid w:val="001645A3"/>
    <w:rsid w:val="001D7907"/>
    <w:rsid w:val="00225286"/>
    <w:rsid w:val="002B2196"/>
    <w:rsid w:val="00362DE8"/>
    <w:rsid w:val="00385FB3"/>
    <w:rsid w:val="004E5EFF"/>
    <w:rsid w:val="005875EB"/>
    <w:rsid w:val="005D4DDE"/>
    <w:rsid w:val="00645460"/>
    <w:rsid w:val="006F41B4"/>
    <w:rsid w:val="007109AB"/>
    <w:rsid w:val="00876A96"/>
    <w:rsid w:val="008774C7"/>
    <w:rsid w:val="00A21A69"/>
    <w:rsid w:val="00AA1C66"/>
    <w:rsid w:val="00B70269"/>
    <w:rsid w:val="00B804B3"/>
    <w:rsid w:val="00BA794E"/>
    <w:rsid w:val="00C12FBF"/>
    <w:rsid w:val="00D22111"/>
    <w:rsid w:val="00D22B36"/>
    <w:rsid w:val="00D66ACF"/>
    <w:rsid w:val="00ED78A8"/>
    <w:rsid w:val="00F2415D"/>
    <w:rsid w:val="00F82457"/>
    <w:rsid w:val="00FB7F4A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699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Patrycja</cp:lastModifiedBy>
  <cp:revision>4</cp:revision>
  <dcterms:created xsi:type="dcterms:W3CDTF">2022-07-07T09:48:00Z</dcterms:created>
  <dcterms:modified xsi:type="dcterms:W3CDTF">2022-07-25T16:54:00Z</dcterms:modified>
</cp:coreProperties>
</file>