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BB93" w14:textId="77777777" w:rsidR="00B668B7" w:rsidRPr="003C7161" w:rsidRDefault="00B668B7" w:rsidP="00B668B7">
      <w:pPr>
        <w:spacing w:after="120" w:line="480" w:lineRule="auto"/>
        <w:jc w:val="right"/>
        <w:rPr>
          <w:rFonts w:ascii="Arial" w:eastAsia="Times New Roman" w:hAnsi="Arial" w:cs="Arial"/>
          <w:bCs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30703A2A" w14:textId="77777777" w:rsidTr="00B12C5B">
        <w:trPr>
          <w:trHeight w:val="1094"/>
        </w:trPr>
        <w:tc>
          <w:tcPr>
            <w:tcW w:w="3420" w:type="dxa"/>
          </w:tcPr>
          <w:p w14:paraId="5322AE26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747FC70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65039F4D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70330B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742FC1" w14:textId="77777777" w:rsidR="003C7161" w:rsidRDefault="003C7161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</w:p>
    <w:p w14:paraId="7058D86D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B73BB38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1E2234B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1B70C6D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0882035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11487AC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249A0E5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Nr NIP ......................................... Nr REGON .......................................................................................,</w:t>
      </w:r>
    </w:p>
    <w:p w14:paraId="4525CDD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e-mail: ...................................................................................................................................................</w:t>
      </w:r>
    </w:p>
    <w:p w14:paraId="56578D72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77DA3969" w14:textId="24DF3D12" w:rsidR="00375FB9" w:rsidRPr="000C361F" w:rsidRDefault="00183C5A" w:rsidP="00183C5A">
      <w:pPr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83C5A">
        <w:rPr>
          <w:rFonts w:ascii="Cambria" w:eastAsia="Times New Roman" w:hAnsi="Cambria" w:cs="Arial"/>
          <w:b/>
          <w:lang w:eastAsia="pl-PL"/>
        </w:rPr>
        <w:t>1.</w:t>
      </w:r>
      <w:r>
        <w:rPr>
          <w:rFonts w:ascii="Cambria" w:eastAsia="Times New Roman" w:hAnsi="Cambria" w:cs="Arial"/>
          <w:lang w:eastAsia="pl-PL"/>
        </w:rPr>
        <w:t xml:space="preserve">    </w:t>
      </w:r>
      <w:r w:rsidR="00375FB9" w:rsidRPr="000C361F">
        <w:rPr>
          <w:rFonts w:ascii="Cambria" w:eastAsia="Times New Roman" w:hAnsi="Cambria" w:cs="Arial"/>
          <w:lang w:eastAsia="pl-PL"/>
        </w:rPr>
        <w:t>Nawiązując do zapytania ofertowego na:</w:t>
      </w:r>
    </w:p>
    <w:p w14:paraId="7251DDF1" w14:textId="0F592A51" w:rsidR="00375FB9" w:rsidRPr="000C5CB9" w:rsidRDefault="003A2E49" w:rsidP="003A2E49">
      <w:pPr>
        <w:spacing w:before="100" w:beforeAutospacing="1" w:after="225" w:line="360" w:lineRule="auto"/>
        <w:ind w:left="360"/>
        <w:jc w:val="center"/>
        <w:outlineLvl w:val="2"/>
        <w:rPr>
          <w:rFonts w:ascii="Cambria" w:eastAsia="Times New Roman" w:hAnsi="Cambria" w:cs="Times New Roman"/>
          <w:bCs/>
          <w:lang w:eastAsia="pl-PL"/>
        </w:rPr>
      </w:pPr>
      <w:r>
        <w:rPr>
          <w:rFonts w:ascii="Arial" w:hAnsi="Arial" w:cs="Arial"/>
        </w:rPr>
        <w:t>Dostawę</w:t>
      </w:r>
      <w:r w:rsidRPr="00FE6C01">
        <w:rPr>
          <w:rFonts w:ascii="Arial" w:hAnsi="Arial" w:cs="Arial"/>
        </w:rPr>
        <w:t xml:space="preserve"> przewoźnego agregatu prądotwórczego oraz przyczepy transportowej</w:t>
      </w:r>
      <w:r>
        <w:rPr>
          <w:rFonts w:ascii="Arial" w:hAnsi="Arial" w:cs="Arial"/>
        </w:rPr>
        <w:t xml:space="preserve"> </w:t>
      </w:r>
    </w:p>
    <w:p w14:paraId="75E12D67" w14:textId="77777777" w:rsidR="00DC78A7" w:rsidRPr="007E151F" w:rsidRDefault="00DC78A7" w:rsidP="00DC78A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>za cenę brutto :………………………………………</w:t>
      </w:r>
      <w:r>
        <w:rPr>
          <w:rFonts w:ascii="Cambria" w:eastAsia="Times New Roman" w:hAnsi="Cambria" w:cs="Calibri"/>
          <w:b/>
          <w:lang w:eastAsia="pl-PL"/>
        </w:rPr>
        <w:t xml:space="preserve">…………………………………..………………..…………… zł, (słownie </w:t>
      </w:r>
      <w:r w:rsidRPr="007E151F">
        <w:rPr>
          <w:rFonts w:ascii="Cambria" w:eastAsia="Times New Roman" w:hAnsi="Cambria" w:cs="Calibri"/>
          <w:b/>
          <w:lang w:eastAsia="pl-PL"/>
        </w:rPr>
        <w:t>………………………………………</w:t>
      </w:r>
      <w:r>
        <w:rPr>
          <w:rFonts w:ascii="Cambria" w:eastAsia="Times New Roman" w:hAnsi="Cambria" w:cs="Calibri"/>
          <w:b/>
          <w:lang w:eastAsia="pl-PL"/>
        </w:rPr>
        <w:t xml:space="preserve">………………………………………………………………………… </w:t>
      </w:r>
      <w:r w:rsidRPr="007E151F">
        <w:rPr>
          <w:rFonts w:ascii="Cambria" w:eastAsia="Times New Roman" w:hAnsi="Cambria" w:cs="Calibri"/>
          <w:b/>
          <w:lang w:eastAsia="pl-PL"/>
        </w:rPr>
        <w:t xml:space="preserve">zł), </w:t>
      </w:r>
    </w:p>
    <w:p w14:paraId="5A97C326" w14:textId="77777777" w:rsidR="00DC78A7" w:rsidRPr="007E151F" w:rsidRDefault="00DC78A7" w:rsidP="00DC78A7">
      <w:pPr>
        <w:spacing w:after="12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 xml:space="preserve">w tym podatek VAT   ….. % : ……………………………………………………………zł, </w:t>
      </w:r>
    </w:p>
    <w:p w14:paraId="0B267707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>netto : ……………………………………………………………………………….. zł,</w:t>
      </w:r>
    </w:p>
    <w:p w14:paraId="5DB1026F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</w:p>
    <w:p w14:paraId="6AB753AF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Składniki cenowe stanowiące całość oferty:</w:t>
      </w:r>
    </w:p>
    <w:p w14:paraId="161247FA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</w:p>
    <w:p w14:paraId="56600EC5" w14:textId="77777777" w:rsidR="00DC78A7" w:rsidRPr="006607FF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1. „Dostawa fabrycznie nowego przewoźnego agregatu prądotwórczego” wraz z dostawą do siedziby Nadleśnictwa:</w:t>
      </w:r>
    </w:p>
    <w:p w14:paraId="3E238A50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Brutto: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6607FF">
        <w:rPr>
          <w:rFonts w:ascii="Cambria" w:eastAsia="Times New Roman" w:hAnsi="Cambria" w:cs="Calibri"/>
          <w:lang w:eastAsia="pl-PL"/>
        </w:rPr>
        <w:t>…………………………………., vat: ……………………………….., netto: ………………………………….,</w:t>
      </w:r>
    </w:p>
    <w:p w14:paraId="747DE45E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1CAEEB07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2. „Dostawa fabrycznie nowej przyczepy transportowej” </w:t>
      </w:r>
    </w:p>
    <w:p w14:paraId="7D7B2F33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Brutto: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6607FF">
        <w:rPr>
          <w:rFonts w:ascii="Cambria" w:eastAsia="Times New Roman" w:hAnsi="Cambria" w:cs="Calibri"/>
          <w:lang w:eastAsia="pl-PL"/>
        </w:rPr>
        <w:t>…………………………………., vat: ……………………………….., netto: ………………………………….,</w:t>
      </w:r>
    </w:p>
    <w:p w14:paraId="79CEB88D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0A8AF156" w14:textId="77777777" w:rsidR="00DC78A7" w:rsidRPr="003A2E49" w:rsidRDefault="00DC78A7" w:rsidP="00DC78A7">
      <w:pPr>
        <w:spacing w:after="6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3A2E49">
        <w:rPr>
          <w:rFonts w:ascii="Cambria" w:eastAsia="Times New Roman" w:hAnsi="Cambria" w:cs="Calibri"/>
          <w:b/>
          <w:lang w:eastAsia="pl-PL"/>
        </w:rPr>
        <w:t>Do oferty proszę dołączyć pełna specyfikację techniczną</w:t>
      </w:r>
      <w:r>
        <w:rPr>
          <w:rFonts w:ascii="Cambria" w:eastAsia="Times New Roman" w:hAnsi="Cambria" w:cs="Calibri"/>
          <w:b/>
          <w:lang w:eastAsia="pl-PL"/>
        </w:rPr>
        <w:t xml:space="preserve"> obydwu urządzeń, która stanowić będzie </w:t>
      </w:r>
      <w:r w:rsidRPr="003A2E49">
        <w:rPr>
          <w:rFonts w:ascii="Cambria" w:eastAsia="Times New Roman" w:hAnsi="Cambria" w:cs="Calibri"/>
          <w:b/>
          <w:lang w:eastAsia="pl-PL"/>
        </w:rPr>
        <w:t>załącznik do niniejszego formularza ofertowego.</w:t>
      </w:r>
    </w:p>
    <w:p w14:paraId="3908D697" w14:textId="77777777" w:rsidR="00B46415" w:rsidRDefault="00B46415" w:rsidP="00DD2495">
      <w:pPr>
        <w:spacing w:after="6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31B5611" w14:textId="77777777" w:rsidR="00B668B7" w:rsidRPr="00B668B7" w:rsidRDefault="00B668B7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2.</w:t>
      </w: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</w:t>
      </w:r>
      <w:r w:rsidR="003C7161">
        <w:rPr>
          <w:rFonts w:ascii="Cambria" w:eastAsia="Times New Roman" w:hAnsi="Cambria" w:cs="Verdana"/>
          <w:lang w:eastAsia="pl-PL"/>
        </w:rPr>
        <w:t xml:space="preserve"> z</w:t>
      </w:r>
      <w:r w:rsidRPr="00B668B7">
        <w:rPr>
          <w:rFonts w:ascii="Cambria" w:eastAsia="Times New Roman" w:hAnsi="Cambria" w:cs="Verdana"/>
          <w:lang w:eastAsia="pl-PL"/>
        </w:rPr>
        <w:t xml:space="preserve">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 xml:space="preserve">zgodnie z postanowieniami </w:t>
      </w:r>
      <w:r w:rsidR="00C3065D">
        <w:rPr>
          <w:rFonts w:ascii="Cambria" w:eastAsia="Times New Roman" w:hAnsi="Cambria" w:cs="Verdana"/>
          <w:lang w:eastAsia="pl-PL"/>
        </w:rPr>
        <w:t>zapytania ofertowego</w:t>
      </w:r>
      <w:r w:rsidRPr="00B668B7">
        <w:rPr>
          <w:rFonts w:ascii="Cambria" w:eastAsia="Times New Roman" w:hAnsi="Cambria" w:cs="Verdana"/>
          <w:lang w:eastAsia="pl-PL"/>
        </w:rPr>
        <w:t>, w</w:t>
      </w:r>
      <w:r w:rsidR="00C205EA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tym istotnych postanowień umowy, oraz zgodnie ze złożoną Ofertą.</w:t>
      </w:r>
    </w:p>
    <w:p w14:paraId="5AC1B805" w14:textId="77777777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lastRenderedPageBreak/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</w:t>
      </w:r>
      <w:r w:rsidR="00C3065D">
        <w:rPr>
          <w:rFonts w:ascii="Cambria" w:eastAsia="Times New Roman" w:hAnsi="Cambria" w:cs="Verdana"/>
          <w:lang w:eastAsia="pl-PL"/>
        </w:rPr>
        <w:t>Zapytaniu ofertowym</w:t>
      </w:r>
      <w:r w:rsidRPr="00B668B7">
        <w:rPr>
          <w:rFonts w:ascii="Cambria" w:eastAsia="Times New Roman" w:hAnsi="Cambria" w:cs="Verdana"/>
          <w:lang w:eastAsia="pl-PL"/>
        </w:rPr>
        <w:t xml:space="preserve"> oraz zgodnie z niniejszą Ofertą.</w:t>
      </w:r>
    </w:p>
    <w:p w14:paraId="54BD7C98" w14:textId="6E39284E" w:rsidR="000C361F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hAnsi="Cambria" w:cs="Arial"/>
          <w:b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</w:r>
      <w:r w:rsidRPr="00931A1F">
        <w:rPr>
          <w:rFonts w:ascii="Cambria" w:eastAsia="Times New Roman" w:hAnsi="Cambria" w:cs="Verdana"/>
          <w:b/>
          <w:bCs/>
        </w:rPr>
        <w:t>Oświadczamy,</w:t>
      </w:r>
      <w:r w:rsidRPr="00931A1F">
        <w:rPr>
          <w:rFonts w:ascii="Cambria" w:eastAsia="Times New Roman" w:hAnsi="Cambria" w:cs="Verdana"/>
        </w:rPr>
        <w:t xml:space="preserve"> że zamówienie zrealizujemy </w:t>
      </w:r>
      <w:r w:rsidRPr="00931A1F">
        <w:rPr>
          <w:rFonts w:ascii="Cambria" w:eastAsia="Times New Roman" w:hAnsi="Cambria" w:cs="Times New Roman"/>
          <w:lang w:eastAsia="pl-PL"/>
        </w:rPr>
        <w:t>w terminie:</w:t>
      </w:r>
      <w:r w:rsidR="00064C3B" w:rsidRPr="00931A1F">
        <w:rPr>
          <w:rFonts w:ascii="Cambria" w:eastAsia="Times New Roman" w:hAnsi="Cambria" w:cs="Times New Roman"/>
          <w:b/>
          <w:lang w:eastAsia="pl-PL"/>
        </w:rPr>
        <w:t xml:space="preserve"> </w:t>
      </w:r>
      <w:r w:rsidR="008547B3">
        <w:rPr>
          <w:rFonts w:ascii="Cambria" w:hAnsi="Cambria" w:cs="Arial"/>
        </w:rPr>
        <w:t>……………………………….</w:t>
      </w:r>
      <w:r w:rsidR="009D0111">
        <w:rPr>
          <w:rFonts w:ascii="Cambria" w:hAnsi="Cambria" w:cs="Arial"/>
          <w:b/>
        </w:rPr>
        <w:t>.</w:t>
      </w:r>
    </w:p>
    <w:p w14:paraId="38CC4216" w14:textId="4C85124E" w:rsidR="00D00BE5" w:rsidRPr="00D00BE5" w:rsidRDefault="00D00BE5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/>
          <w:bCs/>
        </w:rPr>
        <w:t>5.</w:t>
      </w:r>
      <w:r w:rsidR="00594E9D">
        <w:rPr>
          <w:rFonts w:ascii="Cambria" w:eastAsia="Times New Roman" w:hAnsi="Cambria" w:cs="Verdana"/>
          <w:b/>
          <w:bCs/>
          <w:lang w:eastAsia="pl-PL"/>
        </w:rPr>
        <w:tab/>
        <w:t xml:space="preserve">Oferujemy………… </w:t>
      </w:r>
      <w:r w:rsidR="00C307C1" w:rsidRPr="00C307C1">
        <w:rPr>
          <w:rFonts w:ascii="Cambria" w:eastAsia="Times New Roman" w:hAnsi="Cambria" w:cs="Verdana"/>
          <w:bCs/>
          <w:lang w:eastAsia="pl-PL"/>
        </w:rPr>
        <w:t xml:space="preserve">(minimum 24 miesiące) </w:t>
      </w:r>
      <w:r w:rsidR="00594E9D" w:rsidRPr="00594E9D">
        <w:rPr>
          <w:rFonts w:ascii="Cambria" w:eastAsia="Times New Roman" w:hAnsi="Cambria" w:cs="Verdana"/>
          <w:bCs/>
          <w:lang w:eastAsia="pl-PL"/>
        </w:rPr>
        <w:t>miesięczny okres gwarancji i</w:t>
      </w:r>
      <w:r w:rsidR="00594E9D">
        <w:rPr>
          <w:rFonts w:ascii="Cambria" w:eastAsia="Times New Roman" w:hAnsi="Cambria" w:cs="Verdana"/>
          <w:b/>
          <w:bCs/>
          <w:lang w:eastAsia="pl-PL"/>
        </w:rPr>
        <w:t xml:space="preserve"> </w:t>
      </w:r>
      <w:r w:rsidR="00594E9D">
        <w:rPr>
          <w:rFonts w:ascii="Cambria" w:eastAsia="Times New Roman" w:hAnsi="Cambria" w:cs="Verdana"/>
          <w:bCs/>
          <w:lang w:eastAsia="pl-PL"/>
        </w:rPr>
        <w:t>rękojmi, licząc od</w:t>
      </w:r>
      <w:r w:rsidR="00FA448B">
        <w:rPr>
          <w:rFonts w:ascii="Cambria" w:eastAsia="Times New Roman" w:hAnsi="Cambria" w:cs="Verdana"/>
          <w:bCs/>
          <w:lang w:eastAsia="pl-PL"/>
        </w:rPr>
        <w:t xml:space="preserve"> dnia podpisania </w:t>
      </w:r>
      <w:r w:rsidR="00594E9D">
        <w:rPr>
          <w:rFonts w:ascii="Cambria" w:eastAsia="Times New Roman" w:hAnsi="Cambria" w:cs="Verdana"/>
          <w:bCs/>
          <w:lang w:eastAsia="pl-PL"/>
        </w:rPr>
        <w:t>protokołu</w:t>
      </w:r>
      <w:r w:rsidR="00FA448B">
        <w:rPr>
          <w:rFonts w:ascii="Cambria" w:eastAsia="Times New Roman" w:hAnsi="Cambria" w:cs="Verdana"/>
          <w:bCs/>
          <w:lang w:eastAsia="pl-PL"/>
        </w:rPr>
        <w:t xml:space="preserve"> zdawczo odbiorczego.</w:t>
      </w:r>
      <w:r w:rsidR="00594E9D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0461B8D3" w14:textId="77777777" w:rsidR="00B668B7" w:rsidRPr="00B668B7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</w:t>
      </w:r>
      <w:r w:rsidR="00C3065D">
        <w:rPr>
          <w:rFonts w:ascii="Cambria" w:eastAsia="Times New Roman" w:hAnsi="Cambria" w:cs="Verdana"/>
          <w:bCs/>
          <w:lang w:eastAsia="pl-PL"/>
        </w:rPr>
        <w:t>Zapytania ofertowego</w:t>
      </w:r>
      <w:r w:rsidR="00C205EA">
        <w:rPr>
          <w:rFonts w:ascii="Cambria" w:eastAsia="Times New Roman" w:hAnsi="Cambria" w:cs="Verdana"/>
          <w:bCs/>
          <w:lang w:eastAsia="pl-PL"/>
        </w:rPr>
        <w:t xml:space="preserve"> oraz Wzorem umowy </w:t>
      </w:r>
      <w:r w:rsidRPr="007F7655">
        <w:rPr>
          <w:rFonts w:ascii="Cambria" w:eastAsia="Times New Roman" w:hAnsi="Cambria" w:cs="Verdana"/>
          <w:bCs/>
          <w:lang w:eastAsia="pl-PL"/>
        </w:rPr>
        <w:t>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FC35D1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6DA9717C" w14:textId="77777777" w:rsidR="00B668B7" w:rsidRPr="00950079" w:rsidRDefault="00B668B7" w:rsidP="00FB3543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highlight w:val="red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7.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Zamówienie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zamierzamy </w:t>
      </w:r>
      <w:r w:rsidRPr="00FB3543">
        <w:rPr>
          <w:rFonts w:ascii="Cambria" w:eastAsia="Times New Roman" w:hAnsi="Cambria" w:cs="Verdana"/>
          <w:bCs/>
          <w:lang w:eastAsia="pl-PL"/>
        </w:rPr>
        <w:t>zrealizować</w:t>
      </w:r>
      <w:r w:rsidR="000C361F">
        <w:rPr>
          <w:rFonts w:ascii="Cambria" w:eastAsia="Times New Roman" w:hAnsi="Cambria" w:cs="Verdana"/>
          <w:bCs/>
          <w:lang w:eastAsia="pl-PL"/>
        </w:rPr>
        <w:t xml:space="preserve"> jako jeden Wykonawca</w:t>
      </w:r>
      <w:r w:rsidR="00FB3543" w:rsidRPr="00FB3543">
        <w:rPr>
          <w:rFonts w:ascii="Cambria" w:eastAsia="Times New Roman" w:hAnsi="Cambria" w:cs="Verdana"/>
          <w:bCs/>
          <w:lang w:eastAsia="pl-PL"/>
        </w:rPr>
        <w:t>.</w:t>
      </w:r>
    </w:p>
    <w:p w14:paraId="187384BB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8.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Pr="00B668B7">
        <w:rPr>
          <w:rFonts w:ascii="Cambria" w:eastAsia="Times New Roman" w:hAnsi="Cambria" w:cs="Verdana"/>
          <w:bCs/>
          <w:lang w:eastAsia="pl-PL"/>
        </w:rPr>
        <w:t>30 dni kalendarzowych liczonych od daty otrzymania faktury VAT przez Zamawiającego do uznania naszego rachunku.</w:t>
      </w:r>
    </w:p>
    <w:p w14:paraId="22B7B5F4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10.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  <w:r w:rsidR="00342EE2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7CCC1812" w14:textId="77777777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="00C3065D">
        <w:rPr>
          <w:rFonts w:ascii="Cambria" w:eastAsia="Times New Roman" w:hAnsi="Cambria" w:cs="Verdana"/>
          <w:lang w:eastAsia="pl-PL"/>
        </w:rPr>
        <w:t>zapytaniu ofertowym</w:t>
      </w:r>
      <w:r w:rsidRPr="007F7655">
        <w:rPr>
          <w:rFonts w:ascii="Cambria" w:eastAsia="Times New Roman" w:hAnsi="Cambria" w:cs="Verdana"/>
          <w:lang w:eastAsia="pl-PL"/>
        </w:rPr>
        <w:t>,</w:t>
      </w:r>
    </w:p>
    <w:p w14:paraId="3CC460DA" w14:textId="77777777" w:rsid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 xml:space="preserve">zawarcia umowy na warunkach określonych w </w:t>
      </w:r>
      <w:r w:rsidR="00E21015">
        <w:rPr>
          <w:rFonts w:ascii="Cambria" w:eastAsia="Times New Roman" w:hAnsi="Cambria" w:cs="Verdana"/>
          <w:lang w:eastAsia="pl-PL"/>
        </w:rPr>
        <w:t>zapytaniu ofertowym</w:t>
      </w:r>
      <w:r w:rsidRPr="00B668B7">
        <w:rPr>
          <w:rFonts w:ascii="Cambria" w:eastAsia="Times New Roman" w:hAnsi="Cambria" w:cs="Verdana"/>
          <w:lang w:eastAsia="pl-PL"/>
        </w:rPr>
        <w:t xml:space="preserve"> oraz w niniejszej Ofercie;</w:t>
      </w:r>
    </w:p>
    <w:p w14:paraId="54C45DD7" w14:textId="77777777" w:rsidR="00C205EA" w:rsidRDefault="00C205EA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C50E85C" w14:textId="77777777" w:rsid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11.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16EED070" w14:textId="77777777" w:rsidR="000C361F" w:rsidRPr="00B668B7" w:rsidRDefault="000C361F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</w:p>
    <w:p w14:paraId="62BF294F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*W sytuacji, gdy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5AA0A69F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025035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06FD274D" w14:textId="77777777" w:rsid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38D96587" w14:textId="77777777" w:rsidR="000C361F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0718BA7F" w14:textId="77777777" w:rsidR="00557AE6" w:rsidRDefault="00557AE6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5AB7546E" w14:textId="77777777" w:rsidR="000C361F" w:rsidRPr="00B668B7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2EE5F0" w14:textId="6659C457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</w:t>
      </w:r>
      <w:r w:rsidR="00931A1F">
        <w:rPr>
          <w:rFonts w:ascii="Cambria" w:eastAsia="Times New Roman" w:hAnsi="Cambria" w:cs="Verdana"/>
          <w:lang w:eastAsia="pl-PL"/>
        </w:rPr>
        <w:t xml:space="preserve">_____  </w:t>
      </w:r>
      <w:r w:rsidRPr="00B668B7">
        <w:rPr>
          <w:rFonts w:ascii="Cambria" w:eastAsia="Times New Roman" w:hAnsi="Cambria" w:cs="Verdana"/>
          <w:lang w:eastAsia="pl-PL"/>
        </w:rPr>
        <w:t xml:space="preserve">dnia </w:t>
      </w:r>
      <w:r w:rsidR="00931A1F" w:rsidRPr="00B668B7">
        <w:rPr>
          <w:rFonts w:ascii="Cambria" w:eastAsia="Times New Roman" w:hAnsi="Cambria" w:cs="Verdana"/>
          <w:lang w:eastAsia="pl-PL"/>
        </w:rPr>
        <w:t>__</w:t>
      </w:r>
      <w:r w:rsidR="00931A1F">
        <w:rPr>
          <w:rFonts w:ascii="Cambria" w:eastAsia="Times New Roman" w:hAnsi="Cambria" w:cs="Verdana"/>
          <w:lang w:eastAsia="pl-PL"/>
        </w:rPr>
        <w:t>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</w:t>
      </w:r>
      <w:r w:rsidR="00931A1F">
        <w:rPr>
          <w:rFonts w:ascii="Cambria" w:eastAsia="Times New Roman" w:hAnsi="Cambria" w:cs="Verdana"/>
          <w:lang w:eastAsia="pl-PL"/>
        </w:rPr>
        <w:t xml:space="preserve">__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9D0111">
        <w:rPr>
          <w:rFonts w:ascii="Cambria" w:eastAsia="Times New Roman" w:hAnsi="Cambria" w:cs="Verdana"/>
          <w:lang w:eastAsia="pl-PL"/>
        </w:rPr>
        <w:t>2</w:t>
      </w:r>
      <w:r w:rsidRPr="00B668B7">
        <w:rPr>
          <w:rFonts w:ascii="Cambria" w:eastAsia="Times New Roman" w:hAnsi="Cambria" w:cs="Verdana"/>
          <w:lang w:eastAsia="pl-PL"/>
        </w:rPr>
        <w:t> r.</w:t>
      </w:r>
    </w:p>
    <w:p w14:paraId="10380A32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50EBEA1E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05816575" w14:textId="77777777" w:rsidR="00B668B7" w:rsidRPr="00B668B7" w:rsidRDefault="00931A1F" w:rsidP="00931A1F">
      <w:pPr>
        <w:spacing w:before="120" w:after="0" w:line="288" w:lineRule="auto"/>
        <w:ind w:left="3960" w:right="-290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</w:t>
      </w: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</w:t>
      </w:r>
    </w:p>
    <w:p w14:paraId="4C69BBC4" w14:textId="7E1615F5" w:rsidR="00712AD0" w:rsidRPr="000C5CB9" w:rsidRDefault="00B668B7" w:rsidP="000C5CB9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</w:t>
      </w:r>
      <w:r w:rsidR="000C361F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onego przedstawiciela Wykonawcy</w:t>
      </w: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)</w:t>
      </w:r>
    </w:p>
    <w:sectPr w:rsidR="00712AD0" w:rsidRPr="000C5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F5DA" w16cex:dateUtc="2021-10-28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E08E5" w16cid:durableId="2524F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F6A3" w14:textId="77777777" w:rsidR="00402572" w:rsidRDefault="00402572" w:rsidP="000C361F">
      <w:pPr>
        <w:spacing w:after="0" w:line="240" w:lineRule="auto"/>
      </w:pPr>
      <w:r>
        <w:separator/>
      </w:r>
    </w:p>
  </w:endnote>
  <w:endnote w:type="continuationSeparator" w:id="0">
    <w:p w14:paraId="404269BA" w14:textId="77777777" w:rsidR="00402572" w:rsidRDefault="00402572" w:rsidP="000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E6D1" w14:textId="77777777" w:rsidR="004C3C63" w:rsidRDefault="004C3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CEA7" w14:textId="77777777" w:rsidR="004C3C63" w:rsidRDefault="004C3C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7883" w14:textId="77777777" w:rsidR="004C3C63" w:rsidRDefault="004C3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92FD" w14:textId="77777777" w:rsidR="00402572" w:rsidRDefault="00402572" w:rsidP="000C361F">
      <w:pPr>
        <w:spacing w:after="0" w:line="240" w:lineRule="auto"/>
      </w:pPr>
      <w:r>
        <w:separator/>
      </w:r>
    </w:p>
  </w:footnote>
  <w:footnote w:type="continuationSeparator" w:id="0">
    <w:p w14:paraId="1A452C6A" w14:textId="77777777" w:rsidR="00402572" w:rsidRDefault="00402572" w:rsidP="000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58C7" w14:textId="77777777" w:rsidR="004C3C63" w:rsidRDefault="004C3C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D453" w14:textId="393E7861" w:rsidR="00DA08EC" w:rsidRPr="002549F1" w:rsidRDefault="00DA08EC" w:rsidP="00DA08EC">
    <w:pPr>
      <w:pStyle w:val="Nagwek"/>
      <w:jc w:val="right"/>
      <w:rPr>
        <w:rFonts w:ascii="Arial" w:hAnsi="Arial" w:cs="Arial"/>
        <w:sz w:val="18"/>
        <w:szCs w:val="16"/>
      </w:rPr>
    </w:pPr>
    <w:r w:rsidRPr="001A2DE7">
      <w:rPr>
        <w:rFonts w:ascii="Arial" w:hAnsi="Arial" w:cs="Arial"/>
        <w:sz w:val="18"/>
        <w:szCs w:val="16"/>
      </w:rPr>
      <w:t xml:space="preserve">Załącznik nr </w:t>
    </w:r>
    <w:r w:rsidR="004C3C63">
      <w:rPr>
        <w:rFonts w:ascii="Arial" w:hAnsi="Arial" w:cs="Arial"/>
        <w:sz w:val="18"/>
        <w:szCs w:val="16"/>
      </w:rPr>
      <w:t>2</w:t>
    </w:r>
    <w:bookmarkStart w:id="0" w:name="_GoBack"/>
    <w:bookmarkEnd w:id="0"/>
    <w:r w:rsidRPr="001A2DE7">
      <w:rPr>
        <w:rFonts w:ascii="Arial" w:hAnsi="Arial" w:cs="Arial"/>
        <w:sz w:val="18"/>
        <w:szCs w:val="16"/>
      </w:rPr>
      <w:t xml:space="preserve"> do Zapy</w:t>
    </w:r>
    <w:r w:rsidR="00302BF8">
      <w:rPr>
        <w:rFonts w:ascii="Arial" w:hAnsi="Arial" w:cs="Arial"/>
        <w:sz w:val="18"/>
        <w:szCs w:val="16"/>
      </w:rPr>
      <w:t>tania ofertowego, znak SA.270.</w:t>
    </w:r>
    <w:r w:rsidR="003A2E49">
      <w:rPr>
        <w:rFonts w:ascii="Arial" w:hAnsi="Arial" w:cs="Arial"/>
        <w:sz w:val="18"/>
        <w:szCs w:val="16"/>
      </w:rPr>
      <w:t>17</w:t>
    </w:r>
    <w:r w:rsidR="009D0111">
      <w:rPr>
        <w:rFonts w:ascii="Arial" w:hAnsi="Arial" w:cs="Arial"/>
        <w:sz w:val="18"/>
        <w:szCs w:val="16"/>
      </w:rPr>
      <w:t>.2022</w:t>
    </w:r>
  </w:p>
  <w:p w14:paraId="2A13521D" w14:textId="77777777" w:rsidR="000C361F" w:rsidRPr="00DA08EC" w:rsidRDefault="000C361F" w:rsidP="00DA08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C302" w14:textId="77777777" w:rsidR="004C3C63" w:rsidRDefault="004C3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D7F"/>
    <w:multiLevelType w:val="hybridMultilevel"/>
    <w:tmpl w:val="80A605D8"/>
    <w:lvl w:ilvl="0" w:tplc="6F185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799"/>
    <w:multiLevelType w:val="multilevel"/>
    <w:tmpl w:val="AD4A8B9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567" w:hanging="454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BDF"/>
    <w:multiLevelType w:val="hybridMultilevel"/>
    <w:tmpl w:val="0EF0850A"/>
    <w:lvl w:ilvl="0" w:tplc="61C64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2B47"/>
    <w:multiLevelType w:val="hybridMultilevel"/>
    <w:tmpl w:val="889A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7"/>
    <w:rsid w:val="0004505D"/>
    <w:rsid w:val="00050E5C"/>
    <w:rsid w:val="00060FFC"/>
    <w:rsid w:val="00064C3B"/>
    <w:rsid w:val="000876C0"/>
    <w:rsid w:val="000943A7"/>
    <w:rsid w:val="000C361F"/>
    <w:rsid w:val="000C5CB9"/>
    <w:rsid w:val="00183C5A"/>
    <w:rsid w:val="001E55C5"/>
    <w:rsid w:val="00253AD5"/>
    <w:rsid w:val="002D1634"/>
    <w:rsid w:val="00302BF8"/>
    <w:rsid w:val="00313079"/>
    <w:rsid w:val="0031367A"/>
    <w:rsid w:val="00342EE2"/>
    <w:rsid w:val="00375FB9"/>
    <w:rsid w:val="00381F18"/>
    <w:rsid w:val="003A2E49"/>
    <w:rsid w:val="003B2AA7"/>
    <w:rsid w:val="003C7161"/>
    <w:rsid w:val="003F6DC3"/>
    <w:rsid w:val="00401222"/>
    <w:rsid w:val="00402572"/>
    <w:rsid w:val="00413869"/>
    <w:rsid w:val="00422BBF"/>
    <w:rsid w:val="004234E8"/>
    <w:rsid w:val="004709A2"/>
    <w:rsid w:val="00487300"/>
    <w:rsid w:val="00491007"/>
    <w:rsid w:val="004B524B"/>
    <w:rsid w:val="004C3C63"/>
    <w:rsid w:val="004D1159"/>
    <w:rsid w:val="004D4C02"/>
    <w:rsid w:val="004F6FAE"/>
    <w:rsid w:val="00511C1A"/>
    <w:rsid w:val="00531649"/>
    <w:rsid w:val="00557AE6"/>
    <w:rsid w:val="00591331"/>
    <w:rsid w:val="00594E9D"/>
    <w:rsid w:val="00601616"/>
    <w:rsid w:val="00605FF7"/>
    <w:rsid w:val="006B452D"/>
    <w:rsid w:val="006F1456"/>
    <w:rsid w:val="00712AD0"/>
    <w:rsid w:val="00771D37"/>
    <w:rsid w:val="0077432E"/>
    <w:rsid w:val="007968C8"/>
    <w:rsid w:val="007E151F"/>
    <w:rsid w:val="007E6101"/>
    <w:rsid w:val="007F7655"/>
    <w:rsid w:val="008547B3"/>
    <w:rsid w:val="0089645D"/>
    <w:rsid w:val="008C1A8C"/>
    <w:rsid w:val="008C1C16"/>
    <w:rsid w:val="008C4EB4"/>
    <w:rsid w:val="008D4AA7"/>
    <w:rsid w:val="00902913"/>
    <w:rsid w:val="009031C3"/>
    <w:rsid w:val="00931A1F"/>
    <w:rsid w:val="00950079"/>
    <w:rsid w:val="00961958"/>
    <w:rsid w:val="009B100C"/>
    <w:rsid w:val="009D0111"/>
    <w:rsid w:val="00A54DAD"/>
    <w:rsid w:val="00A96EEE"/>
    <w:rsid w:val="00AA4BF6"/>
    <w:rsid w:val="00AC6C6E"/>
    <w:rsid w:val="00B13766"/>
    <w:rsid w:val="00B46415"/>
    <w:rsid w:val="00B668B7"/>
    <w:rsid w:val="00B756CF"/>
    <w:rsid w:val="00B9031E"/>
    <w:rsid w:val="00BC0F77"/>
    <w:rsid w:val="00BE045B"/>
    <w:rsid w:val="00C162D3"/>
    <w:rsid w:val="00C205EA"/>
    <w:rsid w:val="00C3065D"/>
    <w:rsid w:val="00C307C1"/>
    <w:rsid w:val="00C32437"/>
    <w:rsid w:val="00C37F5F"/>
    <w:rsid w:val="00CB2ED6"/>
    <w:rsid w:val="00D00BE5"/>
    <w:rsid w:val="00D5752C"/>
    <w:rsid w:val="00D57C1E"/>
    <w:rsid w:val="00D67B2F"/>
    <w:rsid w:val="00D811B6"/>
    <w:rsid w:val="00D9002F"/>
    <w:rsid w:val="00DA08EC"/>
    <w:rsid w:val="00DA218B"/>
    <w:rsid w:val="00DC78A7"/>
    <w:rsid w:val="00DD210A"/>
    <w:rsid w:val="00DD2495"/>
    <w:rsid w:val="00DD4C24"/>
    <w:rsid w:val="00DE6744"/>
    <w:rsid w:val="00E0586F"/>
    <w:rsid w:val="00E21015"/>
    <w:rsid w:val="00E644A2"/>
    <w:rsid w:val="00E75C98"/>
    <w:rsid w:val="00E80BEB"/>
    <w:rsid w:val="00E85F36"/>
    <w:rsid w:val="00E87D2F"/>
    <w:rsid w:val="00E93C44"/>
    <w:rsid w:val="00EE3168"/>
    <w:rsid w:val="00EF17E8"/>
    <w:rsid w:val="00F01801"/>
    <w:rsid w:val="00F12109"/>
    <w:rsid w:val="00F706A2"/>
    <w:rsid w:val="00F73F30"/>
    <w:rsid w:val="00F763FE"/>
    <w:rsid w:val="00FA448B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726F"/>
  <w15:docId w15:val="{60CA7063-AC83-4684-A281-0050821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16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61F"/>
  </w:style>
  <w:style w:type="paragraph" w:styleId="Stopka">
    <w:name w:val="footer"/>
    <w:basedOn w:val="Normalny"/>
    <w:link w:val="StopkaZnak"/>
    <w:uiPriority w:val="99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61F"/>
  </w:style>
  <w:style w:type="paragraph" w:styleId="Zwykytekst">
    <w:name w:val="Plain Text"/>
    <w:basedOn w:val="Normalny"/>
    <w:link w:val="ZwykytekstZnak"/>
    <w:rsid w:val="00375F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75F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00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Jakub Ziaja - Nadleśnictwo Głogów</cp:lastModifiedBy>
  <cp:revision>26</cp:revision>
  <cp:lastPrinted>2019-10-17T07:25:00Z</cp:lastPrinted>
  <dcterms:created xsi:type="dcterms:W3CDTF">2021-12-01T08:36:00Z</dcterms:created>
  <dcterms:modified xsi:type="dcterms:W3CDTF">2022-03-15T07:59:00Z</dcterms:modified>
</cp:coreProperties>
</file>