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D8DF" w14:textId="77777777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 xml:space="preserve">WZÓR ZAŁĄCZNIKA NR </w:t>
      </w:r>
      <w:r w:rsidR="00875D78">
        <w:rPr>
          <w:rFonts w:ascii="Verdana" w:hAnsi="Verdana"/>
          <w:b/>
          <w:sz w:val="18"/>
          <w:szCs w:val="18"/>
        </w:rPr>
        <w:t>6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0AAA80F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0DFE2809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A5299EA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11CDAA3F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E78C2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F7E44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5EFDF978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505863D5" w14:textId="77777777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>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FACA2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552A29F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989C8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72B8EE6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3B9EFB0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11F18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6B665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740F39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59961262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8E3F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1E539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9D86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F5CE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4CDF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33281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E29810D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C287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A636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378F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D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575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AB18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415E2A9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F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3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9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3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E4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62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B26EE1F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3FF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3C7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6A79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C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AFF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9D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643501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3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EC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3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7C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76E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A0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D53423C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10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58D5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D19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1E3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64F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26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BCBC7A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DC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F92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770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19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6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25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785837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E9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966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44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912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23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804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810DA9F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99FEBBE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72393A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1AE4D11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35AA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91B34" w14:textId="77777777" w:rsidR="00EA0376" w:rsidRDefault="00EA0376"/>
    <w:sectPr w:rsidR="00EA0376" w:rsidSect="00875D7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4F461" w14:textId="77777777" w:rsidR="000A060C" w:rsidRDefault="000A060C" w:rsidP="0096145B">
      <w:r>
        <w:separator/>
      </w:r>
    </w:p>
  </w:endnote>
  <w:endnote w:type="continuationSeparator" w:id="0">
    <w:p w14:paraId="182E539B" w14:textId="77777777" w:rsidR="000A060C" w:rsidRDefault="000A060C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C79F" w14:textId="77777777" w:rsidR="000A060C" w:rsidRDefault="000A060C" w:rsidP="0096145B">
      <w:r>
        <w:separator/>
      </w:r>
    </w:p>
  </w:footnote>
  <w:footnote w:type="continuationSeparator" w:id="0">
    <w:p w14:paraId="15025F0B" w14:textId="77777777" w:rsidR="000A060C" w:rsidRDefault="000A060C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1E1A6" w14:textId="526F5014" w:rsidR="00DB0A41" w:rsidRPr="00A91B96" w:rsidRDefault="00B66628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B641BE">
      <w:rPr>
        <w:rFonts w:ascii="Verdana" w:hAnsi="Verdana"/>
        <w:bCs/>
        <w:iCs/>
        <w:sz w:val="12"/>
        <w:szCs w:val="12"/>
      </w:rPr>
      <w:t>34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B641BE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B641BE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>
      <w:rPr>
        <w:rFonts w:ascii="Verdana" w:hAnsi="Verdana"/>
        <w:bCs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A060C"/>
    <w:rsid w:val="002677C6"/>
    <w:rsid w:val="00316284"/>
    <w:rsid w:val="004B64C0"/>
    <w:rsid w:val="004D690D"/>
    <w:rsid w:val="00593192"/>
    <w:rsid w:val="00667C02"/>
    <w:rsid w:val="00725AE3"/>
    <w:rsid w:val="00746F5E"/>
    <w:rsid w:val="007618F3"/>
    <w:rsid w:val="00875D78"/>
    <w:rsid w:val="00886FF8"/>
    <w:rsid w:val="008E2FDE"/>
    <w:rsid w:val="0096145B"/>
    <w:rsid w:val="00A16C0C"/>
    <w:rsid w:val="00A4760D"/>
    <w:rsid w:val="00AD5B66"/>
    <w:rsid w:val="00B641BE"/>
    <w:rsid w:val="00B66628"/>
    <w:rsid w:val="00C857B7"/>
    <w:rsid w:val="00D44B0A"/>
    <w:rsid w:val="00DB0A41"/>
    <w:rsid w:val="00E237AB"/>
    <w:rsid w:val="00EA0376"/>
    <w:rsid w:val="00F039D3"/>
    <w:rsid w:val="00F20D3F"/>
    <w:rsid w:val="00F5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Szymon Macioł</cp:lastModifiedBy>
  <cp:revision>14</cp:revision>
  <cp:lastPrinted>2021-12-10T13:18:00Z</cp:lastPrinted>
  <dcterms:created xsi:type="dcterms:W3CDTF">2020-06-22T08:12:00Z</dcterms:created>
  <dcterms:modified xsi:type="dcterms:W3CDTF">2023-09-29T21:38:00Z</dcterms:modified>
</cp:coreProperties>
</file>