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EE" w:rsidRDefault="00E12EEE" w:rsidP="00E80D44">
      <w:pPr>
        <w:spacing w:line="360" w:lineRule="auto"/>
        <w:jc w:val="both"/>
        <w:rPr>
          <w:sz w:val="22"/>
          <w:szCs w:val="22"/>
        </w:rPr>
      </w:pPr>
    </w:p>
    <w:p w:rsidR="00E12EEE" w:rsidRDefault="00E12EEE" w:rsidP="00E80D44">
      <w:pPr>
        <w:spacing w:line="360" w:lineRule="auto"/>
        <w:jc w:val="both"/>
        <w:rPr>
          <w:sz w:val="22"/>
          <w:szCs w:val="22"/>
        </w:rPr>
      </w:pPr>
    </w:p>
    <w:p w:rsidR="00E80D44" w:rsidRPr="0080066A" w:rsidRDefault="00E80D44" w:rsidP="00E80D44">
      <w:pPr>
        <w:spacing w:line="360" w:lineRule="auto"/>
        <w:jc w:val="both"/>
      </w:pPr>
      <w:r w:rsidRPr="0080066A">
        <w:rPr>
          <w:sz w:val="22"/>
          <w:szCs w:val="22"/>
        </w:rPr>
        <w:t>Załącznik nr 1 d</w:t>
      </w:r>
      <w:r w:rsidR="008B11D4" w:rsidRPr="0080066A">
        <w:rPr>
          <w:sz w:val="22"/>
          <w:szCs w:val="22"/>
        </w:rPr>
        <w:t xml:space="preserve">o Zapytania Ofertowego z </w:t>
      </w:r>
      <w:r w:rsidR="001D1FE7">
        <w:rPr>
          <w:sz w:val="22"/>
          <w:szCs w:val="22"/>
        </w:rPr>
        <w:t>1</w:t>
      </w:r>
      <w:r w:rsidR="005A21C6">
        <w:rPr>
          <w:sz w:val="22"/>
          <w:szCs w:val="22"/>
        </w:rPr>
        <w:t>5</w:t>
      </w:r>
      <w:r w:rsidR="0025195C" w:rsidRPr="0080066A">
        <w:rPr>
          <w:sz w:val="22"/>
          <w:szCs w:val="22"/>
        </w:rPr>
        <w:t>.01.2020</w:t>
      </w:r>
      <w:r w:rsidRPr="0080066A">
        <w:rPr>
          <w:sz w:val="22"/>
          <w:szCs w:val="22"/>
        </w:rPr>
        <w:t xml:space="preserve"> r.  </w:t>
      </w:r>
    </w:p>
    <w:p w:rsidR="00E80D44" w:rsidRPr="0080066A" w:rsidRDefault="00E80D44" w:rsidP="00E80D44">
      <w:pPr>
        <w:spacing w:line="360" w:lineRule="auto"/>
      </w:pPr>
      <w:r w:rsidRPr="0080066A">
        <w:t>Pełna nazwa oferenta:</w:t>
      </w:r>
      <w:r w:rsidR="00804785" w:rsidRPr="0080066A">
        <w:t xml:space="preserve"> ……………………………………………………………………..</w:t>
      </w:r>
    </w:p>
    <w:p w:rsidR="00A560C3" w:rsidRPr="0080066A" w:rsidRDefault="00E80D44" w:rsidP="00A560C3">
      <w:pPr>
        <w:spacing w:line="360" w:lineRule="auto"/>
      </w:pPr>
      <w:r w:rsidRPr="0080066A">
        <w:t>Dane teleadresowe:…</w:t>
      </w:r>
      <w:r w:rsidR="00804785" w:rsidRPr="0080066A">
        <w:t>………………………………………………………………………</w:t>
      </w:r>
    </w:p>
    <w:p w:rsidR="00A560C3" w:rsidRPr="0080066A" w:rsidRDefault="00A560C3" w:rsidP="00A560C3">
      <w:pPr>
        <w:spacing w:line="360" w:lineRule="auto"/>
      </w:pPr>
    </w:p>
    <w:p w:rsidR="00E80D44" w:rsidRPr="0080066A" w:rsidRDefault="00E80D44" w:rsidP="0025195C">
      <w:pPr>
        <w:jc w:val="both"/>
        <w:rPr>
          <w:b/>
        </w:rPr>
      </w:pPr>
      <w:r w:rsidRPr="0080066A">
        <w:t>Odpowiadając na zaproszenie do złożenia oferty, oferuję realizację zamówienia na</w:t>
      </w:r>
      <w:r w:rsidR="003F1FF4" w:rsidRPr="0080066A">
        <w:t xml:space="preserve"> wykonanie oraz dostarczenie </w:t>
      </w:r>
      <w:r w:rsidRPr="0080066A">
        <w:t xml:space="preserve">do Rumi </w:t>
      </w:r>
      <w:r w:rsidR="0080066A" w:rsidRPr="0080066A">
        <w:rPr>
          <w:b/>
          <w:bCs/>
        </w:rPr>
        <w:t xml:space="preserve">300 sztuk </w:t>
      </w:r>
      <w:r w:rsidR="0080066A" w:rsidRPr="006C7549">
        <w:rPr>
          <w:rFonts w:eastAsia="Times New Roman"/>
          <w:b/>
        </w:rPr>
        <w:t>etui na karty kredytowe</w:t>
      </w:r>
      <w:r w:rsidR="0080066A" w:rsidRPr="0080066A">
        <w:t xml:space="preserve"> </w:t>
      </w:r>
      <w:r w:rsidRPr="0080066A">
        <w:t xml:space="preserve">na łączną wartość: </w:t>
      </w:r>
    </w:p>
    <w:p w:rsidR="00BB1A20" w:rsidRPr="0080066A" w:rsidRDefault="00BB1A20" w:rsidP="00E80D44">
      <w:pPr>
        <w:spacing w:line="360" w:lineRule="auto"/>
        <w:jc w:val="both"/>
        <w:rPr>
          <w:b/>
          <w:bCs/>
        </w:rPr>
      </w:pPr>
    </w:p>
    <w:p w:rsidR="00E80D44" w:rsidRPr="0080066A" w:rsidRDefault="00E80D44" w:rsidP="00E80D44">
      <w:pPr>
        <w:spacing w:line="360" w:lineRule="auto"/>
        <w:jc w:val="both"/>
      </w:pPr>
      <w:r w:rsidRPr="0080066A">
        <w:t xml:space="preserve">……………………………………… złotych netto </w:t>
      </w:r>
    </w:p>
    <w:p w:rsidR="00BB1A20" w:rsidRPr="0080066A" w:rsidRDefault="00BB1A20" w:rsidP="00E80D44">
      <w:pPr>
        <w:spacing w:line="360" w:lineRule="auto"/>
        <w:jc w:val="both"/>
      </w:pPr>
    </w:p>
    <w:p w:rsidR="00E80D44" w:rsidRPr="0080066A" w:rsidRDefault="00E80D44" w:rsidP="00E80D44">
      <w:pPr>
        <w:spacing w:line="360" w:lineRule="auto"/>
        <w:jc w:val="both"/>
      </w:pPr>
      <w:r w:rsidRPr="0080066A">
        <w:t xml:space="preserve">……………………………………… złotych brutto </w:t>
      </w:r>
    </w:p>
    <w:p w:rsidR="00E80D44" w:rsidRPr="0080066A" w:rsidRDefault="00E80D44" w:rsidP="00E80D44">
      <w:pPr>
        <w:spacing w:line="360" w:lineRule="auto"/>
        <w:jc w:val="both"/>
      </w:pPr>
      <w:bookmarkStart w:id="0" w:name="_GoBack"/>
      <w:bookmarkEnd w:id="0"/>
    </w:p>
    <w:p w:rsidR="00E80D44" w:rsidRPr="0080066A" w:rsidRDefault="00E80D44" w:rsidP="00E80D44">
      <w:pPr>
        <w:spacing w:line="360" w:lineRule="auto"/>
        <w:jc w:val="both"/>
      </w:pPr>
      <w:r w:rsidRPr="0080066A">
        <w:t xml:space="preserve">Osobą uprawnioną do </w:t>
      </w:r>
      <w:r w:rsidR="008B11D4" w:rsidRPr="0080066A">
        <w:t>kontaktów w sprawie oferty jest</w:t>
      </w:r>
      <w:r w:rsidRPr="0080066A">
        <w:t>:</w:t>
      </w:r>
    </w:p>
    <w:p w:rsidR="00E80D44" w:rsidRPr="0080066A" w:rsidRDefault="00E80D44" w:rsidP="00E80D44">
      <w:pPr>
        <w:spacing w:line="360" w:lineRule="auto"/>
        <w:jc w:val="both"/>
      </w:pPr>
    </w:p>
    <w:p w:rsidR="00E80D44" w:rsidRPr="0080066A" w:rsidRDefault="00E80D44" w:rsidP="00E80D44">
      <w:pPr>
        <w:spacing w:line="360" w:lineRule="auto"/>
        <w:jc w:val="both"/>
      </w:pPr>
      <w:r w:rsidRPr="0080066A">
        <w:t>……………………</w:t>
      </w:r>
      <w:r w:rsidR="00A560C3" w:rsidRPr="0080066A">
        <w:t>………………………………………………………………………</w:t>
      </w:r>
    </w:p>
    <w:p w:rsidR="00A560C3" w:rsidRPr="0080066A" w:rsidRDefault="00E80D44" w:rsidP="00E80D44">
      <w:pPr>
        <w:spacing w:line="360" w:lineRule="auto"/>
        <w:jc w:val="both"/>
        <w:rPr>
          <w:sz w:val="22"/>
          <w:szCs w:val="22"/>
        </w:rPr>
      </w:pPr>
      <w:r w:rsidRPr="0080066A">
        <w:rPr>
          <w:sz w:val="22"/>
          <w:szCs w:val="22"/>
        </w:rPr>
        <w:t>(imię i nazwisko, nr telefonu, mail)</w:t>
      </w:r>
    </w:p>
    <w:p w:rsidR="00A560C3" w:rsidRPr="0080066A" w:rsidRDefault="00A560C3" w:rsidP="00E80D44">
      <w:pPr>
        <w:spacing w:line="360" w:lineRule="auto"/>
        <w:jc w:val="both"/>
      </w:pPr>
    </w:p>
    <w:p w:rsidR="00CD3DE0" w:rsidRPr="0080066A" w:rsidRDefault="00CD3DE0" w:rsidP="00A560C3">
      <w:pPr>
        <w:spacing w:line="360" w:lineRule="auto"/>
        <w:jc w:val="both"/>
      </w:pPr>
    </w:p>
    <w:p w:rsidR="0080066A" w:rsidRPr="0080066A" w:rsidRDefault="0080066A" w:rsidP="00A560C3">
      <w:pPr>
        <w:spacing w:line="360" w:lineRule="auto"/>
        <w:jc w:val="both"/>
      </w:pPr>
    </w:p>
    <w:p w:rsidR="009F4EC9" w:rsidRPr="0080066A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80066A">
        <w:rPr>
          <w:color w:val="000000" w:themeColor="text1"/>
        </w:rPr>
        <w:t xml:space="preserve">Oświadczam, że zawarte w zaproszeniu do złożenia oferty warunki akceptuję </w:t>
      </w:r>
    </w:p>
    <w:p w:rsidR="00CD3DE0" w:rsidRPr="0080066A" w:rsidRDefault="00CD3DE0" w:rsidP="009F4EC9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80066A">
        <w:rPr>
          <w:color w:val="000000" w:themeColor="text1"/>
        </w:rPr>
        <w:t xml:space="preserve">i zobowiązuje się w przypadku przyjęcia mojej oferty cenowej do </w:t>
      </w:r>
      <w:r w:rsidR="003F1FF4" w:rsidRPr="0080066A">
        <w:rPr>
          <w:color w:val="000000" w:themeColor="text1"/>
        </w:rPr>
        <w:t>realizacji przedmiotu zapytania na podstawie tych warunków.</w:t>
      </w:r>
      <w:r w:rsidRPr="0080066A">
        <w:rPr>
          <w:color w:val="000000" w:themeColor="text1"/>
        </w:rPr>
        <w:t xml:space="preserve"> </w:t>
      </w:r>
    </w:p>
    <w:p w:rsidR="00CD3DE0" w:rsidRPr="0080066A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80066A">
        <w:rPr>
          <w:color w:val="000000" w:themeColor="text1"/>
        </w:rPr>
        <w:t xml:space="preserve">Oświadczam, że posiadam stosowne uprawnienia do wykonywania działalności lub czynności określonych w przedmiocie oferty. </w:t>
      </w:r>
    </w:p>
    <w:p w:rsidR="00CD3DE0" w:rsidRPr="0080066A" w:rsidRDefault="00CD3DE0" w:rsidP="00CD3DE0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80066A">
        <w:rPr>
          <w:color w:val="000000" w:themeColor="text1"/>
        </w:rPr>
        <w:t>Oświadczam, że kwota zaoferowana jest ceną ryczałtową i obejmuje koszt całości przedmiotu zamówienia, łącznie z ryzykiem i odpowiedzialnością za prawidłowe oszacowanie wszystkich kosztów.</w:t>
      </w:r>
    </w:p>
    <w:p w:rsidR="008D0663" w:rsidRPr="0080066A" w:rsidRDefault="00CD3DE0" w:rsidP="008D0663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80066A">
        <w:rPr>
          <w:color w:val="000000" w:themeColor="text1"/>
        </w:rPr>
        <w:t xml:space="preserve">Oświadczam, że posiadam niezbędną wiedzę i doświadczenie do wykonania przedmiotu oferty. </w:t>
      </w:r>
    </w:p>
    <w:p w:rsidR="00DC4D28" w:rsidRPr="00E12EEE" w:rsidRDefault="00CD3DE0" w:rsidP="00E12EEE">
      <w:pPr>
        <w:numPr>
          <w:ilvl w:val="0"/>
          <w:numId w:val="8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80066A">
        <w:rPr>
          <w:color w:val="000000" w:themeColor="text1"/>
        </w:rPr>
        <w:t xml:space="preserve">Oświadczam, że (Jeżeli dotyczy, zakreślić właściwy punkt. Jeżeli nie dotyczy, </w:t>
      </w:r>
    </w:p>
    <w:p w:rsidR="00CD3DE0" w:rsidRPr="0080066A" w:rsidRDefault="00CD3DE0" w:rsidP="009F4EC9">
      <w:pPr>
        <w:tabs>
          <w:tab w:val="left" w:pos="1139"/>
        </w:tabs>
        <w:suppressAutoHyphens/>
        <w:spacing w:line="360" w:lineRule="auto"/>
        <w:ind w:left="720"/>
        <w:jc w:val="both"/>
        <w:rPr>
          <w:color w:val="000000" w:themeColor="text1"/>
        </w:rPr>
      </w:pPr>
      <w:r w:rsidRPr="0080066A">
        <w:rPr>
          <w:color w:val="000000" w:themeColor="text1"/>
        </w:rPr>
        <w:lastRenderedPageBreak/>
        <w:t>to w miejscu wykropkowania napisać NIE DOTYCZY):</w:t>
      </w:r>
    </w:p>
    <w:p w:rsidR="00CD3DE0" w:rsidRPr="0080066A" w:rsidRDefault="00CD3DE0" w:rsidP="00CD3DE0">
      <w:pPr>
        <w:numPr>
          <w:ilvl w:val="0"/>
          <w:numId w:val="9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80066A">
        <w:rPr>
          <w:color w:val="000000" w:themeColor="text1"/>
        </w:rPr>
        <w:t>Jestem osobą fizyczną, niewykonującą działalności gospodarczej.</w:t>
      </w:r>
    </w:p>
    <w:p w:rsidR="009F4EC9" w:rsidRPr="0080066A" w:rsidRDefault="00CD3DE0" w:rsidP="00CD3DE0">
      <w:pPr>
        <w:numPr>
          <w:ilvl w:val="0"/>
          <w:numId w:val="9"/>
        </w:num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80066A">
        <w:rPr>
          <w:color w:val="000000" w:themeColor="text1"/>
        </w:rPr>
        <w:t xml:space="preserve">Jestem osobą fizyczną wykonującą działalność gospodarczą zarejestrowaną </w:t>
      </w:r>
    </w:p>
    <w:p w:rsidR="00CD3DE0" w:rsidRPr="0080066A" w:rsidRDefault="00CD3DE0" w:rsidP="009F4EC9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  <w:r w:rsidRPr="0080066A">
        <w:rPr>
          <w:color w:val="000000" w:themeColor="text1"/>
        </w:rPr>
        <w:t xml:space="preserve">w Rzeczypospolitej Polskiej albo w państwie niebędącym państwem członkowskim Unii Europejskiej lub państwem Europejskiego Obszaru Gospodarczego, niezatrudniającą pracowników lub niezawierającą umów za zleceniobiorcami. </w:t>
      </w:r>
    </w:p>
    <w:p w:rsidR="003F1FF4" w:rsidRPr="0080066A" w:rsidRDefault="003F1FF4" w:rsidP="003F1FF4">
      <w:pPr>
        <w:tabs>
          <w:tab w:val="left" w:pos="1139"/>
        </w:tabs>
        <w:suppressAutoHyphens/>
        <w:spacing w:line="360" w:lineRule="auto"/>
        <w:ind w:left="1080"/>
        <w:jc w:val="both"/>
        <w:rPr>
          <w:color w:val="000000" w:themeColor="text1"/>
        </w:rPr>
      </w:pPr>
    </w:p>
    <w:p w:rsidR="003F1FF4" w:rsidRPr="0080066A" w:rsidRDefault="003F1FF4" w:rsidP="003F1FF4">
      <w:pPr>
        <w:tabs>
          <w:tab w:val="left" w:pos="1139"/>
        </w:tabs>
        <w:suppressAutoHyphens/>
        <w:spacing w:line="360" w:lineRule="auto"/>
        <w:jc w:val="both"/>
        <w:rPr>
          <w:color w:val="000000" w:themeColor="text1"/>
        </w:rPr>
      </w:pPr>
      <w:r w:rsidRPr="0080066A">
        <w:rPr>
          <w:color w:val="000000" w:themeColor="text1"/>
        </w:rPr>
        <w:t>…………………………………………………………………………………</w:t>
      </w:r>
    </w:p>
    <w:p w:rsidR="00CD3DE0" w:rsidRPr="0080066A" w:rsidRDefault="00CD3DE0" w:rsidP="00A560C3">
      <w:pPr>
        <w:spacing w:line="360" w:lineRule="auto"/>
        <w:jc w:val="both"/>
      </w:pPr>
    </w:p>
    <w:p w:rsidR="00721871" w:rsidRPr="0080066A" w:rsidRDefault="00721871" w:rsidP="00A560C3">
      <w:pPr>
        <w:spacing w:line="360" w:lineRule="auto"/>
        <w:jc w:val="both"/>
      </w:pPr>
    </w:p>
    <w:p w:rsidR="00721871" w:rsidRPr="0080066A" w:rsidRDefault="00721871" w:rsidP="00721871">
      <w:pPr>
        <w:spacing w:line="360" w:lineRule="auto"/>
        <w:jc w:val="right"/>
      </w:pPr>
      <w:r w:rsidRPr="0080066A">
        <w:t>…………………………………</w:t>
      </w:r>
    </w:p>
    <w:p w:rsidR="00721871" w:rsidRPr="0080066A" w:rsidRDefault="00721871" w:rsidP="00721871">
      <w:pPr>
        <w:spacing w:line="360" w:lineRule="auto"/>
        <w:jc w:val="right"/>
      </w:pPr>
      <w:r w:rsidRPr="0080066A">
        <w:t>(podpis oraz pieczęć osoby upoważnionej)</w:t>
      </w:r>
    </w:p>
    <w:sectPr w:rsidR="00721871" w:rsidRPr="0080066A" w:rsidSect="002156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2B7" w:rsidRDefault="003352B7" w:rsidP="00280EF0">
      <w:r>
        <w:separator/>
      </w:r>
    </w:p>
  </w:endnote>
  <w:endnote w:type="continuationSeparator" w:id="0">
    <w:p w:rsidR="003352B7" w:rsidRDefault="003352B7" w:rsidP="0028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r>
      <w:t xml:space="preserve">Sporządziła: </w:t>
    </w:r>
    <w:r w:rsidR="00804785">
      <w:t>Magdalena Walczak</w:t>
    </w:r>
    <w:r>
      <w:tab/>
    </w:r>
    <w:r>
      <w:tab/>
      <w:t xml:space="preserve">                                  Sprawdziła: Anna Borys </w:t>
    </w:r>
  </w:p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r>
      <w:rPr>
        <w:lang w:val="en-US"/>
      </w:rPr>
      <w:t>Numer tel.: 58 679 65 71</w:t>
    </w:r>
  </w:p>
  <w:p w:rsidR="00280EF0" w:rsidRDefault="00280EF0" w:rsidP="00280EF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540"/>
    </w:pPr>
    <w:r>
      <w:rPr>
        <w:lang w:val="en-US"/>
      </w:rPr>
      <w:t xml:space="preserve">e-mail: </w:t>
    </w:r>
    <w:r w:rsidR="00804785">
      <w:rPr>
        <w:lang w:val="en-US"/>
      </w:rPr>
      <w:t>m.walczak</w:t>
    </w:r>
    <w:r>
      <w:rPr>
        <w:lang w:val="en-US"/>
      </w:rPr>
      <w:t>@um.rumia.pl</w:t>
    </w:r>
  </w:p>
  <w:p w:rsidR="00280EF0" w:rsidRDefault="00280EF0">
    <w:pPr>
      <w:pStyle w:val="Stopka"/>
    </w:pPr>
  </w:p>
  <w:p w:rsidR="00280EF0" w:rsidRDefault="00280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2B7" w:rsidRDefault="003352B7" w:rsidP="00280EF0">
      <w:r>
        <w:separator/>
      </w:r>
    </w:p>
  </w:footnote>
  <w:footnote w:type="continuationSeparator" w:id="0">
    <w:p w:rsidR="003352B7" w:rsidRDefault="003352B7" w:rsidP="0028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EF0" w:rsidRDefault="00280EF0" w:rsidP="00280EF0">
    <w:pPr>
      <w:pStyle w:val="Nagwek"/>
      <w:tabs>
        <w:tab w:val="center" w:pos="5051"/>
        <w:tab w:val="left" w:pos="8757"/>
      </w:tabs>
      <w:spacing w:line="360" w:lineRule="auto"/>
      <w:jc w:val="center"/>
    </w:pPr>
    <w:r>
      <w:rPr>
        <w:rFonts w:ascii="Century Gothic" w:hAnsi="Century Gothic" w:cs="Century Gothic"/>
        <w:b/>
        <w:bCs/>
        <w:noProof/>
        <w:spacing w:val="12"/>
        <w:position w:val="-5"/>
        <w:sz w:val="26"/>
        <w:szCs w:val="26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5715</wp:posOffset>
          </wp:positionV>
          <wp:extent cx="597535" cy="68516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85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URZĄD MIASTA RUMI</w:t>
    </w:r>
  </w:p>
  <w:p w:rsidR="00280EF0" w:rsidRDefault="00746535" w:rsidP="00280EF0">
    <w:pPr>
      <w:pStyle w:val="Nagwek"/>
      <w:spacing w:line="360" w:lineRule="auto"/>
      <w:jc w:val="center"/>
    </w:pPr>
    <w:r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 xml:space="preserve">      </w:t>
    </w:r>
    <w:r w:rsidR="00280EF0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Referat Promocji</w:t>
    </w:r>
    <w:r w:rsidR="00633082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>, Estetyzacji</w:t>
    </w:r>
    <w:r w:rsidR="00280EF0">
      <w:rPr>
        <w:rFonts w:ascii="Century Gothic" w:hAnsi="Century Gothic" w:cs="Century Gothic"/>
        <w:b/>
        <w:bCs/>
        <w:spacing w:val="12"/>
        <w:position w:val="-5"/>
        <w:sz w:val="26"/>
        <w:szCs w:val="26"/>
      </w:rPr>
      <w:t xml:space="preserve"> i Komunikacji Społecznej</w:t>
    </w:r>
  </w:p>
  <w:p w:rsidR="00280EF0" w:rsidRDefault="003F1FF4" w:rsidP="00280EF0">
    <w:pPr>
      <w:pStyle w:val="Nagwek"/>
      <w:jc w:val="center"/>
      <w:rPr>
        <w:rFonts w:ascii="Century Gothic" w:hAnsi="Century Gothic" w:cs="Century Gothic"/>
        <w:b/>
        <w:sz w:val="8"/>
        <w:szCs w:val="8"/>
        <w:lang w:val="de-DE"/>
      </w:rPr>
    </w:pPr>
    <w:r>
      <w:rPr>
        <w:rFonts w:ascii="Century Gothic" w:hAnsi="Century Gothic" w:cs="Century Gothic"/>
        <w:b/>
        <w:sz w:val="20"/>
        <w:szCs w:val="20"/>
        <w:lang w:val="de-DE"/>
      </w:rPr>
      <w:t>(58) 679 65 71,</w:t>
    </w:r>
    <w:r w:rsidR="00280EF0">
      <w:rPr>
        <w:rFonts w:ascii="Century Gothic" w:hAnsi="Century Gothic" w:cs="Century Gothic"/>
        <w:b/>
        <w:sz w:val="20"/>
        <w:szCs w:val="20"/>
        <w:lang w:val="de-DE"/>
      </w:rPr>
      <w:t xml:space="preserve"> </w:t>
    </w:r>
    <w:hyperlink r:id="rId2" w:history="1">
      <w:r w:rsidR="00280EF0">
        <w:rPr>
          <w:rStyle w:val="Hipercze"/>
          <w:rFonts w:ascii="Century Gothic" w:hAnsi="Century Gothic" w:cs="Century Gothic"/>
          <w:b/>
          <w:sz w:val="20"/>
          <w:szCs w:val="20"/>
          <w:lang w:val="de-DE"/>
        </w:rPr>
        <w:t>promocja@um.rumia.pl</w:t>
      </w:r>
    </w:hyperlink>
  </w:p>
  <w:p w:rsidR="00280EF0" w:rsidRDefault="00280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D36"/>
    <w:multiLevelType w:val="hybridMultilevel"/>
    <w:tmpl w:val="F006B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C621E"/>
    <w:multiLevelType w:val="hybridMultilevel"/>
    <w:tmpl w:val="DED8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00A1E"/>
    <w:multiLevelType w:val="hybridMultilevel"/>
    <w:tmpl w:val="10EED0F6"/>
    <w:lvl w:ilvl="0" w:tplc="A3E2B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97C8C"/>
    <w:multiLevelType w:val="hybridMultilevel"/>
    <w:tmpl w:val="75108C22"/>
    <w:lvl w:ilvl="0" w:tplc="87C296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5407E"/>
    <w:multiLevelType w:val="hybridMultilevel"/>
    <w:tmpl w:val="B910198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2AD418B"/>
    <w:multiLevelType w:val="hybridMultilevel"/>
    <w:tmpl w:val="5386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44EAA"/>
    <w:multiLevelType w:val="hybridMultilevel"/>
    <w:tmpl w:val="11506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5066C"/>
    <w:multiLevelType w:val="hybridMultilevel"/>
    <w:tmpl w:val="3300F3E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44"/>
    <w:rsid w:val="000149C4"/>
    <w:rsid w:val="00051988"/>
    <w:rsid w:val="00056D91"/>
    <w:rsid w:val="00061B86"/>
    <w:rsid w:val="000F41F2"/>
    <w:rsid w:val="001312E2"/>
    <w:rsid w:val="00140DBD"/>
    <w:rsid w:val="00165E0F"/>
    <w:rsid w:val="001859F7"/>
    <w:rsid w:val="001D1FE7"/>
    <w:rsid w:val="002156A1"/>
    <w:rsid w:val="002478E3"/>
    <w:rsid w:val="0025195C"/>
    <w:rsid w:val="00263135"/>
    <w:rsid w:val="00280EF0"/>
    <w:rsid w:val="002D1C83"/>
    <w:rsid w:val="002E0508"/>
    <w:rsid w:val="003352B7"/>
    <w:rsid w:val="00355189"/>
    <w:rsid w:val="00362850"/>
    <w:rsid w:val="003F1FF4"/>
    <w:rsid w:val="00447C7A"/>
    <w:rsid w:val="00483BCB"/>
    <w:rsid w:val="00490D47"/>
    <w:rsid w:val="004E3B5E"/>
    <w:rsid w:val="004F185D"/>
    <w:rsid w:val="005043BF"/>
    <w:rsid w:val="00517A44"/>
    <w:rsid w:val="0055377D"/>
    <w:rsid w:val="0056495D"/>
    <w:rsid w:val="00567288"/>
    <w:rsid w:val="005A21C6"/>
    <w:rsid w:val="005E46A2"/>
    <w:rsid w:val="005E4B11"/>
    <w:rsid w:val="00603FD3"/>
    <w:rsid w:val="00632271"/>
    <w:rsid w:val="00633082"/>
    <w:rsid w:val="00646030"/>
    <w:rsid w:val="006A57F7"/>
    <w:rsid w:val="006B00D1"/>
    <w:rsid w:val="006D1014"/>
    <w:rsid w:val="0070330E"/>
    <w:rsid w:val="00721871"/>
    <w:rsid w:val="007416CF"/>
    <w:rsid w:val="00746535"/>
    <w:rsid w:val="00750790"/>
    <w:rsid w:val="00764BE6"/>
    <w:rsid w:val="007B2BAA"/>
    <w:rsid w:val="007C5B1A"/>
    <w:rsid w:val="007D21C0"/>
    <w:rsid w:val="007F57C6"/>
    <w:rsid w:val="0080066A"/>
    <w:rsid w:val="00804785"/>
    <w:rsid w:val="00833C56"/>
    <w:rsid w:val="00840039"/>
    <w:rsid w:val="00841D29"/>
    <w:rsid w:val="008826DE"/>
    <w:rsid w:val="0088276D"/>
    <w:rsid w:val="00884830"/>
    <w:rsid w:val="0089395E"/>
    <w:rsid w:val="00897A84"/>
    <w:rsid w:val="008B11D4"/>
    <w:rsid w:val="008D0663"/>
    <w:rsid w:val="00920A74"/>
    <w:rsid w:val="009864C9"/>
    <w:rsid w:val="009D7C0B"/>
    <w:rsid w:val="009F4EC9"/>
    <w:rsid w:val="009F6DCE"/>
    <w:rsid w:val="00A560C3"/>
    <w:rsid w:val="00A74D47"/>
    <w:rsid w:val="00A84FDA"/>
    <w:rsid w:val="00AD6980"/>
    <w:rsid w:val="00AE235F"/>
    <w:rsid w:val="00AE32E3"/>
    <w:rsid w:val="00B0275E"/>
    <w:rsid w:val="00B245D4"/>
    <w:rsid w:val="00B7219F"/>
    <w:rsid w:val="00BA38A3"/>
    <w:rsid w:val="00BB1A20"/>
    <w:rsid w:val="00BF4205"/>
    <w:rsid w:val="00C8442A"/>
    <w:rsid w:val="00CD3DE0"/>
    <w:rsid w:val="00D467CB"/>
    <w:rsid w:val="00DB2A6A"/>
    <w:rsid w:val="00DC4D28"/>
    <w:rsid w:val="00DE0C46"/>
    <w:rsid w:val="00DF2D06"/>
    <w:rsid w:val="00E12EEE"/>
    <w:rsid w:val="00E15CF1"/>
    <w:rsid w:val="00E350BB"/>
    <w:rsid w:val="00E76ED3"/>
    <w:rsid w:val="00E80D44"/>
    <w:rsid w:val="00EB536A"/>
    <w:rsid w:val="00EE22B7"/>
    <w:rsid w:val="00F123AB"/>
    <w:rsid w:val="00F262A3"/>
    <w:rsid w:val="00F42227"/>
    <w:rsid w:val="00F45EBC"/>
    <w:rsid w:val="00F6364F"/>
    <w:rsid w:val="00F81F5C"/>
    <w:rsid w:val="00FB4429"/>
    <w:rsid w:val="00FD0746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045856"/>
  <w15:docId w15:val="{A725F20E-D1A1-4529-AD7E-5A46D3E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D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80D44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80D44"/>
    <w:pPr>
      <w:ind w:right="113"/>
      <w:jc w:val="both"/>
    </w:pPr>
    <w:rPr>
      <w:color w:val="333333"/>
    </w:rPr>
  </w:style>
  <w:style w:type="character" w:customStyle="1" w:styleId="NagwekZnak">
    <w:name w:val="Nagłówek Znak"/>
    <w:basedOn w:val="Domylnaczcionkaakapitu"/>
    <w:link w:val="Nagwek"/>
    <w:uiPriority w:val="99"/>
    <w:rsid w:val="00E80D44"/>
    <w:rPr>
      <w:rFonts w:ascii="Times New Roman" w:hAnsi="Times New Roman" w:cs="Times New Roman"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9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C3"/>
    <w:rPr>
      <w:rFonts w:ascii="Segoe UI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280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EF0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988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988"/>
    <w:rPr>
      <w:rFonts w:ascii="Arial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m.rumi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Walczak</dc:creator>
  <cp:lastModifiedBy>Plecke Edyta</cp:lastModifiedBy>
  <cp:revision>4</cp:revision>
  <cp:lastPrinted>2020-01-14T08:05:00Z</cp:lastPrinted>
  <dcterms:created xsi:type="dcterms:W3CDTF">2020-01-15T06:30:00Z</dcterms:created>
  <dcterms:modified xsi:type="dcterms:W3CDTF">2020-01-15T07:19:00Z</dcterms:modified>
</cp:coreProperties>
</file>