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61496" w14:textId="77777777" w:rsidR="00804343" w:rsidRPr="00D879E9" w:rsidRDefault="00804343" w:rsidP="00804343">
      <w:pPr>
        <w:spacing w:after="0" w:line="288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721"/>
      </w:tblGrid>
      <w:tr w:rsidR="00250276" w:rsidRPr="00D879E9" w14:paraId="208B1122" w14:textId="77777777" w:rsidTr="00250276">
        <w:trPr>
          <w:trHeight w:val="887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5F2" w14:textId="77777777" w:rsidR="00250276" w:rsidRPr="00D879E9" w:rsidRDefault="00250276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879E9">
              <w:rPr>
                <w:rFonts w:ascii="Calibri" w:hAnsi="Calibri" w:cs="Calibri"/>
                <w:b/>
                <w:sz w:val="20"/>
                <w:szCs w:val="20"/>
              </w:rPr>
              <w:t>Pełna nazwa firmy:</w:t>
            </w:r>
          </w:p>
          <w:p w14:paraId="6CFEEDE4" w14:textId="77777777" w:rsidR="00250276" w:rsidRPr="00D879E9" w:rsidRDefault="00250276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AF940E3" w14:textId="77777777" w:rsidR="00250276" w:rsidRPr="00D879E9" w:rsidRDefault="00250276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73AFE16" w14:textId="77777777" w:rsidR="00250276" w:rsidRPr="00D879E9" w:rsidRDefault="00250276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5F9E" w14:textId="77777777" w:rsidR="00250276" w:rsidRPr="00D879E9" w:rsidRDefault="00250276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879E9">
              <w:rPr>
                <w:rFonts w:ascii="Calibri" w:hAnsi="Calibri" w:cs="Calibri"/>
                <w:b/>
                <w:sz w:val="20"/>
                <w:szCs w:val="20"/>
              </w:rPr>
              <w:t>Adres firmy:</w:t>
            </w:r>
          </w:p>
        </w:tc>
      </w:tr>
      <w:tr w:rsidR="00250276" w:rsidRPr="00D879E9" w14:paraId="22E39B73" w14:textId="77777777" w:rsidTr="00250276">
        <w:trPr>
          <w:trHeight w:val="332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BF0" w14:textId="77777777" w:rsidR="00250276" w:rsidRPr="00D879E9" w:rsidRDefault="00250276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9E9">
              <w:rPr>
                <w:rFonts w:ascii="Calibri" w:hAnsi="Calibri" w:cs="Calibri"/>
                <w:sz w:val="20"/>
                <w:szCs w:val="20"/>
              </w:rPr>
              <w:t xml:space="preserve">NIP: </w:t>
            </w:r>
          </w:p>
          <w:p w14:paraId="7F5FADB5" w14:textId="77777777" w:rsidR="00250276" w:rsidRPr="00D879E9" w:rsidRDefault="00250276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E973" w14:textId="77777777" w:rsidR="00250276" w:rsidRPr="00D879E9" w:rsidRDefault="00250276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9E9">
              <w:rPr>
                <w:rFonts w:ascii="Calibri" w:hAnsi="Calibri" w:cs="Calibri"/>
                <w:sz w:val="20"/>
                <w:szCs w:val="20"/>
              </w:rPr>
              <w:t>Nr KRS:</w:t>
            </w:r>
          </w:p>
        </w:tc>
      </w:tr>
    </w:tbl>
    <w:p w14:paraId="10CF46DF" w14:textId="77777777" w:rsidR="00250276" w:rsidRPr="00D879E9" w:rsidRDefault="00250276" w:rsidP="00250276">
      <w:pPr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50276" w:rsidRPr="00D879E9" w14:paraId="20BC3E5C" w14:textId="77777777" w:rsidTr="0025027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DEA669" w14:textId="77777777" w:rsidR="00250276" w:rsidRPr="00D879E9" w:rsidRDefault="002502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F9B6116" w14:textId="2C7C0B85" w:rsidR="00DB6108" w:rsidRPr="00D879E9" w:rsidRDefault="000927A8" w:rsidP="00D879E9">
            <w:pPr>
              <w:spacing w:line="288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pl-PL"/>
              </w:rPr>
            </w:pPr>
            <w:r w:rsidRPr="00D879E9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pl-PL"/>
              </w:rPr>
              <w:t xml:space="preserve">OŚWIADCZENIE WYKONAWCÓW WSPÓLNIE UBIEGAJĄCYCH SIĘ O UDZIELENIE ZAMÓWIENIA </w:t>
            </w:r>
          </w:p>
          <w:p w14:paraId="04E37F97" w14:textId="27064BC7" w:rsidR="000927A8" w:rsidRPr="00D879E9" w:rsidRDefault="000927A8" w:rsidP="000927A8">
            <w:pPr>
              <w:spacing w:line="288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879E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SKŁADANE NA PODSTAWIE ART. 117 UST. 4 USTAWY Z DNIA</w:t>
            </w:r>
            <w:r w:rsidR="00116C97" w:rsidRPr="00D879E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D879E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11 WRZEŚNIA 2019 R. </w:t>
            </w:r>
          </w:p>
          <w:p w14:paraId="760E616B" w14:textId="49207566" w:rsidR="00250276" w:rsidRPr="00D879E9" w:rsidRDefault="000927A8" w:rsidP="00AD59A8">
            <w:pPr>
              <w:spacing w:line="288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879E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PRAWO ZAMÓWIEŃ PUBLICZNYCH </w:t>
            </w:r>
          </w:p>
        </w:tc>
      </w:tr>
    </w:tbl>
    <w:p w14:paraId="027E53ED" w14:textId="77777777" w:rsidR="00247CC3" w:rsidRPr="00D879E9" w:rsidRDefault="00247CC3" w:rsidP="00247CC3">
      <w:pPr>
        <w:spacing w:after="0" w:line="288" w:lineRule="auto"/>
        <w:jc w:val="center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</w:p>
    <w:p w14:paraId="7741019A" w14:textId="5D502535" w:rsidR="00247CC3" w:rsidRPr="00D879E9" w:rsidRDefault="00247CC3" w:rsidP="00247CC3">
      <w:pPr>
        <w:spacing w:after="0" w:line="288" w:lineRule="auto"/>
        <w:jc w:val="center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D879E9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 xml:space="preserve">DOTYCZĄCE </w:t>
      </w:r>
      <w:r w:rsidR="00F64103" w:rsidRPr="00D879E9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ROBÓT</w:t>
      </w:r>
      <w:r w:rsidRPr="00D879E9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 xml:space="preserve"> </w:t>
      </w:r>
    </w:p>
    <w:p w14:paraId="13E76CCE" w14:textId="77777777" w:rsidR="00247CC3" w:rsidRPr="00D879E9" w:rsidRDefault="00247CC3" w:rsidP="00247CC3">
      <w:pPr>
        <w:spacing w:after="0" w:line="288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D879E9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KTÓRE WYKONAJĄ POSZCZEGÓLNI WYKONAWCY</w:t>
      </w:r>
    </w:p>
    <w:p w14:paraId="70B105E4" w14:textId="77777777" w:rsidR="00250276" w:rsidRPr="00D879E9" w:rsidRDefault="00250276" w:rsidP="00250276">
      <w:pPr>
        <w:rPr>
          <w:rFonts w:ascii="Calibri" w:hAnsi="Calibri" w:cs="Calibri"/>
          <w:sz w:val="20"/>
          <w:szCs w:val="20"/>
        </w:rPr>
      </w:pPr>
    </w:p>
    <w:p w14:paraId="66150CC3" w14:textId="77777777" w:rsidR="007C7F36" w:rsidRPr="00D879E9" w:rsidRDefault="0000233E" w:rsidP="00250276">
      <w:pPr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879E9">
        <w:rPr>
          <w:rFonts w:ascii="Calibri" w:eastAsia="Times New Roman" w:hAnsi="Calibri" w:cs="Calibri"/>
          <w:sz w:val="20"/>
          <w:szCs w:val="20"/>
          <w:lang w:eastAsia="pl-PL"/>
        </w:rPr>
        <w:t xml:space="preserve">Na potrzeby postępowania o udzielenie zamówienia publicznego </w:t>
      </w:r>
      <w:r w:rsidR="007C7F36" w:rsidRPr="00D879E9">
        <w:rPr>
          <w:rFonts w:ascii="Calibri" w:eastAsia="Times New Roman" w:hAnsi="Calibri" w:cs="Calibri"/>
          <w:sz w:val="20"/>
          <w:szCs w:val="20"/>
          <w:lang w:eastAsia="pl-PL"/>
        </w:rPr>
        <w:t xml:space="preserve">pn: </w:t>
      </w:r>
    </w:p>
    <w:p w14:paraId="49BB1F63" w14:textId="77777777" w:rsidR="00D879E9" w:rsidRPr="00D879E9" w:rsidRDefault="00D879E9" w:rsidP="00D879E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color w:val="000000"/>
          <w:kern w:val="3"/>
          <w:sz w:val="20"/>
          <w:szCs w:val="20"/>
        </w:rPr>
      </w:pPr>
      <w:r w:rsidRPr="00D879E9">
        <w:rPr>
          <w:rFonts w:ascii="Calibri" w:hAnsi="Calibri" w:cs="Calibri"/>
          <w:sz w:val="20"/>
          <w:szCs w:val="20"/>
        </w:rPr>
        <w:t xml:space="preserve">Dotyczy postępowania na wykonanie przebudowy i remontu pomieszczeń budynku nr 3 dla potrzeb Laboratorium Sercowo-Naczyniowego Katedry i Kliniki Kardiologii Gdańskiego Uniwersytetu Medycznego - CLEVERHEART University </w:t>
      </w:r>
      <w:proofErr w:type="spellStart"/>
      <w:r w:rsidRPr="00D879E9">
        <w:rPr>
          <w:rFonts w:ascii="Calibri" w:hAnsi="Calibri" w:cs="Calibri"/>
          <w:sz w:val="20"/>
          <w:szCs w:val="20"/>
        </w:rPr>
        <w:t>Interventional</w:t>
      </w:r>
      <w:proofErr w:type="spellEnd"/>
      <w:r w:rsidRPr="00D879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879E9">
        <w:rPr>
          <w:rFonts w:ascii="Calibri" w:hAnsi="Calibri" w:cs="Calibri"/>
          <w:sz w:val="20"/>
          <w:szCs w:val="20"/>
        </w:rPr>
        <w:t>Core</w:t>
      </w:r>
      <w:proofErr w:type="spellEnd"/>
      <w:r w:rsidRPr="00D879E9">
        <w:rPr>
          <w:rFonts w:ascii="Calibri" w:hAnsi="Calibri" w:cs="Calibri"/>
          <w:sz w:val="20"/>
          <w:szCs w:val="20"/>
        </w:rPr>
        <w:t xml:space="preserve"> Laboratories</w:t>
      </w:r>
      <w:r w:rsidRPr="00D879E9">
        <w:rPr>
          <w:rFonts w:ascii="Calibri" w:hAnsi="Calibri" w:cs="Calibri"/>
          <w:color w:val="000000"/>
          <w:sz w:val="20"/>
          <w:szCs w:val="20"/>
        </w:rPr>
        <w:t xml:space="preserve">    </w:t>
      </w:r>
    </w:p>
    <w:p w14:paraId="0F6F9E41" w14:textId="77777777" w:rsidR="00D879E9" w:rsidRDefault="00D879E9" w:rsidP="00D879E9">
      <w:pPr>
        <w:jc w:val="both"/>
        <w:rPr>
          <w:rFonts w:ascii="Calibri" w:hAnsi="Calibri" w:cs="Calibri"/>
          <w:b/>
          <w:sz w:val="20"/>
          <w:szCs w:val="20"/>
        </w:rPr>
      </w:pPr>
      <w:r w:rsidRPr="00D879E9">
        <w:rPr>
          <w:rFonts w:ascii="Calibri" w:hAnsi="Calibri" w:cs="Calibri"/>
          <w:b/>
          <w:sz w:val="20"/>
          <w:szCs w:val="20"/>
        </w:rPr>
        <w:t>nr postępowania: GUM2024ZP0074</w:t>
      </w:r>
    </w:p>
    <w:p w14:paraId="1283504F" w14:textId="4CEF3275" w:rsidR="00804343" w:rsidRPr="00D879E9" w:rsidRDefault="00C11C46" w:rsidP="00D879E9">
      <w:pPr>
        <w:jc w:val="both"/>
        <w:rPr>
          <w:rFonts w:ascii="Calibri" w:eastAsia="Batang" w:hAnsi="Calibri" w:cs="Calibri"/>
          <w:b/>
          <w:sz w:val="20"/>
          <w:szCs w:val="20"/>
        </w:rPr>
      </w:pPr>
      <w:r w:rsidRPr="00D879E9">
        <w:rPr>
          <w:rFonts w:ascii="Calibri" w:eastAsia="Times New Roman" w:hAnsi="Calibri" w:cs="Calibri"/>
          <w:sz w:val="20"/>
          <w:szCs w:val="20"/>
          <w:lang w:eastAsia="pl-PL"/>
        </w:rPr>
        <w:t>oświadczam</w:t>
      </w:r>
      <w:r w:rsidR="00804343" w:rsidRPr="00D879E9">
        <w:rPr>
          <w:rFonts w:ascii="Calibri" w:eastAsia="Times New Roman" w:hAnsi="Calibri" w:cs="Calibri"/>
          <w:sz w:val="20"/>
          <w:szCs w:val="20"/>
          <w:lang w:eastAsia="pl-PL"/>
        </w:rPr>
        <w:t>, że:</w:t>
      </w:r>
    </w:p>
    <w:p w14:paraId="52AC8FD6" w14:textId="77777777" w:rsidR="00B61F61" w:rsidRPr="00D879E9" w:rsidRDefault="00B61F61" w:rsidP="00B61F61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21ABA0C" w14:textId="77777777" w:rsidR="004D7904" w:rsidRPr="00D879E9" w:rsidRDefault="00804343" w:rsidP="00EB206C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879E9">
        <w:rPr>
          <w:rFonts w:ascii="Calibri" w:eastAsia="Times New Roman" w:hAnsi="Calibri" w:cs="Calibri"/>
          <w:sz w:val="20"/>
          <w:szCs w:val="20"/>
          <w:lang w:eastAsia="pl-PL"/>
        </w:rPr>
        <w:t>Wykonawca</w:t>
      </w:r>
      <w:r w:rsidR="004D7904" w:rsidRPr="00D879E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D879E9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......................................................................................................(nazwa i adres Wykonawcy)</w:t>
      </w:r>
      <w:r w:rsidR="00645BA4" w:rsidRPr="00D879E9">
        <w:rPr>
          <w:rFonts w:ascii="Calibri" w:eastAsia="Times New Roman" w:hAnsi="Calibri" w:cs="Calibri"/>
          <w:sz w:val="20"/>
          <w:szCs w:val="20"/>
          <w:lang w:eastAsia="pl-PL"/>
        </w:rPr>
        <w:t>, dysponujący następującym doświadczeniem wymaganym w postepowaniu</w:t>
      </w:r>
    </w:p>
    <w:p w14:paraId="4116D3DE" w14:textId="4C398533" w:rsidR="00804343" w:rsidRPr="00D879E9" w:rsidRDefault="00645BA4" w:rsidP="00EB206C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879E9">
        <w:rPr>
          <w:rFonts w:ascii="Calibri" w:eastAsia="Times New Roman" w:hAnsi="Calibri" w:cs="Calibri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…………………………………………………………………………………………………………………………………………………………………………….</w:t>
      </w:r>
      <w:r w:rsidR="00804343" w:rsidRPr="00D879E9">
        <w:rPr>
          <w:rFonts w:ascii="Calibri" w:eastAsia="Times New Roman" w:hAnsi="Calibri" w:cs="Calibri"/>
          <w:sz w:val="20"/>
          <w:szCs w:val="20"/>
          <w:lang w:eastAsia="pl-PL"/>
        </w:rPr>
        <w:t>zrealizuje następując</w:t>
      </w:r>
      <w:r w:rsidR="004D7904" w:rsidRPr="00D879E9">
        <w:rPr>
          <w:rFonts w:ascii="Calibri" w:eastAsia="Times New Roman" w:hAnsi="Calibri" w:cs="Calibri"/>
          <w:sz w:val="20"/>
          <w:szCs w:val="20"/>
          <w:lang w:eastAsia="pl-PL"/>
        </w:rPr>
        <w:t>y</w:t>
      </w:r>
      <w:r w:rsidR="00804343" w:rsidRPr="00D879E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D879E9">
        <w:rPr>
          <w:rFonts w:ascii="Calibri" w:eastAsia="Times New Roman" w:hAnsi="Calibri" w:cs="Calibri"/>
          <w:sz w:val="20"/>
          <w:szCs w:val="20"/>
          <w:lang w:eastAsia="pl-PL"/>
        </w:rPr>
        <w:t>zakres zamówienia</w:t>
      </w:r>
      <w:r w:rsidR="00804343" w:rsidRPr="00D879E9">
        <w:rPr>
          <w:rFonts w:ascii="Calibri" w:eastAsia="Times New Roman" w:hAnsi="Calibri" w:cs="Calibri"/>
          <w:sz w:val="20"/>
          <w:szCs w:val="20"/>
          <w:lang w:eastAsia="pl-PL"/>
        </w:rPr>
        <w:t>:</w:t>
      </w:r>
      <w:r w:rsidR="00DA0084" w:rsidRPr="00D879E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804343" w:rsidRPr="00D879E9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.....................................................</w:t>
      </w:r>
      <w:r w:rsidR="004D7904" w:rsidRPr="00D879E9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</w:t>
      </w:r>
      <w:r w:rsidR="00804343" w:rsidRPr="00D879E9">
        <w:rPr>
          <w:rFonts w:ascii="Calibri" w:eastAsia="Times New Roman" w:hAnsi="Calibri" w:cs="Calibri"/>
          <w:sz w:val="20"/>
          <w:szCs w:val="20"/>
          <w:lang w:eastAsia="pl-PL"/>
        </w:rPr>
        <w:t>.......................</w:t>
      </w:r>
    </w:p>
    <w:p w14:paraId="23CABE4C" w14:textId="46530E9D" w:rsidR="00804343" w:rsidRPr="00D879E9" w:rsidRDefault="00804343" w:rsidP="00EB206C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B646497" w14:textId="77777777" w:rsidR="00237D11" w:rsidRPr="00D879E9" w:rsidRDefault="00237D11" w:rsidP="00EB206C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1E89E8A" w14:textId="77777777" w:rsidR="00C51C2B" w:rsidRPr="00D879E9" w:rsidRDefault="00C51C2B" w:rsidP="00EB206C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879E9">
        <w:rPr>
          <w:rFonts w:ascii="Calibri" w:eastAsia="Times New Roman" w:hAnsi="Calibri" w:cs="Calibri"/>
          <w:sz w:val="20"/>
          <w:szCs w:val="20"/>
          <w:lang w:eastAsia="pl-PL"/>
        </w:rPr>
        <w:t>Wykonawca ......................................................................................................(nazwa i adres Wykonawcy), dysponujący następującym doświadczeniem wymaganym w postepowaniu</w:t>
      </w:r>
    </w:p>
    <w:p w14:paraId="1416F71E" w14:textId="77777777" w:rsidR="00C51C2B" w:rsidRPr="00D879E9" w:rsidRDefault="00C51C2B" w:rsidP="00EB206C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879E9">
        <w:rPr>
          <w:rFonts w:ascii="Calibri" w:eastAsia="Times New Roman" w:hAnsi="Calibri" w:cs="Calibri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…………………………………………………………………………………………………………………………………………………………………………….zrealizuje następujący zakres zamówienia: ..............................................................................................................</w:t>
      </w:r>
    </w:p>
    <w:p w14:paraId="58D5AB93" w14:textId="363912C7" w:rsidR="00F13EA0" w:rsidRPr="00D879E9" w:rsidRDefault="00F13EA0" w:rsidP="00EB206C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492D05C" w14:textId="77777777" w:rsidR="00F13EA0" w:rsidRPr="00D879E9" w:rsidRDefault="00F13EA0" w:rsidP="00F13EA0">
      <w:pPr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ECC110D" w14:textId="77777777" w:rsidR="00F13EA0" w:rsidRPr="00D879E9" w:rsidRDefault="00F13EA0" w:rsidP="00F13EA0">
      <w:pPr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8E9CB77" w14:textId="77777777" w:rsidR="00F13EA0" w:rsidRPr="00D879E9" w:rsidRDefault="00F13EA0" w:rsidP="00F13EA0">
      <w:pPr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69223C6" w14:textId="532E33BE" w:rsidR="00804343" w:rsidRPr="00D879E9" w:rsidRDefault="00F13EA0" w:rsidP="00F13EA0">
      <w:pPr>
        <w:tabs>
          <w:tab w:val="left" w:pos="6662"/>
        </w:tabs>
        <w:rPr>
          <w:rFonts w:ascii="Calibri" w:eastAsia="Times New Roman" w:hAnsi="Calibri" w:cs="Calibri"/>
          <w:sz w:val="20"/>
          <w:szCs w:val="20"/>
          <w:lang w:eastAsia="pl-PL"/>
        </w:rPr>
      </w:pPr>
      <w:r w:rsidRPr="00D879E9"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p w14:paraId="374AEFBA" w14:textId="77777777" w:rsidR="00F13EA0" w:rsidRPr="00F13EA0" w:rsidRDefault="00F13EA0" w:rsidP="00F13EA0">
      <w:pPr>
        <w:tabs>
          <w:tab w:val="left" w:pos="6662"/>
        </w:tabs>
        <w:jc w:val="right"/>
        <w:rPr>
          <w:rFonts w:ascii="Calibri" w:eastAsia="Times New Roman" w:hAnsi="Calibri" w:cs="Arial"/>
          <w:sz w:val="20"/>
          <w:szCs w:val="20"/>
          <w:lang w:eastAsia="pl-PL"/>
        </w:rPr>
      </w:pPr>
    </w:p>
    <w:sectPr w:rsidR="00F13EA0" w:rsidRPr="00F13E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E1AC5" w14:textId="77777777" w:rsidR="007A4264" w:rsidRDefault="007A4264" w:rsidP="000D0FF3">
      <w:pPr>
        <w:spacing w:after="0" w:line="240" w:lineRule="auto"/>
      </w:pPr>
      <w:r>
        <w:separator/>
      </w:r>
    </w:p>
  </w:endnote>
  <w:endnote w:type="continuationSeparator" w:id="0">
    <w:p w14:paraId="1FDECDAD" w14:textId="77777777" w:rsidR="007A4264" w:rsidRDefault="007A4264" w:rsidP="000D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48FF9" w14:textId="77777777" w:rsidR="007A4264" w:rsidRDefault="007A4264" w:rsidP="000D0FF3">
      <w:pPr>
        <w:spacing w:after="0" w:line="240" w:lineRule="auto"/>
      </w:pPr>
      <w:r>
        <w:separator/>
      </w:r>
    </w:p>
  </w:footnote>
  <w:footnote w:type="continuationSeparator" w:id="0">
    <w:p w14:paraId="7ABD21D4" w14:textId="77777777" w:rsidR="007A4264" w:rsidRDefault="007A4264" w:rsidP="000D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6A46" w14:textId="641A3875" w:rsidR="000D0FF3" w:rsidRPr="00D879E9" w:rsidRDefault="000D0FF3" w:rsidP="000D0FF3">
    <w:pPr>
      <w:pStyle w:val="Nagwek"/>
      <w:jc w:val="right"/>
      <w:rPr>
        <w:rFonts w:ascii="Calibri" w:hAnsi="Calibri" w:cs="Calibri"/>
        <w:sz w:val="20"/>
        <w:szCs w:val="20"/>
      </w:rPr>
    </w:pPr>
    <w:r w:rsidRPr="00D879E9">
      <w:rPr>
        <w:rFonts w:ascii="Calibri" w:hAnsi="Calibri" w:cs="Calibri"/>
        <w:sz w:val="20"/>
        <w:szCs w:val="20"/>
      </w:rPr>
      <w:t>Załącznik nr 6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43"/>
    <w:rsid w:val="0000233E"/>
    <w:rsid w:val="000927A8"/>
    <w:rsid w:val="000C3320"/>
    <w:rsid w:val="000D0FF3"/>
    <w:rsid w:val="00116C97"/>
    <w:rsid w:val="00214C75"/>
    <w:rsid w:val="00237D11"/>
    <w:rsid w:val="00240739"/>
    <w:rsid w:val="00247CC3"/>
    <w:rsid w:val="00250276"/>
    <w:rsid w:val="00306F52"/>
    <w:rsid w:val="00321BA4"/>
    <w:rsid w:val="00353053"/>
    <w:rsid w:val="004D7904"/>
    <w:rsid w:val="00501809"/>
    <w:rsid w:val="00593169"/>
    <w:rsid w:val="005A1D6F"/>
    <w:rsid w:val="00645BA4"/>
    <w:rsid w:val="00655325"/>
    <w:rsid w:val="00744C99"/>
    <w:rsid w:val="007A4264"/>
    <w:rsid w:val="007C7F36"/>
    <w:rsid w:val="00804343"/>
    <w:rsid w:val="008A1F8C"/>
    <w:rsid w:val="008B1CDC"/>
    <w:rsid w:val="008D3F88"/>
    <w:rsid w:val="00912A3D"/>
    <w:rsid w:val="009A4407"/>
    <w:rsid w:val="00AD59A8"/>
    <w:rsid w:val="00B61F61"/>
    <w:rsid w:val="00C11C46"/>
    <w:rsid w:val="00C51C2B"/>
    <w:rsid w:val="00D879E9"/>
    <w:rsid w:val="00DA0084"/>
    <w:rsid w:val="00DA620D"/>
    <w:rsid w:val="00DB6108"/>
    <w:rsid w:val="00DF166A"/>
    <w:rsid w:val="00E833B0"/>
    <w:rsid w:val="00EB206C"/>
    <w:rsid w:val="00F13EA0"/>
    <w:rsid w:val="00F64103"/>
    <w:rsid w:val="00FB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97EB6"/>
  <w15:chartTrackingRefBased/>
  <w15:docId w15:val="{EC56279E-0290-4867-9C3D-A9E16DE3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5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502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D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D0FF3"/>
  </w:style>
  <w:style w:type="paragraph" w:styleId="Stopka">
    <w:name w:val="footer"/>
    <w:basedOn w:val="Normalny"/>
    <w:link w:val="StopkaZnak"/>
    <w:uiPriority w:val="99"/>
    <w:unhideWhenUsed/>
    <w:rsid w:val="000D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8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Dagmara Żukowska</cp:lastModifiedBy>
  <cp:revision>56</cp:revision>
  <cp:lastPrinted>2024-01-31T10:22:00Z</cp:lastPrinted>
  <dcterms:created xsi:type="dcterms:W3CDTF">2023-07-09T11:22:00Z</dcterms:created>
  <dcterms:modified xsi:type="dcterms:W3CDTF">2024-08-05T18:19:00Z</dcterms:modified>
</cp:coreProperties>
</file>