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B02A" w14:textId="75C6509A" w:rsidR="00CC121D" w:rsidRDefault="00CC121D" w:rsidP="00CC121D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 xml:space="preserve">Załącznik nr </w:t>
      </w:r>
      <w:r w:rsidR="00430886">
        <w:rPr>
          <w:rFonts w:ascii="Cambria" w:eastAsia="Calibri" w:hAnsi="Cambria" w:cs="Arial"/>
          <w:b/>
          <w:sz w:val="21"/>
          <w:szCs w:val="21"/>
        </w:rPr>
        <w:t>9</w:t>
      </w:r>
      <w:r w:rsidR="008816BF">
        <w:rPr>
          <w:rFonts w:ascii="Cambria" w:eastAsia="Calibri" w:hAnsi="Cambria" w:cs="Arial"/>
          <w:b/>
          <w:sz w:val="21"/>
          <w:szCs w:val="21"/>
        </w:rPr>
        <w:t xml:space="preserve"> </w:t>
      </w:r>
      <w:r w:rsidRPr="00CC121D">
        <w:rPr>
          <w:rFonts w:ascii="Cambria" w:eastAsia="Calibri" w:hAnsi="Cambria" w:cs="Arial"/>
          <w:b/>
          <w:sz w:val="21"/>
          <w:szCs w:val="21"/>
        </w:rPr>
        <w:t>do SWZ</w:t>
      </w:r>
    </w:p>
    <w:p w14:paraId="351F8DFF" w14:textId="63AD83B7" w:rsidR="008C7449" w:rsidRPr="008C7449" w:rsidRDefault="00485A30" w:rsidP="008C7449">
      <w:pPr>
        <w:widowControl w:val="0"/>
        <w:suppressAutoHyphens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642B8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ZDP.DZ.2610.</w:t>
      </w:r>
      <w:r w:rsidR="00021BB8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14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.2023.HS</w:t>
      </w:r>
    </w:p>
    <w:bookmarkEnd w:id="0"/>
    <w:p w14:paraId="40116CF2" w14:textId="778D44EC" w:rsidR="00485A30" w:rsidRDefault="00485A30" w:rsidP="00485A30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69431E9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3E4B8D10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36F7B59" w14:textId="77777777" w:rsidR="00CC121D" w:rsidRPr="00CC121D" w:rsidRDefault="00CC121D" w:rsidP="00CC121D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121D">
        <w:rPr>
          <w:rFonts w:ascii="Cambria" w:eastAsia="Calibri" w:hAnsi="Cambria" w:cs="Arial"/>
          <w:i/>
          <w:sz w:val="16"/>
          <w:szCs w:val="16"/>
        </w:rPr>
        <w:t>CEiDG</w:t>
      </w:r>
      <w:proofErr w:type="spellEnd"/>
      <w:r w:rsidRPr="00CC121D">
        <w:rPr>
          <w:rFonts w:ascii="Cambria" w:eastAsia="Calibri" w:hAnsi="Cambria" w:cs="Arial"/>
          <w:i/>
          <w:sz w:val="16"/>
          <w:szCs w:val="16"/>
        </w:rPr>
        <w:t>)</w:t>
      </w:r>
    </w:p>
    <w:p w14:paraId="16DBEBB0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CC121D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0DED7736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A0315E7" w14:textId="77777777" w:rsidR="00CC121D" w:rsidRPr="00CC121D" w:rsidRDefault="00CC121D" w:rsidP="00CC121D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136C1D1B" w14:textId="77777777" w:rsidR="00CC121D" w:rsidRPr="00CC121D" w:rsidRDefault="00CC121D" w:rsidP="00CC121D">
      <w:pPr>
        <w:rPr>
          <w:rFonts w:ascii="Cambria" w:eastAsia="Calibri" w:hAnsi="Cambria" w:cs="Arial"/>
          <w:sz w:val="21"/>
          <w:szCs w:val="21"/>
        </w:rPr>
      </w:pPr>
    </w:p>
    <w:p w14:paraId="03250FC5" w14:textId="169E8F7B" w:rsidR="00CC121D" w:rsidRPr="00CC121D" w:rsidRDefault="00B26C40" w:rsidP="00B26C40">
      <w:pPr>
        <w:shd w:val="clear" w:color="auto" w:fill="BFBFBF"/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ZOBOWIĄZANIE PODMIOTU UDOSTĘPNIAJĄCEGO ZASOBY WYKONAWCY</w:t>
      </w:r>
      <w:r w:rsidR="00CC121D" w:rsidRPr="00CC121D">
        <w:rPr>
          <w:rFonts w:ascii="Cambria" w:eastAsia="Calibri" w:hAnsi="Cambria" w:cs="Arial"/>
          <w:b/>
          <w:sz w:val="21"/>
          <w:szCs w:val="21"/>
        </w:rPr>
        <w:t>:</w:t>
      </w:r>
    </w:p>
    <w:p w14:paraId="35A554A6" w14:textId="77777777" w:rsidR="00CC121D" w:rsidRPr="00CC121D" w:rsidRDefault="00CC121D" w:rsidP="00FE563F">
      <w:pPr>
        <w:spacing w:line="240" w:lineRule="auto"/>
        <w:rPr>
          <w:rFonts w:ascii="Cambria" w:eastAsia="Calibri" w:hAnsi="Cambria" w:cs="Arial"/>
          <w:sz w:val="21"/>
          <w:szCs w:val="21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A359F8" w:rsidRPr="00FE563F" w14:paraId="13F4415E" w14:textId="77777777" w:rsidTr="00BC6453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6ABFA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909B92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Siedziba/Miejsce prowadzonej działalności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ACEC5B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bookmarkStart w:id="1" w:name="_Hlk75266392"/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Krajowy numer identyfikacyjny (NIP/REGON)</w:t>
            </w:r>
            <w:bookmarkEnd w:id="1"/>
          </w:p>
        </w:tc>
      </w:tr>
      <w:tr w:rsidR="00A359F8" w:rsidRPr="00A359F8" w14:paraId="3A5A5D3E" w14:textId="77777777" w:rsidTr="00BC6453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1C7C729D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6D45C51A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8A76F02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</w:tr>
    </w:tbl>
    <w:p w14:paraId="230CB4F6" w14:textId="77777777" w:rsidR="00A359F8" w:rsidRPr="00A359F8" w:rsidRDefault="00A359F8" w:rsidP="00A359F8">
      <w:pPr>
        <w:spacing w:after="0"/>
        <w:rPr>
          <w:rFonts w:ascii="Cambria" w:hAnsi="Cambria"/>
        </w:rPr>
      </w:pPr>
    </w:p>
    <w:p w14:paraId="668E0CC8" w14:textId="55626F14" w:rsidR="00A359F8" w:rsidRDefault="00A359F8" w:rsidP="00A359F8">
      <w:pPr>
        <w:spacing w:after="0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 xml:space="preserve">Oświadczam/y, że  </w:t>
      </w:r>
      <w:r w:rsidRPr="00FE563F">
        <w:rPr>
          <w:rFonts w:ascii="Cambria" w:hAnsi="Cambria"/>
          <w:b/>
          <w:bCs/>
          <w:sz w:val="20"/>
          <w:szCs w:val="20"/>
        </w:rPr>
        <w:t>zobowiązuje/my  się</w:t>
      </w:r>
      <w:r w:rsidRPr="00FE563F">
        <w:rPr>
          <w:rFonts w:ascii="Cambria" w:hAnsi="Cambria"/>
          <w:sz w:val="20"/>
          <w:szCs w:val="20"/>
        </w:rPr>
        <w:t xml:space="preserve"> do oddania niezbędnych zasobów do dyspozycji Wykonawcy:</w:t>
      </w:r>
    </w:p>
    <w:p w14:paraId="3C4C286F" w14:textId="50B7FFD1" w:rsidR="00291210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3DDDD86E" w14:textId="77777777" w:rsidR="00291210" w:rsidRPr="00FE563F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728D548E" w14:textId="1C0BB805" w:rsidR="00A359F8" w:rsidRPr="00A359F8" w:rsidRDefault="00FE563F" w:rsidP="00A359F8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A359F8" w:rsidRPr="00A359F8">
        <w:rPr>
          <w:rFonts w:ascii="Cambria" w:hAnsi="Cambria"/>
        </w:rPr>
        <w:t>__________________________________________________________________________________</w:t>
      </w:r>
    </w:p>
    <w:p w14:paraId="32F1CE1D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A359F8">
        <w:rPr>
          <w:rFonts w:ascii="Cambria" w:hAnsi="Cambria"/>
          <w:i/>
          <w:iCs/>
          <w:sz w:val="18"/>
          <w:szCs w:val="18"/>
        </w:rPr>
        <w:t xml:space="preserve"> (nazwa,  adres Wykonawcy składającego ofertę)</w:t>
      </w:r>
    </w:p>
    <w:p w14:paraId="017CF233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</w:p>
    <w:p w14:paraId="43E85F61" w14:textId="77777777" w:rsidR="00021BB8" w:rsidRDefault="00A359F8" w:rsidP="00021BB8">
      <w:pPr>
        <w:spacing w:after="0"/>
        <w:rPr>
          <w:rFonts w:ascii="Cambria" w:eastAsia="Arial Unicode MS" w:hAnsi="Cambria"/>
          <w:b/>
          <w:bCs/>
          <w:sz w:val="20"/>
          <w:szCs w:val="20"/>
        </w:rPr>
      </w:pPr>
      <w:r w:rsidRPr="00A359F8">
        <w:rPr>
          <w:rFonts w:ascii="Cambria" w:hAnsi="Cambria"/>
          <w:sz w:val="20"/>
          <w:szCs w:val="20"/>
        </w:rPr>
        <w:t xml:space="preserve">na potrzeby realizacji zamówienia publicznego 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pn. </w:t>
      </w:r>
      <w:r w:rsidR="00CC121D" w:rsidRPr="00CC121D">
        <w:rPr>
          <w:rFonts w:ascii="Cambria" w:eastAsia="Arial Unicode MS" w:hAnsi="Cambria" w:cs="Times New Roman"/>
          <w:bCs/>
          <w:sz w:val="20"/>
          <w:szCs w:val="20"/>
        </w:rPr>
        <w:t xml:space="preserve">.:  </w:t>
      </w:r>
      <w:r w:rsidR="006C4610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bookmarkStart w:id="2" w:name="_Hlk146530144"/>
      <w:r w:rsidR="00021BB8" w:rsidRPr="00021BB8">
        <w:rPr>
          <w:rFonts w:ascii="Cambria" w:eastAsia="Times New Roman" w:hAnsi="Cambria" w:cs="Calibri"/>
          <w:b/>
          <w:sz w:val="20"/>
          <w:szCs w:val="20"/>
          <w:lang w:eastAsia="pl-PL"/>
        </w:rPr>
        <w:t>Remont drogi powiatowej nr 1881T w miejscowości Wola Wiśniowa od km 0+829 do km 0+970</w:t>
      </w:r>
      <w:bookmarkEnd w:id="2"/>
      <w:r w:rsidR="006C4610"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6C4610">
        <w:rPr>
          <w:rFonts w:ascii="Cambria" w:eastAsia="Arial Unicode MS" w:hAnsi="Cambria"/>
          <w:b/>
          <w:bCs/>
          <w:sz w:val="20"/>
          <w:szCs w:val="20"/>
        </w:rPr>
        <w:t xml:space="preserve"> </w:t>
      </w:r>
    </w:p>
    <w:p w14:paraId="786816B4" w14:textId="57AA8620" w:rsidR="00CC121D" w:rsidRPr="006C3ECF" w:rsidRDefault="00CC121D" w:rsidP="00021BB8">
      <w:pPr>
        <w:spacing w:after="0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CC121D">
        <w:rPr>
          <w:rFonts w:ascii="Cambria" w:eastAsia="Calibri" w:hAnsi="Cambria" w:cs="Arial"/>
          <w:sz w:val="20"/>
          <w:szCs w:val="20"/>
        </w:rPr>
        <w:t>oświadczam</w:t>
      </w:r>
      <w:r w:rsidR="00A359F8">
        <w:rPr>
          <w:rFonts w:ascii="Cambria" w:eastAsia="Calibri" w:hAnsi="Cambria" w:cs="Arial"/>
          <w:sz w:val="20"/>
          <w:szCs w:val="20"/>
        </w:rPr>
        <w:t>/y</w:t>
      </w:r>
      <w:r w:rsidRPr="00CC121D">
        <w:rPr>
          <w:rFonts w:ascii="Cambria" w:eastAsia="Calibri" w:hAnsi="Cambria" w:cs="Arial"/>
          <w:sz w:val="20"/>
          <w:szCs w:val="20"/>
        </w:rPr>
        <w:t xml:space="preserve">, </w:t>
      </w:r>
      <w:r w:rsidR="00A359F8">
        <w:rPr>
          <w:rFonts w:ascii="Cambria" w:eastAsia="Calibri" w:hAnsi="Cambria" w:cs="Arial"/>
          <w:sz w:val="20"/>
          <w:szCs w:val="20"/>
        </w:rPr>
        <w:t>że</w:t>
      </w:r>
      <w:r w:rsidRPr="00CC121D">
        <w:rPr>
          <w:rFonts w:ascii="Cambria" w:eastAsia="Calibri" w:hAnsi="Cambria" w:cs="Arial"/>
          <w:sz w:val="20"/>
          <w:szCs w:val="20"/>
        </w:rPr>
        <w:t xml:space="preserve"> </w:t>
      </w:r>
    </w:p>
    <w:p w14:paraId="5917C09B" w14:textId="77777777" w:rsidR="00124756" w:rsidRPr="00CC121D" w:rsidRDefault="00124756" w:rsidP="00A359F8">
      <w:pPr>
        <w:spacing w:after="0"/>
        <w:rPr>
          <w:rFonts w:ascii="Cambria" w:eastAsia="Calibri" w:hAnsi="Cambria" w:cs="Arial"/>
          <w:sz w:val="20"/>
          <w:szCs w:val="20"/>
        </w:rPr>
      </w:pPr>
    </w:p>
    <w:p w14:paraId="41E1B0F8" w14:textId="77777777" w:rsidR="00A359F8" w:rsidRPr="00FE563F" w:rsidRDefault="00A359F8" w:rsidP="00A359F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hAnsi="Cambria"/>
          <w:sz w:val="20"/>
          <w:szCs w:val="20"/>
        </w:rPr>
        <w:t xml:space="preserve">udostępniam/y Wykonawcy zasoby w następującym zakresie:  </w:t>
      </w:r>
    </w:p>
    <w:p w14:paraId="0A4F00D3" w14:textId="2F2AC800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</w:t>
      </w:r>
    </w:p>
    <w:p w14:paraId="7989ABB8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eastAsia="Times New Roman" w:hAnsi="Cambria" w:cstheme="minorHAnsi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14:paraId="318D9A25" w14:textId="77777777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03BE412E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podczas wykonywania ww. zamówienia publicznego wykonam/y następujące roboty budowlane, których ww. zasoby dotyczą</w:t>
      </w:r>
      <w:r w:rsidRPr="00FE563F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FE563F">
        <w:rPr>
          <w:rFonts w:ascii="Cambria" w:hAnsi="Cambria"/>
          <w:sz w:val="20"/>
          <w:szCs w:val="20"/>
        </w:rPr>
        <w:t>:</w:t>
      </w:r>
    </w:p>
    <w:p w14:paraId="02A6DA5C" w14:textId="2E712052" w:rsidR="00CC121D" w:rsidRDefault="00FE563F" w:rsidP="00124756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="00A359F8" w:rsidRPr="00A359F8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6046FD20" w14:textId="6A0941DB" w:rsidR="00124756" w:rsidRPr="008C7449" w:rsidRDefault="00CC121D" w:rsidP="008C7449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CC121D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CC121D">
        <w:rPr>
          <w:rFonts w:ascii="Cambria" w:eastAsia="Calibri" w:hAnsi="Cambria" w:cs="Arial"/>
          <w:i/>
          <w:sz w:val="16"/>
          <w:szCs w:val="16"/>
        </w:rPr>
        <w:t>(miejscowość),</w:t>
      </w:r>
      <w:r w:rsidRPr="00CC121D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CC121D">
        <w:rPr>
          <w:rFonts w:ascii="Cambria" w:eastAsia="Calibri" w:hAnsi="Cambria" w:cs="Arial"/>
          <w:sz w:val="20"/>
          <w:szCs w:val="20"/>
        </w:rPr>
        <w:t xml:space="preserve">dnia ………….……. r. </w:t>
      </w:r>
      <w:r w:rsidRPr="00CC121D">
        <w:rPr>
          <w:rFonts w:ascii="Cambria" w:eastAsia="Calibri" w:hAnsi="Cambria" w:cs="Arial"/>
          <w:sz w:val="20"/>
          <w:szCs w:val="20"/>
        </w:rPr>
        <w:tab/>
      </w:r>
      <w:r w:rsidR="00124756" w:rsidRPr="00124756">
        <w:rPr>
          <w:rFonts w:ascii="Cambria" w:eastAsia="Calibri" w:hAnsi="Cambria" w:cs="Arial"/>
          <w:i/>
          <w:sz w:val="16"/>
          <w:szCs w:val="16"/>
        </w:rPr>
        <w:t>(podpis)</w:t>
      </w:r>
    </w:p>
    <w:p w14:paraId="1E69A5C5" w14:textId="77777777" w:rsidR="00124756" w:rsidRPr="00124756" w:rsidRDefault="00124756" w:rsidP="0012475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12475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24756" w:rsidRPr="00124756" w:rsidSect="00124756">
      <w:footerReference w:type="default" r:id="rId7"/>
      <w:endnotePr>
        <w:numFmt w:val="decimal"/>
      </w:endnotePr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D0EA" w14:textId="77777777" w:rsidR="00FF26EB" w:rsidRDefault="00FF26EB" w:rsidP="00A359F8">
      <w:pPr>
        <w:spacing w:after="0" w:line="240" w:lineRule="auto"/>
      </w:pPr>
      <w:r>
        <w:separator/>
      </w:r>
    </w:p>
  </w:endnote>
  <w:endnote w:type="continuationSeparator" w:id="0">
    <w:p w14:paraId="1C5D4F5C" w14:textId="77777777" w:rsidR="00FF26EB" w:rsidRDefault="00FF26EB" w:rsidP="00A3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11927" w14:textId="77777777" w:rsidR="00000000" w:rsidRPr="00E33BE3" w:rsidRDefault="00B9228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3BED9AB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B0D93" w14:textId="77777777" w:rsidR="00FF26EB" w:rsidRDefault="00FF26EB" w:rsidP="00A359F8">
      <w:pPr>
        <w:spacing w:after="0" w:line="240" w:lineRule="auto"/>
      </w:pPr>
      <w:r>
        <w:separator/>
      </w:r>
    </w:p>
  </w:footnote>
  <w:footnote w:type="continuationSeparator" w:id="0">
    <w:p w14:paraId="71CACCE6" w14:textId="77777777" w:rsidR="00FF26EB" w:rsidRDefault="00FF26EB" w:rsidP="00A359F8">
      <w:pPr>
        <w:spacing w:after="0" w:line="240" w:lineRule="auto"/>
      </w:pPr>
      <w:r>
        <w:continuationSeparator/>
      </w:r>
    </w:p>
  </w:footnote>
  <w:footnote w:id="1">
    <w:p w14:paraId="2BBCE847" w14:textId="77777777" w:rsidR="00FE563F" w:rsidRDefault="00FE563F" w:rsidP="00FE56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3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3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CB91FC9" w14:textId="6B8E2879" w:rsidR="00A359F8" w:rsidRPr="00FE563F" w:rsidRDefault="00FE563F" w:rsidP="00A31D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</w:t>
      </w:r>
      <w:r w:rsidR="00A31D9D">
        <w:rPr>
          <w:b/>
          <w:bCs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21BB8"/>
    <w:rsid w:val="00124756"/>
    <w:rsid w:val="00291210"/>
    <w:rsid w:val="002D4595"/>
    <w:rsid w:val="003F05DC"/>
    <w:rsid w:val="00430886"/>
    <w:rsid w:val="004333A3"/>
    <w:rsid w:val="00483847"/>
    <w:rsid w:val="00485A30"/>
    <w:rsid w:val="005439F7"/>
    <w:rsid w:val="005A0DC6"/>
    <w:rsid w:val="005A54D4"/>
    <w:rsid w:val="00642B80"/>
    <w:rsid w:val="006C3ECF"/>
    <w:rsid w:val="006C4610"/>
    <w:rsid w:val="006E49B4"/>
    <w:rsid w:val="00757832"/>
    <w:rsid w:val="00796027"/>
    <w:rsid w:val="00880A4C"/>
    <w:rsid w:val="008816BF"/>
    <w:rsid w:val="008C7449"/>
    <w:rsid w:val="0090363A"/>
    <w:rsid w:val="009D1C75"/>
    <w:rsid w:val="00A31D9D"/>
    <w:rsid w:val="00A359F8"/>
    <w:rsid w:val="00A53A94"/>
    <w:rsid w:val="00A734FA"/>
    <w:rsid w:val="00A965C0"/>
    <w:rsid w:val="00AE2B72"/>
    <w:rsid w:val="00B26C40"/>
    <w:rsid w:val="00B8514F"/>
    <w:rsid w:val="00B92283"/>
    <w:rsid w:val="00C11ED8"/>
    <w:rsid w:val="00C71A23"/>
    <w:rsid w:val="00CC121D"/>
    <w:rsid w:val="00CF59AD"/>
    <w:rsid w:val="00D23406"/>
    <w:rsid w:val="00E55F8C"/>
    <w:rsid w:val="00FD1685"/>
    <w:rsid w:val="00FE563F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FC09"/>
  <w15:chartTrackingRefBased/>
  <w15:docId w15:val="{A506D196-87D4-4AEB-95C9-F366D6DF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C121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121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59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9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9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9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inwestycje@powiat-wloszczowa.pl</dc:creator>
  <cp:keywords/>
  <dc:description/>
  <cp:lastModifiedBy>ZDP Włoszczowa</cp:lastModifiedBy>
  <cp:revision>23</cp:revision>
  <cp:lastPrinted>2022-11-21T09:38:00Z</cp:lastPrinted>
  <dcterms:created xsi:type="dcterms:W3CDTF">2021-12-13T12:55:00Z</dcterms:created>
  <dcterms:modified xsi:type="dcterms:W3CDTF">2023-09-25T09:06:00Z</dcterms:modified>
</cp:coreProperties>
</file>