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B0F5" w14:textId="77777777" w:rsidR="00D16170" w:rsidRDefault="00D16170" w:rsidP="00D16170">
      <w:pPr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D8A0" wp14:editId="4CDF3629">
                <wp:simplePos x="0" y="0"/>
                <wp:positionH relativeFrom="column">
                  <wp:posOffset>-589280</wp:posOffset>
                </wp:positionH>
                <wp:positionV relativeFrom="paragraph">
                  <wp:posOffset>-14605</wp:posOffset>
                </wp:positionV>
                <wp:extent cx="6910070" cy="0"/>
                <wp:effectExtent l="5715" t="9525" r="889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CCC6265">
              <v:shapetype id="_x0000_t32" coordsize="21600,21600" o:oned="t" filled="f" o:spt="32" path="m,l21600,21600e" w14:anchorId="631F001A">
                <v:path fillok="f" arrowok="t" o:connecttype="none"/>
                <o:lock v:ext="edit" shapetype="t"/>
              </v:shapetype>
              <v:shape id="Łącznik prosty ze strzałką 1" style="position:absolute;margin-left:-46.4pt;margin-top:-1.15pt;width:54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P1uAEAAFYDAAAOAAAAZHJzL2Uyb0RvYy54bWysU8Fu2zAMvQ/YPwi6L3YCtFuN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"/>
            </w:pict>
          </mc:Fallback>
        </mc:AlternateContent>
      </w:r>
    </w:p>
    <w:p w14:paraId="621F7441" w14:textId="00BFDCF0" w:rsidR="00D16170" w:rsidRPr="00A21EA3" w:rsidRDefault="00D16170" w:rsidP="00A21EA3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A21EA3">
        <w:rPr>
          <w:rFonts w:asciiTheme="minorHAnsi" w:hAnsiTheme="minorHAnsi" w:cstheme="minorHAnsi"/>
          <w:i/>
          <w:sz w:val="18"/>
          <w:szCs w:val="18"/>
        </w:rPr>
        <w:t xml:space="preserve">Załącznik </w:t>
      </w:r>
      <w:r w:rsidR="00C318AE">
        <w:rPr>
          <w:rFonts w:asciiTheme="minorHAnsi" w:hAnsiTheme="minorHAnsi" w:cstheme="minorHAnsi"/>
          <w:i/>
          <w:sz w:val="18"/>
          <w:szCs w:val="18"/>
        </w:rPr>
        <w:t>1</w:t>
      </w:r>
    </w:p>
    <w:p w14:paraId="6BBBC5DD" w14:textId="010A641E" w:rsidR="00D16170" w:rsidRPr="00A21EA3" w:rsidRDefault="00D16170" w:rsidP="00A21EA3">
      <w:pPr>
        <w:jc w:val="right"/>
        <w:rPr>
          <w:rFonts w:asciiTheme="minorHAnsi" w:hAnsiTheme="minorHAnsi" w:cstheme="minorHAnsi"/>
          <w:i/>
          <w:sz w:val="24"/>
        </w:rPr>
      </w:pPr>
      <w:r w:rsidRPr="00A21EA3">
        <w:rPr>
          <w:rFonts w:asciiTheme="minorHAnsi" w:hAnsiTheme="minorHAnsi" w:cstheme="minorHAnsi"/>
          <w:i/>
          <w:sz w:val="18"/>
          <w:szCs w:val="18"/>
        </w:rPr>
        <w:t xml:space="preserve">do </w:t>
      </w:r>
      <w:r w:rsidR="00D6758C">
        <w:rPr>
          <w:rFonts w:asciiTheme="minorHAnsi" w:hAnsiTheme="minorHAnsi" w:cstheme="minorHAnsi"/>
          <w:i/>
          <w:sz w:val="18"/>
          <w:szCs w:val="18"/>
        </w:rPr>
        <w:t>zaproszenia do złożenia oferty</w:t>
      </w:r>
      <w:r w:rsidRPr="00A21EA3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DA2B0D7" w14:textId="77777777" w:rsidR="00D16170" w:rsidRPr="00A21EA3" w:rsidRDefault="00D16170" w:rsidP="00D16170">
      <w:pPr>
        <w:jc w:val="center"/>
        <w:rPr>
          <w:rFonts w:asciiTheme="minorHAnsi" w:hAnsiTheme="minorHAnsi" w:cstheme="minorHAnsi"/>
          <w:sz w:val="24"/>
        </w:rPr>
      </w:pPr>
    </w:p>
    <w:p w14:paraId="0566DDD5" w14:textId="3E096BBB" w:rsidR="00A21EA3" w:rsidRDefault="00A21EA3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0A76AE71" w14:textId="060EDFCC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03AC582D" w14:textId="05BF5945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5658F0EC" w14:textId="724835B4" w:rsidR="00D16170" w:rsidRDefault="00D16170" w:rsidP="00D16170">
      <w:pPr>
        <w:jc w:val="center"/>
        <w:rPr>
          <w:rFonts w:asciiTheme="minorHAnsi" w:hAnsiTheme="minorHAnsi" w:cstheme="minorHAnsi"/>
          <w:b/>
          <w:sz w:val="24"/>
        </w:rPr>
      </w:pPr>
      <w:r w:rsidRPr="00A21EA3">
        <w:rPr>
          <w:rFonts w:asciiTheme="minorHAnsi" w:hAnsiTheme="minorHAnsi" w:cstheme="minorHAnsi"/>
          <w:b/>
          <w:sz w:val="24"/>
        </w:rPr>
        <w:t xml:space="preserve">FORMULARZ </w:t>
      </w:r>
      <w:r w:rsidR="00391FA1">
        <w:rPr>
          <w:rFonts w:asciiTheme="minorHAnsi" w:hAnsiTheme="minorHAnsi" w:cstheme="minorHAnsi"/>
          <w:b/>
          <w:sz w:val="24"/>
        </w:rPr>
        <w:t>ODPOWIEDZI</w:t>
      </w:r>
    </w:p>
    <w:p w14:paraId="419EE7E9" w14:textId="0833AC6A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416A1F05" w14:textId="77777777" w:rsidR="00871E66" w:rsidRPr="00A21EA3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2D1F5E95" w14:textId="77777777" w:rsidR="00A21EA3" w:rsidRPr="00BC270C" w:rsidRDefault="00A21EA3" w:rsidP="00D16170">
      <w:pPr>
        <w:jc w:val="center"/>
        <w:rPr>
          <w:rFonts w:ascii="Calibri" w:hAnsi="Calibri" w:cs="Calibri"/>
          <w:sz w:val="22"/>
          <w:szCs w:val="22"/>
        </w:rPr>
      </w:pPr>
    </w:p>
    <w:p w14:paraId="277C5398" w14:textId="36EDF3FB" w:rsidR="00D16170" w:rsidRPr="00BC270C" w:rsidRDefault="00055FB0" w:rsidP="14CDECC8">
      <w:pPr>
        <w:jc w:val="both"/>
        <w:rPr>
          <w:rFonts w:ascii="Calibri" w:hAnsi="Calibri" w:cs="Calibri"/>
          <w:sz w:val="22"/>
          <w:szCs w:val="22"/>
        </w:rPr>
      </w:pPr>
      <w:r w:rsidRPr="2B9A6CC0">
        <w:rPr>
          <w:rFonts w:ascii="Calibri" w:hAnsi="Calibri" w:cs="Calibri"/>
          <w:sz w:val="22"/>
          <w:szCs w:val="22"/>
        </w:rPr>
        <w:t xml:space="preserve">W odpowiedzi na </w:t>
      </w:r>
      <w:r w:rsidR="00415F81" w:rsidRPr="2B9A6CC0">
        <w:rPr>
          <w:rFonts w:ascii="Calibri" w:hAnsi="Calibri" w:cs="Calibri"/>
          <w:sz w:val="22"/>
          <w:szCs w:val="22"/>
        </w:rPr>
        <w:t>zaproszenie do składania ofert</w:t>
      </w:r>
      <w:r w:rsidRPr="2B9A6CC0">
        <w:rPr>
          <w:rFonts w:ascii="Calibri" w:hAnsi="Calibri" w:cs="Calibri"/>
          <w:sz w:val="22"/>
          <w:szCs w:val="22"/>
        </w:rPr>
        <w:t xml:space="preserve"> </w:t>
      </w:r>
      <w:r w:rsidR="003F3401" w:rsidRPr="2B9A6CC0">
        <w:rPr>
          <w:rFonts w:ascii="Calibri" w:hAnsi="Calibri" w:cs="Calibri"/>
          <w:sz w:val="22"/>
          <w:szCs w:val="22"/>
        </w:rPr>
        <w:t>otrzymane</w:t>
      </w:r>
      <w:r w:rsidR="00D16170" w:rsidRPr="2B9A6CC0">
        <w:rPr>
          <w:rFonts w:ascii="Calibri" w:hAnsi="Calibri" w:cs="Calibri"/>
          <w:sz w:val="22"/>
          <w:szCs w:val="22"/>
        </w:rPr>
        <w:t xml:space="preserve"> </w:t>
      </w:r>
      <w:r w:rsidR="001B2B6F">
        <w:rPr>
          <w:rFonts w:ascii="Calibri" w:hAnsi="Calibri" w:cs="Calibri"/>
          <w:sz w:val="22"/>
          <w:szCs w:val="22"/>
        </w:rPr>
        <w:t>1</w:t>
      </w:r>
      <w:r w:rsidR="00C318AE">
        <w:rPr>
          <w:rFonts w:ascii="Calibri" w:hAnsi="Calibri" w:cs="Calibri"/>
          <w:sz w:val="22"/>
          <w:szCs w:val="22"/>
        </w:rPr>
        <w:t>4.04.2023</w:t>
      </w:r>
      <w:r w:rsidR="003F3401" w:rsidRPr="2B9A6CC0">
        <w:rPr>
          <w:rFonts w:ascii="Calibri" w:hAnsi="Calibri" w:cs="Calibri"/>
          <w:sz w:val="22"/>
          <w:szCs w:val="22"/>
        </w:rPr>
        <w:t>r.</w:t>
      </w:r>
      <w:r w:rsidR="00D16170" w:rsidRPr="2B9A6CC0">
        <w:rPr>
          <w:rFonts w:ascii="Calibri" w:hAnsi="Calibri" w:cs="Calibri"/>
          <w:sz w:val="22"/>
          <w:szCs w:val="22"/>
        </w:rPr>
        <w:t xml:space="preserve"> </w:t>
      </w:r>
      <w:r w:rsidR="00950C63" w:rsidRPr="2B9A6CC0">
        <w:rPr>
          <w:rFonts w:ascii="Calibri" w:hAnsi="Calibri" w:cs="Calibri"/>
          <w:sz w:val="22"/>
          <w:szCs w:val="22"/>
        </w:rPr>
        <w:t xml:space="preserve">dotyczące </w:t>
      </w:r>
      <w:r w:rsidR="00621BF9">
        <w:rPr>
          <w:rFonts w:ascii="Calibri" w:hAnsi="Calibri" w:cs="Calibri"/>
          <w:b/>
          <w:bCs/>
          <w:sz w:val="22"/>
          <w:szCs w:val="22"/>
        </w:rPr>
        <w:t>ś</w:t>
      </w:r>
      <w:r w:rsidR="00493730" w:rsidRPr="00621BF9">
        <w:rPr>
          <w:rFonts w:ascii="Calibri" w:hAnsi="Calibri" w:cs="Calibri"/>
          <w:b/>
          <w:bCs/>
          <w:sz w:val="22"/>
          <w:szCs w:val="22"/>
        </w:rPr>
        <w:t xml:space="preserve">wiadczenia usług sukcesywnego odbioru, transportu i utylizacji odpadów komunalnych i nieczystości stałych wstępnie posegregowanych z </w:t>
      </w:r>
      <w:bookmarkStart w:id="0" w:name="_Hlk129865755"/>
      <w:r w:rsidR="00493730" w:rsidRPr="00621BF9">
        <w:rPr>
          <w:rFonts w:ascii="Calibri" w:hAnsi="Calibri" w:cs="Calibri"/>
          <w:b/>
          <w:bCs/>
          <w:sz w:val="22"/>
          <w:szCs w:val="22"/>
        </w:rPr>
        <w:t xml:space="preserve">Obserwatorium Astronomiczno-Geodezyjnego Politechniki Warszawskiej </w:t>
      </w:r>
      <w:r w:rsidR="00621BF9">
        <w:rPr>
          <w:rFonts w:ascii="Calibri" w:hAnsi="Calibri" w:cs="Calibri"/>
          <w:b/>
          <w:bCs/>
          <w:sz w:val="22"/>
          <w:szCs w:val="22"/>
        </w:rPr>
        <w:br/>
      </w:r>
      <w:r w:rsidR="00493730" w:rsidRPr="00621BF9">
        <w:rPr>
          <w:rFonts w:ascii="Calibri" w:hAnsi="Calibri" w:cs="Calibri"/>
          <w:b/>
          <w:bCs/>
          <w:sz w:val="22"/>
          <w:szCs w:val="22"/>
        </w:rPr>
        <w:t>w Józefosławiu</w:t>
      </w:r>
      <w:bookmarkEnd w:id="0"/>
      <w:r w:rsidR="009B0FC1" w:rsidRPr="2B9A6CC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23612" w:rsidRPr="2B9A6CC0">
        <w:rPr>
          <w:rFonts w:ascii="Calibri" w:hAnsi="Calibri" w:cs="Calibri"/>
          <w:sz w:val="22"/>
          <w:szCs w:val="22"/>
        </w:rPr>
        <w:t xml:space="preserve">, </w:t>
      </w:r>
      <w:r w:rsidR="00D16170" w:rsidRPr="2B9A6CC0">
        <w:rPr>
          <w:rFonts w:ascii="Calibri" w:hAnsi="Calibri" w:cs="Calibri"/>
          <w:sz w:val="22"/>
          <w:szCs w:val="22"/>
        </w:rPr>
        <w:t xml:space="preserve">składamy poniższą </w:t>
      </w:r>
      <w:r w:rsidR="5ED5882A" w:rsidRPr="2B9A6CC0">
        <w:rPr>
          <w:rFonts w:ascii="Calibri" w:hAnsi="Calibri" w:cs="Calibri"/>
          <w:sz w:val="22"/>
          <w:szCs w:val="22"/>
        </w:rPr>
        <w:t>o</w:t>
      </w:r>
      <w:r w:rsidR="00415F81" w:rsidRPr="2B9A6CC0">
        <w:rPr>
          <w:rFonts w:ascii="Calibri" w:hAnsi="Calibri" w:cs="Calibri"/>
          <w:sz w:val="22"/>
          <w:szCs w:val="22"/>
        </w:rPr>
        <w:t>fertę</w:t>
      </w:r>
      <w:r w:rsidR="00D16170" w:rsidRPr="2B9A6CC0">
        <w:rPr>
          <w:rFonts w:ascii="Calibri" w:hAnsi="Calibri" w:cs="Calibri"/>
          <w:sz w:val="22"/>
          <w:szCs w:val="22"/>
        </w:rPr>
        <w:t>:</w:t>
      </w:r>
    </w:p>
    <w:p w14:paraId="4C43B0B5" w14:textId="77777777" w:rsidR="00871E66" w:rsidRPr="00D86E3D" w:rsidRDefault="00871E66" w:rsidP="00D86E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FC369" w14:textId="77777777" w:rsidR="00D16170" w:rsidRPr="00A21EA3" w:rsidRDefault="00D16170" w:rsidP="008E60E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252"/>
        <w:gridCol w:w="5869"/>
      </w:tblGrid>
      <w:tr w:rsidR="00D16170" w:rsidRPr="00A21EA3" w14:paraId="021F0E6F" w14:textId="77777777" w:rsidTr="009E2F92">
        <w:tc>
          <w:tcPr>
            <w:tcW w:w="9212" w:type="dxa"/>
            <w:gridSpan w:val="3"/>
            <w:shd w:val="clear" w:color="auto" w:fill="auto"/>
          </w:tcPr>
          <w:p w14:paraId="77188123" w14:textId="388CC5D6" w:rsidR="00D16170" w:rsidRPr="00A21EA3" w:rsidRDefault="00055FB0" w:rsidP="00055FB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Dane Wykonawcy</w:t>
            </w:r>
          </w:p>
        </w:tc>
      </w:tr>
      <w:tr w:rsidR="00D16170" w:rsidRPr="00A21EA3" w14:paraId="51E77BA9" w14:textId="77777777" w:rsidTr="00F7042F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14:paraId="7C796F65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2D221AEF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9B362F0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24257C1" w14:textId="77777777" w:rsidTr="00F7042F">
        <w:trPr>
          <w:trHeight w:val="431"/>
        </w:trPr>
        <w:tc>
          <w:tcPr>
            <w:tcW w:w="1951" w:type="dxa"/>
            <w:shd w:val="clear" w:color="auto" w:fill="auto"/>
            <w:vAlign w:val="center"/>
          </w:tcPr>
          <w:p w14:paraId="387FE081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070024B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CD4941A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1D03CE39" w14:textId="77777777" w:rsidTr="00F7042F">
        <w:trPr>
          <w:trHeight w:val="409"/>
        </w:trPr>
        <w:tc>
          <w:tcPr>
            <w:tcW w:w="1951" w:type="dxa"/>
            <w:shd w:val="clear" w:color="auto" w:fill="auto"/>
            <w:vAlign w:val="center"/>
          </w:tcPr>
          <w:p w14:paraId="662D4454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56E16EB9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1A333B6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1EA3" w:rsidRPr="00A21EA3" w14:paraId="08187A88" w14:textId="77777777" w:rsidTr="00F7042F">
        <w:trPr>
          <w:trHeight w:val="385"/>
        </w:trPr>
        <w:tc>
          <w:tcPr>
            <w:tcW w:w="1951" w:type="dxa"/>
            <w:shd w:val="clear" w:color="auto" w:fill="auto"/>
            <w:vAlign w:val="center"/>
          </w:tcPr>
          <w:p w14:paraId="360B12FC" w14:textId="77777777" w:rsidR="00A21EA3" w:rsidRPr="00A21EA3" w:rsidRDefault="00A21EA3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REGON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0FEB7483" w14:textId="77777777" w:rsidR="00A21EA3" w:rsidRDefault="00A21EA3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1E422D0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8FDFA04" w14:textId="77777777" w:rsidTr="00F7042F">
        <w:tc>
          <w:tcPr>
            <w:tcW w:w="1951" w:type="dxa"/>
            <w:shd w:val="clear" w:color="auto" w:fill="auto"/>
            <w:vAlign w:val="center"/>
          </w:tcPr>
          <w:p w14:paraId="2E215546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Nr KRS (jeśli dotycz</w:t>
            </w:r>
            <w:r w:rsidR="004902DF" w:rsidRPr="00A21EA3">
              <w:rPr>
                <w:rFonts w:asciiTheme="minorHAnsi" w:hAnsiTheme="minorHAnsi" w:cstheme="minorHAnsi"/>
                <w:sz w:val="22"/>
              </w:rPr>
              <w:t>y</w:t>
            </w:r>
            <w:r w:rsidRPr="00A21EA3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FD13C2A" w14:textId="77777777" w:rsidR="00D16170" w:rsidRPr="00A21EA3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198877E" w14:textId="77777777" w:rsidTr="009E2F92">
        <w:tc>
          <w:tcPr>
            <w:tcW w:w="9212" w:type="dxa"/>
            <w:gridSpan w:val="3"/>
            <w:shd w:val="clear" w:color="auto" w:fill="auto"/>
          </w:tcPr>
          <w:p w14:paraId="326D2E5E" w14:textId="77777777" w:rsidR="00D16170" w:rsidRPr="00A21EA3" w:rsidRDefault="00D16170" w:rsidP="009E2F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1EA3">
              <w:rPr>
                <w:rFonts w:asciiTheme="minorHAnsi" w:hAnsiTheme="minorHAnsi" w:cstheme="minorHAnsi"/>
                <w:b/>
                <w:sz w:val="22"/>
              </w:rPr>
              <w:t>Dane Osoby Kontaktowej</w:t>
            </w:r>
          </w:p>
        </w:tc>
      </w:tr>
      <w:tr w:rsidR="00D16170" w:rsidRPr="00A21EA3" w14:paraId="2D099F2B" w14:textId="77777777" w:rsidTr="00F7042F">
        <w:tc>
          <w:tcPr>
            <w:tcW w:w="1951" w:type="dxa"/>
            <w:shd w:val="clear" w:color="auto" w:fill="auto"/>
            <w:vAlign w:val="center"/>
          </w:tcPr>
          <w:p w14:paraId="7392C137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3414A4F4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0B5004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BA4EF7F" w14:textId="77777777" w:rsidTr="00F7042F">
        <w:tc>
          <w:tcPr>
            <w:tcW w:w="1951" w:type="dxa"/>
            <w:shd w:val="clear" w:color="auto" w:fill="auto"/>
            <w:vAlign w:val="center"/>
          </w:tcPr>
          <w:p w14:paraId="652BF5CF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708F6D7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281E116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08C042E" w14:textId="77777777" w:rsidTr="00F7042F">
        <w:tc>
          <w:tcPr>
            <w:tcW w:w="1951" w:type="dxa"/>
            <w:shd w:val="clear" w:color="auto" w:fill="auto"/>
            <w:vAlign w:val="center"/>
          </w:tcPr>
          <w:p w14:paraId="7184A131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DF2538C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828CEA3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456B5F2A" w14:textId="77777777" w:rsidTr="009E2F92">
        <w:tc>
          <w:tcPr>
            <w:tcW w:w="9212" w:type="dxa"/>
            <w:gridSpan w:val="3"/>
            <w:shd w:val="clear" w:color="auto" w:fill="auto"/>
          </w:tcPr>
          <w:p w14:paraId="36891EB2" w14:textId="2A81965E" w:rsidR="00D16170" w:rsidRPr="00A21EA3" w:rsidRDefault="00055FB0" w:rsidP="009E2F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Parametry o</w:t>
            </w:r>
            <w:r w:rsidR="00415F81">
              <w:rPr>
                <w:rFonts w:asciiTheme="minorHAnsi" w:hAnsiTheme="minorHAnsi" w:cstheme="minorHAnsi"/>
                <w:b/>
                <w:sz w:val="22"/>
              </w:rPr>
              <w:t>ferty</w:t>
            </w:r>
          </w:p>
        </w:tc>
      </w:tr>
      <w:tr w:rsidR="00D16170" w:rsidRPr="00A21EA3" w14:paraId="4D4E5E07" w14:textId="77777777" w:rsidTr="00F7042F">
        <w:tc>
          <w:tcPr>
            <w:tcW w:w="3227" w:type="dxa"/>
            <w:gridSpan w:val="2"/>
            <w:shd w:val="clear" w:color="auto" w:fill="auto"/>
            <w:vAlign w:val="center"/>
          </w:tcPr>
          <w:p w14:paraId="432EB98E" w14:textId="4DC1659C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Data przygotowania o</w:t>
            </w:r>
            <w:r w:rsidR="00415F81">
              <w:rPr>
                <w:rFonts w:asciiTheme="minorHAnsi" w:hAnsiTheme="minorHAnsi" w:cstheme="minorHAnsi"/>
                <w:sz w:val="22"/>
              </w:rPr>
              <w:t>ferty</w:t>
            </w:r>
          </w:p>
        </w:tc>
        <w:tc>
          <w:tcPr>
            <w:tcW w:w="5985" w:type="dxa"/>
            <w:shd w:val="clear" w:color="auto" w:fill="auto"/>
          </w:tcPr>
          <w:p w14:paraId="647BF999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2915A9E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16E4714" w14:textId="77777777" w:rsidR="00EB5C0A" w:rsidRPr="00A21EA3" w:rsidRDefault="00D16170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ab/>
      </w:r>
    </w:p>
    <w:p w14:paraId="3E341FC4" w14:textId="77777777" w:rsidR="00871E66" w:rsidRDefault="00871E66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EA9C047" w14:textId="728E959E" w:rsidR="00D16170" w:rsidRPr="00A21EA3" w:rsidRDefault="006F0047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Niżej przedstawiona cena </w:t>
      </w:r>
      <w:r w:rsidR="00055FB0">
        <w:rPr>
          <w:rFonts w:asciiTheme="minorHAnsi" w:hAnsiTheme="minorHAnsi" w:cstheme="minorHAnsi"/>
          <w:sz w:val="22"/>
        </w:rPr>
        <w:t>dostawy/usługi</w:t>
      </w:r>
      <w:r w:rsidRPr="00A21EA3">
        <w:rPr>
          <w:rFonts w:asciiTheme="minorHAnsi" w:hAnsiTheme="minorHAnsi" w:cstheme="minorHAnsi"/>
          <w:sz w:val="22"/>
        </w:rPr>
        <w:t xml:space="preserve"> obejmuje </w:t>
      </w:r>
      <w:r w:rsidRPr="00A21EA3">
        <w:rPr>
          <w:rFonts w:asciiTheme="minorHAnsi" w:hAnsiTheme="minorHAnsi" w:cstheme="minorHAnsi"/>
          <w:sz w:val="22"/>
          <w:u w:val="single"/>
        </w:rPr>
        <w:t>wszelkie koszty,</w:t>
      </w:r>
      <w:r w:rsidRPr="00A21EA3">
        <w:rPr>
          <w:rFonts w:asciiTheme="minorHAnsi" w:hAnsiTheme="minorHAnsi" w:cstheme="minorHAnsi"/>
          <w:sz w:val="22"/>
        </w:rPr>
        <w:t xml:space="preserve"> jakie poniesie Wykonawca przy realizacji zamówienia.</w:t>
      </w:r>
    </w:p>
    <w:p w14:paraId="57369E88" w14:textId="77777777" w:rsidR="00493730" w:rsidRDefault="00493730" w:rsidP="00D16170">
      <w:pPr>
        <w:jc w:val="both"/>
        <w:rPr>
          <w:rFonts w:asciiTheme="minorHAnsi" w:hAnsiTheme="minorHAnsi" w:cstheme="minorHAnsi"/>
          <w:sz w:val="22"/>
        </w:rPr>
      </w:pPr>
    </w:p>
    <w:p w14:paraId="414240EE" w14:textId="1E4BB2DC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Cena netto </w:t>
      </w:r>
      <w:r w:rsidR="00493730">
        <w:rPr>
          <w:rFonts w:asciiTheme="minorHAnsi" w:hAnsiTheme="minorHAnsi" w:cstheme="minorHAnsi"/>
          <w:sz w:val="22"/>
        </w:rPr>
        <w:t>miesięcznie</w:t>
      </w:r>
      <w:r w:rsidRPr="00A21EA3">
        <w:rPr>
          <w:rFonts w:asciiTheme="minorHAnsi" w:hAnsiTheme="minorHAnsi" w:cstheme="minorHAnsi"/>
          <w:sz w:val="22"/>
        </w:rPr>
        <w:t xml:space="preserve"> - </w:t>
      </w:r>
      <w:r w:rsidR="00C318AE">
        <w:rPr>
          <w:rFonts w:asciiTheme="minorHAnsi" w:hAnsiTheme="minorHAnsi" w:cstheme="minorHAnsi"/>
          <w:sz w:val="22"/>
        </w:rPr>
        <w:tab/>
      </w:r>
      <w:r w:rsidR="00C318AE">
        <w:rPr>
          <w:rFonts w:asciiTheme="minorHAnsi" w:hAnsiTheme="minorHAnsi" w:cstheme="minorHAnsi"/>
          <w:sz w:val="22"/>
        </w:rPr>
        <w:tab/>
      </w:r>
      <w:r w:rsidRPr="00A21EA3">
        <w:rPr>
          <w:rFonts w:asciiTheme="minorHAnsi" w:hAnsiTheme="minorHAnsi" w:cstheme="minorHAnsi"/>
          <w:sz w:val="22"/>
        </w:rPr>
        <w:t>……………………………………………….</w:t>
      </w:r>
    </w:p>
    <w:p w14:paraId="25C1BBD6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</w:p>
    <w:p w14:paraId="273D731C" w14:textId="1329B940" w:rsidR="00493730" w:rsidRDefault="00D16170" w:rsidP="00D16170">
      <w:pPr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Cena brutto </w:t>
      </w:r>
      <w:r w:rsidR="00493730">
        <w:rPr>
          <w:rFonts w:asciiTheme="minorHAnsi" w:hAnsiTheme="minorHAnsi" w:cstheme="minorHAnsi"/>
          <w:sz w:val="22"/>
        </w:rPr>
        <w:t>miesięcznie</w:t>
      </w:r>
      <w:r w:rsidRPr="00A21EA3">
        <w:rPr>
          <w:rFonts w:asciiTheme="minorHAnsi" w:hAnsiTheme="minorHAnsi" w:cstheme="minorHAnsi"/>
          <w:sz w:val="22"/>
        </w:rPr>
        <w:t xml:space="preserve"> - </w:t>
      </w:r>
      <w:r w:rsidR="00C318AE">
        <w:rPr>
          <w:rFonts w:asciiTheme="minorHAnsi" w:hAnsiTheme="minorHAnsi" w:cstheme="minorHAnsi"/>
          <w:sz w:val="22"/>
        </w:rPr>
        <w:tab/>
      </w:r>
      <w:r w:rsidR="00C318AE">
        <w:rPr>
          <w:rFonts w:asciiTheme="minorHAnsi" w:hAnsiTheme="minorHAnsi" w:cstheme="minorHAnsi"/>
          <w:sz w:val="22"/>
        </w:rPr>
        <w:tab/>
      </w:r>
      <w:r w:rsidR="00C318AE" w:rsidRPr="00A21EA3">
        <w:rPr>
          <w:rFonts w:asciiTheme="minorHAnsi" w:hAnsiTheme="minorHAnsi" w:cstheme="minorHAnsi"/>
          <w:sz w:val="22"/>
        </w:rPr>
        <w:t>……………………………………………….</w:t>
      </w:r>
    </w:p>
    <w:p w14:paraId="42B47F81" w14:textId="77777777" w:rsidR="00C318AE" w:rsidRDefault="00C318AE" w:rsidP="00D16170">
      <w:pPr>
        <w:jc w:val="both"/>
        <w:rPr>
          <w:rFonts w:asciiTheme="minorHAnsi" w:hAnsiTheme="minorHAnsi" w:cstheme="minorHAnsi"/>
          <w:sz w:val="22"/>
        </w:rPr>
      </w:pPr>
    </w:p>
    <w:p w14:paraId="03812DAE" w14:textId="218C4BA3" w:rsidR="00C318AE" w:rsidRDefault="00493730" w:rsidP="00D1617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Wartość podatku VAT miesięcznie - </w:t>
      </w:r>
      <w:r w:rsidR="00C318AE">
        <w:rPr>
          <w:rFonts w:asciiTheme="minorHAnsi" w:hAnsiTheme="minorHAnsi" w:cstheme="minorHAnsi"/>
          <w:sz w:val="22"/>
        </w:rPr>
        <w:tab/>
      </w:r>
      <w:r w:rsidR="00C318AE" w:rsidRPr="00A21EA3">
        <w:rPr>
          <w:rFonts w:asciiTheme="minorHAnsi" w:hAnsiTheme="minorHAnsi" w:cstheme="minorHAnsi"/>
          <w:sz w:val="22"/>
        </w:rPr>
        <w:t>……………………………………………….</w:t>
      </w:r>
    </w:p>
    <w:p w14:paraId="1E3E628A" w14:textId="77777777" w:rsidR="00C318AE" w:rsidRDefault="00C318AE" w:rsidP="00D16170">
      <w:pPr>
        <w:jc w:val="both"/>
        <w:rPr>
          <w:rFonts w:asciiTheme="minorHAnsi" w:hAnsiTheme="minorHAnsi" w:cstheme="minorHAnsi"/>
          <w:sz w:val="22"/>
        </w:rPr>
      </w:pPr>
    </w:p>
    <w:p w14:paraId="6A048317" w14:textId="554C70CA" w:rsidR="00C318AE" w:rsidRDefault="00C318AE" w:rsidP="00D1617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Wynagrodzenie łączne netto: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21EA3">
        <w:rPr>
          <w:rFonts w:asciiTheme="minorHAnsi" w:hAnsiTheme="minorHAnsi" w:cstheme="minorHAnsi"/>
          <w:sz w:val="22"/>
        </w:rPr>
        <w:t>……………………………………………….</w:t>
      </w:r>
    </w:p>
    <w:p w14:paraId="79847137" w14:textId="77777777" w:rsidR="00C318AE" w:rsidRPr="00A21EA3" w:rsidRDefault="00C318AE" w:rsidP="00D16170">
      <w:pPr>
        <w:jc w:val="both"/>
        <w:rPr>
          <w:rFonts w:asciiTheme="minorHAnsi" w:hAnsiTheme="minorHAnsi" w:cstheme="minorHAnsi"/>
          <w:b/>
          <w:sz w:val="22"/>
        </w:rPr>
      </w:pPr>
    </w:p>
    <w:p w14:paraId="5242C8AF" w14:textId="505E49C3" w:rsidR="00EB5C0A" w:rsidRDefault="00C318AE" w:rsidP="00C318A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Wynagrodzenie łączne brutto: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21EA3">
        <w:rPr>
          <w:rFonts w:asciiTheme="minorHAnsi" w:hAnsiTheme="minorHAnsi" w:cstheme="minorHAnsi"/>
          <w:sz w:val="22"/>
        </w:rPr>
        <w:t>……………………………………………….</w:t>
      </w:r>
    </w:p>
    <w:p w14:paraId="358706E9" w14:textId="77777777" w:rsidR="00C318AE" w:rsidRDefault="00C318AE" w:rsidP="00C318AE">
      <w:pPr>
        <w:jc w:val="both"/>
        <w:rPr>
          <w:rFonts w:asciiTheme="minorHAnsi" w:hAnsiTheme="minorHAnsi" w:cstheme="minorHAnsi"/>
          <w:sz w:val="22"/>
        </w:rPr>
      </w:pPr>
    </w:p>
    <w:p w14:paraId="65DC7650" w14:textId="57E634DE" w:rsidR="00C318AE" w:rsidRDefault="00C318AE" w:rsidP="00C318A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Wartość podatku VAT łącznie -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21EA3">
        <w:rPr>
          <w:rFonts w:asciiTheme="minorHAnsi" w:hAnsiTheme="minorHAnsi" w:cstheme="minorHAnsi"/>
          <w:sz w:val="22"/>
        </w:rPr>
        <w:t>……………………………………………….</w:t>
      </w:r>
    </w:p>
    <w:p w14:paraId="4C409D39" w14:textId="77777777" w:rsidR="00C318AE" w:rsidRPr="00A21EA3" w:rsidRDefault="00C318AE" w:rsidP="00C318AE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15A8D69" w14:textId="77777777" w:rsidR="00F75117" w:rsidRDefault="00F75117" w:rsidP="00EB5C0A">
      <w:pPr>
        <w:spacing w:line="360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6719D230" w14:textId="0DA4EC89" w:rsidR="00057DE8" w:rsidRPr="00A21EA3" w:rsidRDefault="00B75911" w:rsidP="00B759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Potwierdzenie spełnienia wymagań</w:t>
      </w:r>
      <w:r w:rsidR="00057DE8" w:rsidRPr="00A21EA3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8648" w:type="dxa"/>
        <w:tblInd w:w="167" w:type="dxa"/>
        <w:tblLook w:val="01E0" w:firstRow="1" w:lastRow="1" w:firstColumn="1" w:lastColumn="1" w:noHBand="0" w:noVBand="0"/>
      </w:tblPr>
      <w:tblGrid>
        <w:gridCol w:w="598"/>
        <w:gridCol w:w="3939"/>
        <w:gridCol w:w="4111"/>
      </w:tblGrid>
      <w:tr w:rsidR="00B75911" w:rsidRPr="00A21EA3" w14:paraId="117F9BCD" w14:textId="77777777" w:rsidTr="00B75911">
        <w:tc>
          <w:tcPr>
            <w:tcW w:w="598" w:type="dxa"/>
            <w:vAlign w:val="center"/>
          </w:tcPr>
          <w:p w14:paraId="64A17BDD" w14:textId="2CD00553" w:rsidR="00B75911" w:rsidRPr="00A21EA3" w:rsidRDefault="00B75911" w:rsidP="00E04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3939" w:type="dxa"/>
            <w:vAlign w:val="center"/>
          </w:tcPr>
          <w:p w14:paraId="50A28366" w14:textId="46F424C7" w:rsidR="00B75911" w:rsidRDefault="00B75911" w:rsidP="00E04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  <w:p w14:paraId="2219B3DD" w14:textId="6BCB0B74" w:rsidR="00B75911" w:rsidRPr="00A21EA3" w:rsidRDefault="00B75911" w:rsidP="00E04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Pozycji</w:t>
            </w:r>
          </w:p>
        </w:tc>
        <w:tc>
          <w:tcPr>
            <w:tcW w:w="4111" w:type="dxa"/>
            <w:vAlign w:val="center"/>
          </w:tcPr>
          <w:p w14:paraId="4F15F250" w14:textId="48081E67" w:rsidR="00B75911" w:rsidRPr="00A21EA3" w:rsidRDefault="00B75911" w:rsidP="00E04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Dokument potwierdzający spełnienie wymagań</w:t>
            </w:r>
          </w:p>
        </w:tc>
      </w:tr>
      <w:tr w:rsidR="00B75911" w:rsidRPr="00A21EA3" w14:paraId="16F5AEA6" w14:textId="77777777" w:rsidTr="00B75911">
        <w:trPr>
          <w:trHeight w:val="1897"/>
        </w:trPr>
        <w:tc>
          <w:tcPr>
            <w:tcW w:w="598" w:type="dxa"/>
            <w:vAlign w:val="center"/>
          </w:tcPr>
          <w:p w14:paraId="6788D47F" w14:textId="2F6409B8" w:rsidR="00B75911" w:rsidRPr="00A21EA3" w:rsidRDefault="00B75911" w:rsidP="00F67A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39" w:type="dxa"/>
          </w:tcPr>
          <w:p w14:paraId="25A96F65" w14:textId="77777777" w:rsidR="00B75911" w:rsidRPr="00493730" w:rsidRDefault="00B75911" w:rsidP="009E2F92">
            <w:pPr>
              <w:spacing w:line="360" w:lineRule="auto"/>
              <w:rPr>
                <w:rFonts w:cstheme="minorHAnsi"/>
              </w:rPr>
            </w:pPr>
          </w:p>
          <w:p w14:paraId="074D01DA" w14:textId="1602A4FC" w:rsidR="00B75911" w:rsidRPr="00493730" w:rsidRDefault="00493730" w:rsidP="009E2F9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Potwierdzenie </w:t>
            </w:r>
            <w:r w:rsidRPr="00316F9B">
              <w:rPr>
                <w:rFonts w:cstheme="minorHAnsi"/>
              </w:rPr>
              <w:t>wpis</w:t>
            </w:r>
            <w:r>
              <w:rPr>
                <w:rFonts w:cstheme="minorHAnsi"/>
              </w:rPr>
              <w:t>u</w:t>
            </w:r>
            <w:r w:rsidRPr="00316F9B">
              <w:rPr>
                <w:rFonts w:cstheme="minorHAnsi"/>
              </w:rPr>
              <w:t xml:space="preserve"> do Rejestru działalności regulowanej w zakresie odbierania odpadów komunalnych od właścicieli nieruchomości (zgodnie z art. 9c ust. 1 ustawy z dnia 13 września 1996 r. o utrzymaniu czystości i porządku w gminach (Dz. U. z 2022 r. poz. 1297 z późń. zm.) Rejestr prowadzony przez Urząd Miasta Stołecznego Warszawa</w:t>
            </w:r>
            <w:r>
              <w:rPr>
                <w:rFonts w:cstheme="minorHAnsi"/>
              </w:rPr>
              <w:t>.</w:t>
            </w:r>
          </w:p>
        </w:tc>
        <w:tc>
          <w:tcPr>
            <w:tcW w:w="4111" w:type="dxa"/>
            <w:vAlign w:val="center"/>
          </w:tcPr>
          <w:p w14:paraId="304CC962" w14:textId="77777777" w:rsidR="00B75911" w:rsidRPr="00A21EA3" w:rsidRDefault="00B75911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3730" w:rsidRPr="00A21EA3" w14:paraId="688FB027" w14:textId="77777777" w:rsidTr="00B75911">
        <w:trPr>
          <w:trHeight w:val="1897"/>
        </w:trPr>
        <w:tc>
          <w:tcPr>
            <w:tcW w:w="598" w:type="dxa"/>
            <w:vAlign w:val="center"/>
          </w:tcPr>
          <w:p w14:paraId="0E3D0F03" w14:textId="541DFF34" w:rsidR="00493730" w:rsidRDefault="00493730" w:rsidP="00F67A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39" w:type="dxa"/>
          </w:tcPr>
          <w:p w14:paraId="3B46EA8F" w14:textId="77777777" w:rsidR="00493730" w:rsidRDefault="00493730" w:rsidP="009E2F92">
            <w:pPr>
              <w:spacing w:line="360" w:lineRule="auto"/>
              <w:rPr>
                <w:rFonts w:cstheme="minorHAnsi"/>
              </w:rPr>
            </w:pPr>
          </w:p>
          <w:p w14:paraId="5775ABC6" w14:textId="77DED965" w:rsidR="00493730" w:rsidRPr="00493730" w:rsidRDefault="00493730" w:rsidP="009E2F92">
            <w:pPr>
              <w:spacing w:line="360" w:lineRule="auto"/>
              <w:rPr>
                <w:rFonts w:cstheme="minorHAnsi"/>
              </w:rPr>
            </w:pPr>
            <w:r w:rsidRPr="00493730">
              <w:rPr>
                <w:rFonts w:cstheme="minorHAnsi"/>
              </w:rPr>
              <w:t xml:space="preserve">Potwierdzenie </w:t>
            </w:r>
            <w:r w:rsidRPr="00316F9B">
              <w:rPr>
                <w:rFonts w:cstheme="minorHAnsi"/>
              </w:rPr>
              <w:t>wpis</w:t>
            </w:r>
            <w:r>
              <w:rPr>
                <w:rFonts w:cstheme="minorHAnsi"/>
              </w:rPr>
              <w:t>u</w:t>
            </w:r>
            <w:r w:rsidRPr="00316F9B">
              <w:rPr>
                <w:rFonts w:cstheme="minorHAnsi"/>
              </w:rPr>
              <w:t xml:space="preserve"> do Rejestru bazy danych o produktach i opakowaniach oraz o gospodarce odpadami (BDO).</w:t>
            </w:r>
          </w:p>
        </w:tc>
        <w:tc>
          <w:tcPr>
            <w:tcW w:w="4111" w:type="dxa"/>
            <w:vAlign w:val="center"/>
          </w:tcPr>
          <w:p w14:paraId="584BA1EC" w14:textId="77777777" w:rsidR="00493730" w:rsidRPr="00A21EA3" w:rsidRDefault="00493730" w:rsidP="009E2F9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93D8AD" w14:textId="77777777" w:rsidR="00057DE8" w:rsidRPr="00A21EA3" w:rsidRDefault="00057DE8" w:rsidP="00D16170">
      <w:pPr>
        <w:jc w:val="both"/>
        <w:rPr>
          <w:rFonts w:asciiTheme="minorHAnsi" w:hAnsiTheme="minorHAnsi" w:cstheme="minorHAnsi"/>
          <w:sz w:val="22"/>
        </w:rPr>
      </w:pPr>
    </w:p>
    <w:p w14:paraId="769F0752" w14:textId="77777777" w:rsidR="00B75911" w:rsidRDefault="00B75911" w:rsidP="14CDECC8">
      <w:pPr>
        <w:spacing w:after="24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737AC6E6" w14:textId="078599AB" w:rsidR="55E73550" w:rsidRDefault="55E73550" w:rsidP="14CDECC8">
      <w:pPr>
        <w:spacing w:after="24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14CDECC8">
        <w:rPr>
          <w:rFonts w:asciiTheme="minorHAnsi" w:hAnsiTheme="minorHAnsi" w:cstheme="minorBidi"/>
          <w:sz w:val="22"/>
          <w:szCs w:val="22"/>
        </w:rPr>
        <w:t>Termin realizacji zamówienia: ….........</w:t>
      </w:r>
      <w:r w:rsidR="464405FC" w:rsidRPr="14CDECC8">
        <w:rPr>
          <w:rFonts w:asciiTheme="minorHAnsi" w:hAnsiTheme="minorHAnsi" w:cstheme="minorBidi"/>
          <w:sz w:val="22"/>
          <w:szCs w:val="22"/>
        </w:rPr>
        <w:t xml:space="preserve"> od dnia </w:t>
      </w:r>
      <w:r w:rsidR="00493730">
        <w:rPr>
          <w:rFonts w:asciiTheme="minorHAnsi" w:hAnsiTheme="minorHAnsi" w:cstheme="minorBidi"/>
          <w:sz w:val="22"/>
          <w:szCs w:val="22"/>
        </w:rPr>
        <w:t>podpisania umowy</w:t>
      </w:r>
      <w:r w:rsidR="464405FC" w:rsidRPr="14CDECC8">
        <w:rPr>
          <w:rFonts w:asciiTheme="minorHAnsi" w:hAnsiTheme="minorHAnsi" w:cstheme="minorBidi"/>
          <w:sz w:val="22"/>
          <w:szCs w:val="22"/>
        </w:rPr>
        <w:t>.</w:t>
      </w:r>
    </w:p>
    <w:p w14:paraId="2DEC468E" w14:textId="67835C65" w:rsidR="00D16170" w:rsidRPr="00A21EA3" w:rsidRDefault="00D16170" w:rsidP="00D16170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Oświadczamy, że wyżej przedstawiona cena obejmuje wszelkie koszty, jakie poniesie Wykonawca przy realizacji zamówienia.</w:t>
      </w:r>
    </w:p>
    <w:p w14:paraId="5C5B8A07" w14:textId="3E9E1E24" w:rsidR="00D16170" w:rsidRPr="00A21EA3" w:rsidRDefault="00D16170" w:rsidP="14CDECC8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14CDECC8">
        <w:rPr>
          <w:rFonts w:asciiTheme="minorHAnsi" w:hAnsiTheme="minorHAnsi" w:cstheme="minorBidi"/>
          <w:sz w:val="22"/>
          <w:szCs w:val="22"/>
        </w:rPr>
        <w:t xml:space="preserve">Oświadczamy, że zapoznaliśmy się z </w:t>
      </w:r>
      <w:r w:rsidR="00415F81">
        <w:rPr>
          <w:rFonts w:asciiTheme="minorHAnsi" w:hAnsiTheme="minorHAnsi" w:cstheme="minorBidi"/>
          <w:sz w:val="22"/>
          <w:szCs w:val="22"/>
        </w:rPr>
        <w:t>zaproszeniem do złożenia oferty</w:t>
      </w:r>
      <w:r w:rsidR="00055FB0" w:rsidRPr="14CDECC8">
        <w:rPr>
          <w:rFonts w:asciiTheme="minorHAnsi" w:hAnsiTheme="minorHAnsi" w:cstheme="minorBidi"/>
          <w:sz w:val="22"/>
          <w:szCs w:val="22"/>
        </w:rPr>
        <w:t xml:space="preserve"> przesłanym</w:t>
      </w:r>
      <w:r w:rsidRPr="14CDECC8">
        <w:rPr>
          <w:rFonts w:asciiTheme="minorHAnsi" w:hAnsiTheme="minorHAnsi" w:cstheme="minorBidi"/>
          <w:sz w:val="22"/>
          <w:szCs w:val="22"/>
        </w:rPr>
        <w:t xml:space="preserve"> przez Zamawiającego</w:t>
      </w:r>
      <w:r w:rsidR="00055FB0" w:rsidRPr="14CDECC8">
        <w:rPr>
          <w:rFonts w:asciiTheme="minorHAnsi" w:hAnsiTheme="minorHAnsi" w:cstheme="minorBidi"/>
          <w:sz w:val="22"/>
          <w:szCs w:val="22"/>
        </w:rPr>
        <w:t xml:space="preserve"> i</w:t>
      </w:r>
      <w:r w:rsidRPr="14CDECC8">
        <w:rPr>
          <w:rFonts w:asciiTheme="minorHAnsi" w:hAnsiTheme="minorHAnsi" w:cstheme="minorBidi"/>
          <w:sz w:val="22"/>
          <w:szCs w:val="22"/>
        </w:rPr>
        <w:t xml:space="preserve"> </w:t>
      </w:r>
      <w:r w:rsidR="00055FB0" w:rsidRPr="14CDECC8">
        <w:rPr>
          <w:rFonts w:asciiTheme="minorHAnsi" w:hAnsiTheme="minorHAnsi" w:cstheme="minorBidi"/>
          <w:sz w:val="22"/>
          <w:szCs w:val="22"/>
        </w:rPr>
        <w:t xml:space="preserve">jest on dla nas całkowicie zrozumiałe </w:t>
      </w:r>
      <w:r w:rsidRPr="14CDECC8">
        <w:rPr>
          <w:rFonts w:asciiTheme="minorHAnsi" w:hAnsiTheme="minorHAnsi" w:cstheme="minorBidi"/>
          <w:sz w:val="22"/>
          <w:szCs w:val="22"/>
        </w:rPr>
        <w:t>oraz zdobyliśmy konieczne informacje potrzebne do właściwego wykonania zamówienia.</w:t>
      </w:r>
    </w:p>
    <w:p w14:paraId="293E4964" w14:textId="46CA2F2A" w:rsidR="2A67DA31" w:rsidRDefault="2A67DA31" w:rsidP="14CDECC8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14CDECC8">
        <w:rPr>
          <w:rFonts w:asciiTheme="minorHAnsi" w:hAnsiTheme="minorHAnsi" w:cstheme="minorBidi"/>
          <w:sz w:val="22"/>
          <w:szCs w:val="22"/>
        </w:rPr>
        <w:t>Oświadczamy, że zobowiązujemy się zrealizować zamówienie w terminie wyżej wskazanym.</w:t>
      </w:r>
    </w:p>
    <w:p w14:paraId="1220DA55" w14:textId="5A8CB070" w:rsidR="00D16170" w:rsidRPr="00A21EA3" w:rsidRDefault="00D16170" w:rsidP="00D16170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Załącznikami do niniejszego formularza stanowiącymi integralną część </w:t>
      </w:r>
      <w:r w:rsidR="00415F81">
        <w:rPr>
          <w:rFonts w:asciiTheme="minorHAnsi" w:hAnsiTheme="minorHAnsi" w:cstheme="minorHAnsi"/>
          <w:sz w:val="22"/>
        </w:rPr>
        <w:t>oferty</w:t>
      </w:r>
      <w:r w:rsidRPr="00A21EA3">
        <w:rPr>
          <w:rFonts w:asciiTheme="minorHAnsi" w:hAnsiTheme="minorHAnsi" w:cstheme="minorHAnsi"/>
          <w:sz w:val="22"/>
        </w:rPr>
        <w:t xml:space="preserve"> są:</w:t>
      </w:r>
    </w:p>
    <w:p w14:paraId="1164A222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</w:p>
    <w:p w14:paraId="5CACAF1E" w14:textId="2D04090A" w:rsidR="00D16170" w:rsidRPr="00A21EA3" w:rsidRDefault="00D16170" w:rsidP="00D16170">
      <w:pPr>
        <w:spacing w:line="48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lastRenderedPageBreak/>
        <w:t>………………………………….</w:t>
      </w:r>
      <w:r w:rsidR="00A21EA3" w:rsidRPr="00A21EA3">
        <w:rPr>
          <w:rFonts w:asciiTheme="minorHAnsi" w:hAnsiTheme="minorHAnsi" w:cstheme="minorHAnsi"/>
          <w:sz w:val="22"/>
        </w:rPr>
        <w:t>………………………………….………………………………….………………………………….………………………………….…………………………</w:t>
      </w:r>
      <w:r w:rsidR="00EE0E99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</w:p>
    <w:p w14:paraId="67C6F7A6" w14:textId="676C3DD4" w:rsidR="00D16170" w:rsidRPr="00A21EA3" w:rsidRDefault="00D16170" w:rsidP="00D16170">
      <w:pPr>
        <w:spacing w:line="48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………………………………….</w:t>
      </w:r>
      <w:r w:rsidR="00A21EA3" w:rsidRPr="00A21EA3">
        <w:rPr>
          <w:rFonts w:asciiTheme="minorHAnsi" w:hAnsiTheme="minorHAnsi" w:cstheme="minorHAnsi"/>
          <w:sz w:val="22"/>
        </w:rPr>
        <w:t>………………………………….………………………………</w:t>
      </w:r>
      <w:r w:rsidR="00EE0E99">
        <w:rPr>
          <w:rFonts w:asciiTheme="minorHAnsi" w:hAnsiTheme="minorHAnsi" w:cstheme="minorHAnsi"/>
          <w:sz w:val="22"/>
        </w:rPr>
        <w:t>……………………………………………..</w:t>
      </w:r>
    </w:p>
    <w:p w14:paraId="57178EC5" w14:textId="77777777" w:rsidR="00D16170" w:rsidRPr="00A21EA3" w:rsidRDefault="00D16170" w:rsidP="00D16170">
      <w:pPr>
        <w:widowControl w:val="0"/>
        <w:suppressAutoHyphens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E9992AC" w14:textId="77777777" w:rsidR="00D16170" w:rsidRPr="00C00230" w:rsidRDefault="00D16170" w:rsidP="00D16170">
      <w:pPr>
        <w:widowControl w:val="0"/>
        <w:suppressAutoHyphens w:val="0"/>
        <w:adjustRightInd w:val="0"/>
        <w:spacing w:line="360" w:lineRule="auto"/>
        <w:jc w:val="both"/>
        <w:rPr>
          <w:lang w:eastAsia="pl-PL"/>
        </w:rPr>
      </w:pPr>
    </w:p>
    <w:p w14:paraId="349C8D41" w14:textId="77777777" w:rsidR="00D16170" w:rsidRPr="00A21EA3" w:rsidRDefault="00D16170" w:rsidP="00A21EA3">
      <w:pPr>
        <w:widowControl w:val="0"/>
        <w:suppressAutoHyphens w:val="0"/>
        <w:adjustRightInd w:val="0"/>
        <w:spacing w:line="360" w:lineRule="auto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...............................................</w:t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  <w:t>.............................................................</w:t>
      </w:r>
    </w:p>
    <w:p w14:paraId="74E3B600" w14:textId="77777777" w:rsidR="00D16170" w:rsidRPr="00A21EA3" w:rsidRDefault="00D16170" w:rsidP="00D86E3D">
      <w:pPr>
        <w:widowControl w:val="0"/>
        <w:suppressAutoHyphens w:val="0"/>
        <w:adjustRightInd w:val="0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miejscowość, data</w:t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  <w:t>pieczęć i podpis Wykonawcy lub osoby</w:t>
      </w:r>
    </w:p>
    <w:p w14:paraId="5ECA1177" w14:textId="77777777" w:rsidR="009256C4" w:rsidRPr="00A21EA3" w:rsidRDefault="00D16170" w:rsidP="00D86E3D">
      <w:pPr>
        <w:widowControl w:val="0"/>
        <w:suppressAutoHyphens w:val="0"/>
        <w:adjustRightInd w:val="0"/>
        <w:ind w:left="5664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uprawnionej do reprezentowania   Wykonawcy</w:t>
      </w:r>
    </w:p>
    <w:sectPr w:rsidR="009256C4" w:rsidRPr="00A21EA3" w:rsidSect="00FE1028">
      <w:headerReference w:type="default" r:id="rId10"/>
      <w:pgSz w:w="11906" w:h="16838"/>
      <w:pgMar w:top="1953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3CE3" w14:textId="77777777" w:rsidR="00362D30" w:rsidRDefault="00362D30" w:rsidP="000764A8">
      <w:r>
        <w:separator/>
      </w:r>
    </w:p>
  </w:endnote>
  <w:endnote w:type="continuationSeparator" w:id="0">
    <w:p w14:paraId="2BE9ACEA" w14:textId="77777777" w:rsidR="00362D30" w:rsidRDefault="00362D30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AECF" w14:textId="77777777" w:rsidR="00362D30" w:rsidRDefault="00362D30" w:rsidP="000764A8">
      <w:r>
        <w:separator/>
      </w:r>
    </w:p>
  </w:footnote>
  <w:footnote w:type="continuationSeparator" w:id="0">
    <w:p w14:paraId="0362D75A" w14:textId="77777777" w:rsidR="00362D30" w:rsidRDefault="00362D30" w:rsidP="0007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85CF" w14:textId="4AC16461" w:rsidR="00DA45DE" w:rsidRDefault="00DA45DE" w:rsidP="00051E8B">
    <w:pPr>
      <w:pStyle w:val="Nagwek"/>
      <w:tabs>
        <w:tab w:val="clear" w:pos="9072"/>
        <w:tab w:val="right" w:pos="9214"/>
      </w:tabs>
      <w:ind w:hanging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B11"/>
    <w:multiLevelType w:val="hybridMultilevel"/>
    <w:tmpl w:val="4454ABEE"/>
    <w:lvl w:ilvl="0" w:tplc="DEB8D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3A1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1D41FF"/>
    <w:multiLevelType w:val="hybridMultilevel"/>
    <w:tmpl w:val="4B80BD50"/>
    <w:lvl w:ilvl="0" w:tplc="DEB8D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6B95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6A4702"/>
    <w:multiLevelType w:val="multilevel"/>
    <w:tmpl w:val="CC3EEA0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3AB57C8F"/>
    <w:multiLevelType w:val="multilevel"/>
    <w:tmpl w:val="A608060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41622"/>
    <w:multiLevelType w:val="hybridMultilevel"/>
    <w:tmpl w:val="9BA24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3A3333"/>
    <w:multiLevelType w:val="hybridMultilevel"/>
    <w:tmpl w:val="3A4274B0"/>
    <w:lvl w:ilvl="0" w:tplc="D0363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6F98"/>
    <w:multiLevelType w:val="hybridMultilevel"/>
    <w:tmpl w:val="71288658"/>
    <w:lvl w:ilvl="0" w:tplc="ADECD9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4541C"/>
    <w:multiLevelType w:val="hybridMultilevel"/>
    <w:tmpl w:val="FEB4C65E"/>
    <w:lvl w:ilvl="0" w:tplc="BC300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41EB0"/>
    <w:multiLevelType w:val="multilevel"/>
    <w:tmpl w:val="147AFC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78761257"/>
    <w:multiLevelType w:val="hybridMultilevel"/>
    <w:tmpl w:val="70DC29A0"/>
    <w:lvl w:ilvl="0" w:tplc="0415000F">
      <w:start w:val="1"/>
      <w:numFmt w:val="decimal"/>
      <w:lvlText w:val="%1.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num w:numId="1" w16cid:durableId="285354591">
    <w:abstractNumId w:val="8"/>
  </w:num>
  <w:num w:numId="2" w16cid:durableId="1150905859">
    <w:abstractNumId w:val="7"/>
  </w:num>
  <w:num w:numId="3" w16cid:durableId="563948790">
    <w:abstractNumId w:val="6"/>
  </w:num>
  <w:num w:numId="4" w16cid:durableId="1698965370">
    <w:abstractNumId w:val="10"/>
  </w:num>
  <w:num w:numId="5" w16cid:durableId="510413695">
    <w:abstractNumId w:val="2"/>
  </w:num>
  <w:num w:numId="6" w16cid:durableId="697777265">
    <w:abstractNumId w:val="0"/>
  </w:num>
  <w:num w:numId="7" w16cid:durableId="775640014">
    <w:abstractNumId w:val="11"/>
  </w:num>
  <w:num w:numId="8" w16cid:durableId="1313295996">
    <w:abstractNumId w:val="5"/>
  </w:num>
  <w:num w:numId="9" w16cid:durableId="1141462671">
    <w:abstractNumId w:val="4"/>
  </w:num>
  <w:num w:numId="10" w16cid:durableId="670527594">
    <w:abstractNumId w:val="12"/>
  </w:num>
  <w:num w:numId="11" w16cid:durableId="1385324493">
    <w:abstractNumId w:val="9"/>
  </w:num>
  <w:num w:numId="12" w16cid:durableId="279773404">
    <w:abstractNumId w:val="3"/>
  </w:num>
  <w:num w:numId="13" w16cid:durableId="197205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8"/>
    <w:rsid w:val="000318BC"/>
    <w:rsid w:val="00051E8B"/>
    <w:rsid w:val="0005264E"/>
    <w:rsid w:val="00055FB0"/>
    <w:rsid w:val="00057DE8"/>
    <w:rsid w:val="000728C6"/>
    <w:rsid w:val="000764A8"/>
    <w:rsid w:val="000A2C0F"/>
    <w:rsid w:val="000B10EB"/>
    <w:rsid w:val="000B7149"/>
    <w:rsid w:val="000D1F6E"/>
    <w:rsid w:val="000F536E"/>
    <w:rsid w:val="0010217F"/>
    <w:rsid w:val="00116B06"/>
    <w:rsid w:val="001B29CF"/>
    <w:rsid w:val="001B2B6F"/>
    <w:rsid w:val="001F1A13"/>
    <w:rsid w:val="001F7810"/>
    <w:rsid w:val="0020647F"/>
    <w:rsid w:val="00214448"/>
    <w:rsid w:val="0025666D"/>
    <w:rsid w:val="002758C5"/>
    <w:rsid w:val="00286D8C"/>
    <w:rsid w:val="0029475C"/>
    <w:rsid w:val="002B34EE"/>
    <w:rsid w:val="002C62B0"/>
    <w:rsid w:val="003013C1"/>
    <w:rsid w:val="00305417"/>
    <w:rsid w:val="00310F06"/>
    <w:rsid w:val="00356631"/>
    <w:rsid w:val="00362D30"/>
    <w:rsid w:val="003774E1"/>
    <w:rsid w:val="00383263"/>
    <w:rsid w:val="003917F5"/>
    <w:rsid w:val="00391FA1"/>
    <w:rsid w:val="003A1F25"/>
    <w:rsid w:val="003A39F2"/>
    <w:rsid w:val="003A46A3"/>
    <w:rsid w:val="003B597B"/>
    <w:rsid w:val="003E4778"/>
    <w:rsid w:val="003F3401"/>
    <w:rsid w:val="003F3652"/>
    <w:rsid w:val="00403417"/>
    <w:rsid w:val="00415F81"/>
    <w:rsid w:val="00441977"/>
    <w:rsid w:val="00460047"/>
    <w:rsid w:val="00476EDB"/>
    <w:rsid w:val="0048371C"/>
    <w:rsid w:val="004902DF"/>
    <w:rsid w:val="00493730"/>
    <w:rsid w:val="00494BD7"/>
    <w:rsid w:val="004A3FA0"/>
    <w:rsid w:val="004B0AE7"/>
    <w:rsid w:val="004D7F1C"/>
    <w:rsid w:val="004E14E6"/>
    <w:rsid w:val="004F0EE8"/>
    <w:rsid w:val="00502471"/>
    <w:rsid w:val="00552BAA"/>
    <w:rsid w:val="005662AC"/>
    <w:rsid w:val="0056637F"/>
    <w:rsid w:val="0057767A"/>
    <w:rsid w:val="005C640D"/>
    <w:rsid w:val="005E157B"/>
    <w:rsid w:val="00621BF9"/>
    <w:rsid w:val="006253A2"/>
    <w:rsid w:val="00633ACA"/>
    <w:rsid w:val="0064076B"/>
    <w:rsid w:val="00652B7F"/>
    <w:rsid w:val="00671CF2"/>
    <w:rsid w:val="00673F11"/>
    <w:rsid w:val="00674CDE"/>
    <w:rsid w:val="006C2A39"/>
    <w:rsid w:val="006D0B9D"/>
    <w:rsid w:val="006D36AD"/>
    <w:rsid w:val="006F0047"/>
    <w:rsid w:val="00737A65"/>
    <w:rsid w:val="0074708B"/>
    <w:rsid w:val="00755CF7"/>
    <w:rsid w:val="00765D77"/>
    <w:rsid w:val="008218B9"/>
    <w:rsid w:val="0082371D"/>
    <w:rsid w:val="00871E66"/>
    <w:rsid w:val="00873DC3"/>
    <w:rsid w:val="008774B2"/>
    <w:rsid w:val="008B5433"/>
    <w:rsid w:val="008C3AA7"/>
    <w:rsid w:val="008E60E7"/>
    <w:rsid w:val="008F3345"/>
    <w:rsid w:val="008F556E"/>
    <w:rsid w:val="009256C4"/>
    <w:rsid w:val="009318AE"/>
    <w:rsid w:val="00941650"/>
    <w:rsid w:val="0094205B"/>
    <w:rsid w:val="00950C63"/>
    <w:rsid w:val="009520CD"/>
    <w:rsid w:val="009812F3"/>
    <w:rsid w:val="009952A0"/>
    <w:rsid w:val="009B0FC1"/>
    <w:rsid w:val="009B3873"/>
    <w:rsid w:val="009C690B"/>
    <w:rsid w:val="009E2F92"/>
    <w:rsid w:val="00A14191"/>
    <w:rsid w:val="00A21EA3"/>
    <w:rsid w:val="00A23612"/>
    <w:rsid w:val="00A41390"/>
    <w:rsid w:val="00A56509"/>
    <w:rsid w:val="00A7644F"/>
    <w:rsid w:val="00A80618"/>
    <w:rsid w:val="00A80E1B"/>
    <w:rsid w:val="00A842B0"/>
    <w:rsid w:val="00A9336D"/>
    <w:rsid w:val="00AC5E4B"/>
    <w:rsid w:val="00AE27A1"/>
    <w:rsid w:val="00AE7982"/>
    <w:rsid w:val="00B16AA4"/>
    <w:rsid w:val="00B75911"/>
    <w:rsid w:val="00B77FF0"/>
    <w:rsid w:val="00B82639"/>
    <w:rsid w:val="00BA1AB0"/>
    <w:rsid w:val="00BB0E29"/>
    <w:rsid w:val="00BB2242"/>
    <w:rsid w:val="00BC1E7F"/>
    <w:rsid w:val="00BC270C"/>
    <w:rsid w:val="00BE5546"/>
    <w:rsid w:val="00C01A93"/>
    <w:rsid w:val="00C07E7C"/>
    <w:rsid w:val="00C318AE"/>
    <w:rsid w:val="00C462B4"/>
    <w:rsid w:val="00CD1189"/>
    <w:rsid w:val="00CE04E6"/>
    <w:rsid w:val="00CE60B2"/>
    <w:rsid w:val="00D009E2"/>
    <w:rsid w:val="00D16170"/>
    <w:rsid w:val="00D426A6"/>
    <w:rsid w:val="00D6758C"/>
    <w:rsid w:val="00D86E3D"/>
    <w:rsid w:val="00D96163"/>
    <w:rsid w:val="00DA45DE"/>
    <w:rsid w:val="00DA7436"/>
    <w:rsid w:val="00DB4414"/>
    <w:rsid w:val="00DC4076"/>
    <w:rsid w:val="00DD6AB6"/>
    <w:rsid w:val="00DE146C"/>
    <w:rsid w:val="00E049E0"/>
    <w:rsid w:val="00E17116"/>
    <w:rsid w:val="00E34F78"/>
    <w:rsid w:val="00E43032"/>
    <w:rsid w:val="00E80AC3"/>
    <w:rsid w:val="00E84A8E"/>
    <w:rsid w:val="00E90314"/>
    <w:rsid w:val="00E946A0"/>
    <w:rsid w:val="00EB5C0A"/>
    <w:rsid w:val="00ED3AEE"/>
    <w:rsid w:val="00ED60B5"/>
    <w:rsid w:val="00EE0E99"/>
    <w:rsid w:val="00F1444B"/>
    <w:rsid w:val="00F357CF"/>
    <w:rsid w:val="00F37AA0"/>
    <w:rsid w:val="00F42613"/>
    <w:rsid w:val="00F4637F"/>
    <w:rsid w:val="00F65DA0"/>
    <w:rsid w:val="00F67ADF"/>
    <w:rsid w:val="00F7042F"/>
    <w:rsid w:val="00F75117"/>
    <w:rsid w:val="00FE1028"/>
    <w:rsid w:val="0393B6F9"/>
    <w:rsid w:val="14CDECC8"/>
    <w:rsid w:val="20D51528"/>
    <w:rsid w:val="2A67DA31"/>
    <w:rsid w:val="2B9A6CC0"/>
    <w:rsid w:val="3D1EAB0C"/>
    <w:rsid w:val="42A21723"/>
    <w:rsid w:val="464405FC"/>
    <w:rsid w:val="4B156798"/>
    <w:rsid w:val="55E73550"/>
    <w:rsid w:val="5ED5882A"/>
    <w:rsid w:val="620D28EC"/>
    <w:rsid w:val="796D28D0"/>
    <w:rsid w:val="7CA4C992"/>
    <w:rsid w:val="7E409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723BD"/>
  <w15:docId w15:val="{CE5162CF-424B-4A67-9D06-FB2FAB6B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4A8"/>
  </w:style>
  <w:style w:type="paragraph" w:styleId="Stopka">
    <w:name w:val="footer"/>
    <w:basedOn w:val="Normalny"/>
    <w:link w:val="StopkaZnak"/>
    <w:uiPriority w:val="99"/>
    <w:unhideWhenUsed/>
    <w:rsid w:val="00076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4A8"/>
  </w:style>
  <w:style w:type="paragraph" w:styleId="Tekstdymka">
    <w:name w:val="Balloon Text"/>
    <w:basedOn w:val="Normalny"/>
    <w:link w:val="TekstdymkaZnak"/>
    <w:uiPriority w:val="99"/>
    <w:semiHidden/>
    <w:unhideWhenUsed/>
    <w:rsid w:val="00076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4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D7F1C"/>
    <w:pPr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42613"/>
    <w:pPr>
      <w:ind w:left="720"/>
      <w:contextualSpacing/>
    </w:pPr>
  </w:style>
  <w:style w:type="paragraph" w:customStyle="1" w:styleId="Standard">
    <w:name w:val="Standard"/>
    <w:rsid w:val="003F36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table" w:styleId="Tabela-Siatka">
    <w:name w:val="Table Grid"/>
    <w:basedOn w:val="Standardowy"/>
    <w:rsid w:val="0005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9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7" ma:contentTypeDescription="Utwórz nowy dokument." ma:contentTypeScope="" ma:versionID="7c005330116c82c4c7d24cdfd5d882ea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a6378b515e17a4a45b05d5508b1f117d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AABFE-61BB-488B-A148-B18606157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F35D-94F0-4548-9EFE-700631AE1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3041D8-A40F-49C1-8874-1934BFDAA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Wrona</dc:creator>
  <cp:lastModifiedBy>Czajka Beata</cp:lastModifiedBy>
  <cp:revision>10</cp:revision>
  <cp:lastPrinted>2017-03-30T10:13:00Z</cp:lastPrinted>
  <dcterms:created xsi:type="dcterms:W3CDTF">2023-01-31T10:33:00Z</dcterms:created>
  <dcterms:modified xsi:type="dcterms:W3CDTF">2023-04-14T07:01:00Z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  <property fmtid="{D5CDD505-2E9C-101B-9397-08002B2CF9AE}" pid="3" name="Order">
    <vt:r8>143700</vt:r8>
  </property>
  <property fmtid="{D5CDD505-2E9C-101B-9397-08002B2CF9AE}" pid="4" name="ComplianceAssetId">
    <vt:lpwstr/>
  </property>
  <property fmtid="{D5CDD505-2E9C-101B-9397-08002B2CF9AE}" pid="5" name="GrammarlyDocumentId">
    <vt:lpwstr>55f0ffa5b75d3b20ad01516eeccd5670d140cb19819b55bdc0c3a20ebd502cc9</vt:lpwstr>
  </property>
</Properties>
</file>