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1B6D" w14:textId="50668440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53799E">
        <w:rPr>
          <w:rFonts w:ascii="Arial Narrow" w:hAnsi="Arial Narrow"/>
        </w:rPr>
        <w:t>2</w:t>
      </w:r>
      <w:r w:rsidRPr="00064119">
        <w:rPr>
          <w:rFonts w:ascii="Arial Narrow" w:hAnsi="Arial Narrow"/>
        </w:rPr>
        <w:t xml:space="preserve"> do SIWZ sprawa nr PN/</w:t>
      </w:r>
      <w:r w:rsidR="00C94EF6">
        <w:rPr>
          <w:rFonts w:ascii="Arial Narrow" w:hAnsi="Arial Narrow"/>
        </w:rPr>
        <w:t>27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20</w:t>
      </w:r>
    </w:p>
    <w:p w14:paraId="260FEB1B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4BBB41BA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69D54B05" w14:textId="77777777" w:rsidR="000F5D85" w:rsidRDefault="000F5D85" w:rsidP="00C564ED">
      <w:pPr>
        <w:rPr>
          <w:rFonts w:ascii="Arial Narrow" w:hAnsi="Arial Narrow"/>
        </w:rPr>
      </w:pPr>
    </w:p>
    <w:p w14:paraId="36ABDF7A" w14:textId="77777777" w:rsidR="000F5D85" w:rsidRDefault="000F5D85" w:rsidP="00C564ED">
      <w:pPr>
        <w:rPr>
          <w:rFonts w:ascii="Arial Narrow" w:hAnsi="Arial Narrow"/>
        </w:rPr>
      </w:pPr>
    </w:p>
    <w:p w14:paraId="7AA90AE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421554D5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47643955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AF8566E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5418B105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4BFEC8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14:paraId="040C51B9" w14:textId="77777777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87A230F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09FDF9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050DE2C" w14:textId="6DFCDD64" w:rsidR="00321D2F" w:rsidRPr="00064119" w:rsidRDefault="00FC4366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321D2F">
              <w:rPr>
                <w:rFonts w:ascii="Arial Narrow" w:hAnsi="Arial Narrow"/>
                <w:b/>
                <w:sz w:val="22"/>
                <w:szCs w:val="22"/>
              </w:rPr>
              <w:t>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19681AAC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49D4066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6606C063" w14:textId="066F664D" w:rsidR="00321D2F" w:rsidRPr="00064119" w:rsidRDefault="00FC4366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321D2F">
              <w:rPr>
                <w:rFonts w:ascii="Arial Narrow" w:hAnsi="Arial Narrow"/>
                <w:b/>
                <w:sz w:val="22"/>
                <w:szCs w:val="22"/>
              </w:rPr>
              <w:t xml:space="preserve">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0F726E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A59EF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57D0E5CA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14:paraId="26B14157" w14:textId="77777777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A7E9CA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C0E471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0898C6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2D98F9C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674FE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130E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66DDB8C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0F8C443B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225205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14:paraId="09F012DB" w14:textId="77777777" w:rsidTr="00EE35EB">
        <w:trPr>
          <w:cantSplit/>
          <w:trHeight w:val="7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792470EE" w14:textId="0B005F5C" w:rsidR="00321D2F" w:rsidRPr="00BB0502" w:rsidRDefault="00C94EF6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60D61DC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6FF117" w14:textId="77777777"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80D3BA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74E47" w14:textId="77777777"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92CD1E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D3AAC6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4B5495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7F8AC2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D2F" w:rsidRPr="00064119" w14:paraId="318C5DAF" w14:textId="77777777" w:rsidTr="00EE35EB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5A101D1F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6C362" w14:textId="08BC90D2" w:rsidR="00321D2F" w:rsidRPr="00064119" w:rsidRDefault="00C94EF6" w:rsidP="00C94EF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Zabudowa: </w:t>
            </w:r>
            <w:r w:rsidR="00321D2F">
              <w:rPr>
                <w:rFonts w:ascii="Arial Narrow" w:hAnsi="Arial Narrow"/>
                <w:sz w:val="22"/>
                <w:szCs w:val="22"/>
              </w:rPr>
              <w:t>marka…………….model………..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0B274E5" w14:textId="77777777" w:rsidR="00321D2F" w:rsidRPr="00321D2F" w:rsidRDefault="00321D2F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2B5AD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B5D6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B9EC0" w14:textId="77777777" w:rsidR="00321D2F" w:rsidRPr="00064119" w:rsidRDefault="00EE35EB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85ED2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E82DB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2D931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702D72" w14:textId="77777777" w:rsidR="00321D2F" w:rsidRPr="002E001C" w:rsidRDefault="00321D2F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21D2F" w:rsidRPr="00064119" w14:paraId="14D619E7" w14:textId="77777777" w:rsidTr="00EE35EB">
        <w:trPr>
          <w:cantSplit/>
          <w:trHeight w:val="418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F2D25F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E7D7183" w14:textId="77777777" w:rsidR="00321D2F" w:rsidRPr="00064119" w:rsidRDefault="00706ED6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7870C1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8A5E8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47582BC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C94D5AD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AC7467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16FA8A2F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2493DCCE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78A995C" w14:textId="77777777"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23A3C1F3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60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C38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C8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11F6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213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639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28EAEF82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7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9AC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6B6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C0C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95D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C6AE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7F31016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E6AE" w14:textId="77777777" w:rsidR="00890DCB" w:rsidRDefault="00890DCB" w:rsidP="00890DCB">
      <w:r>
        <w:separator/>
      </w:r>
    </w:p>
  </w:endnote>
  <w:endnote w:type="continuationSeparator" w:id="0">
    <w:p w14:paraId="08278E69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0F3C" w14:textId="77777777" w:rsidR="00890DCB" w:rsidRDefault="00890DCB" w:rsidP="00890DCB">
      <w:r>
        <w:separator/>
      </w:r>
    </w:p>
  </w:footnote>
  <w:footnote w:type="continuationSeparator" w:id="0">
    <w:p w14:paraId="37D90B0C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B5ADA"/>
    <w:rsid w:val="002E001C"/>
    <w:rsid w:val="00321D2F"/>
    <w:rsid w:val="003B2D38"/>
    <w:rsid w:val="003E520D"/>
    <w:rsid w:val="00503798"/>
    <w:rsid w:val="005200BF"/>
    <w:rsid w:val="0053799E"/>
    <w:rsid w:val="005A4904"/>
    <w:rsid w:val="0063067A"/>
    <w:rsid w:val="006666F8"/>
    <w:rsid w:val="00685336"/>
    <w:rsid w:val="00706ED6"/>
    <w:rsid w:val="007822C9"/>
    <w:rsid w:val="007914ED"/>
    <w:rsid w:val="007A2635"/>
    <w:rsid w:val="007E6342"/>
    <w:rsid w:val="007F4A80"/>
    <w:rsid w:val="00823B95"/>
    <w:rsid w:val="00890DCB"/>
    <w:rsid w:val="0098270D"/>
    <w:rsid w:val="00996AB1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47730"/>
    <w:rsid w:val="00C564ED"/>
    <w:rsid w:val="00C94EF6"/>
    <w:rsid w:val="00E221D7"/>
    <w:rsid w:val="00EE35EB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F9EB07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5</cp:revision>
  <cp:lastPrinted>2018-04-26T11:15:00Z</cp:lastPrinted>
  <dcterms:created xsi:type="dcterms:W3CDTF">2020-03-19T12:21:00Z</dcterms:created>
  <dcterms:modified xsi:type="dcterms:W3CDTF">2020-10-27T11:28:00Z</dcterms:modified>
</cp:coreProperties>
</file>