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B80F8" w14:textId="77777777" w:rsidR="006C325F" w:rsidRDefault="00A85AB0" w:rsidP="007A17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D36B5">
        <w:rPr>
          <w:b/>
          <w:sz w:val="24"/>
          <w:szCs w:val="24"/>
        </w:rPr>
        <w:t xml:space="preserve"> </w:t>
      </w:r>
    </w:p>
    <w:p w14:paraId="5B6F527B" w14:textId="77777777" w:rsidR="00D3049D" w:rsidRDefault="00D3049D" w:rsidP="007A1732">
      <w:pPr>
        <w:rPr>
          <w:b/>
          <w:sz w:val="24"/>
          <w:szCs w:val="24"/>
        </w:rPr>
      </w:pPr>
    </w:p>
    <w:p w14:paraId="58BC0EDA" w14:textId="77777777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bookmarkStart w:id="0" w:name="_Hlk140573931"/>
      <w:bookmarkStart w:id="1" w:name="_Hlk126305456"/>
      <w:r>
        <w:rPr>
          <w:rFonts w:ascii="Tahoma" w:hAnsi="Tahoma"/>
        </w:rPr>
        <w:t xml:space="preserve">       </w:t>
      </w:r>
    </w:p>
    <w:p w14:paraId="419296B0" w14:textId="77777777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FABC172" w14:textId="77777777" w:rsidR="000A4763" w:rsidRDefault="000A4763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1C4A1F05" w14:textId="7544EB0E" w:rsidR="00091CE8" w:rsidRDefault="009F3438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</w:t>
      </w:r>
    </w:p>
    <w:p w14:paraId="6294B4CB" w14:textId="77777777" w:rsidR="00091CE8" w:rsidRDefault="00091CE8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742C5F0" w14:textId="77777777" w:rsidR="00B872CA" w:rsidRDefault="00B872CA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DE8AF80" w14:textId="77777777" w:rsidR="007A1732" w:rsidRPr="007A0A0E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p w14:paraId="62A1C6F2" w14:textId="77777777" w:rsidR="007A1732" w:rsidRDefault="007A1732" w:rsidP="007A1732">
      <w:pPr>
        <w:jc w:val="both"/>
        <w:rPr>
          <w:rFonts w:ascii="Tahoma" w:hAnsi="Tahoma"/>
          <w:b/>
        </w:rPr>
      </w:pPr>
    </w:p>
    <w:p w14:paraId="61E7E51C" w14:textId="77777777" w:rsidR="00B872CA" w:rsidRDefault="00B872CA" w:rsidP="007A1732">
      <w:pPr>
        <w:jc w:val="both"/>
        <w:rPr>
          <w:rFonts w:ascii="Tahoma" w:hAnsi="Tahoma"/>
          <w:b/>
        </w:rPr>
      </w:pPr>
    </w:p>
    <w:p w14:paraId="31B625EA" w14:textId="77777777" w:rsidR="00B872CA" w:rsidRDefault="00B872CA" w:rsidP="007A1732">
      <w:pPr>
        <w:jc w:val="both"/>
        <w:rPr>
          <w:rFonts w:ascii="Tahoma" w:hAnsi="Tahoma"/>
          <w:b/>
        </w:rPr>
      </w:pPr>
    </w:p>
    <w:bookmarkEnd w:id="0"/>
    <w:bookmarkEnd w:id="1"/>
    <w:p w14:paraId="696273F9" w14:textId="2475E1FA" w:rsidR="005744A6" w:rsidRDefault="005744A6" w:rsidP="005744A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Oznaczenie sprawy AZP.2411.</w:t>
      </w:r>
      <w:r w:rsidR="007244D4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2.2024.MS</w:t>
      </w:r>
      <w:r w:rsidRPr="007A0A0E">
        <w:rPr>
          <w:b/>
          <w:sz w:val="24"/>
          <w:szCs w:val="24"/>
        </w:rPr>
        <w:tab/>
        <w:t xml:space="preserve">                                                   </w:t>
      </w:r>
    </w:p>
    <w:p w14:paraId="0108133E" w14:textId="77777777" w:rsidR="005744A6" w:rsidRDefault="005744A6" w:rsidP="005744A6">
      <w:pPr>
        <w:jc w:val="both"/>
        <w:rPr>
          <w:szCs w:val="24"/>
        </w:rPr>
      </w:pPr>
      <w:r>
        <w:rPr>
          <w:b/>
          <w:sz w:val="24"/>
          <w:szCs w:val="24"/>
        </w:rPr>
        <w:t xml:space="preserve"> </w:t>
      </w:r>
    </w:p>
    <w:p w14:paraId="2DD6E7B3" w14:textId="4A73162E" w:rsidR="005744A6" w:rsidRPr="000A108E" w:rsidRDefault="005744A6" w:rsidP="005744A6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1</w:t>
      </w:r>
    </w:p>
    <w:tbl>
      <w:tblPr>
        <w:tblW w:w="11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119"/>
        <w:gridCol w:w="1559"/>
        <w:gridCol w:w="1417"/>
        <w:gridCol w:w="1134"/>
        <w:gridCol w:w="1276"/>
        <w:gridCol w:w="1276"/>
        <w:gridCol w:w="1276"/>
      </w:tblGrid>
      <w:tr w:rsidR="00351425" w:rsidRPr="00E17335" w14:paraId="231B3DAD" w14:textId="255B7E8B" w:rsidTr="00351425">
        <w:trPr>
          <w:cantSplit/>
          <w:trHeight w:val="611"/>
        </w:trPr>
        <w:tc>
          <w:tcPr>
            <w:tcW w:w="704" w:type="dxa"/>
            <w:vAlign w:val="center"/>
          </w:tcPr>
          <w:p w14:paraId="28837E05" w14:textId="77777777" w:rsidR="00351425" w:rsidRPr="00656E89" w:rsidRDefault="00351425" w:rsidP="00351425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3119" w:type="dxa"/>
            <w:vAlign w:val="center"/>
          </w:tcPr>
          <w:p w14:paraId="57864970" w14:textId="77777777" w:rsidR="00351425" w:rsidRPr="00656E89" w:rsidRDefault="00351425" w:rsidP="00351425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559" w:type="dxa"/>
            <w:vAlign w:val="center"/>
          </w:tcPr>
          <w:p w14:paraId="55BC380C" w14:textId="77777777" w:rsidR="00351425" w:rsidRPr="00656E89" w:rsidRDefault="00351425" w:rsidP="00351425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30BF0B2A" w14:textId="77777777" w:rsidR="00351425" w:rsidRPr="00656E89" w:rsidRDefault="00351425" w:rsidP="00351425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417" w:type="dxa"/>
          </w:tcPr>
          <w:p w14:paraId="2C1C05D4" w14:textId="77777777" w:rsidR="00351425" w:rsidRPr="00656E89" w:rsidRDefault="00351425" w:rsidP="00351425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1134" w:type="dxa"/>
            <w:vAlign w:val="center"/>
          </w:tcPr>
          <w:p w14:paraId="4A185900" w14:textId="77777777" w:rsidR="00351425" w:rsidRPr="00656E89" w:rsidRDefault="00351425" w:rsidP="00351425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  <w:tc>
          <w:tcPr>
            <w:tcW w:w="1276" w:type="dxa"/>
            <w:vAlign w:val="center"/>
          </w:tcPr>
          <w:p w14:paraId="20A53509" w14:textId="77777777" w:rsidR="00351425" w:rsidRPr="00351425" w:rsidRDefault="00351425" w:rsidP="00351425">
            <w:pPr>
              <w:jc w:val="center"/>
            </w:pPr>
            <w:r w:rsidRPr="00351425">
              <w:t>Liczba pkt. w kryterium</w:t>
            </w:r>
          </w:p>
          <w:p w14:paraId="4212692C" w14:textId="7CF06C03" w:rsidR="00351425" w:rsidRPr="00351425" w:rsidRDefault="00351425" w:rsidP="00351425">
            <w:pPr>
              <w:jc w:val="center"/>
              <w:rPr>
                <w:b/>
              </w:rPr>
            </w:pPr>
            <w:r w:rsidRPr="00351425">
              <w:rPr>
                <w:b/>
              </w:rPr>
              <w:t>Cena 60 pkt</w:t>
            </w:r>
          </w:p>
        </w:tc>
        <w:tc>
          <w:tcPr>
            <w:tcW w:w="1276" w:type="dxa"/>
          </w:tcPr>
          <w:p w14:paraId="2E6CB5D0" w14:textId="77777777" w:rsidR="00351425" w:rsidRPr="00351425" w:rsidRDefault="00351425" w:rsidP="00351425">
            <w:pPr>
              <w:jc w:val="center"/>
            </w:pPr>
            <w:r w:rsidRPr="00351425">
              <w:t>Liczba pkt. w kryterium</w:t>
            </w:r>
          </w:p>
          <w:p w14:paraId="57598C2F" w14:textId="1B87B6D2" w:rsidR="00351425" w:rsidRPr="00351425" w:rsidRDefault="00351425" w:rsidP="00351425">
            <w:pPr>
              <w:jc w:val="center"/>
              <w:rPr>
                <w:b/>
              </w:rPr>
            </w:pPr>
            <w:r w:rsidRPr="00351425">
              <w:rPr>
                <w:b/>
              </w:rPr>
              <w:t>Termin płatności 40 pkt</w:t>
            </w:r>
          </w:p>
        </w:tc>
        <w:tc>
          <w:tcPr>
            <w:tcW w:w="1276" w:type="dxa"/>
          </w:tcPr>
          <w:p w14:paraId="2163C0B1" w14:textId="407D49FD" w:rsidR="00351425" w:rsidRPr="00351425" w:rsidRDefault="00351425" w:rsidP="00351425">
            <w:pPr>
              <w:jc w:val="center"/>
              <w:rPr>
                <w:b/>
              </w:rPr>
            </w:pPr>
            <w:r w:rsidRPr="00351425">
              <w:t>Łączna ilość przyznanych punktów</w:t>
            </w:r>
          </w:p>
        </w:tc>
      </w:tr>
      <w:tr w:rsidR="00351425" w:rsidRPr="00E17335" w14:paraId="3C51D94F" w14:textId="0AE40312" w:rsidTr="00351425">
        <w:trPr>
          <w:cantSplit/>
          <w:trHeight w:val="746"/>
        </w:trPr>
        <w:tc>
          <w:tcPr>
            <w:tcW w:w="704" w:type="dxa"/>
          </w:tcPr>
          <w:p w14:paraId="6719E62B" w14:textId="65EBF42A" w:rsidR="00351425" w:rsidRPr="008C7511" w:rsidRDefault="00351425" w:rsidP="003514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19" w:type="dxa"/>
          </w:tcPr>
          <w:p w14:paraId="2E638BEE" w14:textId="77777777" w:rsidR="00351425" w:rsidRDefault="00351425" w:rsidP="00351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Olympus Polska Sp. z o. o. </w:t>
            </w:r>
          </w:p>
          <w:p w14:paraId="4C37683E" w14:textId="77777777" w:rsidR="00351425" w:rsidRDefault="00351425" w:rsidP="00351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Wynalazek 1, 02-677 Warszawa </w:t>
            </w:r>
          </w:p>
          <w:p w14:paraId="679FF508" w14:textId="2B90B50A" w:rsidR="00351425" w:rsidRPr="008626ED" w:rsidRDefault="00351425" w:rsidP="00351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012330343</w:t>
            </w:r>
          </w:p>
        </w:tc>
        <w:tc>
          <w:tcPr>
            <w:tcW w:w="1559" w:type="dxa"/>
          </w:tcPr>
          <w:p w14:paraId="7E8825F2" w14:textId="77777777" w:rsidR="00351425" w:rsidRPr="009374EC" w:rsidRDefault="00351425" w:rsidP="00351425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4824A049" w14:textId="535A69BE" w:rsidR="00351425" w:rsidRPr="009374EC" w:rsidRDefault="00351425" w:rsidP="00351425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209 750,00 </w:t>
            </w:r>
            <w:r w:rsidRPr="009374EC">
              <w:rPr>
                <w:bCs/>
                <w:spacing w:val="-1"/>
                <w:sz w:val="24"/>
                <w:szCs w:val="24"/>
              </w:rPr>
              <w:t>zł</w:t>
            </w:r>
          </w:p>
          <w:p w14:paraId="4025F599" w14:textId="77777777" w:rsidR="00351425" w:rsidRPr="009374EC" w:rsidRDefault="00351425" w:rsidP="00351425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0B4BC9B3" w14:textId="1AB3CFDD" w:rsidR="00351425" w:rsidRPr="007A3F0A" w:rsidRDefault="00351425" w:rsidP="00351425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226 530,00 </w:t>
            </w:r>
            <w:r w:rsidRPr="009374EC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417" w:type="dxa"/>
          </w:tcPr>
          <w:p w14:paraId="758586B4" w14:textId="77777777" w:rsidR="00351425" w:rsidRDefault="00351425" w:rsidP="00351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1134" w:type="dxa"/>
          </w:tcPr>
          <w:p w14:paraId="1E8DADD0" w14:textId="22DB55D7" w:rsidR="00351425" w:rsidRDefault="00351425" w:rsidP="00351425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30 dni</w:t>
            </w:r>
          </w:p>
        </w:tc>
        <w:tc>
          <w:tcPr>
            <w:tcW w:w="1276" w:type="dxa"/>
          </w:tcPr>
          <w:p w14:paraId="685688ED" w14:textId="218C557D" w:rsidR="00351425" w:rsidRPr="00351425" w:rsidRDefault="00351425" w:rsidP="00351425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351425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14:paraId="5ACFDF90" w14:textId="1FB86970" w:rsidR="00351425" w:rsidRPr="00351425" w:rsidRDefault="00351425" w:rsidP="00351425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351425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73C06DA1" w14:textId="00B1BD0A" w:rsidR="00351425" w:rsidRPr="00351425" w:rsidRDefault="00351425" w:rsidP="00351425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351425"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14:paraId="62756502" w14:textId="77777777" w:rsidR="00563ACE" w:rsidRDefault="00563ACE" w:rsidP="007A1732">
      <w:pPr>
        <w:rPr>
          <w:sz w:val="24"/>
          <w:szCs w:val="24"/>
        </w:rPr>
      </w:pPr>
    </w:p>
    <w:p w14:paraId="4CB0E25B" w14:textId="77777777" w:rsidR="008317B5" w:rsidRDefault="008317B5" w:rsidP="007A1732">
      <w:pPr>
        <w:rPr>
          <w:sz w:val="24"/>
          <w:szCs w:val="24"/>
        </w:rPr>
      </w:pPr>
    </w:p>
    <w:p w14:paraId="38E894BA" w14:textId="77777777" w:rsidR="008317B5" w:rsidRDefault="008317B5" w:rsidP="007A1732">
      <w:pPr>
        <w:rPr>
          <w:sz w:val="24"/>
          <w:szCs w:val="24"/>
        </w:rPr>
      </w:pPr>
    </w:p>
    <w:p w14:paraId="4D9E6AFA" w14:textId="77777777" w:rsidR="006C325F" w:rsidRDefault="006C325F" w:rsidP="007A1732">
      <w:pPr>
        <w:rPr>
          <w:b/>
          <w:sz w:val="24"/>
          <w:szCs w:val="24"/>
        </w:rPr>
      </w:pPr>
    </w:p>
    <w:p w14:paraId="3F0DF0CF" w14:textId="593FBCB0" w:rsidR="00351425" w:rsidRPr="00351425" w:rsidRDefault="00351425" w:rsidP="00351425">
      <w:pPr>
        <w:spacing w:line="360" w:lineRule="auto"/>
        <w:rPr>
          <w:sz w:val="24"/>
          <w:szCs w:val="24"/>
        </w:rPr>
      </w:pPr>
      <w:r w:rsidRPr="00351425">
        <w:rPr>
          <w:sz w:val="24"/>
          <w:szCs w:val="24"/>
        </w:rPr>
        <w:t>Ireneusz Marczewski                      ……………………….........</w:t>
      </w:r>
      <w:r>
        <w:rPr>
          <w:sz w:val="24"/>
          <w:szCs w:val="24"/>
        </w:rPr>
        <w:t>...</w:t>
      </w:r>
    </w:p>
    <w:p w14:paraId="14DC1D0E" w14:textId="77777777" w:rsidR="00351425" w:rsidRPr="00351425" w:rsidRDefault="00351425" w:rsidP="00351425">
      <w:pPr>
        <w:spacing w:line="360" w:lineRule="auto"/>
        <w:rPr>
          <w:sz w:val="24"/>
          <w:szCs w:val="24"/>
        </w:rPr>
      </w:pPr>
    </w:p>
    <w:p w14:paraId="5B534C1F" w14:textId="0FD3EC7A" w:rsidR="00351425" w:rsidRPr="00351425" w:rsidRDefault="00351425" w:rsidP="00351425">
      <w:pPr>
        <w:spacing w:line="360" w:lineRule="auto"/>
        <w:rPr>
          <w:sz w:val="24"/>
          <w:szCs w:val="24"/>
        </w:rPr>
      </w:pPr>
      <w:r w:rsidRPr="00351425">
        <w:rPr>
          <w:sz w:val="24"/>
          <w:szCs w:val="24"/>
        </w:rPr>
        <w:t>Anna Król                                       ……………………………….</w:t>
      </w:r>
    </w:p>
    <w:p w14:paraId="259C1748" w14:textId="77777777" w:rsidR="00351425" w:rsidRPr="00351425" w:rsidRDefault="00351425" w:rsidP="00351425">
      <w:pPr>
        <w:spacing w:line="360" w:lineRule="auto"/>
        <w:rPr>
          <w:sz w:val="24"/>
          <w:szCs w:val="24"/>
        </w:rPr>
      </w:pPr>
    </w:p>
    <w:p w14:paraId="517AD6A1" w14:textId="7035ECB6" w:rsidR="00A1087B" w:rsidRPr="00351425" w:rsidRDefault="00351425" w:rsidP="00351425">
      <w:pPr>
        <w:spacing w:line="360" w:lineRule="auto"/>
        <w:rPr>
          <w:sz w:val="24"/>
          <w:szCs w:val="24"/>
        </w:rPr>
      </w:pPr>
      <w:r w:rsidRPr="00351425">
        <w:rPr>
          <w:sz w:val="24"/>
          <w:szCs w:val="24"/>
        </w:rPr>
        <w:t xml:space="preserve">Magdalena Stachowska                  ……………………………….                                                                                                                                         </w:t>
      </w:r>
    </w:p>
    <w:p w14:paraId="4A75A4C5" w14:textId="77777777" w:rsidR="006C325F" w:rsidRPr="00351425" w:rsidRDefault="006C325F" w:rsidP="007A1732">
      <w:pPr>
        <w:rPr>
          <w:b/>
          <w:sz w:val="24"/>
          <w:szCs w:val="24"/>
        </w:rPr>
      </w:pPr>
    </w:p>
    <w:p w14:paraId="714E9FF7" w14:textId="52C4302C" w:rsidR="00BE68F4" w:rsidRDefault="00FC2671" w:rsidP="007A17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</w:p>
    <w:p w14:paraId="705BC548" w14:textId="77777777" w:rsidR="00BE68F4" w:rsidRDefault="00BE68F4" w:rsidP="007A1732">
      <w:pPr>
        <w:rPr>
          <w:b/>
          <w:sz w:val="24"/>
          <w:szCs w:val="24"/>
        </w:rPr>
      </w:pPr>
    </w:p>
    <w:sectPr w:rsidR="00BE68F4" w:rsidSect="00E476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900347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A6D16C9"/>
    <w:multiLevelType w:val="hybridMultilevel"/>
    <w:tmpl w:val="4C5AA44E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283562">
    <w:abstractNumId w:val="0"/>
  </w:num>
  <w:num w:numId="2" w16cid:durableId="779184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B2"/>
    <w:rsid w:val="000177FF"/>
    <w:rsid w:val="000222B9"/>
    <w:rsid w:val="0002418D"/>
    <w:rsid w:val="00024CD8"/>
    <w:rsid w:val="000651AD"/>
    <w:rsid w:val="000759BA"/>
    <w:rsid w:val="00077D0C"/>
    <w:rsid w:val="00085E3D"/>
    <w:rsid w:val="0008767B"/>
    <w:rsid w:val="00091CE8"/>
    <w:rsid w:val="0009619C"/>
    <w:rsid w:val="000A108E"/>
    <w:rsid w:val="000A300F"/>
    <w:rsid w:val="000A4763"/>
    <w:rsid w:val="000B033F"/>
    <w:rsid w:val="000B03CE"/>
    <w:rsid w:val="000B16EA"/>
    <w:rsid w:val="000B547F"/>
    <w:rsid w:val="000C6171"/>
    <w:rsid w:val="000C6D10"/>
    <w:rsid w:val="000C7235"/>
    <w:rsid w:val="000D4B4D"/>
    <w:rsid w:val="000E78A9"/>
    <w:rsid w:val="000F0435"/>
    <w:rsid w:val="000F41A3"/>
    <w:rsid w:val="00102780"/>
    <w:rsid w:val="00106FCB"/>
    <w:rsid w:val="0013124E"/>
    <w:rsid w:val="0013608E"/>
    <w:rsid w:val="00160A3B"/>
    <w:rsid w:val="001654FB"/>
    <w:rsid w:val="00176055"/>
    <w:rsid w:val="00177441"/>
    <w:rsid w:val="001844C3"/>
    <w:rsid w:val="0019518F"/>
    <w:rsid w:val="001A24C6"/>
    <w:rsid w:val="001A4AE5"/>
    <w:rsid w:val="001B72D5"/>
    <w:rsid w:val="001D038F"/>
    <w:rsid w:val="001E2162"/>
    <w:rsid w:val="001E45AE"/>
    <w:rsid w:val="001E4CA4"/>
    <w:rsid w:val="001F74A0"/>
    <w:rsid w:val="002015E5"/>
    <w:rsid w:val="00202685"/>
    <w:rsid w:val="002100E0"/>
    <w:rsid w:val="002216DC"/>
    <w:rsid w:val="0022175B"/>
    <w:rsid w:val="002268B8"/>
    <w:rsid w:val="0024018F"/>
    <w:rsid w:val="002446BC"/>
    <w:rsid w:val="00246758"/>
    <w:rsid w:val="00253DF3"/>
    <w:rsid w:val="0026716E"/>
    <w:rsid w:val="002770E2"/>
    <w:rsid w:val="0028046E"/>
    <w:rsid w:val="00285D88"/>
    <w:rsid w:val="002931B3"/>
    <w:rsid w:val="00294069"/>
    <w:rsid w:val="00294F5D"/>
    <w:rsid w:val="00296463"/>
    <w:rsid w:val="002B40F8"/>
    <w:rsid w:val="002B52A4"/>
    <w:rsid w:val="002C543B"/>
    <w:rsid w:val="002D0185"/>
    <w:rsid w:val="002D4FBE"/>
    <w:rsid w:val="002E3DA8"/>
    <w:rsid w:val="002E6465"/>
    <w:rsid w:val="002F2BF4"/>
    <w:rsid w:val="002F7D9D"/>
    <w:rsid w:val="00300834"/>
    <w:rsid w:val="00304039"/>
    <w:rsid w:val="003054B9"/>
    <w:rsid w:val="00313FFE"/>
    <w:rsid w:val="00315F08"/>
    <w:rsid w:val="0032085C"/>
    <w:rsid w:val="00326186"/>
    <w:rsid w:val="00330286"/>
    <w:rsid w:val="00332CF0"/>
    <w:rsid w:val="00351425"/>
    <w:rsid w:val="00366A3F"/>
    <w:rsid w:val="00373AC1"/>
    <w:rsid w:val="00385E86"/>
    <w:rsid w:val="003927FF"/>
    <w:rsid w:val="003935AA"/>
    <w:rsid w:val="003A0308"/>
    <w:rsid w:val="003C0B60"/>
    <w:rsid w:val="003D23B0"/>
    <w:rsid w:val="003D3189"/>
    <w:rsid w:val="003E0028"/>
    <w:rsid w:val="003E4F53"/>
    <w:rsid w:val="003E5439"/>
    <w:rsid w:val="003E749A"/>
    <w:rsid w:val="0042477E"/>
    <w:rsid w:val="00425085"/>
    <w:rsid w:val="0044300F"/>
    <w:rsid w:val="00455AB8"/>
    <w:rsid w:val="00496E1E"/>
    <w:rsid w:val="00497AB7"/>
    <w:rsid w:val="004A4D9B"/>
    <w:rsid w:val="004A65E0"/>
    <w:rsid w:val="004B2BEA"/>
    <w:rsid w:val="004C7458"/>
    <w:rsid w:val="004D4FEF"/>
    <w:rsid w:val="004D59E8"/>
    <w:rsid w:val="004D5A60"/>
    <w:rsid w:val="004E41FE"/>
    <w:rsid w:val="004F2214"/>
    <w:rsid w:val="004F23EB"/>
    <w:rsid w:val="004F646F"/>
    <w:rsid w:val="00516F75"/>
    <w:rsid w:val="005174AC"/>
    <w:rsid w:val="0052672C"/>
    <w:rsid w:val="00550810"/>
    <w:rsid w:val="0055197C"/>
    <w:rsid w:val="0056347A"/>
    <w:rsid w:val="00563ACE"/>
    <w:rsid w:val="005738A3"/>
    <w:rsid w:val="005744A6"/>
    <w:rsid w:val="00583D88"/>
    <w:rsid w:val="00584C5A"/>
    <w:rsid w:val="005A1EAC"/>
    <w:rsid w:val="005A1EE2"/>
    <w:rsid w:val="005C577F"/>
    <w:rsid w:val="00601D27"/>
    <w:rsid w:val="00602B8C"/>
    <w:rsid w:val="00604EE0"/>
    <w:rsid w:val="0060658C"/>
    <w:rsid w:val="00631593"/>
    <w:rsid w:val="006417DF"/>
    <w:rsid w:val="0064382F"/>
    <w:rsid w:val="006455A7"/>
    <w:rsid w:val="00682D1E"/>
    <w:rsid w:val="00690321"/>
    <w:rsid w:val="006A5DAE"/>
    <w:rsid w:val="006B6936"/>
    <w:rsid w:val="006C325F"/>
    <w:rsid w:val="006C73EC"/>
    <w:rsid w:val="006D2428"/>
    <w:rsid w:val="006D3D3C"/>
    <w:rsid w:val="006D62D0"/>
    <w:rsid w:val="006E29D7"/>
    <w:rsid w:val="006F00D6"/>
    <w:rsid w:val="006F082E"/>
    <w:rsid w:val="006F320C"/>
    <w:rsid w:val="00712A53"/>
    <w:rsid w:val="00717B25"/>
    <w:rsid w:val="00722484"/>
    <w:rsid w:val="007244D4"/>
    <w:rsid w:val="00740BDD"/>
    <w:rsid w:val="00747BF0"/>
    <w:rsid w:val="0076570C"/>
    <w:rsid w:val="00772B39"/>
    <w:rsid w:val="00776C84"/>
    <w:rsid w:val="007803C5"/>
    <w:rsid w:val="007848C1"/>
    <w:rsid w:val="00795C47"/>
    <w:rsid w:val="007A0A0E"/>
    <w:rsid w:val="007A1732"/>
    <w:rsid w:val="007B1A15"/>
    <w:rsid w:val="007B42DB"/>
    <w:rsid w:val="007C060C"/>
    <w:rsid w:val="007C54D0"/>
    <w:rsid w:val="007E3C20"/>
    <w:rsid w:val="007F29DD"/>
    <w:rsid w:val="00804853"/>
    <w:rsid w:val="0081123B"/>
    <w:rsid w:val="008317B5"/>
    <w:rsid w:val="0083595A"/>
    <w:rsid w:val="00854CF7"/>
    <w:rsid w:val="00855EA6"/>
    <w:rsid w:val="008616FD"/>
    <w:rsid w:val="008626ED"/>
    <w:rsid w:val="0086440B"/>
    <w:rsid w:val="008710EC"/>
    <w:rsid w:val="0088559F"/>
    <w:rsid w:val="00885617"/>
    <w:rsid w:val="00892C69"/>
    <w:rsid w:val="008A4413"/>
    <w:rsid w:val="008A7CC3"/>
    <w:rsid w:val="008B4FF4"/>
    <w:rsid w:val="008C7511"/>
    <w:rsid w:val="008D1DB9"/>
    <w:rsid w:val="008D2CA9"/>
    <w:rsid w:val="008D4711"/>
    <w:rsid w:val="008E0B8D"/>
    <w:rsid w:val="008F0D6D"/>
    <w:rsid w:val="008F1555"/>
    <w:rsid w:val="008F5CF1"/>
    <w:rsid w:val="00924CFC"/>
    <w:rsid w:val="009338BD"/>
    <w:rsid w:val="009374EC"/>
    <w:rsid w:val="00944277"/>
    <w:rsid w:val="0095602C"/>
    <w:rsid w:val="009737D4"/>
    <w:rsid w:val="00977371"/>
    <w:rsid w:val="00985072"/>
    <w:rsid w:val="009B622D"/>
    <w:rsid w:val="009C2862"/>
    <w:rsid w:val="009E3BAF"/>
    <w:rsid w:val="009F3438"/>
    <w:rsid w:val="009F5F63"/>
    <w:rsid w:val="009F6052"/>
    <w:rsid w:val="00A04DC6"/>
    <w:rsid w:val="00A1087B"/>
    <w:rsid w:val="00A40759"/>
    <w:rsid w:val="00A44CAE"/>
    <w:rsid w:val="00A5379A"/>
    <w:rsid w:val="00A55EB1"/>
    <w:rsid w:val="00A62A47"/>
    <w:rsid w:val="00A65AEC"/>
    <w:rsid w:val="00A6741D"/>
    <w:rsid w:val="00A67931"/>
    <w:rsid w:val="00A85814"/>
    <w:rsid w:val="00A85AB0"/>
    <w:rsid w:val="00A947AC"/>
    <w:rsid w:val="00A9599E"/>
    <w:rsid w:val="00AA3B90"/>
    <w:rsid w:val="00AC01EB"/>
    <w:rsid w:val="00AD2962"/>
    <w:rsid w:val="00AD36B5"/>
    <w:rsid w:val="00AE0F7C"/>
    <w:rsid w:val="00AE6F4D"/>
    <w:rsid w:val="00AF02A4"/>
    <w:rsid w:val="00AF1743"/>
    <w:rsid w:val="00B00B7A"/>
    <w:rsid w:val="00B01ADB"/>
    <w:rsid w:val="00B1242C"/>
    <w:rsid w:val="00B124D9"/>
    <w:rsid w:val="00B13BC3"/>
    <w:rsid w:val="00B17063"/>
    <w:rsid w:val="00B176BD"/>
    <w:rsid w:val="00B23BEA"/>
    <w:rsid w:val="00B2780C"/>
    <w:rsid w:val="00B34D90"/>
    <w:rsid w:val="00B522F5"/>
    <w:rsid w:val="00B57782"/>
    <w:rsid w:val="00B71B64"/>
    <w:rsid w:val="00B82CC2"/>
    <w:rsid w:val="00B872CA"/>
    <w:rsid w:val="00B91476"/>
    <w:rsid w:val="00B93731"/>
    <w:rsid w:val="00B956CD"/>
    <w:rsid w:val="00BA1A20"/>
    <w:rsid w:val="00BA7031"/>
    <w:rsid w:val="00BB3C5A"/>
    <w:rsid w:val="00BC4757"/>
    <w:rsid w:val="00BC75E9"/>
    <w:rsid w:val="00BD02CD"/>
    <w:rsid w:val="00BD2EA8"/>
    <w:rsid w:val="00BE68F4"/>
    <w:rsid w:val="00BF082E"/>
    <w:rsid w:val="00BF5003"/>
    <w:rsid w:val="00C02ED5"/>
    <w:rsid w:val="00C10571"/>
    <w:rsid w:val="00C144DA"/>
    <w:rsid w:val="00C158DA"/>
    <w:rsid w:val="00C56439"/>
    <w:rsid w:val="00C63BD6"/>
    <w:rsid w:val="00C76E59"/>
    <w:rsid w:val="00C77DDF"/>
    <w:rsid w:val="00C91BB1"/>
    <w:rsid w:val="00C93867"/>
    <w:rsid w:val="00CA1EA6"/>
    <w:rsid w:val="00CA38CD"/>
    <w:rsid w:val="00CB4719"/>
    <w:rsid w:val="00CC213A"/>
    <w:rsid w:val="00CD11D6"/>
    <w:rsid w:val="00CF0B60"/>
    <w:rsid w:val="00CF40A2"/>
    <w:rsid w:val="00D07C1F"/>
    <w:rsid w:val="00D24758"/>
    <w:rsid w:val="00D27009"/>
    <w:rsid w:val="00D3049D"/>
    <w:rsid w:val="00D3309C"/>
    <w:rsid w:val="00D50133"/>
    <w:rsid w:val="00D61BC5"/>
    <w:rsid w:val="00D63043"/>
    <w:rsid w:val="00D66F62"/>
    <w:rsid w:val="00D6778A"/>
    <w:rsid w:val="00D67E1C"/>
    <w:rsid w:val="00D7315C"/>
    <w:rsid w:val="00D95489"/>
    <w:rsid w:val="00D96C8B"/>
    <w:rsid w:val="00D96CDC"/>
    <w:rsid w:val="00DA2ECF"/>
    <w:rsid w:val="00DA70A5"/>
    <w:rsid w:val="00DE0CFB"/>
    <w:rsid w:val="00DF3AFD"/>
    <w:rsid w:val="00E04232"/>
    <w:rsid w:val="00E068E4"/>
    <w:rsid w:val="00E20498"/>
    <w:rsid w:val="00E22504"/>
    <w:rsid w:val="00E23DAF"/>
    <w:rsid w:val="00E30A78"/>
    <w:rsid w:val="00E476B4"/>
    <w:rsid w:val="00E50CF7"/>
    <w:rsid w:val="00E6133E"/>
    <w:rsid w:val="00E61C06"/>
    <w:rsid w:val="00E81AC1"/>
    <w:rsid w:val="00EB55F3"/>
    <w:rsid w:val="00EC0609"/>
    <w:rsid w:val="00EC6D2E"/>
    <w:rsid w:val="00ED15B8"/>
    <w:rsid w:val="00ED7028"/>
    <w:rsid w:val="00F14DFB"/>
    <w:rsid w:val="00F165BB"/>
    <w:rsid w:val="00F248B2"/>
    <w:rsid w:val="00F7007D"/>
    <w:rsid w:val="00F73ED0"/>
    <w:rsid w:val="00F757F5"/>
    <w:rsid w:val="00F7689A"/>
    <w:rsid w:val="00F81A6A"/>
    <w:rsid w:val="00F90C2D"/>
    <w:rsid w:val="00FB5AC2"/>
    <w:rsid w:val="00FB5BBB"/>
    <w:rsid w:val="00FC2671"/>
    <w:rsid w:val="00FC6794"/>
    <w:rsid w:val="00FD0737"/>
    <w:rsid w:val="00FE19FE"/>
    <w:rsid w:val="00FF53FA"/>
    <w:rsid w:val="00FF6C9A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6BD1"/>
  <w15:docId w15:val="{34823F81-4A61-437B-9F65-3BCE8676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48B2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48B2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48B2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248B2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42C"/>
    <w:rPr>
      <w:rFonts w:ascii="Tahoma" w:eastAsia="Times New Roman" w:hAnsi="Tahoma" w:cs="Tahoma"/>
      <w:sz w:val="16"/>
      <w:szCs w:val="16"/>
      <w:lang w:eastAsia="pl-PL"/>
    </w:rPr>
  </w:style>
  <w:style w:type="paragraph" w:styleId="Listapunktowana">
    <w:name w:val="List Bullet"/>
    <w:basedOn w:val="Normalny"/>
    <w:uiPriority w:val="99"/>
    <w:unhideWhenUsed/>
    <w:rsid w:val="00A62A47"/>
    <w:pPr>
      <w:numPr>
        <w:numId w:val="1"/>
      </w:numPr>
      <w:contextualSpacing/>
    </w:pPr>
  </w:style>
  <w:style w:type="paragraph" w:styleId="Akapitzlist">
    <w:name w:val="List Paragraph"/>
    <w:basedOn w:val="Normalny"/>
    <w:uiPriority w:val="34"/>
    <w:qFormat/>
    <w:rsid w:val="00CC2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Stachowska Magdalena</cp:lastModifiedBy>
  <cp:revision>3</cp:revision>
  <cp:lastPrinted>2024-05-16T08:11:00Z</cp:lastPrinted>
  <dcterms:created xsi:type="dcterms:W3CDTF">2024-05-16T08:06:00Z</dcterms:created>
  <dcterms:modified xsi:type="dcterms:W3CDTF">2024-05-16T08:11:00Z</dcterms:modified>
</cp:coreProperties>
</file>