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C501B1">
        <w:rPr>
          <w:rFonts w:cstheme="minorHAnsi"/>
          <w:b/>
          <w:szCs w:val="24"/>
        </w:rPr>
        <w:t>086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E51A15">
        <w:rPr>
          <w:rFonts w:cstheme="minorHAnsi"/>
          <w:b/>
          <w:szCs w:val="24"/>
        </w:rPr>
        <w:t xml:space="preserve"> </w:t>
      </w:r>
      <w:r w:rsidR="00CA6A8D">
        <w:rPr>
          <w:rFonts w:cstheme="minorHAnsi"/>
          <w:b/>
          <w:szCs w:val="24"/>
        </w:rPr>
        <w:t>C</w:t>
      </w:r>
      <w:r w:rsidR="001D49CE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BA39AA">
        <w:rPr>
          <w:rFonts w:cstheme="minorHAnsi"/>
          <w:szCs w:val="24"/>
        </w:rPr>
        <w:t xml:space="preserve">uprawnionej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>.</w:t>
      </w:r>
      <w:r w:rsidR="000732EF">
        <w:rPr>
          <w:rFonts w:cstheme="minorHAnsi"/>
          <w:b/>
          <w:szCs w:val="24"/>
        </w:rPr>
        <w:t xml:space="preserve"> </w:t>
      </w:r>
      <w:r w:rsidR="00CA6A8D">
        <w:rPr>
          <w:rFonts w:cstheme="minorHAnsi"/>
          <w:b/>
          <w:szCs w:val="24"/>
        </w:rPr>
        <w:t>C</w:t>
      </w:r>
      <w:r w:rsidR="001D49CE">
        <w:rPr>
          <w:rFonts w:cstheme="minorHAnsi"/>
          <w:b/>
          <w:szCs w:val="24"/>
        </w:rPr>
        <w:t xml:space="preserve">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CA6A8D">
        <w:rPr>
          <w:rFonts w:cstheme="minorHAnsi"/>
          <w:b/>
          <w:szCs w:val="24"/>
        </w:rPr>
        <w:t>C</w:t>
      </w:r>
      <w:r w:rsidR="001D49CE">
        <w:rPr>
          <w:rFonts w:cstheme="minorHAnsi"/>
          <w:b/>
          <w:szCs w:val="24"/>
        </w:rPr>
        <w:t xml:space="preserve"> i kwalifikacji</w:t>
      </w:r>
      <w:r w:rsidR="00CA6A8D">
        <w:rPr>
          <w:rFonts w:cstheme="minorHAnsi"/>
          <w:b/>
          <w:szCs w:val="24"/>
        </w:rPr>
        <w:t>.</w:t>
      </w:r>
    </w:p>
    <w:p w:rsidR="00CA6A8D" w:rsidRPr="00E20497" w:rsidRDefault="00CA6A8D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  <w:t xml:space="preserve">niż </w:t>
      </w:r>
      <w:r w:rsidR="006D314F"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749D0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E20497" w:rsidRPr="001801B0" w:rsidRDefault="00E20497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736499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 xml:space="preserve">w danej lub pokrewnej tematyce (referencje/protokoły/oświadczenia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941A6F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941A6F" w:rsidRPr="00941A6F">
        <w:rPr>
          <w:rFonts w:cstheme="minorHAnsi"/>
          <w:szCs w:val="24"/>
        </w:rPr>
        <w:t xml:space="preserve"> </w:t>
      </w:r>
      <w:r w:rsidR="00B0362B">
        <w:rPr>
          <w:rFonts w:cstheme="minorHAnsi"/>
          <w:szCs w:val="24"/>
        </w:rPr>
        <w:br/>
      </w:r>
      <w:r w:rsidR="00941A6F">
        <w:rPr>
          <w:rFonts w:cstheme="minorHAnsi"/>
          <w:szCs w:val="24"/>
        </w:rPr>
        <w:t xml:space="preserve">i (opcjonalnie z ubezpieczeniem NNW).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41A6F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CA6A8D">
        <w:rPr>
          <w:rFonts w:cstheme="minorHAnsi"/>
          <w:b/>
          <w:szCs w:val="24"/>
        </w:rPr>
        <w:t>zwolnieniu</w:t>
      </w:r>
      <w:r w:rsidR="00D823D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CA6A8D">
        <w:rPr>
          <w:rFonts w:cstheme="minorHAnsi"/>
          <w:szCs w:val="24"/>
        </w:rPr>
        <w:t>1</w:t>
      </w:r>
      <w:r w:rsidR="00A33E36">
        <w:rPr>
          <w:rFonts w:cstheme="minorHAnsi"/>
          <w:szCs w:val="24"/>
        </w:rPr>
        <w:t>9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CA6A8D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.202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C501B1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:00,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CA6A8D">
        <w:rPr>
          <w:rFonts w:cstheme="minorHAnsi"/>
          <w:szCs w:val="24"/>
        </w:rPr>
        <w:t>1</w:t>
      </w:r>
      <w:r w:rsidR="00A33E36">
        <w:rPr>
          <w:rFonts w:cstheme="minorHAnsi"/>
          <w:szCs w:val="24"/>
        </w:rPr>
        <w:t>9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CA6A8D">
        <w:rPr>
          <w:rFonts w:cstheme="minorHAnsi"/>
          <w:szCs w:val="24"/>
        </w:rPr>
        <w:t>3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</w:t>
      </w:r>
      <w:r w:rsidR="00B07A7F">
        <w:rPr>
          <w:rFonts w:cstheme="minorHAnsi"/>
          <w:szCs w:val="24"/>
        </w:rPr>
        <w:t>1</w:t>
      </w:r>
      <w:r w:rsidR="00C501B1">
        <w:rPr>
          <w:rFonts w:cstheme="minorHAnsi"/>
          <w:szCs w:val="24"/>
        </w:rPr>
        <w:t>4</w:t>
      </w:r>
      <w:bookmarkStart w:id="5" w:name="_GoBack"/>
      <w:bookmarkEnd w:id="5"/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B850BC" w:rsidRDefault="00B850BC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8" w:name="_xazkzr3m6aqq" w:colFirst="0" w:colLast="0"/>
      <w:bookmarkEnd w:id="8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 przypadku, gdy Wykonawca, którego oferta została wybrana, uchyla się </w:t>
      </w:r>
      <w:r w:rsidR="00A0103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02" w:rsidRDefault="00814A02" w:rsidP="00E20497">
      <w:pPr>
        <w:spacing w:before="0" w:line="240" w:lineRule="auto"/>
      </w:pPr>
      <w:r>
        <w:separator/>
      </w:r>
    </w:p>
  </w:endnote>
  <w:endnote w:type="continuationSeparator" w:id="0">
    <w:p w:rsidR="00814A02" w:rsidRDefault="00814A02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1B1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02" w:rsidRDefault="00814A02" w:rsidP="00E20497">
      <w:pPr>
        <w:spacing w:before="0" w:line="240" w:lineRule="auto"/>
      </w:pPr>
      <w:r>
        <w:separator/>
      </w:r>
    </w:p>
  </w:footnote>
  <w:footnote w:type="continuationSeparator" w:id="0">
    <w:p w:rsidR="00814A02" w:rsidRDefault="00814A02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6A1A"/>
    <w:rsid w:val="00061CF4"/>
    <w:rsid w:val="000732EF"/>
    <w:rsid w:val="00073B43"/>
    <w:rsid w:val="00083C28"/>
    <w:rsid w:val="000860EB"/>
    <w:rsid w:val="00087F96"/>
    <w:rsid w:val="0009629B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A6C23"/>
    <w:rsid w:val="001B4E5B"/>
    <w:rsid w:val="001B6546"/>
    <w:rsid w:val="001B6996"/>
    <w:rsid w:val="001C0BB6"/>
    <w:rsid w:val="001D0542"/>
    <w:rsid w:val="001D49CE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35829"/>
    <w:rsid w:val="00243592"/>
    <w:rsid w:val="0024727B"/>
    <w:rsid w:val="00274E75"/>
    <w:rsid w:val="00290B40"/>
    <w:rsid w:val="00291378"/>
    <w:rsid w:val="00293C08"/>
    <w:rsid w:val="00295351"/>
    <w:rsid w:val="002956E8"/>
    <w:rsid w:val="00296DF4"/>
    <w:rsid w:val="002A3119"/>
    <w:rsid w:val="002B22B5"/>
    <w:rsid w:val="002B7455"/>
    <w:rsid w:val="002B7CD1"/>
    <w:rsid w:val="002C6F51"/>
    <w:rsid w:val="002D379E"/>
    <w:rsid w:val="002F1E62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58E"/>
    <w:rsid w:val="003F2B7B"/>
    <w:rsid w:val="0040345F"/>
    <w:rsid w:val="00434E6A"/>
    <w:rsid w:val="0043799F"/>
    <w:rsid w:val="00441A65"/>
    <w:rsid w:val="00442EB1"/>
    <w:rsid w:val="00443EF2"/>
    <w:rsid w:val="00460A7A"/>
    <w:rsid w:val="00464801"/>
    <w:rsid w:val="00466355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50491"/>
    <w:rsid w:val="00654144"/>
    <w:rsid w:val="0065553C"/>
    <w:rsid w:val="0066345D"/>
    <w:rsid w:val="00664122"/>
    <w:rsid w:val="00672AD4"/>
    <w:rsid w:val="00680EA2"/>
    <w:rsid w:val="006C22E2"/>
    <w:rsid w:val="006D314F"/>
    <w:rsid w:val="006D6486"/>
    <w:rsid w:val="006E68C7"/>
    <w:rsid w:val="007023F3"/>
    <w:rsid w:val="00736448"/>
    <w:rsid w:val="00736499"/>
    <w:rsid w:val="00747B61"/>
    <w:rsid w:val="00764359"/>
    <w:rsid w:val="0077074B"/>
    <w:rsid w:val="007749D0"/>
    <w:rsid w:val="007810A9"/>
    <w:rsid w:val="00786CD9"/>
    <w:rsid w:val="00794759"/>
    <w:rsid w:val="007A34BD"/>
    <w:rsid w:val="007B46C5"/>
    <w:rsid w:val="007C692A"/>
    <w:rsid w:val="0080017D"/>
    <w:rsid w:val="00814A02"/>
    <w:rsid w:val="00850E0E"/>
    <w:rsid w:val="008524A4"/>
    <w:rsid w:val="0085506E"/>
    <w:rsid w:val="008775F1"/>
    <w:rsid w:val="00886CDA"/>
    <w:rsid w:val="00892569"/>
    <w:rsid w:val="008A0ED0"/>
    <w:rsid w:val="008A586D"/>
    <w:rsid w:val="008B34C6"/>
    <w:rsid w:val="008B7259"/>
    <w:rsid w:val="008E0E1C"/>
    <w:rsid w:val="008E49C6"/>
    <w:rsid w:val="008F0945"/>
    <w:rsid w:val="008F761C"/>
    <w:rsid w:val="009014DF"/>
    <w:rsid w:val="00913DCE"/>
    <w:rsid w:val="00917422"/>
    <w:rsid w:val="00921503"/>
    <w:rsid w:val="00941A6F"/>
    <w:rsid w:val="00941F26"/>
    <w:rsid w:val="00952941"/>
    <w:rsid w:val="009536DB"/>
    <w:rsid w:val="009704E7"/>
    <w:rsid w:val="00974BAA"/>
    <w:rsid w:val="00977F02"/>
    <w:rsid w:val="009835F1"/>
    <w:rsid w:val="00985485"/>
    <w:rsid w:val="009A1DE1"/>
    <w:rsid w:val="009A2F6F"/>
    <w:rsid w:val="009C1DC5"/>
    <w:rsid w:val="009C2E0E"/>
    <w:rsid w:val="009C4DDA"/>
    <w:rsid w:val="009C505C"/>
    <w:rsid w:val="009C7275"/>
    <w:rsid w:val="009D1F1C"/>
    <w:rsid w:val="009D3F04"/>
    <w:rsid w:val="009D72F7"/>
    <w:rsid w:val="00A01037"/>
    <w:rsid w:val="00A148CB"/>
    <w:rsid w:val="00A1522B"/>
    <w:rsid w:val="00A178B0"/>
    <w:rsid w:val="00A33E36"/>
    <w:rsid w:val="00A47DEC"/>
    <w:rsid w:val="00A529B8"/>
    <w:rsid w:val="00A57DA5"/>
    <w:rsid w:val="00A64508"/>
    <w:rsid w:val="00A72C8D"/>
    <w:rsid w:val="00A74278"/>
    <w:rsid w:val="00A75274"/>
    <w:rsid w:val="00A93397"/>
    <w:rsid w:val="00A93985"/>
    <w:rsid w:val="00AA1B40"/>
    <w:rsid w:val="00AB7E08"/>
    <w:rsid w:val="00AC3203"/>
    <w:rsid w:val="00AD1515"/>
    <w:rsid w:val="00AF14CD"/>
    <w:rsid w:val="00AF38D9"/>
    <w:rsid w:val="00AF7DE9"/>
    <w:rsid w:val="00B02A4D"/>
    <w:rsid w:val="00B0362B"/>
    <w:rsid w:val="00B041C1"/>
    <w:rsid w:val="00B07A7F"/>
    <w:rsid w:val="00B11D8A"/>
    <w:rsid w:val="00B33FD1"/>
    <w:rsid w:val="00B46806"/>
    <w:rsid w:val="00B51BE9"/>
    <w:rsid w:val="00B51C45"/>
    <w:rsid w:val="00B51DFE"/>
    <w:rsid w:val="00B70927"/>
    <w:rsid w:val="00B70FD6"/>
    <w:rsid w:val="00B712D4"/>
    <w:rsid w:val="00B72E78"/>
    <w:rsid w:val="00B7491E"/>
    <w:rsid w:val="00B75E09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01B1"/>
    <w:rsid w:val="00C51F6E"/>
    <w:rsid w:val="00C60BBB"/>
    <w:rsid w:val="00C64444"/>
    <w:rsid w:val="00C819CC"/>
    <w:rsid w:val="00C90F2A"/>
    <w:rsid w:val="00C971C8"/>
    <w:rsid w:val="00CA1B61"/>
    <w:rsid w:val="00CA6A8D"/>
    <w:rsid w:val="00CE548F"/>
    <w:rsid w:val="00CE7EBD"/>
    <w:rsid w:val="00CF0628"/>
    <w:rsid w:val="00CF13DE"/>
    <w:rsid w:val="00CF4150"/>
    <w:rsid w:val="00CF75E2"/>
    <w:rsid w:val="00D06A1A"/>
    <w:rsid w:val="00D333CE"/>
    <w:rsid w:val="00D4573F"/>
    <w:rsid w:val="00D51FFD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51A15"/>
    <w:rsid w:val="00E7099C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536"/>
    <w:rsid w:val="00F36798"/>
    <w:rsid w:val="00F4021D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8BFB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1686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244</cp:revision>
  <cp:lastPrinted>2022-02-17T07:46:00Z</cp:lastPrinted>
  <dcterms:created xsi:type="dcterms:W3CDTF">2022-03-07T12:08:00Z</dcterms:created>
  <dcterms:modified xsi:type="dcterms:W3CDTF">2024-03-13T11:29:00Z</dcterms:modified>
</cp:coreProperties>
</file>