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EB" w:rsidRPr="00846D80" w:rsidRDefault="00763AC6" w:rsidP="00911571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Pruszków, 4 grudzień </w:t>
      </w:r>
      <w:r w:rsidR="00911571" w:rsidRPr="00846D80">
        <w:rPr>
          <w:rFonts w:ascii="Times New Roman" w:hAnsi="Times New Roman" w:cs="Times New Roman"/>
          <w:color w:val="000000" w:themeColor="text1"/>
        </w:rPr>
        <w:t>2023r</w:t>
      </w:r>
    </w:p>
    <w:p w:rsidR="00C3444B" w:rsidRPr="00C3444B" w:rsidRDefault="00C3444B" w:rsidP="00C344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444B" w:rsidRPr="00C3444B" w:rsidRDefault="00C3444B" w:rsidP="00C344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3444B">
        <w:rPr>
          <w:rFonts w:ascii="Times New Roman" w:eastAsia="Times New Roman" w:hAnsi="Times New Roman" w:cs="Times New Roman"/>
          <w:b/>
          <w:lang w:eastAsia="pl-PL"/>
        </w:rPr>
        <w:t>Protokół z przeprowadzonego postępowania o udzielenie zamówienia o wartości większej niż kwota 10 000 złotych i mniejszej niż kwota 130 000 złotych</w:t>
      </w:r>
    </w:p>
    <w:p w:rsidR="00C3444B" w:rsidRDefault="00C3444B" w:rsidP="00C34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A0B59" w:rsidRDefault="007A0B59" w:rsidP="00C34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A0B59" w:rsidRPr="00A36C43" w:rsidRDefault="007A0B59" w:rsidP="00C34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3444B" w:rsidRPr="00A36C43" w:rsidRDefault="00C3444B" w:rsidP="00C3444B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A36C43">
        <w:rPr>
          <w:rFonts w:ascii="Times New Roman" w:eastAsia="Times New Roman" w:hAnsi="Times New Roman" w:cs="Times New Roman"/>
          <w:b/>
          <w:kern w:val="3"/>
          <w:lang w:eastAsia="pl-PL"/>
        </w:rPr>
        <w:t>Przedmiot zamówienia:</w:t>
      </w:r>
    </w:p>
    <w:p w:rsidR="00914A10" w:rsidRPr="00A36C43" w:rsidRDefault="00D05720" w:rsidP="00914A10">
      <w:pPr>
        <w:jc w:val="both"/>
        <w:rPr>
          <w:rFonts w:ascii="Times New Roman" w:hAnsi="Times New Roman" w:cs="Times New Roman"/>
          <w:bCs/>
        </w:rPr>
      </w:pPr>
      <w:r w:rsidRPr="00A36C43">
        <w:rPr>
          <w:rFonts w:ascii="Times New Roman" w:hAnsi="Times New Roman" w:cs="Times New Roman"/>
          <w:bCs/>
        </w:rPr>
        <w:t>Opracowanie Programu Funkcjonalno-Użytkowego (PFU) dla zadani</w:t>
      </w:r>
      <w:r w:rsidR="00C920B0" w:rsidRPr="00A36C43">
        <w:rPr>
          <w:rFonts w:ascii="Times New Roman" w:hAnsi="Times New Roman" w:cs="Times New Roman"/>
          <w:bCs/>
        </w:rPr>
        <w:t>a pn. Wyposażenie budynku Między</w:t>
      </w:r>
      <w:r w:rsidRPr="00A36C43">
        <w:rPr>
          <w:rFonts w:ascii="Times New Roman" w:hAnsi="Times New Roman" w:cs="Times New Roman"/>
          <w:bCs/>
        </w:rPr>
        <w:t xml:space="preserve">szkolnego Ośrodka Sportowego w Pruszkowie przy ul. </w:t>
      </w:r>
      <w:proofErr w:type="spellStart"/>
      <w:r w:rsidRPr="00A36C43">
        <w:rPr>
          <w:rFonts w:ascii="Times New Roman" w:hAnsi="Times New Roman" w:cs="Times New Roman"/>
          <w:bCs/>
        </w:rPr>
        <w:t>Gomulińskiego</w:t>
      </w:r>
      <w:proofErr w:type="spellEnd"/>
      <w:r w:rsidRPr="00A36C43">
        <w:rPr>
          <w:rFonts w:ascii="Times New Roman" w:hAnsi="Times New Roman" w:cs="Times New Roman"/>
          <w:bCs/>
        </w:rPr>
        <w:t xml:space="preserve"> 4 w instalacje fotowoltaiczne.</w:t>
      </w:r>
    </w:p>
    <w:p w:rsidR="007A0B59" w:rsidRPr="00A36C43" w:rsidRDefault="007A0B59" w:rsidP="00914A10">
      <w:pPr>
        <w:jc w:val="both"/>
        <w:rPr>
          <w:rFonts w:ascii="Times New Roman" w:hAnsi="Times New Roman" w:cs="Times New Roman"/>
        </w:rPr>
      </w:pPr>
    </w:p>
    <w:p w:rsidR="00C3444B" w:rsidRPr="00A36C43" w:rsidRDefault="00C3444B" w:rsidP="00C344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36C43">
        <w:rPr>
          <w:rFonts w:ascii="Times New Roman" w:eastAsia="Times New Roman" w:hAnsi="Times New Roman" w:cs="Times New Roman"/>
          <w:b/>
          <w:lang w:eastAsia="pl-PL"/>
        </w:rPr>
        <w:t>Wykonawcy, którzy złożyli ofertę</w:t>
      </w:r>
      <w:r w:rsidR="009A06F9" w:rsidRPr="00A36C43">
        <w:rPr>
          <w:rFonts w:ascii="Times New Roman" w:eastAsia="Times New Roman" w:hAnsi="Times New Roman" w:cs="Times New Roman"/>
          <w:b/>
          <w:lang w:eastAsia="pl-PL"/>
        </w:rPr>
        <w:t xml:space="preserve"> (załącznik-Raport Wyboru Ofert)</w:t>
      </w:r>
      <w:r w:rsidRPr="00A36C4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3444B" w:rsidRPr="00A36C43" w:rsidRDefault="00C40A48" w:rsidP="00C344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36C43">
        <w:rPr>
          <w:rFonts w:ascii="Times New Roman" w:eastAsia="Times New Roman" w:hAnsi="Times New Roman" w:cs="Times New Roman"/>
          <w:lang w:eastAsia="pl-PL"/>
        </w:rPr>
        <w:t xml:space="preserve">Przedsiębiorstwo Handlowo-Usługowe Marek </w:t>
      </w:r>
      <w:proofErr w:type="spellStart"/>
      <w:r w:rsidRPr="00A36C43">
        <w:rPr>
          <w:rFonts w:ascii="Times New Roman" w:eastAsia="Times New Roman" w:hAnsi="Times New Roman" w:cs="Times New Roman"/>
          <w:lang w:eastAsia="pl-PL"/>
        </w:rPr>
        <w:t>Jacukowicz</w:t>
      </w:r>
      <w:proofErr w:type="spellEnd"/>
      <w:r w:rsidRPr="00A36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2C2" w:rsidRPr="00A36C43">
        <w:rPr>
          <w:rFonts w:ascii="Times New Roman" w:eastAsia="Times New Roman" w:hAnsi="Times New Roman" w:cs="Times New Roman"/>
          <w:lang w:eastAsia="pl-PL"/>
        </w:rPr>
        <w:t>ul. Długa 16 G, Zieleniewo,73-108</w:t>
      </w:r>
      <w:r w:rsidR="004E6014" w:rsidRPr="00A36C43">
        <w:rPr>
          <w:rFonts w:ascii="Times New Roman" w:eastAsia="Times New Roman" w:hAnsi="Times New Roman" w:cs="Times New Roman"/>
          <w:lang w:eastAsia="pl-PL"/>
        </w:rPr>
        <w:t xml:space="preserve"> Kobylanka</w:t>
      </w:r>
      <w:r w:rsidR="003102C2" w:rsidRPr="00A36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5929" w:rsidRPr="00A36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44B" w:rsidRPr="00A36C43">
        <w:rPr>
          <w:rFonts w:ascii="Times New Roman" w:eastAsia="Times New Roman" w:hAnsi="Times New Roman" w:cs="Times New Roman"/>
          <w:lang w:eastAsia="pl-PL"/>
        </w:rPr>
        <w:t xml:space="preserve">z ceną  </w:t>
      </w:r>
      <w:r w:rsidRPr="00A36C43">
        <w:rPr>
          <w:rFonts w:ascii="Times New Roman" w:eastAsia="Times New Roman" w:hAnsi="Times New Roman" w:cs="Times New Roman"/>
          <w:lang w:eastAsia="pl-PL"/>
        </w:rPr>
        <w:t>12.395,94</w:t>
      </w:r>
      <w:r w:rsidR="00205929" w:rsidRPr="00A36C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44B" w:rsidRPr="00A36C43">
        <w:rPr>
          <w:rFonts w:ascii="Times New Roman" w:eastAsia="Times New Roman" w:hAnsi="Times New Roman" w:cs="Times New Roman"/>
          <w:lang w:eastAsia="pl-PL"/>
        </w:rPr>
        <w:t>PLN brutto</w:t>
      </w:r>
    </w:p>
    <w:p w:rsidR="00C3444B" w:rsidRPr="00A36C43" w:rsidRDefault="00C3444B" w:rsidP="00763A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A0B59" w:rsidRPr="00A36C43" w:rsidRDefault="007A0B59" w:rsidP="00763A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3444B" w:rsidRPr="00C3444B" w:rsidRDefault="00C3444B" w:rsidP="00C3444B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3444B">
        <w:rPr>
          <w:rFonts w:ascii="Times New Roman" w:eastAsia="Times New Roman" w:hAnsi="Times New Roman" w:cs="Times New Roman"/>
          <w:b/>
          <w:lang w:eastAsia="pl-PL"/>
        </w:rPr>
        <w:t>Wybrany wykonawca:</w:t>
      </w:r>
    </w:p>
    <w:p w:rsidR="00C3444B" w:rsidRDefault="00EC3E1B" w:rsidP="00C3444B">
      <w:pPr>
        <w:spacing w:after="120" w:line="240" w:lineRule="auto"/>
        <w:rPr>
          <w:rFonts w:ascii="Times New Roman" w:hAnsi="Times New Roman" w:cs="Times New Roman"/>
        </w:rPr>
      </w:pPr>
      <w:r w:rsidRPr="00C40A48">
        <w:rPr>
          <w:rFonts w:ascii="Times New Roman" w:hAnsi="Times New Roman" w:cs="Times New Roman"/>
        </w:rPr>
        <w:t xml:space="preserve">Przedsiębiorstwo Handlowo Usługowe Marek </w:t>
      </w:r>
      <w:proofErr w:type="spellStart"/>
      <w:r w:rsidRPr="00C40A48">
        <w:rPr>
          <w:rFonts w:ascii="Times New Roman" w:hAnsi="Times New Roman" w:cs="Times New Roman"/>
        </w:rPr>
        <w:t>Jacukowicz</w:t>
      </w:r>
      <w:proofErr w:type="spellEnd"/>
      <w:r w:rsidRPr="00C40A48">
        <w:rPr>
          <w:rFonts w:ascii="Times New Roman" w:hAnsi="Times New Roman" w:cs="Times New Roman"/>
        </w:rPr>
        <w:t xml:space="preserve"> ul. Długa 16 G, Zieleniewo</w:t>
      </w:r>
      <w:r w:rsidR="00C40A48" w:rsidRPr="00C40A48">
        <w:rPr>
          <w:rFonts w:ascii="Times New Roman" w:hAnsi="Times New Roman" w:cs="Times New Roman"/>
        </w:rPr>
        <w:t xml:space="preserve">, </w:t>
      </w:r>
      <w:r w:rsidR="004E6014">
        <w:rPr>
          <w:rFonts w:ascii="Times New Roman" w:hAnsi="Times New Roman" w:cs="Times New Roman"/>
        </w:rPr>
        <w:br/>
      </w:r>
      <w:r w:rsidR="00C40A48" w:rsidRPr="00C40A48">
        <w:rPr>
          <w:rFonts w:ascii="Times New Roman" w:hAnsi="Times New Roman" w:cs="Times New Roman"/>
        </w:rPr>
        <w:t xml:space="preserve">73-108 Kobylanka </w:t>
      </w:r>
      <w:r w:rsidR="00750F7C" w:rsidRPr="00C40A48">
        <w:rPr>
          <w:rFonts w:ascii="Times New Roman" w:hAnsi="Times New Roman" w:cs="Times New Roman"/>
        </w:rPr>
        <w:t xml:space="preserve"> </w:t>
      </w:r>
      <w:r w:rsidR="00C3444B" w:rsidRPr="00C40A48">
        <w:rPr>
          <w:rFonts w:ascii="Times New Roman" w:hAnsi="Times New Roman" w:cs="Times New Roman"/>
        </w:rPr>
        <w:t xml:space="preserve"> </w:t>
      </w:r>
      <w:r w:rsidR="00914A10" w:rsidRPr="00C40A48">
        <w:rPr>
          <w:rFonts w:ascii="Times New Roman" w:hAnsi="Times New Roman" w:cs="Times New Roman"/>
        </w:rPr>
        <w:t xml:space="preserve">z ceną </w:t>
      </w:r>
      <w:r w:rsidRPr="00C40A48">
        <w:rPr>
          <w:rFonts w:ascii="Times New Roman" w:hAnsi="Times New Roman" w:cs="Times New Roman"/>
        </w:rPr>
        <w:t>12.395,94</w:t>
      </w:r>
      <w:r w:rsidR="00750F7C" w:rsidRPr="00C40A48">
        <w:rPr>
          <w:rFonts w:ascii="Times New Roman" w:hAnsi="Times New Roman" w:cs="Times New Roman"/>
        </w:rPr>
        <w:t xml:space="preserve"> </w:t>
      </w:r>
      <w:r w:rsidR="00C3444B" w:rsidRPr="00C40A48">
        <w:rPr>
          <w:rFonts w:ascii="Times New Roman" w:hAnsi="Times New Roman" w:cs="Times New Roman"/>
        </w:rPr>
        <w:t>PLN brutto</w:t>
      </w:r>
    </w:p>
    <w:p w:rsidR="007A0B59" w:rsidRPr="00C40A48" w:rsidRDefault="007A0B59" w:rsidP="00C3444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p w:rsidR="00C3444B" w:rsidRPr="00C3444B" w:rsidRDefault="00C3444B" w:rsidP="00C3444B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3444B">
        <w:rPr>
          <w:rFonts w:ascii="Times New Roman" w:eastAsia="Times New Roman" w:hAnsi="Times New Roman" w:cs="Times New Roman"/>
          <w:b/>
          <w:lang w:eastAsia="pl-PL"/>
        </w:rPr>
        <w:t>Uzasadnienie wyboru oferty/unieważnienia postępowania:</w:t>
      </w:r>
    </w:p>
    <w:p w:rsidR="00C3444B" w:rsidRPr="00C3444B" w:rsidRDefault="00C3444B" w:rsidP="00C344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3444B">
        <w:rPr>
          <w:rFonts w:ascii="Times New Roman" w:hAnsi="Times New Roman" w:cs="Times New Roman"/>
        </w:rPr>
        <w:t>Oso</w:t>
      </w:r>
      <w:r w:rsidR="004E6014">
        <w:rPr>
          <w:rFonts w:ascii="Times New Roman" w:hAnsi="Times New Roman" w:cs="Times New Roman"/>
        </w:rPr>
        <w:t xml:space="preserve">by biorące udział </w:t>
      </w:r>
      <w:r w:rsidRPr="00C3444B">
        <w:rPr>
          <w:rFonts w:ascii="Times New Roman" w:hAnsi="Times New Roman" w:cs="Times New Roman"/>
        </w:rPr>
        <w:t xml:space="preserve"> przy wyborze ofert</w:t>
      </w:r>
      <w:r w:rsidR="004E6014">
        <w:rPr>
          <w:rFonts w:ascii="Times New Roman" w:hAnsi="Times New Roman" w:cs="Times New Roman"/>
        </w:rPr>
        <w:t>y</w:t>
      </w:r>
      <w:r w:rsidR="00804DF9">
        <w:rPr>
          <w:rFonts w:ascii="Times New Roman" w:hAnsi="Times New Roman" w:cs="Times New Roman"/>
        </w:rPr>
        <w:t xml:space="preserve"> stwierdzają, że  </w:t>
      </w:r>
      <w:r w:rsidR="004E6014">
        <w:rPr>
          <w:rFonts w:ascii="Times New Roman" w:hAnsi="Times New Roman" w:cs="Times New Roman"/>
        </w:rPr>
        <w:t>oferta Przedsiębiorstwa</w:t>
      </w:r>
      <w:r w:rsidR="00804DF9">
        <w:rPr>
          <w:rFonts w:ascii="Times New Roman" w:hAnsi="Times New Roman" w:cs="Times New Roman"/>
        </w:rPr>
        <w:t xml:space="preserve"> </w:t>
      </w:r>
      <w:r w:rsidR="00391A8F">
        <w:rPr>
          <w:rFonts w:ascii="Times New Roman" w:hAnsi="Times New Roman" w:cs="Times New Roman"/>
        </w:rPr>
        <w:t xml:space="preserve">Handlowo-Usługowego Marek </w:t>
      </w:r>
      <w:proofErr w:type="spellStart"/>
      <w:r w:rsidR="007A0B59">
        <w:rPr>
          <w:rFonts w:ascii="Times New Roman" w:hAnsi="Times New Roman" w:cs="Times New Roman"/>
        </w:rPr>
        <w:t>Jacukowicz</w:t>
      </w:r>
      <w:proofErr w:type="spellEnd"/>
      <w:r w:rsidR="007A0B59">
        <w:rPr>
          <w:rFonts w:ascii="Times New Roman" w:hAnsi="Times New Roman" w:cs="Times New Roman"/>
        </w:rPr>
        <w:t xml:space="preserve"> ul. Długa 16 G, Zieleniewo, 73-108 Kobylanka</w:t>
      </w:r>
      <w:r w:rsidR="004E6014">
        <w:rPr>
          <w:rFonts w:ascii="Times New Roman" w:hAnsi="Times New Roman" w:cs="Times New Roman"/>
        </w:rPr>
        <w:t xml:space="preserve"> </w:t>
      </w:r>
      <w:r w:rsidR="007A0B59">
        <w:rPr>
          <w:rFonts w:ascii="Times New Roman" w:hAnsi="Times New Roman" w:cs="Times New Roman"/>
        </w:rPr>
        <w:t xml:space="preserve"> spełnia wymo</w:t>
      </w:r>
      <w:r w:rsidR="004E252A">
        <w:rPr>
          <w:rFonts w:ascii="Times New Roman" w:hAnsi="Times New Roman" w:cs="Times New Roman"/>
        </w:rPr>
        <w:t>gi zawarte w zapytaniu ofertowy</w:t>
      </w:r>
      <w:r w:rsidR="007A0B59">
        <w:rPr>
          <w:rFonts w:ascii="Times New Roman" w:hAnsi="Times New Roman" w:cs="Times New Roman"/>
        </w:rPr>
        <w:t>m</w:t>
      </w:r>
      <w:r w:rsidR="004E6014">
        <w:rPr>
          <w:rFonts w:ascii="Times New Roman" w:hAnsi="Times New Roman" w:cs="Times New Roman"/>
        </w:rPr>
        <w:t>.</w:t>
      </w:r>
    </w:p>
    <w:p w:rsidR="00C3444B" w:rsidRPr="00C3444B" w:rsidRDefault="00C3444B" w:rsidP="00C34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3444B" w:rsidRPr="00C3444B" w:rsidRDefault="00C3444B" w:rsidP="00C34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A65FC" w:rsidRPr="00846D80" w:rsidRDefault="009662E6" w:rsidP="00EA65F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          /-/ Grzegorz Kamiński</w:t>
      </w:r>
    </w:p>
    <w:sectPr w:rsidR="00EA65FC" w:rsidRPr="008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24C"/>
    <w:multiLevelType w:val="hybridMultilevel"/>
    <w:tmpl w:val="5128FBCA"/>
    <w:lvl w:ilvl="0" w:tplc="8A5C7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70AD47" w:themeColor="accent6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130C"/>
    <w:multiLevelType w:val="hybridMultilevel"/>
    <w:tmpl w:val="31D4106A"/>
    <w:lvl w:ilvl="0" w:tplc="C330B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52A34"/>
    <w:multiLevelType w:val="hybridMultilevel"/>
    <w:tmpl w:val="A81E3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4370"/>
    <w:multiLevelType w:val="hybridMultilevel"/>
    <w:tmpl w:val="7FC4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5"/>
    <w:rsid w:val="00061287"/>
    <w:rsid w:val="00076394"/>
    <w:rsid w:val="000913E2"/>
    <w:rsid w:val="000A42CF"/>
    <w:rsid w:val="000B5628"/>
    <w:rsid w:val="000B5AAA"/>
    <w:rsid w:val="000B5B61"/>
    <w:rsid w:val="000C3A31"/>
    <w:rsid w:val="000F5E77"/>
    <w:rsid w:val="001B18E4"/>
    <w:rsid w:val="001B1F4C"/>
    <w:rsid w:val="001F47D2"/>
    <w:rsid w:val="00205929"/>
    <w:rsid w:val="00214145"/>
    <w:rsid w:val="00220F43"/>
    <w:rsid w:val="00221329"/>
    <w:rsid w:val="00256396"/>
    <w:rsid w:val="00286389"/>
    <w:rsid w:val="002A299D"/>
    <w:rsid w:val="002C458F"/>
    <w:rsid w:val="003102C2"/>
    <w:rsid w:val="00325B6A"/>
    <w:rsid w:val="00391A8F"/>
    <w:rsid w:val="003C6D92"/>
    <w:rsid w:val="00413AF8"/>
    <w:rsid w:val="00443FA1"/>
    <w:rsid w:val="0047673F"/>
    <w:rsid w:val="00477E0C"/>
    <w:rsid w:val="0048503F"/>
    <w:rsid w:val="004A301A"/>
    <w:rsid w:val="004A67B3"/>
    <w:rsid w:val="004E252A"/>
    <w:rsid w:val="004E2C05"/>
    <w:rsid w:val="004E6014"/>
    <w:rsid w:val="004F4663"/>
    <w:rsid w:val="00527A80"/>
    <w:rsid w:val="0054755B"/>
    <w:rsid w:val="005813F2"/>
    <w:rsid w:val="005E73E3"/>
    <w:rsid w:val="005F2A86"/>
    <w:rsid w:val="00632668"/>
    <w:rsid w:val="00660221"/>
    <w:rsid w:val="0069707B"/>
    <w:rsid w:val="006A492E"/>
    <w:rsid w:val="006C701F"/>
    <w:rsid w:val="007046A9"/>
    <w:rsid w:val="00722509"/>
    <w:rsid w:val="007448B0"/>
    <w:rsid w:val="00750F7C"/>
    <w:rsid w:val="00763AC6"/>
    <w:rsid w:val="00782A5B"/>
    <w:rsid w:val="007A0B59"/>
    <w:rsid w:val="007A303D"/>
    <w:rsid w:val="007E2480"/>
    <w:rsid w:val="007E462F"/>
    <w:rsid w:val="007F43F7"/>
    <w:rsid w:val="00804DF9"/>
    <w:rsid w:val="00846D80"/>
    <w:rsid w:val="00892BAA"/>
    <w:rsid w:val="00893540"/>
    <w:rsid w:val="008A125D"/>
    <w:rsid w:val="008B22D0"/>
    <w:rsid w:val="008C6470"/>
    <w:rsid w:val="00911571"/>
    <w:rsid w:val="00914A10"/>
    <w:rsid w:val="0094518C"/>
    <w:rsid w:val="009646E7"/>
    <w:rsid w:val="009662E6"/>
    <w:rsid w:val="00984845"/>
    <w:rsid w:val="00986DC1"/>
    <w:rsid w:val="00986FDB"/>
    <w:rsid w:val="009A06F9"/>
    <w:rsid w:val="009B52C4"/>
    <w:rsid w:val="009D51EB"/>
    <w:rsid w:val="00A1531E"/>
    <w:rsid w:val="00A31805"/>
    <w:rsid w:val="00A36C43"/>
    <w:rsid w:val="00AF1D3B"/>
    <w:rsid w:val="00B023B8"/>
    <w:rsid w:val="00B16C27"/>
    <w:rsid w:val="00B60B4E"/>
    <w:rsid w:val="00C3444B"/>
    <w:rsid w:val="00C40A48"/>
    <w:rsid w:val="00C908AA"/>
    <w:rsid w:val="00C920B0"/>
    <w:rsid w:val="00C96F42"/>
    <w:rsid w:val="00CC1C4D"/>
    <w:rsid w:val="00D05720"/>
    <w:rsid w:val="00D324EB"/>
    <w:rsid w:val="00D34277"/>
    <w:rsid w:val="00D62BDE"/>
    <w:rsid w:val="00D66151"/>
    <w:rsid w:val="00DC2D1A"/>
    <w:rsid w:val="00DC745C"/>
    <w:rsid w:val="00E0312E"/>
    <w:rsid w:val="00E626BC"/>
    <w:rsid w:val="00E6334B"/>
    <w:rsid w:val="00E66276"/>
    <w:rsid w:val="00E723CC"/>
    <w:rsid w:val="00E73C40"/>
    <w:rsid w:val="00EA65FC"/>
    <w:rsid w:val="00EC3E1B"/>
    <w:rsid w:val="00EE7DBD"/>
    <w:rsid w:val="00F30D14"/>
    <w:rsid w:val="00F74015"/>
    <w:rsid w:val="00F758CF"/>
    <w:rsid w:val="00F800BB"/>
    <w:rsid w:val="00F82FD5"/>
    <w:rsid w:val="00FA7D63"/>
    <w:rsid w:val="00FB0219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FB2"/>
  <w15:chartTrackingRefBased/>
  <w15:docId w15:val="{7846512C-83F8-4F09-8A4D-F337A911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5E73E3"/>
  </w:style>
  <w:style w:type="paragraph" w:styleId="Tekstdymka">
    <w:name w:val="Balloon Text"/>
    <w:basedOn w:val="Normalny"/>
    <w:link w:val="TekstdymkaZnak"/>
    <w:uiPriority w:val="99"/>
    <w:semiHidden/>
    <w:unhideWhenUsed/>
    <w:rsid w:val="0022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Jasionek</dc:creator>
  <cp:keywords/>
  <dc:description/>
  <cp:lastModifiedBy>Dariusz Jasionek</cp:lastModifiedBy>
  <cp:revision>104</cp:revision>
  <cp:lastPrinted>2023-12-04T11:58:00Z</cp:lastPrinted>
  <dcterms:created xsi:type="dcterms:W3CDTF">2023-11-06T16:26:00Z</dcterms:created>
  <dcterms:modified xsi:type="dcterms:W3CDTF">2023-12-05T11:40:00Z</dcterms:modified>
</cp:coreProperties>
</file>