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EF1F" w14:textId="5A5A4B39" w:rsidR="00497BD0" w:rsidRPr="00992E6E" w:rsidRDefault="00497BD0" w:rsidP="00497B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 xml:space="preserve">Załącznik nr </w:t>
      </w:r>
      <w:r w:rsidRPr="00992E6E">
        <w:rPr>
          <w:rFonts w:ascii="Arial" w:hAnsi="Arial" w:cs="Arial"/>
          <w:sz w:val="24"/>
          <w:szCs w:val="24"/>
        </w:rPr>
        <w:t>5</w:t>
      </w:r>
      <w:r w:rsidRPr="00992E6E">
        <w:rPr>
          <w:rFonts w:ascii="Arial" w:hAnsi="Arial" w:cs="Arial"/>
          <w:sz w:val="24"/>
          <w:szCs w:val="24"/>
        </w:rPr>
        <w:t xml:space="preserve"> do Zapytania ofertowego </w:t>
      </w:r>
    </w:p>
    <w:p w14:paraId="537A7B63" w14:textId="77777777" w:rsidR="00497BD0" w:rsidRPr="00992E6E" w:rsidRDefault="00497BD0" w:rsidP="00497B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>Znak sprawy: 1/ZP/REG/2024/PZ</w:t>
      </w:r>
    </w:p>
    <w:p w14:paraId="3FEC5B0D" w14:textId="77777777" w:rsidR="00FA129E" w:rsidRPr="00992E6E" w:rsidRDefault="00FA129E" w:rsidP="00A77BFC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14:paraId="784D9DBD" w14:textId="1B34494A" w:rsidR="007F1131" w:rsidRPr="00992E6E" w:rsidRDefault="007F1131" w:rsidP="00A77BFC">
      <w:pPr>
        <w:spacing w:after="0" w:line="240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992E6E">
        <w:rPr>
          <w:rFonts w:ascii="Arial" w:hAnsi="Arial" w:cs="Arial"/>
          <w:b/>
          <w:bCs/>
          <w:sz w:val="24"/>
          <w:szCs w:val="24"/>
        </w:rPr>
        <w:t>ZAMAWIAJĄCY</w:t>
      </w:r>
    </w:p>
    <w:p w14:paraId="54A9417D" w14:textId="77777777" w:rsidR="007F1131" w:rsidRPr="00992E6E" w:rsidRDefault="007F1131" w:rsidP="00A77BFC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>Kosakowo Sport Spółka z ograniczoną odpowiedzialnością</w:t>
      </w:r>
    </w:p>
    <w:p w14:paraId="7C422C8D" w14:textId="77777777" w:rsidR="007F1131" w:rsidRPr="00992E6E" w:rsidRDefault="007F1131" w:rsidP="00A77BFC">
      <w:pPr>
        <w:spacing w:after="0" w:line="240" w:lineRule="auto"/>
        <w:ind w:left="4956"/>
        <w:rPr>
          <w:rFonts w:ascii="Arial" w:hAnsi="Arial" w:cs="Arial"/>
          <w:sz w:val="24"/>
          <w:szCs w:val="24"/>
          <w:lang w:val="fr-BE"/>
        </w:rPr>
      </w:pPr>
      <w:r w:rsidRPr="00992E6E">
        <w:rPr>
          <w:rFonts w:ascii="Arial" w:hAnsi="Arial" w:cs="Arial"/>
          <w:sz w:val="24"/>
          <w:szCs w:val="24"/>
          <w:lang w:val="fr-BE"/>
        </w:rPr>
        <w:t xml:space="preserve">ul. gen. W. Andersa nr 2A </w:t>
      </w:r>
    </w:p>
    <w:p w14:paraId="11B41CC1" w14:textId="77777777" w:rsidR="007F1131" w:rsidRPr="00992E6E" w:rsidRDefault="007F1131" w:rsidP="00A77BFC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>81-198 Pogórze</w:t>
      </w:r>
    </w:p>
    <w:p w14:paraId="45BFD195" w14:textId="03804164" w:rsidR="007F1131" w:rsidRPr="00992E6E" w:rsidRDefault="007F1131" w:rsidP="00A77B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2E6E">
        <w:rPr>
          <w:rFonts w:ascii="Arial" w:hAnsi="Arial" w:cs="Arial"/>
          <w:b/>
          <w:bCs/>
          <w:sz w:val="24"/>
          <w:szCs w:val="24"/>
        </w:rPr>
        <w:t>WYKONAWCA:</w:t>
      </w:r>
    </w:p>
    <w:p w14:paraId="6AD8272E" w14:textId="77777777" w:rsidR="007F1131" w:rsidRPr="00992E6E" w:rsidRDefault="007F1131" w:rsidP="00A77B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>…………………………</w:t>
      </w:r>
    </w:p>
    <w:p w14:paraId="0163F8B1" w14:textId="77777777" w:rsidR="007F1131" w:rsidRPr="00992E6E" w:rsidRDefault="007F1131" w:rsidP="00A77B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 xml:space="preserve">(pełna nazwa/firma, adres, </w:t>
      </w:r>
    </w:p>
    <w:p w14:paraId="73483DD8" w14:textId="77777777" w:rsidR="007F1131" w:rsidRPr="00992E6E" w:rsidRDefault="007F1131" w:rsidP="00A77B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 xml:space="preserve">w zależności od podmiotu: </w:t>
      </w:r>
    </w:p>
    <w:p w14:paraId="0B14CC7D" w14:textId="7D2EE51E" w:rsidR="007F1131" w:rsidRPr="00992E6E" w:rsidRDefault="007F1131" w:rsidP="00A77B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>NIP/KRS/</w:t>
      </w:r>
      <w:proofErr w:type="spellStart"/>
      <w:r w:rsidRPr="00992E6E">
        <w:rPr>
          <w:rFonts w:ascii="Arial" w:hAnsi="Arial" w:cs="Arial"/>
          <w:sz w:val="24"/>
          <w:szCs w:val="24"/>
        </w:rPr>
        <w:t>CEiDG</w:t>
      </w:r>
      <w:proofErr w:type="spellEnd"/>
      <w:r w:rsidRPr="00992E6E">
        <w:rPr>
          <w:rFonts w:ascii="Arial" w:hAnsi="Arial" w:cs="Arial"/>
          <w:sz w:val="24"/>
          <w:szCs w:val="24"/>
        </w:rPr>
        <w:t>)</w:t>
      </w:r>
    </w:p>
    <w:p w14:paraId="6B4F6284" w14:textId="77777777" w:rsidR="00276D79" w:rsidRPr="00992E6E" w:rsidRDefault="00276D79" w:rsidP="00A77B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0366DB" w14:textId="5B692222" w:rsidR="007F1131" w:rsidRPr="00992E6E" w:rsidRDefault="007F1131" w:rsidP="00A77B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2E6E">
        <w:rPr>
          <w:rFonts w:ascii="Arial" w:hAnsi="Arial" w:cs="Arial"/>
          <w:b/>
          <w:bCs/>
          <w:sz w:val="24"/>
          <w:szCs w:val="24"/>
        </w:rPr>
        <w:t>Oświadczenie</w:t>
      </w:r>
    </w:p>
    <w:p w14:paraId="723C92DB" w14:textId="77777777" w:rsidR="00A77BFC" w:rsidRPr="00992E6E" w:rsidRDefault="00A77BFC" w:rsidP="00A77B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59AC2D" w14:textId="77777777" w:rsidR="00992E6E" w:rsidRPr="00992E6E" w:rsidRDefault="007F1131" w:rsidP="00992E6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92E6E">
        <w:rPr>
          <w:rFonts w:ascii="Arial" w:hAnsi="Arial" w:cs="Arial"/>
          <w:b/>
          <w:bCs/>
          <w:sz w:val="24"/>
          <w:szCs w:val="24"/>
        </w:rPr>
        <w:t xml:space="preserve">do postępowania o udzielenie zamówienia publicznego </w:t>
      </w:r>
      <w:r w:rsidR="00A6424D" w:rsidRPr="00992E6E">
        <w:rPr>
          <w:rFonts w:ascii="Arial" w:hAnsi="Arial" w:cs="Arial"/>
          <w:b/>
          <w:bCs/>
          <w:sz w:val="24"/>
          <w:szCs w:val="24"/>
        </w:rPr>
        <w:t xml:space="preserve">pn. </w:t>
      </w:r>
      <w:r w:rsidR="00992E6E" w:rsidRPr="00992E6E">
        <w:rPr>
          <w:rFonts w:ascii="Arial" w:hAnsi="Arial" w:cs="Arial"/>
          <w:b/>
          <w:bCs/>
          <w:sz w:val="24"/>
          <w:szCs w:val="24"/>
        </w:rPr>
        <w:t xml:space="preserve">Prace </w:t>
      </w:r>
      <w:proofErr w:type="spellStart"/>
      <w:r w:rsidR="00992E6E" w:rsidRPr="00992E6E">
        <w:rPr>
          <w:rFonts w:ascii="Arial" w:hAnsi="Arial" w:cs="Arial"/>
          <w:b/>
          <w:bCs/>
          <w:sz w:val="24"/>
          <w:szCs w:val="24"/>
        </w:rPr>
        <w:t>pielęgnacyjno</w:t>
      </w:r>
      <w:proofErr w:type="spellEnd"/>
      <w:r w:rsidR="00992E6E" w:rsidRPr="00992E6E">
        <w:rPr>
          <w:rFonts w:ascii="Arial" w:hAnsi="Arial" w:cs="Arial"/>
          <w:b/>
          <w:bCs/>
          <w:sz w:val="24"/>
          <w:szCs w:val="24"/>
        </w:rPr>
        <w:t xml:space="preserve">– renowacyjne na boiskach trawiastych „Boiska Złote Piaski“ w Kosakowie”. </w:t>
      </w:r>
    </w:p>
    <w:p w14:paraId="1D4D8F1D" w14:textId="77777777" w:rsidR="00A77BFC" w:rsidRPr="00992E6E" w:rsidRDefault="00A77BFC" w:rsidP="00A77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10A37" w14:textId="18DACF40" w:rsidR="007F1131" w:rsidRPr="00992E6E" w:rsidRDefault="007F1131" w:rsidP="007979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>Niniejszym oświadczam/y iż</w:t>
      </w:r>
      <w:r w:rsidRPr="00992E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2E6E">
        <w:rPr>
          <w:rFonts w:ascii="Arial" w:hAnsi="Arial" w:cs="Arial"/>
          <w:sz w:val="24"/>
          <w:szCs w:val="24"/>
        </w:rPr>
        <w:t>wykonanie zamówienia zamierzam/y powierzyć podwykonawcom w następującym zakresie:</w:t>
      </w:r>
    </w:p>
    <w:p w14:paraId="5911B6AC" w14:textId="6C4DD311" w:rsidR="007F1131" w:rsidRPr="00992E6E" w:rsidRDefault="007F1131" w:rsidP="00A77BF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92E6E">
        <w:rPr>
          <w:rFonts w:ascii="Arial" w:hAnsi="Arial" w:cs="Arial"/>
          <w:i/>
          <w:iCs/>
          <w:sz w:val="24"/>
          <w:szCs w:val="24"/>
        </w:rPr>
        <w:t>(należy podać nazwę/firmę i zakres):</w:t>
      </w:r>
    </w:p>
    <w:p w14:paraId="1799C465" w14:textId="77777777" w:rsidR="007F1131" w:rsidRPr="00992E6E" w:rsidRDefault="007F1131" w:rsidP="00A77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01D5A" w14:textId="77777777" w:rsidR="007F1131" w:rsidRPr="00992E6E" w:rsidRDefault="007F1131" w:rsidP="00A77BF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992E6E">
        <w:rPr>
          <w:rFonts w:ascii="Arial" w:hAnsi="Arial" w:cs="Arial"/>
          <w:i/>
          <w:iCs/>
          <w:sz w:val="24"/>
          <w:szCs w:val="24"/>
        </w:rPr>
        <w:t>(nazwa firmy)</w:t>
      </w:r>
      <w:r w:rsidRPr="00992E6E">
        <w:rPr>
          <w:rFonts w:ascii="Arial" w:hAnsi="Arial" w:cs="Arial"/>
          <w:sz w:val="24"/>
          <w:szCs w:val="24"/>
        </w:rPr>
        <w:t xml:space="preserve"> </w:t>
      </w:r>
    </w:p>
    <w:p w14:paraId="6242C42F" w14:textId="08A69B46" w:rsidR="007F1131" w:rsidRPr="00992E6E" w:rsidRDefault="007F1131" w:rsidP="00A77BF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>w zakresie: …………………………………………………………………</w:t>
      </w:r>
    </w:p>
    <w:p w14:paraId="366D2BA6" w14:textId="77777777" w:rsidR="007F1131" w:rsidRPr="00992E6E" w:rsidRDefault="007F1131" w:rsidP="00A77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045D1" w14:textId="77777777" w:rsidR="007F1131" w:rsidRPr="00992E6E" w:rsidRDefault="007F1131" w:rsidP="00A77BF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992E6E">
        <w:rPr>
          <w:rFonts w:ascii="Arial" w:hAnsi="Arial" w:cs="Arial"/>
          <w:i/>
          <w:iCs/>
          <w:sz w:val="24"/>
          <w:szCs w:val="24"/>
        </w:rPr>
        <w:t>(nazwa firmy)</w:t>
      </w:r>
      <w:r w:rsidRPr="00992E6E">
        <w:rPr>
          <w:rFonts w:ascii="Arial" w:hAnsi="Arial" w:cs="Arial"/>
          <w:sz w:val="24"/>
          <w:szCs w:val="24"/>
        </w:rPr>
        <w:t xml:space="preserve"> </w:t>
      </w:r>
    </w:p>
    <w:p w14:paraId="565EF028" w14:textId="7A9F91E3" w:rsidR="00F53E03" w:rsidRPr="00992E6E" w:rsidRDefault="007F1131" w:rsidP="00A77BF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92E6E">
        <w:rPr>
          <w:rFonts w:ascii="Arial" w:hAnsi="Arial" w:cs="Arial"/>
          <w:sz w:val="24"/>
          <w:szCs w:val="24"/>
        </w:rPr>
        <w:t>w zakresie: ………………………………………………………</w:t>
      </w:r>
    </w:p>
    <w:p w14:paraId="49F1F02B" w14:textId="77777777" w:rsidR="007F1131" w:rsidRPr="00992E6E" w:rsidRDefault="007F1131" w:rsidP="00A77BFC">
      <w:pPr>
        <w:pStyle w:val="Domylne"/>
        <w:spacing w:before="0" w:line="240" w:lineRule="auto"/>
        <w:jc w:val="center"/>
        <w:rPr>
          <w:rFonts w:ascii="Arial" w:hAnsi="Arial" w:cs="Arial"/>
          <w:u w:color="000000"/>
          <w:lang w:val="en-US"/>
        </w:rPr>
      </w:pPr>
      <w:r w:rsidRPr="00992E6E">
        <w:rPr>
          <w:rFonts w:ascii="Arial" w:hAnsi="Arial" w:cs="Arial"/>
          <w:u w:color="000000"/>
          <w:lang w:val="en-US"/>
        </w:rPr>
        <w:t xml:space="preserve">            </w:t>
      </w:r>
    </w:p>
    <w:p w14:paraId="779DAD75" w14:textId="77777777" w:rsidR="00067790" w:rsidRPr="00992E6E" w:rsidRDefault="00067790" w:rsidP="00A77BFC">
      <w:pPr>
        <w:pStyle w:val="Domylne"/>
        <w:spacing w:before="0" w:line="240" w:lineRule="auto"/>
        <w:jc w:val="center"/>
        <w:rPr>
          <w:rFonts w:ascii="Arial" w:hAnsi="Arial" w:cs="Arial"/>
          <w:u w:color="000000"/>
          <w:lang w:val="en-US"/>
        </w:rPr>
      </w:pPr>
    </w:p>
    <w:p w14:paraId="6071770E" w14:textId="77777777" w:rsidR="00067790" w:rsidRPr="00992E6E" w:rsidRDefault="00067790" w:rsidP="00A77BFC">
      <w:pPr>
        <w:pStyle w:val="Domylne"/>
        <w:spacing w:before="0" w:line="240" w:lineRule="auto"/>
        <w:jc w:val="center"/>
        <w:rPr>
          <w:rFonts w:ascii="Arial" w:hAnsi="Arial" w:cs="Arial"/>
          <w:u w:color="000000"/>
          <w:lang w:val="en-US"/>
        </w:rPr>
      </w:pPr>
    </w:p>
    <w:p w14:paraId="6E593052" w14:textId="77777777" w:rsidR="00067790" w:rsidRPr="00992E6E" w:rsidRDefault="00067790" w:rsidP="00A77BFC">
      <w:pPr>
        <w:pStyle w:val="Domylne"/>
        <w:spacing w:before="0" w:line="240" w:lineRule="auto"/>
        <w:jc w:val="center"/>
        <w:rPr>
          <w:rFonts w:ascii="Arial" w:hAnsi="Arial" w:cs="Arial"/>
          <w:u w:color="000000"/>
          <w:lang w:val="en-US"/>
        </w:rPr>
      </w:pPr>
    </w:p>
    <w:p w14:paraId="54DE0D81" w14:textId="691E4961" w:rsidR="007F1131" w:rsidRPr="00992E6E" w:rsidRDefault="007F1131" w:rsidP="00A77BFC">
      <w:pPr>
        <w:pStyle w:val="Domylne"/>
        <w:spacing w:before="0" w:line="240" w:lineRule="auto"/>
        <w:jc w:val="right"/>
        <w:rPr>
          <w:rFonts w:ascii="Arial" w:eastAsia="Times New Roman" w:hAnsi="Arial" w:cs="Arial"/>
          <w:u w:color="000000"/>
        </w:rPr>
      </w:pPr>
      <w:r w:rsidRPr="00992E6E">
        <w:rPr>
          <w:rFonts w:ascii="Arial" w:hAnsi="Arial" w:cs="Arial"/>
          <w:u w:color="000000"/>
          <w:lang w:val="en-US"/>
        </w:rPr>
        <w:t xml:space="preserve">  -----------------------------------------------------------------------------------------</w:t>
      </w:r>
    </w:p>
    <w:p w14:paraId="626BA18B" w14:textId="32C8A710" w:rsidR="007F1131" w:rsidRPr="00992E6E" w:rsidRDefault="007F1131" w:rsidP="00A77BFC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992E6E">
        <w:rPr>
          <w:rFonts w:ascii="Arial" w:hAnsi="Arial" w:cs="Arial"/>
          <w:i/>
          <w:iCs/>
          <w:sz w:val="24"/>
          <w:szCs w:val="24"/>
          <w:u w:color="000000"/>
          <w:lang w:val="it-IT"/>
        </w:rPr>
        <w:t>(data</w:t>
      </w:r>
      <w:r w:rsidRPr="00992E6E">
        <w:rPr>
          <w:rFonts w:ascii="Arial" w:hAnsi="Arial" w:cs="Arial"/>
          <w:i/>
          <w:iCs/>
          <w:sz w:val="24"/>
          <w:szCs w:val="24"/>
          <w:u w:color="000000"/>
        </w:rPr>
        <w:t> i podpis Wykonawcy lub osoby upoważnionej do reprezentowania Wykonawcy)</w:t>
      </w:r>
    </w:p>
    <w:p w14:paraId="6BBB39EF" w14:textId="77777777" w:rsidR="007979F1" w:rsidRPr="00992E6E" w:rsidRDefault="007979F1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sectPr w:rsidR="007979F1" w:rsidRPr="0099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55F2F"/>
    <w:multiLevelType w:val="hybridMultilevel"/>
    <w:tmpl w:val="FE22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8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31"/>
    <w:rsid w:val="00067790"/>
    <w:rsid w:val="00211028"/>
    <w:rsid w:val="00276D79"/>
    <w:rsid w:val="003A0D3B"/>
    <w:rsid w:val="00497BD0"/>
    <w:rsid w:val="004F11EA"/>
    <w:rsid w:val="00763523"/>
    <w:rsid w:val="007979F1"/>
    <w:rsid w:val="007F1131"/>
    <w:rsid w:val="00840BE8"/>
    <w:rsid w:val="00992E6E"/>
    <w:rsid w:val="00A6424D"/>
    <w:rsid w:val="00A77BFC"/>
    <w:rsid w:val="00ED3B1E"/>
    <w:rsid w:val="00F53E03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841"/>
  <w15:chartTrackingRefBased/>
  <w15:docId w15:val="{206182FB-186C-4C42-B949-E5D8EB4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131"/>
    <w:pPr>
      <w:ind w:left="720"/>
      <w:contextualSpacing/>
    </w:pPr>
  </w:style>
  <w:style w:type="paragraph" w:customStyle="1" w:styleId="Domylne">
    <w:name w:val="Domyślne"/>
    <w:rsid w:val="007F113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Marzena.angielczyk@gmail.com</dc:creator>
  <cp:keywords/>
  <dc:description/>
  <cp:lastModifiedBy>marzena.angielczyk@gmail.com</cp:lastModifiedBy>
  <cp:revision>17</cp:revision>
  <dcterms:created xsi:type="dcterms:W3CDTF">2023-08-28T06:06:00Z</dcterms:created>
  <dcterms:modified xsi:type="dcterms:W3CDTF">2024-03-04T11:07:00Z</dcterms:modified>
</cp:coreProperties>
</file>