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C9BA" w14:textId="77777777" w:rsidR="00A3363C" w:rsidRDefault="00A3363C" w:rsidP="00A3363C">
      <w:pPr>
        <w:pStyle w:val="Zwykytekst1"/>
        <w:pageBreakBefore/>
        <w:spacing w:before="120" w:line="288" w:lineRule="auto"/>
        <w:rPr>
          <w:rFonts w:ascii="Encode Sans Compressed" w:hAnsi="Encode Sans Compressed" w:cs="Times New Roman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4246662" wp14:editId="13789845">
                <wp:simplePos x="0" y="0"/>
                <wp:positionH relativeFrom="column">
                  <wp:posOffset>2051050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E8A6C" w14:textId="77777777" w:rsidR="00A3363C" w:rsidRDefault="00A3363C" w:rsidP="00A3363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A912754" w14:textId="77777777" w:rsidR="00A3363C" w:rsidRPr="003C55D0" w:rsidRDefault="00A3363C" w:rsidP="00A3363C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4666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1.5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" fillcolor="silver" strokeweight=".5pt">
                <v:textbox inset="7.45pt,3.85pt,7.45pt,3.85pt">
                  <w:txbxContent>
                    <w:p w14:paraId="3D7E8A6C" w14:textId="77777777" w:rsidR="00A3363C" w:rsidRDefault="00A3363C" w:rsidP="00A3363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3A912754" w14:textId="77777777" w:rsidR="00A3363C" w:rsidRPr="003C55D0" w:rsidRDefault="00A3363C" w:rsidP="00A3363C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4763A4E" wp14:editId="16A76E66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8B741" w14:textId="77777777" w:rsidR="00A3363C" w:rsidRDefault="00A3363C" w:rsidP="00A3363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46B40E9" w14:textId="77777777" w:rsidR="00A3363C" w:rsidRDefault="00A3363C" w:rsidP="00A3363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A5EDB5" w14:textId="77777777" w:rsidR="00A3363C" w:rsidRDefault="00A3363C" w:rsidP="00A3363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59D0209" w14:textId="77777777" w:rsidR="00A3363C" w:rsidRDefault="00A3363C" w:rsidP="00A3363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363DF79" w14:textId="77777777" w:rsidR="00A3363C" w:rsidRDefault="00A3363C" w:rsidP="00A3363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80F461" w14:textId="77777777" w:rsidR="00A3363C" w:rsidRPr="00632943" w:rsidRDefault="00A3363C" w:rsidP="00A3363C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63A4E" id="Text Box 7" o:spid="_x0000_s1027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" strokeweight=".5pt">
                <v:textbox inset="7.45pt,3.85pt,7.45pt,3.85pt">
                  <w:txbxContent>
                    <w:p w14:paraId="7708B741" w14:textId="77777777" w:rsidR="00A3363C" w:rsidRDefault="00A3363C" w:rsidP="00A3363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46B40E9" w14:textId="77777777" w:rsidR="00A3363C" w:rsidRDefault="00A3363C" w:rsidP="00A3363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A5EDB5" w14:textId="77777777" w:rsidR="00A3363C" w:rsidRDefault="00A3363C" w:rsidP="00A3363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59D0209" w14:textId="77777777" w:rsidR="00A3363C" w:rsidRDefault="00A3363C" w:rsidP="00A3363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363DF79" w14:textId="77777777" w:rsidR="00A3363C" w:rsidRDefault="00A3363C" w:rsidP="00A3363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80F461" w14:textId="77777777" w:rsidR="00A3363C" w:rsidRPr="00632943" w:rsidRDefault="00A3363C" w:rsidP="00A3363C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3F92B9" w14:textId="77777777" w:rsidR="00A3363C" w:rsidRDefault="00A3363C" w:rsidP="00A3363C">
      <w:pPr>
        <w:pStyle w:val="Zwykytekst1"/>
        <w:spacing w:line="288" w:lineRule="auto"/>
        <w:ind w:left="4248" w:firstLine="708"/>
        <w:rPr>
          <w:rFonts w:ascii="Encode Sans Compressed" w:hAnsi="Encode Sans Compressed" w:cs="Times New Roman"/>
          <w:sz w:val="22"/>
          <w:szCs w:val="22"/>
        </w:rPr>
      </w:pPr>
    </w:p>
    <w:p w14:paraId="69ECBF36" w14:textId="77777777" w:rsidR="00A3363C" w:rsidRPr="00E55C03" w:rsidRDefault="00A3363C" w:rsidP="00A3363C">
      <w:pPr>
        <w:pStyle w:val="Zwykytekst1"/>
        <w:spacing w:line="288" w:lineRule="auto"/>
        <w:ind w:left="4248" w:firstLine="708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Do</w:t>
      </w:r>
    </w:p>
    <w:p w14:paraId="3A706C0F" w14:textId="77777777" w:rsidR="00A3363C" w:rsidRPr="002A6576" w:rsidRDefault="00A3363C" w:rsidP="00A3363C">
      <w:pPr>
        <w:spacing w:line="288" w:lineRule="auto"/>
        <w:ind w:left="4962"/>
        <w:jc w:val="both"/>
        <w:rPr>
          <w:rFonts w:ascii="Encode Sans Compressed" w:hAnsi="Encode Sans Compressed"/>
          <w:b/>
          <w:sz w:val="22"/>
          <w:szCs w:val="22"/>
        </w:rPr>
      </w:pPr>
      <w:r w:rsidRPr="002A6576">
        <w:rPr>
          <w:rFonts w:ascii="Encode Sans Compressed" w:hAnsi="Encode Sans Compressed"/>
          <w:b/>
          <w:sz w:val="22"/>
          <w:szCs w:val="22"/>
        </w:rPr>
        <w:t xml:space="preserve">Rejonu Dróg Wojewódzkich w </w:t>
      </w:r>
      <w:r>
        <w:rPr>
          <w:rFonts w:ascii="Encode Sans Compressed" w:hAnsi="Encode Sans Compressed"/>
          <w:b/>
          <w:sz w:val="22"/>
          <w:szCs w:val="22"/>
        </w:rPr>
        <w:t xml:space="preserve">Kościanie </w:t>
      </w:r>
      <w:r w:rsidRPr="002A6576"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05EE5571" w14:textId="77777777" w:rsidR="00A3363C" w:rsidRPr="00902D09" w:rsidRDefault="00A3363C" w:rsidP="00A3363C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sz w:val="22"/>
          <w:szCs w:val="22"/>
        </w:rPr>
        <w:t>ul. Gosty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ńska 38</w:t>
      </w:r>
    </w:p>
    <w:p w14:paraId="2350894C" w14:textId="77777777" w:rsidR="00A3363C" w:rsidRPr="00902D09" w:rsidRDefault="00A3363C" w:rsidP="00A3363C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2A6576">
        <w:rPr>
          <w:rFonts w:ascii="Encode Sans Compressed" w:hAnsi="Encode Sans Compressed" w:cs="Times New Roman"/>
          <w:b/>
          <w:sz w:val="22"/>
          <w:szCs w:val="22"/>
        </w:rPr>
        <w:t>64-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000 Kościan</w:t>
      </w:r>
    </w:p>
    <w:p w14:paraId="63AFF9C1" w14:textId="77777777" w:rsidR="00A3363C" w:rsidRPr="001370E0" w:rsidRDefault="00A3363C" w:rsidP="00A3363C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710D5673" w14:textId="77777777" w:rsidR="00A3363C" w:rsidRPr="001370E0" w:rsidRDefault="00A3363C" w:rsidP="00A3363C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27BA64DA" w14:textId="77777777" w:rsidR="00A3363C" w:rsidRDefault="00A3363C" w:rsidP="00A3363C">
      <w:pPr>
        <w:jc w:val="both"/>
        <w:rPr>
          <w:rFonts w:ascii="Encode Sans Compressed" w:hAnsi="Encode Sans Compressed"/>
          <w:bCs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 xml:space="preserve">Nawiązując do ogłoszenia o zamówieniu dotyczącego  postępowania o udzielenie zamówienia publicznego na: </w:t>
      </w:r>
    </w:p>
    <w:p w14:paraId="34BBC867" w14:textId="77777777" w:rsidR="00A3363C" w:rsidRDefault="00A3363C" w:rsidP="00A3363C">
      <w:pPr>
        <w:jc w:val="both"/>
        <w:rPr>
          <w:rFonts w:ascii="Encode Sans Compressed" w:hAnsi="Encode Sans Compressed"/>
          <w:bCs/>
          <w:sz w:val="22"/>
          <w:szCs w:val="22"/>
        </w:rPr>
      </w:pPr>
    </w:p>
    <w:p w14:paraId="2303DCA7" w14:textId="77777777" w:rsidR="00A3363C" w:rsidRDefault="00A3363C" w:rsidP="00A3363C">
      <w:pPr>
        <w:spacing w:line="288" w:lineRule="auto"/>
        <w:jc w:val="center"/>
        <w:rPr>
          <w:rFonts w:ascii="Encode Sans Compressed" w:hAnsi="Encode Sans Compressed"/>
          <w:b/>
          <w:iCs/>
          <w:sz w:val="22"/>
          <w:szCs w:val="22"/>
        </w:rPr>
      </w:pPr>
      <w:r>
        <w:rPr>
          <w:rFonts w:ascii="Encode Sans Compressed" w:hAnsi="Encode Sans Compressed"/>
          <w:b/>
          <w:iCs/>
          <w:sz w:val="22"/>
          <w:szCs w:val="22"/>
        </w:rPr>
        <w:t>Pielęgnacja drzew przydrożnych na terenie RDW Kościan DW 309</w:t>
      </w:r>
    </w:p>
    <w:p w14:paraId="6634C636" w14:textId="77777777" w:rsidR="00A3363C" w:rsidRPr="00AA44AF" w:rsidRDefault="00A3363C" w:rsidP="00A3363C">
      <w:pPr>
        <w:spacing w:line="288" w:lineRule="auto"/>
        <w:jc w:val="center"/>
        <w:rPr>
          <w:rFonts w:ascii="Encode Sans Compressed" w:hAnsi="Encode Sans Compressed"/>
          <w:b/>
          <w:iCs/>
          <w:sz w:val="22"/>
          <w:szCs w:val="22"/>
        </w:rPr>
      </w:pPr>
    </w:p>
    <w:p w14:paraId="11A4F3C4" w14:textId="77777777" w:rsidR="00A3363C" w:rsidRPr="001370E0" w:rsidRDefault="00A3363C" w:rsidP="00A3363C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00285A22" w14:textId="77777777" w:rsidR="00A3363C" w:rsidRPr="001370E0" w:rsidRDefault="00A3363C" w:rsidP="00A3363C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 </w:t>
      </w:r>
    </w:p>
    <w:p w14:paraId="2716791C" w14:textId="77777777" w:rsidR="00A3363C" w:rsidRPr="001370E0" w:rsidRDefault="00A3363C" w:rsidP="00A3363C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 </w:t>
      </w:r>
    </w:p>
    <w:p w14:paraId="2430E7D7" w14:textId="77777777" w:rsidR="00A3363C" w:rsidRPr="001370E0" w:rsidRDefault="00A3363C" w:rsidP="00A3363C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33ADB9B" w14:textId="77777777" w:rsidR="00A3363C" w:rsidRPr="001370E0" w:rsidRDefault="00A3363C" w:rsidP="00A3363C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 </w:t>
      </w:r>
    </w:p>
    <w:p w14:paraId="04077B24" w14:textId="77777777" w:rsidR="00A3363C" w:rsidRPr="001370E0" w:rsidRDefault="00A3363C" w:rsidP="00A3363C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 </w:t>
      </w:r>
    </w:p>
    <w:p w14:paraId="2E0BBF8A" w14:textId="77777777" w:rsidR="00A3363C" w:rsidRPr="001370E0" w:rsidRDefault="00A3363C" w:rsidP="00A3363C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_______________________</w:t>
      </w:r>
    </w:p>
    <w:p w14:paraId="13BFE918" w14:textId="77777777" w:rsidR="00A3363C" w:rsidRPr="00347DE8" w:rsidRDefault="00A3363C" w:rsidP="00A3363C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w przypadku składania oferty przez podmioty występujące wspólnie podać nazwy(firmy) 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14:paraId="445DEB63" w14:textId="77777777" w:rsidR="00A3363C" w:rsidRDefault="00A3363C" w:rsidP="00A3363C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nr. NIP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                                zgodnie z dokument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ami rejestrowymi, jeśli dotyczy]</w:t>
      </w:r>
    </w:p>
    <w:p w14:paraId="621C16DB" w14:textId="77777777" w:rsidR="00A3363C" w:rsidRPr="00347DE8" w:rsidRDefault="00A3363C" w:rsidP="00A3363C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6AA5C8A4" w14:textId="77777777" w:rsidR="00A3363C" w:rsidRPr="00D30C72" w:rsidRDefault="00A3363C" w:rsidP="00A3363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750F29CB" w14:textId="77777777" w:rsidR="00A3363C" w:rsidRPr="00952726" w:rsidRDefault="00A3363C" w:rsidP="00A3363C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61C3585D" w14:textId="77777777" w:rsidR="00A3363C" w:rsidRPr="00D30C72" w:rsidRDefault="00A3363C" w:rsidP="00A3363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1E21DF4C" w14:textId="77777777" w:rsidR="00A3363C" w:rsidRPr="00952726" w:rsidRDefault="00A3363C" w:rsidP="00A3363C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14803596" w14:textId="77777777" w:rsidR="00A3363C" w:rsidRPr="001370E0" w:rsidRDefault="00A3363C" w:rsidP="00A3363C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>ykonanie przedmiotu zamówienia za kwotę brutto.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...........................  zł </w:t>
      </w:r>
    </w:p>
    <w:p w14:paraId="15948034" w14:textId="77777777" w:rsidR="00A3363C" w:rsidRPr="001370E0" w:rsidRDefault="00A3363C" w:rsidP="00A3363C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</w:t>
      </w:r>
      <w:r>
        <w:rPr>
          <w:rFonts w:ascii="Encode Sans Compressed" w:hAnsi="Encode Sans Compressed"/>
          <w:sz w:val="22"/>
          <w:szCs w:val="22"/>
        </w:rPr>
        <w:t xml:space="preserve"> złotych</w:t>
      </w:r>
      <w:r w:rsidRPr="001370E0">
        <w:rPr>
          <w:rFonts w:ascii="Encode Sans Compressed" w:hAnsi="Encode Sans Compressed"/>
          <w:sz w:val="22"/>
          <w:szCs w:val="22"/>
        </w:rPr>
        <w:t>: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................................</w:t>
      </w:r>
      <w:r w:rsidRPr="001370E0">
        <w:rPr>
          <w:rFonts w:ascii="Encode Sans Compressed" w:hAnsi="Encode Sans Compressed"/>
          <w:sz w:val="22"/>
          <w:szCs w:val="22"/>
        </w:rPr>
        <w:t>......./100 zł).</w:t>
      </w:r>
    </w:p>
    <w:p w14:paraId="7D071404" w14:textId="77777777" w:rsidR="00A3363C" w:rsidRPr="001370E0" w:rsidRDefault="00A3363C" w:rsidP="00A3363C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1397E873" w14:textId="77777777" w:rsidR="00A3363C" w:rsidRPr="001370E0" w:rsidRDefault="00A3363C" w:rsidP="00A3363C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5BD3528" w14:textId="77777777" w:rsidR="00A3363C" w:rsidRDefault="00A3363C" w:rsidP="00A3363C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6AD0DE9" w14:textId="77777777" w:rsidR="00A3363C" w:rsidRDefault="00A3363C" w:rsidP="00A3363C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37FB56F9" w14:textId="77777777" w:rsidR="00A3363C" w:rsidRDefault="00A3363C" w:rsidP="00A3363C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40445231" w14:textId="77777777" w:rsidR="00A3363C" w:rsidRDefault="00A3363C" w:rsidP="00A3363C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1812036F" w14:textId="77777777" w:rsidR="00A3363C" w:rsidRPr="0098388B" w:rsidRDefault="00A3363C" w:rsidP="00A3363C">
      <w:pPr>
        <w:pStyle w:val="Akapitzlist"/>
        <w:numPr>
          <w:ilvl w:val="0"/>
          <w:numId w:val="1"/>
        </w:num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</w:rPr>
      </w:pPr>
      <w:r w:rsidRPr="0098388B">
        <w:rPr>
          <w:rFonts w:ascii="Encode Sans Compressed" w:hAnsi="Encode Sans Compressed"/>
          <w:b/>
          <w:bCs/>
          <w:sz w:val="22"/>
          <w:szCs w:val="22"/>
        </w:rPr>
        <w:t xml:space="preserve">OŚWIADCZAMY, </w:t>
      </w:r>
      <w:r w:rsidRPr="0098388B">
        <w:rPr>
          <w:rFonts w:ascii="Encode Sans Compressed" w:hAnsi="Encode Sans Compressed"/>
          <w:bCs/>
          <w:sz w:val="22"/>
          <w:szCs w:val="22"/>
        </w:rPr>
        <w:t xml:space="preserve">że czas wykonania zlecenia wynosić będzie .............. dni </w:t>
      </w:r>
      <w:r>
        <w:rPr>
          <w:rFonts w:ascii="Encode Sans Compressed" w:hAnsi="Encode Sans Compressed"/>
          <w:bCs/>
          <w:sz w:val="22"/>
          <w:szCs w:val="22"/>
          <w:lang w:val="pl-PL"/>
        </w:rPr>
        <w:t xml:space="preserve">kalendarzowych </w:t>
      </w:r>
      <w:r>
        <w:rPr>
          <w:rFonts w:ascii="Encode Sans Compressed" w:hAnsi="Encode Sans Compressed"/>
          <w:b/>
          <w:bCs/>
          <w:sz w:val="22"/>
          <w:szCs w:val="22"/>
        </w:rPr>
        <w:t xml:space="preserve">(wpisać: </w:t>
      </w:r>
      <w:r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40 lub </w:t>
      </w:r>
      <w:r>
        <w:rPr>
          <w:rFonts w:ascii="Encode Sans Compressed" w:hAnsi="Encode Sans Compressed"/>
          <w:b/>
          <w:bCs/>
          <w:sz w:val="22"/>
          <w:szCs w:val="22"/>
        </w:rPr>
        <w:t>50 lub 60</w:t>
      </w:r>
      <w:r w:rsidRPr="0098388B">
        <w:rPr>
          <w:rFonts w:ascii="Encode Sans Compressed" w:hAnsi="Encode Sans Compressed"/>
          <w:b/>
          <w:bCs/>
          <w:sz w:val="22"/>
          <w:szCs w:val="22"/>
        </w:rPr>
        <w:t xml:space="preserve"> dni).</w:t>
      </w:r>
    </w:p>
    <w:p w14:paraId="061A86CE" w14:textId="77777777" w:rsidR="00A3363C" w:rsidRDefault="00A3363C" w:rsidP="00A3363C">
      <w:pPr>
        <w:numPr>
          <w:ilvl w:val="0"/>
          <w:numId w:val="1"/>
        </w:num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A0719">
        <w:rPr>
          <w:rFonts w:ascii="Encode Sans Compressed" w:hAnsi="Encode Sans Compressed"/>
          <w:b/>
          <w:bCs/>
          <w:sz w:val="22"/>
          <w:szCs w:val="22"/>
        </w:rPr>
        <w:t xml:space="preserve">OŚWIADCZAMY, </w:t>
      </w:r>
      <w:r w:rsidRPr="00AA0719">
        <w:rPr>
          <w:rFonts w:ascii="Encode Sans Compressed" w:hAnsi="Encode Sans Compressed"/>
          <w:sz w:val="22"/>
          <w:szCs w:val="22"/>
        </w:rPr>
        <w:t>ż</w:t>
      </w:r>
      <w:r>
        <w:rPr>
          <w:rFonts w:ascii="Encode Sans Compressed" w:hAnsi="Encode Sans Compressed"/>
          <w:sz w:val="22"/>
          <w:szCs w:val="22"/>
        </w:rPr>
        <w:t>e ilość brygad roboczych (min. 4</w:t>
      </w:r>
      <w:r w:rsidRPr="00AA0719">
        <w:rPr>
          <w:rFonts w:ascii="Encode Sans Compressed" w:hAnsi="Encode Sans Compressed"/>
          <w:sz w:val="22"/>
          <w:szCs w:val="22"/>
        </w:rPr>
        <w:t xml:space="preserve"> osob</w:t>
      </w:r>
      <w:r>
        <w:rPr>
          <w:rFonts w:ascii="Encode Sans Compressed" w:hAnsi="Encode Sans Compressed"/>
          <w:sz w:val="22"/>
          <w:szCs w:val="22"/>
        </w:rPr>
        <w:t>y w brygadzie) wynosić będzie:</w:t>
      </w:r>
    </w:p>
    <w:p w14:paraId="42B23945" w14:textId="77777777" w:rsidR="00A3363C" w:rsidRPr="00AA0719" w:rsidRDefault="00A3363C" w:rsidP="00A3363C">
      <w:pPr>
        <w:suppressAutoHyphens w:val="0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2</w:t>
      </w:r>
      <w:r w:rsidRPr="00AA0719">
        <w:rPr>
          <w:rFonts w:ascii="Encode Sans Compressed" w:hAnsi="Encode Sans Compressed"/>
          <w:sz w:val="22"/>
          <w:szCs w:val="22"/>
        </w:rPr>
        <w:t xml:space="preserve"> brygady robocze / </w:t>
      </w:r>
      <w:r>
        <w:rPr>
          <w:rFonts w:ascii="Encode Sans Compressed" w:hAnsi="Encode Sans Compressed"/>
          <w:sz w:val="22"/>
          <w:szCs w:val="22"/>
        </w:rPr>
        <w:t>1</w:t>
      </w:r>
      <w:r w:rsidRPr="00AA0719">
        <w:rPr>
          <w:rFonts w:ascii="Encode Sans Compressed" w:hAnsi="Encode Sans Compressed"/>
          <w:sz w:val="22"/>
          <w:szCs w:val="22"/>
        </w:rPr>
        <w:t xml:space="preserve"> brygad</w:t>
      </w:r>
      <w:r>
        <w:rPr>
          <w:rFonts w:ascii="Encode Sans Compressed" w:hAnsi="Encode Sans Compressed"/>
          <w:sz w:val="22"/>
          <w:szCs w:val="22"/>
        </w:rPr>
        <w:t>a</w:t>
      </w:r>
      <w:r w:rsidRPr="00AA0719">
        <w:rPr>
          <w:rFonts w:ascii="Encode Sans Compressed" w:hAnsi="Encode Sans Compressed"/>
          <w:sz w:val="22"/>
          <w:szCs w:val="22"/>
        </w:rPr>
        <w:t xml:space="preserve"> robocz</w:t>
      </w:r>
      <w:r>
        <w:rPr>
          <w:rFonts w:ascii="Encode Sans Compressed" w:hAnsi="Encode Sans Compressed"/>
          <w:sz w:val="22"/>
          <w:szCs w:val="22"/>
        </w:rPr>
        <w:t>a</w:t>
      </w:r>
      <w:r w:rsidRPr="0098388B">
        <w:rPr>
          <w:rFonts w:ascii="Encode Sans Compressed" w:hAnsi="Encode Sans Compressed"/>
          <w:b/>
          <w:sz w:val="22"/>
          <w:szCs w:val="22"/>
        </w:rPr>
        <w:t>*</w:t>
      </w:r>
      <w:r w:rsidRPr="0098388B">
        <w:rPr>
          <w:rFonts w:ascii="Encode Sans Compressed" w:hAnsi="Encode Sans Compressed"/>
          <w:sz w:val="22"/>
          <w:szCs w:val="22"/>
        </w:rPr>
        <w:t>.</w:t>
      </w:r>
    </w:p>
    <w:p w14:paraId="4A4BDAE4" w14:textId="77777777" w:rsidR="00A3363C" w:rsidRPr="00BD0FC1" w:rsidRDefault="00A3363C" w:rsidP="00A3363C">
      <w:pPr>
        <w:pStyle w:val="Zwykytekst1"/>
        <w:numPr>
          <w:ilvl w:val="0"/>
          <w:numId w:val="1"/>
        </w:numPr>
        <w:spacing w:line="288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14:paraId="5B1939F6" w14:textId="77777777" w:rsidR="00A3363C" w:rsidRPr="00AA0719" w:rsidRDefault="00A3363C" w:rsidP="00A3363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71D18A1A" w14:textId="77777777" w:rsidR="00A3363C" w:rsidRPr="001370E0" w:rsidRDefault="00A3363C" w:rsidP="00A3363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(POZYCJE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Formularza Cenowego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)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C4860">
        <w:rPr>
          <w:rFonts w:ascii="Encode Sans Compressed" w:hAnsi="Encode Sans Compressed"/>
          <w:color w:val="FF0000"/>
          <w:sz w:val="22"/>
          <w:szCs w:val="22"/>
        </w:rPr>
        <w:t>(przekazanie 100% realizacji przedmiotu zamówienia podwykonawcy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narusza przepisy Ustawy </w:t>
      </w:r>
      <w:proofErr w:type="spellStart"/>
      <w:r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EABEB54" w14:textId="77777777" w:rsidR="00A3363C" w:rsidRPr="001370E0" w:rsidRDefault="00A3363C" w:rsidP="00A3363C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46FADEF" w14:textId="77777777" w:rsidR="00A3363C" w:rsidRPr="001370E0" w:rsidRDefault="00A3363C" w:rsidP="00A3363C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14:paraId="7B70A168" w14:textId="77777777" w:rsidR="00A3363C" w:rsidRPr="00E037A7" w:rsidRDefault="00A3363C" w:rsidP="00A3363C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2AED0F17" w14:textId="77777777" w:rsidR="00A3363C" w:rsidRPr="00E037A7" w:rsidRDefault="00A3363C" w:rsidP="00A3363C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6368A604" w14:textId="77777777" w:rsidR="00A3363C" w:rsidRPr="00E037A7" w:rsidRDefault="00A3363C" w:rsidP="00A3363C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40B5DE4A" w14:textId="77777777" w:rsidR="00A3363C" w:rsidRPr="00952726" w:rsidRDefault="00A3363C" w:rsidP="00A3363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, że dokumenty, 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których mowa w pkt. 15.4 </w:t>
      </w:r>
      <w:proofErr w:type="spellStart"/>
      <w:r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7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1C1D99DF" w14:textId="77777777" w:rsidR="00A3363C" w:rsidRPr="00952726" w:rsidRDefault="00A3363C" w:rsidP="00A3363C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14:paraId="36A4C373" w14:textId="77777777" w:rsidR="00A3363C" w:rsidRPr="00952726" w:rsidRDefault="00A3363C" w:rsidP="00A3363C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14:paraId="69EAD889" w14:textId="77777777" w:rsidR="00A3363C" w:rsidRPr="00FA2601" w:rsidRDefault="00A3363C" w:rsidP="00A3363C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color w:val="FF0000"/>
          <w:sz w:val="22"/>
          <w:szCs w:val="22"/>
        </w:rPr>
      </w:pPr>
      <w:r w:rsidRPr="00FA2601">
        <w:rPr>
          <w:rFonts w:ascii="Encode Sans Compressed" w:hAnsi="Encode Sans Compressed" w:cs="Times New Roman"/>
          <w:color w:val="FF0000"/>
          <w:sz w:val="22"/>
          <w:szCs w:val="22"/>
        </w:rPr>
        <w:t>(</w:t>
      </w:r>
      <w:r w:rsidRPr="00FA2601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FA2601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zam</w:t>
      </w:r>
      <w:proofErr w:type="spellEnd"/>
      <w:r w:rsidRPr="00FA2601">
        <w:rPr>
          <w:rFonts w:ascii="Encode Sans Compressed" w:hAnsi="Encode Sans Compressed" w:cs="Times New Roman"/>
          <w:color w:val="FF0000"/>
          <w:sz w:val="22"/>
          <w:szCs w:val="22"/>
        </w:rPr>
        <w:t xml:space="preserve"> - spółki cywilne lub konsorcja</w:t>
      </w:r>
      <w:r w:rsidRPr="00FA2601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, powyższe dane należy wskazać dla każdego wykonawcy</w:t>
      </w:r>
      <w:r w:rsidRPr="00FA2601">
        <w:rPr>
          <w:rFonts w:ascii="Encode Sans Compressed" w:hAnsi="Encode Sans Compressed" w:cs="Times New Roman"/>
          <w:color w:val="FF0000"/>
          <w:sz w:val="22"/>
          <w:szCs w:val="22"/>
        </w:rPr>
        <w:t>)</w:t>
      </w:r>
    </w:p>
    <w:p w14:paraId="7181DDBA" w14:textId="77777777" w:rsidR="00A3363C" w:rsidRPr="00952726" w:rsidRDefault="00A3363C" w:rsidP="00A3363C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bookmarkEnd w:id="0"/>
    <w:p w14:paraId="1E24203C" w14:textId="77777777" w:rsidR="00A3363C" w:rsidRPr="001370E0" w:rsidRDefault="00A3363C" w:rsidP="00A3363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jest następujący: </w:t>
      </w:r>
    </w:p>
    <w:p w14:paraId="6AF5546B" w14:textId="77777777" w:rsidR="00A3363C" w:rsidRPr="001370E0" w:rsidRDefault="00A3363C" w:rsidP="00A3363C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60B476AB" w14:textId="77777777" w:rsidR="00A3363C" w:rsidRPr="001370E0" w:rsidRDefault="00A3363C" w:rsidP="00A3363C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06396A3F" w14:textId="77777777" w:rsidR="00A3363C" w:rsidRPr="001370E0" w:rsidRDefault="00A3363C" w:rsidP="00A3363C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63ADAA7B" w14:textId="77777777" w:rsidR="00A3363C" w:rsidRPr="001370E0" w:rsidRDefault="00A3363C" w:rsidP="00A3363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18722859" w14:textId="77777777" w:rsidR="00A3363C" w:rsidRPr="00462793" w:rsidRDefault="00A3363C" w:rsidP="00A3363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6E8294E1" w14:textId="77777777" w:rsidR="00A3363C" w:rsidRPr="00A6402F" w:rsidRDefault="00A3363C" w:rsidP="00A3363C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22965E92" w14:textId="77777777" w:rsidR="00A3363C" w:rsidRPr="00CE3285" w:rsidRDefault="00A3363C" w:rsidP="00A3363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lastRenderedPageBreak/>
        <w:t xml:space="preserve">zamówieniach publicznych, koncesjach na roboty budowlane lub usługi oraz partnerstwie </w:t>
      </w:r>
      <w:proofErr w:type="spellStart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DB6D0FD" w14:textId="77777777" w:rsidR="00A3363C" w:rsidRDefault="00A3363C" w:rsidP="00A3363C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B7453B">
        <w:rPr>
          <w:rFonts w:ascii="Encode Sans Compressed" w:hAnsi="Encode Sans Compressed"/>
          <w:sz w:val="16"/>
          <w:szCs w:val="16"/>
        </w:rPr>
        <w:t>* niepotrzebne skreślić</w:t>
      </w:r>
    </w:p>
    <w:p w14:paraId="697C84D3" w14:textId="77777777" w:rsidR="00A3363C" w:rsidRPr="00B7453B" w:rsidRDefault="00A3363C" w:rsidP="00A3363C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</w:p>
    <w:p w14:paraId="690089DC" w14:textId="77777777" w:rsidR="00A3363C" w:rsidRPr="001370E0" w:rsidRDefault="00A3363C" w:rsidP="00A3363C">
      <w:pPr>
        <w:pStyle w:val="Zwykytekst1"/>
        <w:numPr>
          <w:ilvl w:val="0"/>
          <w:numId w:val="1"/>
        </w:numPr>
        <w:spacing w:line="360" w:lineRule="auto"/>
        <w:ind w:left="357" w:hanging="357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54B5BCC0" w14:textId="77777777" w:rsidR="00A3363C" w:rsidRPr="001370E0" w:rsidRDefault="00A3363C" w:rsidP="00A3363C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5B16E6F1" w14:textId="77777777" w:rsidR="00A3363C" w:rsidRPr="001370E0" w:rsidRDefault="00A3363C" w:rsidP="00A3363C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998C" w14:textId="77777777" w:rsidR="00A3363C" w:rsidRPr="001370E0" w:rsidRDefault="00A3363C" w:rsidP="00A3363C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A5D5C36" w14:textId="77777777" w:rsidR="00A3363C" w:rsidRPr="001370E0" w:rsidRDefault="00A3363C" w:rsidP="00A3363C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14:paraId="7AA760F9" w14:textId="77777777" w:rsidR="00A3363C" w:rsidRPr="00AA0719" w:rsidRDefault="00A3363C" w:rsidP="00A3363C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02403D1A" w14:textId="77777777" w:rsidR="00A3363C" w:rsidRPr="00114E5A" w:rsidRDefault="00A3363C" w:rsidP="00A3363C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Pr="00114E5A">
        <w:rPr>
          <w:rFonts w:ascii="Encode Sans Compressed" w:hAnsi="Encode Sans Compressed" w:cs="Times New Roman"/>
          <w:sz w:val="22"/>
          <w:szCs w:val="22"/>
        </w:rPr>
        <w:t>_ stronach:</w:t>
      </w:r>
    </w:p>
    <w:p w14:paraId="7574BFAC" w14:textId="77777777" w:rsidR="00A3363C" w:rsidRPr="001370E0" w:rsidRDefault="00A3363C" w:rsidP="00A3363C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1AEA104A" w14:textId="77777777" w:rsidR="00A3363C" w:rsidRPr="001370E0" w:rsidRDefault="00A3363C" w:rsidP="00A3363C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207FB988" w14:textId="77777777" w:rsidR="00A3363C" w:rsidRPr="001370E0" w:rsidRDefault="00A3363C" w:rsidP="00A3363C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5EFD574B" w14:textId="77777777" w:rsidR="00A3363C" w:rsidRPr="001370E0" w:rsidRDefault="00A3363C" w:rsidP="00A3363C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380ABDA0" w14:textId="77777777" w:rsidR="00A3363C" w:rsidRPr="001370E0" w:rsidRDefault="00A3363C" w:rsidP="00A3363C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1973C0" w14:textId="77777777" w:rsidR="00A3363C" w:rsidRDefault="00A3363C" w:rsidP="00A3363C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5E7A514F" w14:textId="77777777" w:rsidR="00A3363C" w:rsidRPr="00114E5A" w:rsidRDefault="00A3363C" w:rsidP="00A3363C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58E2542" w14:textId="77777777" w:rsidR="00A3363C" w:rsidRPr="00114E5A" w:rsidRDefault="00A3363C" w:rsidP="00A3363C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09381B7D" w14:textId="77777777" w:rsidR="00A3363C" w:rsidRPr="00E46BF0" w:rsidRDefault="00A3363C" w:rsidP="00A3363C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48833AF7" w14:textId="77777777" w:rsidR="00A3363C" w:rsidRPr="00E46BF0" w:rsidRDefault="00A3363C" w:rsidP="00A3363C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6D79E42E" w14:textId="77777777" w:rsidR="00A3363C" w:rsidRPr="00E46BF0" w:rsidRDefault="00A3363C" w:rsidP="00A3363C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7833995E" w14:textId="77777777" w:rsidR="00A3363C" w:rsidRPr="00E46BF0" w:rsidRDefault="00A3363C" w:rsidP="00A3363C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E8F9146" w14:textId="77777777" w:rsidR="00A3363C" w:rsidRDefault="00A3363C" w:rsidP="00A3363C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  <w:bookmarkEnd w:id="1"/>
    </w:p>
    <w:p w14:paraId="14C51A73" w14:textId="77777777" w:rsidR="00A3363C" w:rsidRPr="00AA0719" w:rsidRDefault="00A3363C" w:rsidP="00A3363C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</w:p>
    <w:p w14:paraId="68947688" w14:textId="77777777" w:rsidR="00A3363C" w:rsidRPr="000270F8" w:rsidRDefault="00A3363C" w:rsidP="00A3363C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 w:cs="Arial"/>
          <w:b/>
          <w:color w:val="000000"/>
          <w:sz w:val="22"/>
          <w:szCs w:val="22"/>
        </w:rPr>
        <w:t>18</w:t>
      </w:r>
      <w:r w:rsidRPr="00766B64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766B64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766B64">
        <w:rPr>
          <w:rFonts w:ascii="Encode Sans Compressed" w:hAnsi="Encode Sans Compressed"/>
          <w:b/>
          <w:sz w:val="22"/>
          <w:szCs w:val="22"/>
        </w:rPr>
        <w:t>O</w:t>
      </w:r>
      <w:r w:rsidRPr="00766B64">
        <w:rPr>
          <w:rFonts w:ascii="Encode Sans Compressed" w:hAnsi="Encode Sans Compressed"/>
          <w:b/>
          <w:bCs/>
          <w:sz w:val="22"/>
          <w:szCs w:val="22"/>
        </w:rPr>
        <w:t>ŚWIADCZAM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2294278F" w14:textId="77777777" w:rsidR="00A3363C" w:rsidRPr="00661E66" w:rsidRDefault="00A3363C" w:rsidP="00A3363C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E5EDC" w14:textId="77777777" w:rsidR="00A3363C" w:rsidRDefault="00A3363C" w:rsidP="00A3363C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2A49E375" w14:textId="77777777" w:rsidR="00A3363C" w:rsidRDefault="00A3363C" w:rsidP="00A3363C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FA7C88E" w14:textId="77777777" w:rsidR="00A3363C" w:rsidRPr="00E46BF0" w:rsidRDefault="00A3363C" w:rsidP="00A3363C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2C5F39D" w14:textId="77777777" w:rsidR="00A3363C" w:rsidRDefault="00A3363C" w:rsidP="00A3363C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_______________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4F1F839C" w14:textId="77777777" w:rsidR="00A3363C" w:rsidRDefault="00A3363C" w:rsidP="00A3363C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14:paraId="0708CCA5" w14:textId="77777777" w:rsidR="00A3363C" w:rsidRPr="001370E0" w:rsidRDefault="00A3363C" w:rsidP="00A3363C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14:paraId="779F88AA" w14:textId="77777777" w:rsidR="00A3363C" w:rsidRPr="00AA0719" w:rsidRDefault="00A3363C" w:rsidP="00A3363C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</w:rPr>
        <w:t>* niepotrzebne skreśli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ć</w:t>
      </w:r>
    </w:p>
    <w:p w14:paraId="3E4AE0D6" w14:textId="77777777" w:rsidR="00A3363C" w:rsidRDefault="00A3363C" w:rsidP="00A3363C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Załącznik nr 1 do oferty</w:t>
      </w:r>
    </w:p>
    <w:p w14:paraId="59A04DFA" w14:textId="77777777" w:rsidR="00A3363C" w:rsidRPr="00FE4DE8" w:rsidRDefault="00A3363C" w:rsidP="00A3363C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2EB0A" wp14:editId="123FAA04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1B83F" w14:textId="77777777" w:rsidR="00A3363C" w:rsidRDefault="00A3363C" w:rsidP="00A3363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74760966" w14:textId="77777777" w:rsidR="00A3363C" w:rsidRPr="00832E70" w:rsidRDefault="00A3363C" w:rsidP="00A3363C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EB0A" id="Pole tekstowe 6" o:spid="_x0000_s1028" type="#_x0000_t202" style="position:absolute;margin-left:182.25pt;margin-top:6pt;width:310.75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" fillcolor="silver">
                <v:textbox>
                  <w:txbxContent>
                    <w:p w14:paraId="1E31B83F" w14:textId="77777777" w:rsidR="00A3363C" w:rsidRDefault="00A3363C" w:rsidP="00A3363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74760966" w14:textId="77777777" w:rsidR="00A3363C" w:rsidRPr="00832E70" w:rsidRDefault="00A3363C" w:rsidP="00A3363C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A0497" wp14:editId="113EE3FC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753DE" w14:textId="77777777" w:rsidR="00A3363C" w:rsidRDefault="00A3363C" w:rsidP="00A3363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42954C5" w14:textId="77777777" w:rsidR="00A3363C" w:rsidRDefault="00A3363C" w:rsidP="00A3363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0A603C7" w14:textId="77777777" w:rsidR="00A3363C" w:rsidRDefault="00A3363C" w:rsidP="00A3363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BEBA696" w14:textId="77777777" w:rsidR="00A3363C" w:rsidRDefault="00A3363C" w:rsidP="00A3363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A62924C" w14:textId="77777777" w:rsidR="00A3363C" w:rsidRDefault="00A3363C" w:rsidP="00A3363C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72934439" w14:textId="77777777" w:rsidR="00A3363C" w:rsidRPr="00832E70" w:rsidRDefault="00A3363C" w:rsidP="00A3363C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14:paraId="16AD3E03" w14:textId="77777777" w:rsidR="00A3363C" w:rsidRPr="00832E70" w:rsidRDefault="00A3363C" w:rsidP="00A3363C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14:paraId="0F30C3F2" w14:textId="77777777" w:rsidR="00A3363C" w:rsidRDefault="00A3363C" w:rsidP="00A3363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A0497" id="Pole tekstowe 7" o:spid="_x0000_s1029" type="#_x0000_t202" style="position:absolute;margin-left:18pt;margin-top:5.6pt;width:163.85pt;height:7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">
                <v:textbox>
                  <w:txbxContent>
                    <w:p w14:paraId="700753DE" w14:textId="77777777" w:rsidR="00A3363C" w:rsidRDefault="00A3363C" w:rsidP="00A3363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42954C5" w14:textId="77777777" w:rsidR="00A3363C" w:rsidRDefault="00A3363C" w:rsidP="00A3363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0A603C7" w14:textId="77777777" w:rsidR="00A3363C" w:rsidRDefault="00A3363C" w:rsidP="00A3363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BEBA696" w14:textId="77777777" w:rsidR="00A3363C" w:rsidRDefault="00A3363C" w:rsidP="00A3363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A62924C" w14:textId="77777777" w:rsidR="00A3363C" w:rsidRDefault="00A3363C" w:rsidP="00A3363C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14:paraId="72934439" w14:textId="77777777" w:rsidR="00A3363C" w:rsidRPr="00832E70" w:rsidRDefault="00A3363C" w:rsidP="00A3363C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14:paraId="16AD3E03" w14:textId="77777777" w:rsidR="00A3363C" w:rsidRPr="00832E70" w:rsidRDefault="00A3363C" w:rsidP="00A3363C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14:paraId="0F30C3F2" w14:textId="77777777" w:rsidR="00A3363C" w:rsidRDefault="00A3363C" w:rsidP="00A3363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5DC60A9" w14:textId="77777777" w:rsidR="00A3363C" w:rsidRPr="00AA0719" w:rsidRDefault="00A3363C" w:rsidP="00A3363C">
      <w:pPr>
        <w:suppressAutoHyphens w:val="0"/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  <w:r w:rsidRPr="00AA0719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Pielęgnacja drzew przydrożnych na terenie RDW </w:t>
      </w:r>
      <w:r>
        <w:rPr>
          <w:rFonts w:ascii="Encode Sans Compressed" w:hAnsi="Encode Sans Compressed" w:cs="Tahoma"/>
          <w:b/>
          <w:sz w:val="22"/>
          <w:szCs w:val="22"/>
          <w:lang w:eastAsia="pl-PL"/>
        </w:rPr>
        <w:t>Kościan</w:t>
      </w:r>
    </w:p>
    <w:p w14:paraId="2275225E" w14:textId="77777777" w:rsidR="00A3363C" w:rsidRPr="00FE4DE8" w:rsidRDefault="00A3363C" w:rsidP="00A3363C">
      <w:pPr>
        <w:suppressAutoHyphens w:val="0"/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  <w:r w:rsidRPr="00E55019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DW </w:t>
      </w:r>
      <w:r>
        <w:rPr>
          <w:rFonts w:ascii="Encode Sans Compressed" w:hAnsi="Encode Sans Compressed" w:cs="Tahoma"/>
          <w:b/>
          <w:sz w:val="22"/>
          <w:szCs w:val="22"/>
          <w:lang w:eastAsia="pl-PL"/>
        </w:rPr>
        <w:t>309</w:t>
      </w:r>
    </w:p>
    <w:p w14:paraId="02B42414" w14:textId="77777777" w:rsidR="00A3363C" w:rsidRDefault="00A3363C" w:rsidP="00A3363C">
      <w:pPr>
        <w:tabs>
          <w:tab w:val="left" w:pos="221"/>
        </w:tabs>
        <w:suppressAutoHyphens w:val="0"/>
        <w:spacing w:line="288" w:lineRule="auto"/>
        <w:rPr>
          <w:sz w:val="16"/>
          <w:szCs w:val="16"/>
          <w:lang w:eastAsia="pl-PL"/>
        </w:rPr>
      </w:pPr>
    </w:p>
    <w:tbl>
      <w:tblPr>
        <w:tblW w:w="89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2404"/>
        <w:gridCol w:w="1288"/>
        <w:gridCol w:w="1146"/>
        <w:gridCol w:w="1762"/>
        <w:gridCol w:w="1840"/>
      </w:tblGrid>
      <w:tr w:rsidR="00A3363C" w:rsidRPr="00FE15FE" w14:paraId="72EFDD4B" w14:textId="77777777" w:rsidTr="0022498C">
        <w:trPr>
          <w:trHeight w:val="458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C205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20D8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Wyszczególnienie elementów rozliczeniowych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E5F3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Jedn.</w:t>
            </w:r>
          </w:p>
          <w:p w14:paraId="3EF248D6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miary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FE00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Ilość</w:t>
            </w:r>
          </w:p>
          <w:p w14:paraId="257D320C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jedn.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CD80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Cena</w:t>
            </w:r>
          </w:p>
          <w:p w14:paraId="46D98ADB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jedn. netto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C7DB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Wartość netto</w:t>
            </w:r>
          </w:p>
        </w:tc>
      </w:tr>
      <w:tr w:rsidR="00A3363C" w:rsidRPr="00FE15FE" w14:paraId="732CAECE" w14:textId="77777777" w:rsidTr="0022498C">
        <w:trPr>
          <w:trHeight w:val="458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9840C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BBFAA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8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A79D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EF71E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76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25E0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8AC0A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3363C" w:rsidRPr="00FE15FE" w14:paraId="053200D4" w14:textId="77777777" w:rsidTr="0022498C">
        <w:trPr>
          <w:trHeight w:val="22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175D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0E72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0615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FEDC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36B5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901A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6</w:t>
            </w:r>
          </w:p>
        </w:tc>
      </w:tr>
      <w:tr w:rsidR="00A3363C" w:rsidRPr="00FE15FE" w14:paraId="66292973" w14:textId="77777777" w:rsidTr="0022498C">
        <w:trPr>
          <w:trHeight w:val="858"/>
          <w:jc w:val="center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6E26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9D4C" w14:textId="77777777" w:rsidR="00A3363C" w:rsidRPr="00A21CB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>DW 309</w:t>
            </w:r>
          </w:p>
          <w:p w14:paraId="14BB18E5" w14:textId="77777777" w:rsidR="00A3363C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km </w:t>
            </w: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>35+730</w:t>
            </w: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-</w:t>
            </w: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47+740 </w:t>
            </w:r>
          </w:p>
          <w:p w14:paraId="68B6CA14" w14:textId="77777777" w:rsidR="00A3363C" w:rsidRPr="00A21CB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  </w:t>
            </w: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>str</w:t>
            </w: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ona </w:t>
            </w: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>lewa</w:t>
            </w: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- </w:t>
            </w: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>310</w:t>
            </w: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szt.</w:t>
            </w: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>,</w:t>
            </w:r>
          </w:p>
          <w:p w14:paraId="477346A5" w14:textId="77777777" w:rsidR="00A3363C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>- km 29+180</w:t>
            </w: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-</w:t>
            </w: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>47+740</w:t>
            </w:r>
          </w:p>
          <w:p w14:paraId="2C69F891" w14:textId="77777777" w:rsidR="00A3363C" w:rsidRPr="00E55019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 </w:t>
            </w: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strona prawa</w:t>
            </w: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– 230 szt.</w:t>
            </w:r>
            <w:r w:rsidRPr="00A21CB8">
              <w:rPr>
                <w:rFonts w:ascii="Encode Sans Compressed" w:hAnsi="Encode Sans Compresse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973B" w14:textId="77777777" w:rsidR="00A3363C" w:rsidRPr="00E55019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E55019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BA5B" w14:textId="77777777" w:rsidR="00A3363C" w:rsidRPr="00E55019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540</w:t>
            </w:r>
          </w:p>
        </w:tc>
        <w:tc>
          <w:tcPr>
            <w:tcW w:w="1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FBB7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8056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</w:tr>
      <w:tr w:rsidR="00A3363C" w:rsidRPr="00FE15FE" w14:paraId="2827725F" w14:textId="77777777" w:rsidTr="0022498C">
        <w:trPr>
          <w:trHeight w:val="465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022F" w14:textId="77777777" w:rsidR="00A3363C" w:rsidRPr="00FE15FE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A403" w14:textId="77777777" w:rsidR="00A3363C" w:rsidRPr="00FE15FE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BFE4" w14:textId="77777777" w:rsidR="00A3363C" w:rsidRPr="00FE15FE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16352A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273F5" w14:textId="77777777" w:rsidR="00A3363C" w:rsidRPr="00FE15FE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rPr>
                <w:b/>
                <w:bCs/>
                <w:sz w:val="16"/>
                <w:szCs w:val="16"/>
                <w:lang w:eastAsia="pl-PL"/>
              </w:rPr>
            </w:pPr>
            <w:r w:rsidRPr="00FE15FE">
              <w:rPr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3363C" w:rsidRPr="00FE15FE" w14:paraId="4D5A15EC" w14:textId="77777777" w:rsidTr="0022498C">
        <w:trPr>
          <w:trHeight w:val="465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5D70" w14:textId="77777777" w:rsidR="00A3363C" w:rsidRPr="00FE15FE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4AA3" w14:textId="77777777" w:rsidR="00A3363C" w:rsidRPr="00FE15FE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047D" w14:textId="77777777" w:rsidR="00A3363C" w:rsidRPr="00FE15FE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810EDF" w14:textId="77777777" w:rsidR="00A3363C" w:rsidRPr="00FE4DE8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FE4DE8"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  <w:t>Wartość brutto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4443A" w14:textId="77777777" w:rsidR="00A3363C" w:rsidRPr="00FE15FE" w:rsidRDefault="00A3363C" w:rsidP="0022498C">
            <w:pPr>
              <w:tabs>
                <w:tab w:val="left" w:pos="221"/>
              </w:tabs>
              <w:suppressAutoHyphens w:val="0"/>
              <w:spacing w:line="288" w:lineRule="auto"/>
              <w:rPr>
                <w:b/>
                <w:bCs/>
                <w:sz w:val="16"/>
                <w:szCs w:val="16"/>
                <w:lang w:eastAsia="pl-PL"/>
              </w:rPr>
            </w:pPr>
            <w:r w:rsidRPr="00FE15FE">
              <w:rPr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</w:tbl>
    <w:p w14:paraId="1407E910" w14:textId="77777777" w:rsidR="00A3363C" w:rsidRPr="00101030" w:rsidRDefault="00A3363C" w:rsidP="00A3363C">
      <w:pPr>
        <w:tabs>
          <w:tab w:val="left" w:pos="221"/>
        </w:tabs>
        <w:suppressAutoHyphens w:val="0"/>
        <w:spacing w:line="288" w:lineRule="auto"/>
        <w:rPr>
          <w:sz w:val="16"/>
          <w:szCs w:val="16"/>
          <w:lang w:eastAsia="pl-PL"/>
        </w:rPr>
      </w:pPr>
    </w:p>
    <w:p w14:paraId="0E84B4A0" w14:textId="77777777" w:rsidR="00A3363C" w:rsidRPr="00101030" w:rsidRDefault="00A3363C" w:rsidP="00A3363C">
      <w:pPr>
        <w:tabs>
          <w:tab w:val="left" w:pos="221"/>
        </w:tabs>
        <w:suppressAutoHyphens w:val="0"/>
        <w:spacing w:line="288" w:lineRule="auto"/>
        <w:rPr>
          <w:rFonts w:ascii="Encode Sans Compressed" w:hAnsi="Encode Sans Compressed"/>
          <w:sz w:val="16"/>
          <w:szCs w:val="16"/>
          <w:lang w:eastAsia="pl-PL"/>
        </w:rPr>
      </w:pPr>
      <w:r w:rsidRPr="00101030">
        <w:rPr>
          <w:rFonts w:ascii="Encode Sans Compressed" w:hAnsi="Encode Sans Compressed"/>
          <w:sz w:val="16"/>
          <w:szCs w:val="16"/>
          <w:lang w:eastAsia="pl-PL"/>
        </w:rPr>
        <w:t xml:space="preserve">*) Ceny jednostkowe i wartości należy podać w PLN z dokładnością do 0,01 PLN </w:t>
      </w:r>
    </w:p>
    <w:p w14:paraId="14121F3E" w14:textId="77777777" w:rsidR="00A3363C" w:rsidRDefault="00A3363C" w:rsidP="00A3363C">
      <w:pPr>
        <w:tabs>
          <w:tab w:val="left" w:pos="221"/>
        </w:tabs>
        <w:suppressAutoHyphens w:val="0"/>
        <w:spacing w:line="288" w:lineRule="auto"/>
        <w:rPr>
          <w:rFonts w:ascii="Encode Sans Compressed" w:hAnsi="Encode Sans Compressed"/>
          <w:sz w:val="16"/>
          <w:szCs w:val="16"/>
          <w:lang w:eastAsia="pl-PL"/>
        </w:rPr>
      </w:pPr>
      <w:r w:rsidRPr="00101030">
        <w:rPr>
          <w:rFonts w:ascii="Encode Sans Compressed" w:hAnsi="Encode Sans Compressed"/>
          <w:sz w:val="16"/>
          <w:szCs w:val="16"/>
          <w:lang w:eastAsia="pl-PL"/>
        </w:rPr>
        <w:t>*) Ceny jednostkowe należy padać bez podatku VAT</w:t>
      </w:r>
    </w:p>
    <w:p w14:paraId="16453B15" w14:textId="77777777" w:rsidR="00A3363C" w:rsidRPr="00FE4DE8" w:rsidRDefault="00A3363C" w:rsidP="00A3363C">
      <w:pPr>
        <w:tabs>
          <w:tab w:val="left" w:pos="221"/>
        </w:tabs>
        <w:suppressAutoHyphens w:val="0"/>
        <w:spacing w:line="288" w:lineRule="auto"/>
        <w:rPr>
          <w:rFonts w:ascii="Encode Sans Compressed" w:hAnsi="Encode Sans Compressed"/>
          <w:sz w:val="22"/>
          <w:szCs w:val="22"/>
          <w:lang w:eastAsia="pl-PL"/>
        </w:rPr>
      </w:pPr>
    </w:p>
    <w:p w14:paraId="78F858E3" w14:textId="77777777" w:rsidR="00A3363C" w:rsidRDefault="00A3363C" w:rsidP="00A3363C">
      <w:pPr>
        <w:suppressAutoHyphens w:val="0"/>
        <w:spacing w:line="288" w:lineRule="auto"/>
        <w:rPr>
          <w:rFonts w:ascii="Encode Sans Compressed" w:hAnsi="Encode Sans Compressed"/>
          <w:sz w:val="22"/>
          <w:szCs w:val="22"/>
          <w:lang w:eastAsia="pl-PL"/>
        </w:rPr>
      </w:pPr>
      <w:r w:rsidRPr="00FE4DE8">
        <w:rPr>
          <w:rFonts w:ascii="Encode Sans Compressed" w:hAnsi="Encode Sans Compressed"/>
          <w:b/>
          <w:sz w:val="22"/>
          <w:szCs w:val="22"/>
          <w:lang w:eastAsia="pl-PL"/>
        </w:rPr>
        <w:t>Słownie</w:t>
      </w:r>
      <w:r w:rsidRPr="00FE4DE8">
        <w:rPr>
          <w:rFonts w:ascii="Encode Sans Compressed" w:hAnsi="Encode Sans Compressed"/>
          <w:sz w:val="22"/>
          <w:szCs w:val="22"/>
          <w:lang w:eastAsia="pl-PL"/>
        </w:rPr>
        <w:t>:  ....................................................................................................................................................  brutto</w:t>
      </w:r>
    </w:p>
    <w:p w14:paraId="6A76E882" w14:textId="77777777" w:rsidR="00A3363C" w:rsidRPr="00FE4DE8" w:rsidRDefault="00A3363C" w:rsidP="00A3363C">
      <w:pPr>
        <w:suppressAutoHyphens w:val="0"/>
        <w:spacing w:line="288" w:lineRule="auto"/>
        <w:rPr>
          <w:rFonts w:ascii="Encode Sans Compressed" w:hAnsi="Encode Sans Compressed"/>
          <w:bCs/>
          <w:sz w:val="22"/>
          <w:szCs w:val="22"/>
          <w:lang w:eastAsia="pl-PL"/>
        </w:rPr>
      </w:pPr>
    </w:p>
    <w:p w14:paraId="6EC2C0BB" w14:textId="77777777" w:rsidR="00A3363C" w:rsidRPr="00FE4DE8" w:rsidRDefault="00A3363C" w:rsidP="00A3363C">
      <w:pPr>
        <w:spacing w:before="120" w:line="288" w:lineRule="auto"/>
        <w:rPr>
          <w:rFonts w:ascii="Encode Sans Compressed" w:hAnsi="Encode Sans Compressed"/>
          <w:sz w:val="22"/>
          <w:szCs w:val="22"/>
          <w:lang w:eastAsia="pl-PL"/>
        </w:rPr>
      </w:pPr>
      <w:r w:rsidRPr="00FE4DE8">
        <w:rPr>
          <w:rFonts w:ascii="Encode Sans Compressed" w:hAnsi="Encode Sans Compressed"/>
          <w:sz w:val="22"/>
          <w:szCs w:val="22"/>
          <w:lang w:eastAsia="pl-PL"/>
        </w:rPr>
        <w:t xml:space="preserve">__________________ dnia </w:t>
      </w:r>
      <w:r>
        <w:rPr>
          <w:rFonts w:ascii="Encode Sans Compressed" w:hAnsi="Encode Sans Compressed"/>
          <w:sz w:val="22"/>
          <w:szCs w:val="22"/>
          <w:lang w:eastAsia="pl-PL"/>
        </w:rPr>
        <w:t>_____________</w:t>
      </w:r>
      <w:r w:rsidRPr="00FE4DE8">
        <w:rPr>
          <w:rFonts w:ascii="Encode Sans Compressed" w:hAnsi="Encode Sans Compressed"/>
          <w:sz w:val="22"/>
          <w:szCs w:val="22"/>
          <w:lang w:eastAsia="pl-PL"/>
        </w:rPr>
        <w:t xml:space="preserve"> roku</w:t>
      </w:r>
    </w:p>
    <w:p w14:paraId="4068A94A" w14:textId="77777777" w:rsidR="00A3363C" w:rsidRPr="00FE4DE8" w:rsidRDefault="00A3363C" w:rsidP="00A3363C">
      <w:pPr>
        <w:spacing w:before="120" w:line="288" w:lineRule="auto"/>
        <w:ind w:firstLine="5220"/>
        <w:rPr>
          <w:rFonts w:ascii="Encode Sans Compressed" w:hAnsi="Encode Sans Compressed"/>
          <w:i/>
          <w:sz w:val="22"/>
          <w:szCs w:val="22"/>
          <w:lang w:eastAsia="pl-PL"/>
        </w:rPr>
      </w:pPr>
      <w:r w:rsidRPr="00FE4DE8">
        <w:rPr>
          <w:rFonts w:ascii="Encode Sans Compressed" w:hAnsi="Encode Sans Compressed"/>
          <w:i/>
          <w:sz w:val="22"/>
          <w:szCs w:val="22"/>
          <w:lang w:eastAsia="pl-PL"/>
        </w:rPr>
        <w:t>______________________________</w:t>
      </w:r>
    </w:p>
    <w:p w14:paraId="0A335055" w14:textId="77777777" w:rsidR="00A3363C" w:rsidRPr="00101030" w:rsidRDefault="00A3363C" w:rsidP="00A3363C">
      <w:pPr>
        <w:spacing w:line="288" w:lineRule="auto"/>
        <w:ind w:firstLine="4500"/>
        <w:jc w:val="both"/>
        <w:rPr>
          <w:rFonts w:ascii="Encode Sans Compressed" w:hAnsi="Encode Sans Compressed" w:cs="Tahoma"/>
          <w:i/>
          <w:sz w:val="20"/>
          <w:szCs w:val="20"/>
          <w:lang w:eastAsia="pl-PL"/>
        </w:rPr>
      </w:pPr>
      <w:r w:rsidRPr="00101030">
        <w:rPr>
          <w:rFonts w:ascii="Encode Sans Compressed" w:hAnsi="Encode Sans Compressed" w:cs="Tahoma"/>
          <w:i/>
          <w:sz w:val="20"/>
          <w:szCs w:val="20"/>
          <w:lang w:eastAsia="pl-PL"/>
        </w:rPr>
        <w:t xml:space="preserve">                          (podpis Wykonawcy/Wykonawców)</w:t>
      </w:r>
    </w:p>
    <w:p w14:paraId="6D9D7530" w14:textId="77777777" w:rsidR="00A3363C" w:rsidRDefault="00A3363C" w:rsidP="00A3363C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4CA5A800" w14:textId="77777777" w:rsidR="00A3363C" w:rsidRDefault="00A3363C" w:rsidP="00A3363C">
      <w:pPr>
        <w:suppressAutoHyphens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0A2AE1B1" w14:textId="77777777" w:rsidR="00A3363C" w:rsidRDefault="00A3363C" w:rsidP="00A3363C">
      <w:pPr>
        <w:pStyle w:val="tytu"/>
        <w:spacing w:line="288" w:lineRule="auto"/>
        <w:jc w:val="left"/>
        <w:rPr>
          <w:rFonts w:ascii="Encode Sans Compressed" w:hAnsi="Encode Sans Compressed"/>
          <w:b/>
        </w:rPr>
      </w:pPr>
    </w:p>
    <w:p w14:paraId="2A21070A" w14:textId="77777777" w:rsidR="00A3363C" w:rsidRDefault="00A3363C" w:rsidP="00A3363C"/>
    <w:p w14:paraId="5017C5E7" w14:textId="77777777" w:rsidR="00A3363C" w:rsidRDefault="00A3363C" w:rsidP="00A3363C"/>
    <w:p w14:paraId="3B0FFC65" w14:textId="77777777" w:rsidR="00A3363C" w:rsidRDefault="00A3363C" w:rsidP="00A3363C"/>
    <w:p w14:paraId="6F52817C" w14:textId="77777777" w:rsidR="00A3363C" w:rsidRDefault="00A3363C" w:rsidP="00A3363C"/>
    <w:p w14:paraId="4B3E673C" w14:textId="77777777" w:rsidR="00A3363C" w:rsidRDefault="00A3363C" w:rsidP="00A3363C"/>
    <w:p w14:paraId="340B45EF" w14:textId="77777777" w:rsidR="00A3363C" w:rsidRDefault="00A3363C" w:rsidP="00A3363C"/>
    <w:p w14:paraId="2F86B333" w14:textId="77777777" w:rsidR="00A3363C" w:rsidRDefault="00A3363C" w:rsidP="00A3363C"/>
    <w:p w14:paraId="5D95690B" w14:textId="77777777" w:rsidR="00A3363C" w:rsidRDefault="00A3363C" w:rsidP="00A3363C"/>
    <w:p w14:paraId="47EBA9B5" w14:textId="77777777" w:rsidR="00A3363C" w:rsidRDefault="00A3363C" w:rsidP="00A3363C"/>
    <w:p w14:paraId="36DA4F02" w14:textId="77777777" w:rsidR="00A3363C" w:rsidRDefault="00A3363C" w:rsidP="00A3363C"/>
    <w:p w14:paraId="7015D9CA" w14:textId="77777777" w:rsidR="00A3363C" w:rsidRDefault="00A3363C" w:rsidP="00A3363C"/>
    <w:p w14:paraId="115100F6" w14:textId="77777777" w:rsidR="00A3363C" w:rsidRDefault="00A3363C" w:rsidP="00A3363C"/>
    <w:p w14:paraId="6B9EAA77" w14:textId="77777777" w:rsidR="00A3363C" w:rsidRDefault="00A3363C" w:rsidP="00A3363C"/>
    <w:p w14:paraId="4BECA094" w14:textId="77777777" w:rsidR="00A3363C" w:rsidRPr="00F41F87" w:rsidRDefault="00A3363C" w:rsidP="00A3363C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4BCE6D5" wp14:editId="4DF03A44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3259C" w14:textId="77777777" w:rsidR="00A3363C" w:rsidRPr="006960E4" w:rsidRDefault="00A3363C" w:rsidP="00A3363C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3576A1B2" w14:textId="77777777" w:rsidR="00A3363C" w:rsidRPr="006960E4" w:rsidRDefault="00A3363C" w:rsidP="00A3363C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23260335" w14:textId="77777777" w:rsidR="00A3363C" w:rsidRDefault="00A3363C" w:rsidP="00A3363C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  <w:p w14:paraId="0455BE0E" w14:textId="77777777" w:rsidR="00A3363C" w:rsidRPr="006960E4" w:rsidRDefault="00A3363C" w:rsidP="00A3363C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CE6D5" id="Text Box 6" o:spid="_x0000_s1030" type="#_x0000_t202" style="position:absolute;left:0;text-align:left;margin-left:1.15pt;margin-top:29.65pt;width:444.45pt;height:6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" fillcolor="silver" strokeweight=".5pt">
                <v:textbox inset="7.45pt,3.85pt,7.45pt,3.85pt">
                  <w:txbxContent>
                    <w:p w14:paraId="2D73259C" w14:textId="77777777" w:rsidR="00A3363C" w:rsidRPr="006960E4" w:rsidRDefault="00A3363C" w:rsidP="00A3363C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3576A1B2" w14:textId="77777777" w:rsidR="00A3363C" w:rsidRPr="006960E4" w:rsidRDefault="00A3363C" w:rsidP="00A3363C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23260335" w14:textId="77777777" w:rsidR="00A3363C" w:rsidRDefault="00A3363C" w:rsidP="00A3363C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  <w:p w14:paraId="0455BE0E" w14:textId="77777777" w:rsidR="00A3363C" w:rsidRPr="006960E4" w:rsidRDefault="00A3363C" w:rsidP="00A3363C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14:paraId="4FD918C5" w14:textId="77777777" w:rsidR="00A3363C" w:rsidRPr="001370E0" w:rsidRDefault="00A3363C" w:rsidP="00A3363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56981096" w14:textId="77777777" w:rsidR="00A3363C" w:rsidRPr="001370E0" w:rsidRDefault="00A3363C" w:rsidP="00A3363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14:paraId="22C12E39" w14:textId="77777777" w:rsidR="00A3363C" w:rsidRPr="001370E0" w:rsidRDefault="00A3363C" w:rsidP="00A3363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14:paraId="6817117A" w14:textId="77777777" w:rsidR="00A3363C" w:rsidRDefault="00A3363C" w:rsidP="00A3363C">
      <w:pPr>
        <w:spacing w:line="288" w:lineRule="auto"/>
        <w:ind w:right="1698"/>
        <w:jc w:val="center"/>
        <w:rPr>
          <w:rFonts w:ascii="Encode Sans Compressed" w:hAnsi="Encode Sans Compressed"/>
          <w:i/>
          <w:sz w:val="18"/>
          <w:szCs w:val="18"/>
        </w:rPr>
      </w:pPr>
      <w:r w:rsidRPr="00054B02">
        <w:rPr>
          <w:rFonts w:ascii="Encode Sans Compressed" w:hAnsi="Encode Sans Compressed"/>
          <w:i/>
          <w:sz w:val="18"/>
          <w:szCs w:val="18"/>
        </w:rPr>
        <w:t>(pełna nazwa/firma, adres, w zależności od podmiotu: NIP/PESEL, KRS/</w:t>
      </w:r>
      <w:proofErr w:type="spellStart"/>
      <w:r w:rsidRPr="00054B02">
        <w:rPr>
          <w:rFonts w:ascii="Encode Sans Compressed" w:hAnsi="Encode Sans Compressed"/>
          <w:i/>
          <w:sz w:val="18"/>
          <w:szCs w:val="18"/>
        </w:rPr>
        <w:t>CEiDG</w:t>
      </w:r>
      <w:proofErr w:type="spellEnd"/>
      <w:r w:rsidRPr="00054B02">
        <w:rPr>
          <w:rFonts w:ascii="Encode Sans Compressed" w:hAnsi="Encode Sans Compressed"/>
          <w:i/>
          <w:sz w:val="18"/>
          <w:szCs w:val="18"/>
        </w:rPr>
        <w:t>)</w:t>
      </w:r>
    </w:p>
    <w:p w14:paraId="58066E2E" w14:textId="77777777" w:rsidR="00A3363C" w:rsidRPr="00054B02" w:rsidRDefault="00A3363C" w:rsidP="00A3363C">
      <w:pPr>
        <w:spacing w:line="288" w:lineRule="auto"/>
        <w:ind w:right="1698"/>
        <w:jc w:val="center"/>
        <w:rPr>
          <w:rFonts w:ascii="Encode Sans Compressed" w:hAnsi="Encode Sans Compressed"/>
          <w:i/>
          <w:sz w:val="18"/>
          <w:szCs w:val="18"/>
        </w:rPr>
      </w:pPr>
    </w:p>
    <w:p w14:paraId="09BDB407" w14:textId="77777777" w:rsidR="00A3363C" w:rsidRDefault="00A3363C" w:rsidP="00A3363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4DB037CD" w14:textId="77777777" w:rsidR="00A3363C" w:rsidRPr="001370E0" w:rsidRDefault="00A3363C" w:rsidP="00A3363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</w:p>
    <w:p w14:paraId="7C598358" w14:textId="77777777" w:rsidR="00A3363C" w:rsidRPr="001370E0" w:rsidRDefault="00A3363C" w:rsidP="00A3363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…..</w:t>
      </w:r>
    </w:p>
    <w:p w14:paraId="1110B8F0" w14:textId="77777777" w:rsidR="00A3363C" w:rsidRPr="00054B02" w:rsidRDefault="00A3363C" w:rsidP="00A3363C">
      <w:pPr>
        <w:spacing w:line="288" w:lineRule="auto"/>
        <w:ind w:right="-6"/>
        <w:jc w:val="center"/>
        <w:rPr>
          <w:rFonts w:ascii="Encode Sans Compressed" w:hAnsi="Encode Sans Compressed"/>
          <w:i/>
          <w:sz w:val="18"/>
          <w:szCs w:val="18"/>
        </w:rPr>
      </w:pPr>
      <w:r w:rsidRPr="00054B02">
        <w:rPr>
          <w:rFonts w:ascii="Encode Sans Compressed" w:hAnsi="Encode Sans Compressed"/>
          <w:i/>
          <w:sz w:val="18"/>
          <w:szCs w:val="18"/>
        </w:rPr>
        <w:t>(imię, nazwisko, stanowisko/podstawa do  reprezentacji)</w:t>
      </w:r>
    </w:p>
    <w:p w14:paraId="49938D4E" w14:textId="77777777" w:rsidR="00A3363C" w:rsidRPr="00054B02" w:rsidRDefault="00A3363C" w:rsidP="00A3363C">
      <w:pPr>
        <w:spacing w:line="288" w:lineRule="auto"/>
        <w:ind w:right="-6"/>
        <w:jc w:val="center"/>
        <w:rPr>
          <w:rFonts w:ascii="Encode Sans Compressed" w:hAnsi="Encode Sans Compressed"/>
          <w:i/>
          <w:sz w:val="20"/>
          <w:szCs w:val="20"/>
        </w:rPr>
      </w:pPr>
    </w:p>
    <w:p w14:paraId="3CA0B311" w14:textId="77777777" w:rsidR="00A3363C" w:rsidRPr="00952726" w:rsidRDefault="00A3363C" w:rsidP="00A3363C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7C0262D2" w14:textId="77777777" w:rsidR="00A3363C" w:rsidRPr="00E55019" w:rsidRDefault="00A3363C" w:rsidP="00A3363C">
      <w:pPr>
        <w:pStyle w:val="numerowanie"/>
        <w:spacing w:line="288" w:lineRule="auto"/>
        <w:jc w:val="center"/>
        <w:rPr>
          <w:rFonts w:ascii="Encode Sans Compressed" w:hAnsi="Encode Sans Compressed" w:cs="Tahoma"/>
          <w:b/>
          <w:sz w:val="22"/>
        </w:rPr>
      </w:pPr>
      <w:r w:rsidRPr="00AA0719">
        <w:rPr>
          <w:rFonts w:ascii="Encode Sans Compressed" w:hAnsi="Encode Sans Compressed" w:cs="Tahoma"/>
          <w:b/>
          <w:sz w:val="22"/>
        </w:rPr>
        <w:t xml:space="preserve">Pielęgnacja drzew przydrożnych na terenie RDW </w:t>
      </w:r>
      <w:r>
        <w:rPr>
          <w:rFonts w:ascii="Encode Sans Compressed" w:hAnsi="Encode Sans Compressed" w:cs="Tahoma"/>
          <w:b/>
          <w:sz w:val="22"/>
        </w:rPr>
        <w:t>Kościan DW 309</w:t>
      </w:r>
    </w:p>
    <w:p w14:paraId="029615B8" w14:textId="77777777" w:rsidR="00A3363C" w:rsidRPr="001370E0" w:rsidRDefault="00A3363C" w:rsidP="00A3363C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>
        <w:rPr>
          <w:rFonts w:ascii="Encode Sans Compressed" w:hAnsi="Encode Sans Compressed"/>
          <w:sz w:val="22"/>
        </w:rPr>
        <w:t xml:space="preserve">Rejon Dróg Wojewódzkich w Kościanie, </w:t>
      </w:r>
      <w:r w:rsidRPr="001370E0">
        <w:rPr>
          <w:rFonts w:ascii="Encode Sans Compressed" w:hAnsi="Encode Sans Compressed"/>
          <w:sz w:val="22"/>
        </w:rPr>
        <w:t>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52CBD809" w14:textId="77777777" w:rsidR="00A3363C" w:rsidRPr="001370E0" w:rsidRDefault="00A3363C" w:rsidP="00A3363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12BA0D8" w14:textId="77777777" w:rsidR="00A3363C" w:rsidRPr="001370E0" w:rsidRDefault="00A3363C" w:rsidP="00A3363C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1C66B91" w14:textId="77777777" w:rsidR="00A3363C" w:rsidRPr="001370E0" w:rsidRDefault="00A3363C" w:rsidP="00A3363C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24195F23" w14:textId="77777777" w:rsidR="00A3363C" w:rsidRDefault="00A3363C" w:rsidP="00A3363C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7C6383CC" w14:textId="77777777" w:rsidR="00A3363C" w:rsidRDefault="00A3363C" w:rsidP="00A3363C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FE548D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13 kwietnia 2022 </w:t>
      </w:r>
      <w:proofErr w:type="spellStart"/>
      <w:r w:rsidRPr="00FE548D">
        <w:rPr>
          <w:rFonts w:ascii="Encode Sans Compressed" w:hAnsi="Encode Sans Compressed"/>
          <w:sz w:val="22"/>
          <w:szCs w:val="22"/>
        </w:rPr>
        <w:t>r.o</w:t>
      </w:r>
      <w:proofErr w:type="spellEnd"/>
      <w:r w:rsidRPr="00FE548D">
        <w:rPr>
          <w:rFonts w:ascii="Encode Sans Compressed" w:hAnsi="Encode Sans Compressed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10C43142" w14:textId="77777777" w:rsidR="00A3363C" w:rsidRPr="00054B02" w:rsidRDefault="00A3363C" w:rsidP="00A3363C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51A2661A" w14:textId="77777777" w:rsidR="00A3363C" w:rsidRPr="00405088" w:rsidRDefault="00A3363C" w:rsidP="00A3363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14:paraId="5E33C4F7" w14:textId="77777777" w:rsidR="00A3363C" w:rsidRPr="00054B02" w:rsidRDefault="00A3363C" w:rsidP="00A3363C">
      <w:pPr>
        <w:suppressAutoHyphens w:val="0"/>
        <w:spacing w:line="288" w:lineRule="auto"/>
        <w:jc w:val="both"/>
        <w:rPr>
          <w:rFonts w:ascii="Encode Sans Compressed" w:hAnsi="Encode Sans Compressed"/>
          <w:b/>
          <w:i/>
          <w:color w:val="FF0000"/>
          <w:sz w:val="20"/>
          <w:szCs w:val="20"/>
        </w:rPr>
      </w:pPr>
      <w:r w:rsidRPr="00E55019">
        <w:rPr>
          <w:rFonts w:ascii="Encode Sans Compressed" w:hAnsi="Encode Sans Compressed"/>
          <w:b/>
          <w:color w:val="FF0000"/>
          <w:sz w:val="20"/>
          <w:szCs w:val="20"/>
        </w:rPr>
        <w:t xml:space="preserve">    (</w:t>
      </w:r>
      <w:r w:rsidRPr="00E55019">
        <w:rPr>
          <w:rFonts w:ascii="Encode Sans Compressed" w:hAnsi="Encode Sans Compressed"/>
          <w:b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14:paraId="0318298D" w14:textId="77777777" w:rsidR="00A3363C" w:rsidRDefault="00A3363C" w:rsidP="00A3363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50FEB653" w14:textId="77777777" w:rsidR="00A3363C" w:rsidRPr="00F33A82" w:rsidRDefault="00A3363C" w:rsidP="00A3363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56A57F85" w14:textId="77777777" w:rsidR="00A3363C" w:rsidRPr="001370E0" w:rsidRDefault="00A3363C" w:rsidP="00A3363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2619FB58" w14:textId="77777777" w:rsidR="00A3363C" w:rsidRPr="00054B02" w:rsidRDefault="00A3363C" w:rsidP="00A3363C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F845B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4DCC1345" w14:textId="77777777" w:rsidR="00A3363C" w:rsidRPr="00054B02" w:rsidRDefault="00A3363C" w:rsidP="00A3363C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90C0FAA" w14:textId="77777777" w:rsidR="00A3363C" w:rsidRDefault="00A3363C" w:rsidP="00A3363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 xml:space="preserve">i zgodne z prawdą oraz zostały przedstawione z pełną świadomością konsekwencji wprowadzenia zamawiającego w błąd </w:t>
      </w:r>
      <w:r>
        <w:rPr>
          <w:rFonts w:ascii="Encode Sans Compressed" w:hAnsi="Encode Sans Compressed"/>
          <w:sz w:val="22"/>
          <w:szCs w:val="22"/>
        </w:rPr>
        <w:t>przy przedstawianiu informacji.</w:t>
      </w:r>
    </w:p>
    <w:p w14:paraId="4EC1BF2E" w14:textId="77777777" w:rsidR="00A3363C" w:rsidRPr="00054B02" w:rsidRDefault="00A3363C" w:rsidP="00A3363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79D01A0E" w14:textId="77777777" w:rsidR="00A3363C" w:rsidRPr="001370E0" w:rsidRDefault="00A3363C" w:rsidP="00A3363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3F847CD4" w14:textId="77777777" w:rsidR="00A3363C" w:rsidRPr="00F845B1" w:rsidRDefault="00A3363C" w:rsidP="00A3363C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F845B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58B5A0AA" w14:textId="77777777" w:rsidR="00A3363C" w:rsidRPr="002A6027" w:rsidRDefault="00A3363C" w:rsidP="00A3363C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3.2.</w:t>
      </w:r>
    </w:p>
    <w:p w14:paraId="4AE176D2" w14:textId="77777777" w:rsidR="00A3363C" w:rsidRPr="001370E0" w:rsidRDefault="00A3363C" w:rsidP="00A3363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3F82816" wp14:editId="32267E41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9D450" w14:textId="77777777" w:rsidR="00A3363C" w:rsidRPr="006960E4" w:rsidRDefault="00A3363C" w:rsidP="00A3363C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4BE2B48A" w14:textId="77777777" w:rsidR="00A3363C" w:rsidRDefault="00A3363C" w:rsidP="00A3363C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</w:p>
                          <w:p w14:paraId="5334E3CE" w14:textId="77777777" w:rsidR="00A3363C" w:rsidRPr="006960E4" w:rsidRDefault="00A3363C" w:rsidP="00A3363C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82816" id="_x0000_s1031" type="#_x0000_t202" style="position:absolute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1AC9D450" w14:textId="77777777" w:rsidR="00A3363C" w:rsidRPr="006960E4" w:rsidRDefault="00A3363C" w:rsidP="00A3363C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4BE2B48A" w14:textId="77777777" w:rsidR="00A3363C" w:rsidRDefault="00A3363C" w:rsidP="00A3363C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</w:p>
                    <w:p w14:paraId="5334E3CE" w14:textId="77777777" w:rsidR="00A3363C" w:rsidRPr="006960E4" w:rsidRDefault="00A3363C" w:rsidP="00A3363C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469820B1" w14:textId="77777777" w:rsidR="00A3363C" w:rsidRPr="001370E0" w:rsidRDefault="00A3363C" w:rsidP="00A3363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552B0E4D" w14:textId="77777777" w:rsidR="00A3363C" w:rsidRPr="001370E0" w:rsidRDefault="00A3363C" w:rsidP="00A3363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6FD07E4E" w14:textId="77777777" w:rsidR="00A3363C" w:rsidRPr="001370E0" w:rsidRDefault="00A3363C" w:rsidP="00A3363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C8A6A7A" w14:textId="77777777" w:rsidR="00A3363C" w:rsidRPr="001370E0" w:rsidRDefault="00A3363C" w:rsidP="00A3363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………………………………………………………..…</w:t>
      </w:r>
    </w:p>
    <w:p w14:paraId="552392C6" w14:textId="77777777" w:rsidR="00A3363C" w:rsidRPr="001370E0" w:rsidRDefault="00A3363C" w:rsidP="00A3363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50C2A892" w14:textId="77777777" w:rsidR="00A3363C" w:rsidRDefault="00A3363C" w:rsidP="00A3363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56C9BF6E" w14:textId="77777777" w:rsidR="00A3363C" w:rsidRPr="001370E0" w:rsidRDefault="00A3363C" w:rsidP="00A3363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………………………………………………………...</w:t>
      </w:r>
      <w:r w:rsidRPr="001370E0">
        <w:rPr>
          <w:rFonts w:ascii="Encode Sans Compressed" w:hAnsi="Encode Sans Compressed"/>
          <w:sz w:val="22"/>
          <w:szCs w:val="22"/>
        </w:rPr>
        <w:t>…</w:t>
      </w:r>
    </w:p>
    <w:p w14:paraId="14C1C95D" w14:textId="77777777" w:rsidR="00A3363C" w:rsidRDefault="00A3363C" w:rsidP="00A3363C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6956A590" w14:textId="77777777" w:rsidR="00A3363C" w:rsidRPr="001370E0" w:rsidRDefault="00A3363C" w:rsidP="00A3363C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3C1A68AB" w14:textId="77777777" w:rsidR="00A3363C" w:rsidRDefault="00A3363C" w:rsidP="00A3363C">
      <w:pPr>
        <w:pStyle w:val="Zwykytekst"/>
        <w:spacing w:line="288" w:lineRule="auto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5C2E3C6A" w14:textId="77777777" w:rsidR="00A3363C" w:rsidRPr="00952726" w:rsidRDefault="00A3363C" w:rsidP="00A3363C">
      <w:pPr>
        <w:pStyle w:val="Zwykytekst"/>
        <w:spacing w:line="288" w:lineRule="auto"/>
        <w:rPr>
          <w:rFonts w:ascii="Encode Sans Compressed" w:hAnsi="Encode Sans Compressed"/>
          <w:bCs/>
        </w:rPr>
      </w:pPr>
    </w:p>
    <w:p w14:paraId="74D0959B" w14:textId="77777777" w:rsidR="00A3363C" w:rsidRPr="00054B02" w:rsidRDefault="00A3363C" w:rsidP="00A3363C">
      <w:pPr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</w:rPr>
      </w:pPr>
      <w:r w:rsidRPr="00AA0719">
        <w:rPr>
          <w:rFonts w:ascii="Encode Sans Compressed" w:hAnsi="Encode Sans Compressed" w:cs="Tahoma"/>
          <w:b/>
          <w:sz w:val="22"/>
          <w:szCs w:val="22"/>
        </w:rPr>
        <w:t xml:space="preserve">Pielęgnacja drzew przydrożnych na terenie RDW </w:t>
      </w:r>
      <w:r>
        <w:rPr>
          <w:rFonts w:ascii="Encode Sans Compressed" w:hAnsi="Encode Sans Compressed" w:cs="Tahoma"/>
          <w:b/>
          <w:sz w:val="22"/>
          <w:szCs w:val="22"/>
        </w:rPr>
        <w:t xml:space="preserve">Kościan </w:t>
      </w:r>
      <w:r w:rsidRPr="00054B02">
        <w:rPr>
          <w:rFonts w:ascii="Encode Sans Compressed" w:hAnsi="Encode Sans Compressed" w:cs="Tahoma"/>
          <w:b/>
          <w:sz w:val="22"/>
          <w:szCs w:val="22"/>
        </w:rPr>
        <w:t xml:space="preserve">DW </w:t>
      </w:r>
      <w:r>
        <w:rPr>
          <w:rFonts w:ascii="Encode Sans Compressed" w:hAnsi="Encode Sans Compressed" w:cs="Tahoma"/>
          <w:b/>
          <w:sz w:val="22"/>
          <w:szCs w:val="22"/>
        </w:rPr>
        <w:t>309</w:t>
      </w:r>
    </w:p>
    <w:p w14:paraId="0108591E" w14:textId="77777777" w:rsidR="00A3363C" w:rsidRPr="00AA0719" w:rsidRDefault="00A3363C" w:rsidP="00A3363C">
      <w:pPr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</w:rPr>
      </w:pPr>
    </w:p>
    <w:p w14:paraId="384F867A" w14:textId="77777777" w:rsidR="00A3363C" w:rsidRDefault="00A3363C" w:rsidP="00A3363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</w:t>
      </w:r>
      <w:r>
        <w:rPr>
          <w:rFonts w:ascii="Encode Sans Compressed" w:hAnsi="Encode Sans Compressed"/>
          <w:sz w:val="22"/>
          <w:szCs w:val="22"/>
        </w:rPr>
        <w:t xml:space="preserve">Rejon Dróg Wojewódzkich w Kościanie </w:t>
      </w:r>
      <w:r w:rsidRPr="001370E0">
        <w:rPr>
          <w:rFonts w:ascii="Encode Sans Compressed" w:hAnsi="Encode Sans Compressed"/>
          <w:sz w:val="22"/>
          <w:szCs w:val="22"/>
        </w:rPr>
        <w:t>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5DE6C119" w14:textId="77777777" w:rsidR="00A3363C" w:rsidRPr="001370E0" w:rsidRDefault="00A3363C" w:rsidP="00A3363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88ACC06" w14:textId="77777777" w:rsidR="00A3363C" w:rsidRPr="001370E0" w:rsidRDefault="00A3363C" w:rsidP="00A3363C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7FC1EA40" w14:textId="77777777" w:rsidR="00A3363C" w:rsidRPr="001370E0" w:rsidRDefault="00A3363C" w:rsidP="00A3363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D44A4FE" w14:textId="77777777" w:rsidR="00A3363C" w:rsidRDefault="00A3363C" w:rsidP="00A3363C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5D7A74F8" w14:textId="77777777" w:rsidR="00A3363C" w:rsidRDefault="00A3363C" w:rsidP="00A3363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2)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3DE63FFC" w14:textId="77777777" w:rsidR="00A3363C" w:rsidRPr="00B44D0C" w:rsidRDefault="00A3363C" w:rsidP="00A3363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453183FC" w14:textId="77777777" w:rsidR="00A3363C" w:rsidRPr="00405088" w:rsidRDefault="00A3363C" w:rsidP="00A3363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  <w:r w:rsidRPr="00405088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F9516C">
        <w:rPr>
          <w:rFonts w:ascii="Encode Sans Compressed" w:hAnsi="Encode Sans Compressed"/>
          <w:b/>
          <w:color w:val="FF0000"/>
          <w:sz w:val="20"/>
          <w:szCs w:val="20"/>
        </w:rPr>
        <w:t>(</w:t>
      </w:r>
      <w:r w:rsidRPr="00F9516C">
        <w:rPr>
          <w:rFonts w:ascii="Encode Sans Compressed" w:hAnsi="Encode Sans Compressed"/>
          <w:b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14:paraId="17A1216F" w14:textId="77777777" w:rsidR="00A3363C" w:rsidRPr="00046975" w:rsidRDefault="00A3363C" w:rsidP="00A3363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B8C4C5C" w14:textId="77777777" w:rsidR="00A3363C" w:rsidRPr="00952726" w:rsidRDefault="00A3363C" w:rsidP="00A3363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</w:t>
      </w:r>
      <w:r>
        <w:rPr>
          <w:rFonts w:ascii="Encode Sans Compressed" w:hAnsi="Encode Sans Compressed"/>
          <w:i/>
          <w:sz w:val="18"/>
          <w:szCs w:val="18"/>
        </w:rPr>
        <w:t xml:space="preserve"> </w:t>
      </w:r>
      <w:r w:rsidRPr="00405088">
        <w:rPr>
          <w:rFonts w:ascii="Encode Sans Compressed" w:hAnsi="Encode Sans Compressed"/>
          <w:i/>
          <w:sz w:val="18"/>
          <w:szCs w:val="18"/>
        </w:rPr>
        <w:t xml:space="preserve">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705A1F44" w14:textId="77777777" w:rsidR="00A3363C" w:rsidRPr="001370E0" w:rsidRDefault="00A3363C" w:rsidP="00A3363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4C6E563C" w14:textId="77777777" w:rsidR="00A3363C" w:rsidRPr="001370E0" w:rsidRDefault="00A3363C" w:rsidP="00A3363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3FEF103E" w14:textId="77777777" w:rsidR="00A3363C" w:rsidRPr="001370E0" w:rsidRDefault="00A3363C" w:rsidP="00A3363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514EE933" w14:textId="77777777" w:rsidR="00A3363C" w:rsidRDefault="00A3363C" w:rsidP="00A3363C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B5518BA" w14:textId="77777777" w:rsidR="00A3363C" w:rsidRPr="001370E0" w:rsidRDefault="00A3363C" w:rsidP="00A3363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AA2712F" w14:textId="77777777" w:rsidR="00A3363C" w:rsidRPr="001370E0" w:rsidRDefault="00A3363C" w:rsidP="00A3363C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                       o udzielenie zamówienia – konsorcja, spółki cywilne)*</w:t>
      </w:r>
    </w:p>
    <w:p w14:paraId="74DCFB34" w14:textId="77777777" w:rsidR="00A3363C" w:rsidRPr="001370E0" w:rsidRDefault="00A3363C" w:rsidP="00A3363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C9DDFA4" w14:textId="77777777" w:rsidR="00A3363C" w:rsidRDefault="00A3363C" w:rsidP="00A3363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2F998A32" w14:textId="77777777" w:rsidR="00A3363C" w:rsidRPr="006B4CC2" w:rsidRDefault="00A3363C" w:rsidP="00A3363C">
      <w:pPr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w pkt. 7.2. </w:t>
      </w:r>
      <w:proofErr w:type="spellStart"/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>ppkt</w:t>
      </w:r>
      <w:proofErr w:type="spellEnd"/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1 Instrukcji dla Wykonawców (Tom I Rozdział 1 SWZ);</w:t>
      </w:r>
    </w:p>
    <w:p w14:paraId="30575E0E" w14:textId="77777777" w:rsidR="00A3363C" w:rsidRPr="006B4CC2" w:rsidRDefault="00A3363C" w:rsidP="00A3363C">
      <w:pPr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w pkt. 7.2. </w:t>
      </w:r>
      <w:proofErr w:type="spellStart"/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>ppkt</w:t>
      </w:r>
      <w:proofErr w:type="spellEnd"/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</w:t>
      </w:r>
      <w:r w:rsidRPr="006B4CC2">
        <w:rPr>
          <w:rFonts w:ascii="Encode Sans Compressed" w:eastAsia="Calibri" w:hAnsi="Encode Sans Compressed"/>
          <w:sz w:val="22"/>
          <w:szCs w:val="22"/>
          <w:lang w:eastAsia="en-US"/>
        </w:rPr>
        <w:t>4 lit. a</w:t>
      </w:r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Instrukcji dla Wykonawców (Tom I Rozdział 1 SWZ);</w:t>
      </w:r>
    </w:p>
    <w:p w14:paraId="22C01A47" w14:textId="77777777" w:rsidR="00A3363C" w:rsidRPr="006B4CC2" w:rsidRDefault="00A3363C" w:rsidP="00A3363C">
      <w:pPr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w pkt. 7.2. </w:t>
      </w:r>
      <w:proofErr w:type="spellStart"/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>ppkt</w:t>
      </w:r>
      <w:proofErr w:type="spellEnd"/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</w:t>
      </w:r>
      <w:r w:rsidRPr="006B4CC2">
        <w:rPr>
          <w:rFonts w:ascii="Encode Sans Compressed" w:eastAsia="Calibri" w:hAnsi="Encode Sans Compressed"/>
          <w:sz w:val="22"/>
          <w:szCs w:val="22"/>
          <w:lang w:eastAsia="en-US"/>
        </w:rPr>
        <w:t>4</w:t>
      </w:r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</w:t>
      </w:r>
      <w:r w:rsidRPr="006B4CC2">
        <w:rPr>
          <w:rFonts w:ascii="Encode Sans Compressed" w:eastAsia="Calibri" w:hAnsi="Encode Sans Compressed"/>
          <w:sz w:val="22"/>
          <w:szCs w:val="22"/>
          <w:lang w:eastAsia="en-US"/>
        </w:rPr>
        <w:t xml:space="preserve">lit. b </w:t>
      </w:r>
      <w:r w:rsidRPr="006B4CC2">
        <w:rPr>
          <w:rFonts w:ascii="Encode Sans Compressed" w:eastAsia="Calibri" w:hAnsi="Encode Sans Compressed"/>
          <w:sz w:val="22"/>
          <w:szCs w:val="22"/>
          <w:lang w:val="x-none" w:eastAsia="en-US"/>
        </w:rPr>
        <w:t>Instrukcji dla Wykonawców (Tom I Rozdział 1 SWZ);</w:t>
      </w:r>
    </w:p>
    <w:p w14:paraId="3EBCCB71" w14:textId="77777777" w:rsidR="00A3363C" w:rsidRDefault="00A3363C" w:rsidP="00A3363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6BD589FC" w14:textId="77777777" w:rsidR="00A3363C" w:rsidRDefault="00A3363C" w:rsidP="00A3363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2)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A1B83E0" w14:textId="77777777" w:rsidR="00A3363C" w:rsidRPr="00B44D0C" w:rsidRDefault="00A3363C" w:rsidP="00A3363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C9F27FB" w14:textId="77777777" w:rsidR="00A3363C" w:rsidRPr="00405088" w:rsidRDefault="00A3363C" w:rsidP="00A3363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</w:p>
    <w:p w14:paraId="50CD888C" w14:textId="77777777" w:rsidR="00A3363C" w:rsidRPr="00054B02" w:rsidRDefault="00A3363C" w:rsidP="00A3363C">
      <w:pPr>
        <w:suppressAutoHyphens w:val="0"/>
        <w:spacing w:line="288" w:lineRule="auto"/>
        <w:jc w:val="both"/>
        <w:rPr>
          <w:rFonts w:ascii="Encode Sans Compressed" w:hAnsi="Encode Sans Compressed"/>
          <w:b/>
          <w:color w:val="FF0000"/>
          <w:sz w:val="20"/>
          <w:szCs w:val="20"/>
        </w:rPr>
      </w:pPr>
      <w:r w:rsidRPr="00054B02">
        <w:rPr>
          <w:rFonts w:ascii="Encode Sans Compressed" w:hAnsi="Encode Sans Compressed"/>
          <w:b/>
          <w:color w:val="FF0000"/>
          <w:sz w:val="20"/>
          <w:szCs w:val="20"/>
        </w:rPr>
        <w:t>(</w:t>
      </w:r>
      <w:r w:rsidRPr="00054B02">
        <w:rPr>
          <w:rFonts w:ascii="Encode Sans Compressed" w:hAnsi="Encode Sans Compressed"/>
          <w:b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14:paraId="77FC3DD2" w14:textId="77777777" w:rsidR="00A3363C" w:rsidRPr="00952726" w:rsidRDefault="00A3363C" w:rsidP="00A3363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22DC8EC3" w14:textId="77777777" w:rsidR="00A3363C" w:rsidRPr="001370E0" w:rsidRDefault="00A3363C" w:rsidP="00A3363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25D90DB" w14:textId="77777777" w:rsidR="00A3363C" w:rsidRPr="001370E0" w:rsidRDefault="00A3363C" w:rsidP="00A3363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…………. r. </w:t>
      </w:r>
    </w:p>
    <w:p w14:paraId="5A8AD602" w14:textId="77777777" w:rsidR="00A3363C" w:rsidRPr="001370E0" w:rsidRDefault="00A3363C" w:rsidP="00A3363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1B40EA44" w14:textId="77777777" w:rsidR="00A3363C" w:rsidRDefault="00A3363C" w:rsidP="00A3363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2467ED86" w14:textId="77777777" w:rsidR="00A3363C" w:rsidRDefault="00A3363C" w:rsidP="00A3363C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20FF7B6" w14:textId="77777777" w:rsidR="00A3363C" w:rsidRPr="001370E0" w:rsidRDefault="00A3363C" w:rsidP="00A3363C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799EC646" w14:textId="77777777" w:rsidR="00A3363C" w:rsidRPr="001370E0" w:rsidRDefault="00A3363C" w:rsidP="00A3363C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B295E5E" w14:textId="77777777" w:rsidR="00A3363C" w:rsidRPr="001370E0" w:rsidRDefault="00A3363C" w:rsidP="00A3363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D162E90" w14:textId="77777777" w:rsidR="00A3363C" w:rsidRPr="001370E0" w:rsidRDefault="00A3363C" w:rsidP="00A3363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3705322A" w14:textId="77777777" w:rsidR="00A3363C" w:rsidRPr="001370E0" w:rsidRDefault="00A3363C" w:rsidP="00A3363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D6245A8" w14:textId="77777777" w:rsidR="00A3363C" w:rsidRPr="001370E0" w:rsidRDefault="00A3363C" w:rsidP="00A3363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……….…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14:paraId="1E17140D" w14:textId="77777777" w:rsidR="00A3363C" w:rsidRPr="001370E0" w:rsidRDefault="00A3363C" w:rsidP="00A3363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668FE47" w14:textId="77777777" w:rsidR="00A3363C" w:rsidRDefault="00A3363C" w:rsidP="00A3363C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4EFD58A" w14:textId="77777777" w:rsidR="00A3363C" w:rsidRDefault="00A3363C" w:rsidP="00A3363C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FDFF0C3" w14:textId="77777777" w:rsidR="00A3363C" w:rsidRDefault="00A3363C" w:rsidP="00A3363C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7D245CAD" w14:textId="77777777" w:rsidR="00A3363C" w:rsidRDefault="00A3363C" w:rsidP="00A3363C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77045227" w14:textId="77777777" w:rsidR="00A3363C" w:rsidRDefault="00A3363C" w:rsidP="00A3363C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7BD0A55D" w14:textId="77777777" w:rsidR="00A3363C" w:rsidRDefault="00A3363C" w:rsidP="00A3363C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E64E317" w14:textId="77777777" w:rsidR="00A3363C" w:rsidRDefault="00A3363C" w:rsidP="00A3363C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4F689809" w14:textId="77777777" w:rsidR="00A3363C" w:rsidRPr="00405088" w:rsidRDefault="00A3363C" w:rsidP="00A3363C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7A9D7153" w14:textId="77777777" w:rsidR="00A3363C" w:rsidRPr="002A6027" w:rsidRDefault="00A3363C" w:rsidP="00A3363C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3.3.</w:t>
      </w:r>
    </w:p>
    <w:p w14:paraId="0511781D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9C6482D" wp14:editId="16CBA18B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4924C" w14:textId="77777777" w:rsidR="00A3363C" w:rsidRPr="0087679F" w:rsidRDefault="00A3363C" w:rsidP="00A3363C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114D395D" w14:textId="77777777" w:rsidR="00A3363C" w:rsidRPr="0087679F" w:rsidRDefault="00A3363C" w:rsidP="00A3363C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6482D" id="_x0000_s1032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464924C" w14:textId="77777777" w:rsidR="00A3363C" w:rsidRPr="0087679F" w:rsidRDefault="00A3363C" w:rsidP="00A3363C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114D395D" w14:textId="77777777" w:rsidR="00A3363C" w:rsidRPr="0087679F" w:rsidRDefault="00A3363C" w:rsidP="00A3363C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0A39A6DD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60C313D8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36DD4213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13CAF5D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020622B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2562EE3B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5F5A0268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B1B39BC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E828EA0" w14:textId="77777777" w:rsidR="00A3363C" w:rsidRPr="001370E0" w:rsidRDefault="00A3363C" w:rsidP="00A3363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1A68C34" w14:textId="77777777" w:rsidR="00A3363C" w:rsidRPr="001370E0" w:rsidRDefault="00A3363C" w:rsidP="00A3363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D5D9F4E" w14:textId="77777777" w:rsidR="00A3363C" w:rsidRPr="001370E0" w:rsidRDefault="00A3363C" w:rsidP="00A3363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BB522EB" w14:textId="77777777" w:rsidR="00A3363C" w:rsidRPr="001370E0" w:rsidRDefault="00A3363C" w:rsidP="00A3363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5F0951F5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039A13E0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8F9331E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1B2AEF53" w14:textId="77777777" w:rsidR="00A3363C" w:rsidRDefault="00A3363C" w:rsidP="00A3363C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………………………….………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…………………..……</w:t>
      </w:r>
    </w:p>
    <w:p w14:paraId="592C0C6E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09E5CA88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F976C77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7F28FFBF" w14:textId="77777777" w:rsidR="00A3363C" w:rsidRPr="001370E0" w:rsidRDefault="00A3363C" w:rsidP="00A3363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14:paraId="62E83F84" w14:textId="77777777" w:rsidR="00A3363C" w:rsidRPr="001370E0" w:rsidRDefault="00A3363C" w:rsidP="00A3363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14:paraId="02D991FC" w14:textId="77777777" w:rsidR="00A3363C" w:rsidRPr="001370E0" w:rsidRDefault="00A3363C" w:rsidP="00A3363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14:paraId="6FC21AA7" w14:textId="77777777" w:rsidR="00A3363C" w:rsidRPr="001370E0" w:rsidRDefault="00A3363C" w:rsidP="00A3363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</w:t>
      </w:r>
    </w:p>
    <w:p w14:paraId="04857C06" w14:textId="77777777" w:rsidR="00A3363C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0FF3A642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</w:p>
    <w:p w14:paraId="113DEEAC" w14:textId="77777777" w:rsidR="00A3363C" w:rsidRPr="00054B02" w:rsidRDefault="00A3363C" w:rsidP="00A3363C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 w:cs="Tahoma"/>
          <w:b/>
          <w:sz w:val="22"/>
          <w:szCs w:val="22"/>
        </w:rPr>
      </w:pPr>
      <w:r w:rsidRPr="00AA0719">
        <w:rPr>
          <w:rFonts w:ascii="Encode Sans Compressed" w:hAnsi="Encode Sans Compressed" w:cs="Tahoma"/>
          <w:b/>
          <w:sz w:val="22"/>
          <w:szCs w:val="22"/>
        </w:rPr>
        <w:t xml:space="preserve">Pielęgnacja drzew przydrożnych na terenie RDW </w:t>
      </w:r>
      <w:r>
        <w:rPr>
          <w:rFonts w:ascii="Encode Sans Compressed" w:hAnsi="Encode Sans Compressed" w:cs="Tahoma"/>
          <w:b/>
          <w:sz w:val="22"/>
          <w:szCs w:val="22"/>
        </w:rPr>
        <w:t xml:space="preserve">Kościan </w:t>
      </w:r>
      <w:r w:rsidRPr="00054B02">
        <w:rPr>
          <w:rFonts w:ascii="Encode Sans Compressed" w:hAnsi="Encode Sans Compressed" w:cs="Tahoma"/>
          <w:b/>
          <w:sz w:val="22"/>
          <w:szCs w:val="22"/>
        </w:rPr>
        <w:t xml:space="preserve">DW </w:t>
      </w:r>
      <w:r>
        <w:rPr>
          <w:rFonts w:ascii="Encode Sans Compressed" w:hAnsi="Encode Sans Compressed" w:cs="Tahoma"/>
          <w:b/>
          <w:sz w:val="22"/>
          <w:szCs w:val="22"/>
        </w:rPr>
        <w:t>309</w:t>
      </w:r>
    </w:p>
    <w:p w14:paraId="0FF9F4E9" w14:textId="77777777" w:rsidR="00A3363C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3353982" w14:textId="77777777" w:rsidR="00A3363C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BEBDFCF" w14:textId="77777777" w:rsidR="00A3363C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F5C8CB" w14:textId="77777777" w:rsidR="00A3363C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24CDE3" w14:textId="77777777" w:rsidR="00A3363C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0FB7BDE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7ACBDDF8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…………………………………………………………………………………..</w:t>
      </w:r>
    </w:p>
    <w:p w14:paraId="7A0F69B4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3C570CE9" w14:textId="77777777" w:rsidR="00A3363C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</w:p>
    <w:p w14:paraId="72971D7C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2A530BE5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</w:p>
    <w:p w14:paraId="4EFC0EC2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</w:t>
      </w:r>
      <w:r w:rsidRPr="00A55D7F">
        <w:rPr>
          <w:rFonts w:ascii="Encode Sans Compressed" w:hAnsi="Encode Sans Compressed"/>
          <w:sz w:val="22"/>
          <w:szCs w:val="22"/>
        </w:rPr>
        <w:t>realizował nw. usługi</w:t>
      </w:r>
      <w:r w:rsidRPr="00E07728">
        <w:rPr>
          <w:rFonts w:ascii="Encode Sans Compressed" w:hAnsi="Encode Sans Compressed"/>
          <w:sz w:val="22"/>
          <w:szCs w:val="22"/>
        </w:rPr>
        <w:t xml:space="preserve"> , </w:t>
      </w:r>
      <w:r w:rsidRPr="00210A77">
        <w:rPr>
          <w:rFonts w:ascii="Encode Sans Compressed" w:hAnsi="Encode Sans Compressed"/>
          <w:sz w:val="22"/>
          <w:szCs w:val="22"/>
        </w:rPr>
        <w:t xml:space="preserve">których dotyczą udostępniane zasoby odnoszące się do warunków udziału </w:t>
      </w:r>
      <w:r>
        <w:rPr>
          <w:rFonts w:ascii="Encode Sans Compressed" w:hAnsi="Encode Sans Compressed"/>
          <w:sz w:val="22"/>
          <w:szCs w:val="22"/>
        </w:rPr>
        <w:t xml:space="preserve">                 </w:t>
      </w:r>
      <w:r w:rsidRPr="00210A77">
        <w:rPr>
          <w:rFonts w:ascii="Encode Sans Compressed" w:hAnsi="Encode Sans Compressed"/>
          <w:sz w:val="22"/>
          <w:szCs w:val="22"/>
        </w:rPr>
        <w:t xml:space="preserve">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</w:p>
    <w:p w14:paraId="36CEF5A7" w14:textId="77777777" w:rsidR="00A3363C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B2E4F4" w14:textId="77777777" w:rsidR="00A3363C" w:rsidRDefault="00A3363C" w:rsidP="00A3363C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A55D7F">
        <w:rPr>
          <w:rFonts w:ascii="Encode Sans Compressed" w:hAnsi="Encode Sans Compressed" w:cs="Times New Roman"/>
          <w:sz w:val="22"/>
          <w:szCs w:val="22"/>
          <w:lang w:val="pl-PL"/>
        </w:rPr>
        <w:t>Oświadczam, że dokumenty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360643F3" w14:textId="77777777" w:rsidR="00A3363C" w:rsidRPr="00210A77" w:rsidRDefault="00A3363C" w:rsidP="00A3363C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29699CEB" w14:textId="77777777" w:rsidR="00A3363C" w:rsidRPr="00210A77" w:rsidRDefault="00A3363C" w:rsidP="00A3363C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53B59C77" w14:textId="77777777" w:rsidR="00A3363C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9406ACD" w14:textId="77777777" w:rsidR="00A3363C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74E380E" w14:textId="77777777" w:rsidR="00A3363C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EC9350C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804DD89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DB391E3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 dnia 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……………. roku              </w:t>
      </w:r>
    </w:p>
    <w:p w14:paraId="3CF05F06" w14:textId="77777777" w:rsidR="00A3363C" w:rsidRPr="001370E0" w:rsidRDefault="00A3363C" w:rsidP="00A3363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C7A2D70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262E0DBC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4FD1BC70" w14:textId="77777777" w:rsidR="00A3363C" w:rsidRPr="001370E0" w:rsidRDefault="00A3363C" w:rsidP="00A3363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3C36F80B" w14:textId="77777777" w:rsidR="00A3363C" w:rsidRDefault="00A3363C" w:rsidP="00A3363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3D6924B" w14:textId="77777777" w:rsidR="00A3363C" w:rsidRDefault="00A3363C" w:rsidP="00A3363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9B707FB" w14:textId="77777777" w:rsidR="00A3363C" w:rsidRDefault="00A3363C" w:rsidP="00A3363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DBA25FC" w14:textId="77777777" w:rsidR="00A3363C" w:rsidRDefault="00A3363C" w:rsidP="00A3363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5033D9" w14:textId="77777777" w:rsidR="00A3363C" w:rsidRDefault="00A3363C" w:rsidP="00A3363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4E1FD0C" w14:textId="77777777" w:rsidR="00A3363C" w:rsidRDefault="00A3363C" w:rsidP="00A3363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B5A0CF" w14:textId="77777777" w:rsidR="00A3363C" w:rsidRDefault="00A3363C" w:rsidP="00A3363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EE6EACF" w14:textId="77777777" w:rsidR="00A3363C" w:rsidRDefault="00A3363C" w:rsidP="00A3363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CAD73A" w14:textId="77777777" w:rsidR="00A3363C" w:rsidRDefault="00A3363C" w:rsidP="00A3363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AF7F3E" w14:textId="77777777" w:rsidR="00A3363C" w:rsidRPr="001370E0" w:rsidRDefault="00A3363C" w:rsidP="00A3363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B1700D" w14:textId="77777777" w:rsidR="00A3363C" w:rsidRPr="001370E0" w:rsidRDefault="00A3363C" w:rsidP="00A3363C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D8ED159" w14:textId="77777777" w:rsidR="00F4244C" w:rsidRDefault="00F4244C"/>
    <w:sectPr w:rsidR="00F4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B0F07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559234">
    <w:abstractNumId w:val="0"/>
  </w:num>
  <w:num w:numId="2" w16cid:durableId="1492139526">
    <w:abstractNumId w:val="1"/>
  </w:num>
  <w:num w:numId="3" w16cid:durableId="1046374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3C"/>
    <w:rsid w:val="00A3363C"/>
    <w:rsid w:val="00E67201"/>
    <w:rsid w:val="00F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FD36"/>
  <w15:chartTrackingRefBased/>
  <w15:docId w15:val="{E424450D-E8D5-4817-B7EF-09F4DFB7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okbold">
    <w:name w:val="tekst dok. bold"/>
    <w:rsid w:val="00A3363C"/>
    <w:rPr>
      <w:b/>
    </w:rPr>
  </w:style>
  <w:style w:type="character" w:customStyle="1" w:styleId="ZwykytekstZnak">
    <w:name w:val="Zwykły tekst Znak"/>
    <w:link w:val="Zwykytekst"/>
    <w:qFormat/>
    <w:rsid w:val="00A3363C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A3363C"/>
    <w:pPr>
      <w:jc w:val="center"/>
    </w:pPr>
  </w:style>
  <w:style w:type="paragraph" w:customStyle="1" w:styleId="tekstdokumentu">
    <w:name w:val="tekst dokumentu"/>
    <w:basedOn w:val="Normalny"/>
    <w:rsid w:val="00A3363C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A3363C"/>
    <w:pPr>
      <w:ind w:left="1440" w:hanging="1560"/>
      <w:jc w:val="center"/>
    </w:pPr>
    <w:rPr>
      <w:iCs/>
      <w:szCs w:val="20"/>
      <w:lang w:val="x-none"/>
    </w:rPr>
  </w:style>
  <w:style w:type="paragraph" w:styleId="NormalnyWeb">
    <w:name w:val="Normal (Web)"/>
    <w:basedOn w:val="Normalny"/>
    <w:uiPriority w:val="99"/>
    <w:rsid w:val="00A3363C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A3363C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A3363C"/>
    <w:pPr>
      <w:jc w:val="both"/>
    </w:pPr>
    <w:rPr>
      <w:szCs w:val="22"/>
    </w:rPr>
  </w:style>
  <w:style w:type="paragraph" w:styleId="Akapitzlist">
    <w:name w:val="List Paragraph"/>
    <w:aliases w:val="normalny tekst,CW_Lista,BulletC,Obiekt,List Paragraph,L1,Numerowanie,2 heading,A_wyliczenie,K-P_odwolanie,Akapit z listą5,maz_wyliczenie,opis dzialania"/>
    <w:basedOn w:val="Normalny"/>
    <w:link w:val="AkapitzlistZnak"/>
    <w:uiPriority w:val="34"/>
    <w:qFormat/>
    <w:rsid w:val="00A3363C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qFormat/>
    <w:rsid w:val="00A3363C"/>
    <w:pPr>
      <w:suppressAutoHyphens w:val="0"/>
    </w:pPr>
    <w:rPr>
      <w:rFonts w:ascii="Courier New" w:eastAsiaTheme="minorHAnsi" w:hAnsi="Courier New" w:cs="Courier New"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A3363C"/>
    <w:rPr>
      <w:rFonts w:ascii="Consolas" w:eastAsia="Times New Roman" w:hAnsi="Consolas" w:cs="Times New Roman"/>
      <w:kern w:val="0"/>
      <w:sz w:val="21"/>
      <w:szCs w:val="21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A336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A3363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A3363C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AkapitzlistZnak">
    <w:name w:val="Akapit z listą Znak"/>
    <w:aliases w:val="normalny tekst Znak,CW_Lista Znak,BulletC Znak,Obiekt Znak,List Paragraph Znak,L1 Znak,Numerowanie Znak,2 heading Znak,A_wyliczenie Znak,K-P_odwolanie Znak,Akapit z listą5 Znak,maz_wyliczenie Znak,opis dzialania Znak"/>
    <w:link w:val="Akapitzlist"/>
    <w:uiPriority w:val="34"/>
    <w:qFormat/>
    <w:rsid w:val="00A3363C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36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363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2401</Words>
  <Characters>14410</Characters>
  <Application>Microsoft Office Word</Application>
  <DocSecurity>0</DocSecurity>
  <Lines>120</Lines>
  <Paragraphs>33</Paragraphs>
  <ScaleCrop>false</ScaleCrop>
  <Company/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Klemenska</dc:creator>
  <cp:keywords/>
  <dc:description/>
  <cp:lastModifiedBy>Hanna Klemenska</cp:lastModifiedBy>
  <cp:revision>2</cp:revision>
  <dcterms:created xsi:type="dcterms:W3CDTF">2023-08-29T09:28:00Z</dcterms:created>
  <dcterms:modified xsi:type="dcterms:W3CDTF">2023-08-29T09:31:00Z</dcterms:modified>
</cp:coreProperties>
</file>