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A" w:rsidRPr="000B282A" w:rsidRDefault="000B282A" w:rsidP="000B282A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B282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0B282A" w:rsidRPr="000B282A" w:rsidRDefault="000B282A" w:rsidP="000B282A">
      <w:pPr>
        <w:spacing w:after="160" w:line="259" w:lineRule="auto"/>
        <w:rPr>
          <w:rFonts w:ascii="Calibri" w:eastAsia="Calibri" w:hAnsi="Calibri" w:cs="Times New Roman"/>
        </w:rPr>
      </w:pPr>
    </w:p>
    <w:p w:rsidR="000B282A" w:rsidRPr="000B282A" w:rsidRDefault="000B282A" w:rsidP="000B282A">
      <w:pPr>
        <w:spacing w:after="160" w:line="259" w:lineRule="auto"/>
        <w:rPr>
          <w:rFonts w:ascii="Calibri" w:eastAsia="Calibri" w:hAnsi="Calibri" w:cs="Times New Roman"/>
        </w:rPr>
      </w:pPr>
      <w:r w:rsidRPr="000B282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WI.271.28.2021</w:t>
      </w:r>
      <w:r w:rsidRPr="000B282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B282A" w:rsidRPr="000B282A" w:rsidRDefault="000B282A" w:rsidP="000B282A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B282A">
        <w:rPr>
          <w:rFonts w:ascii="Arial" w:eastAsia="Times New Roman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0B282A" w:rsidRPr="000B282A" w:rsidRDefault="000B282A" w:rsidP="000B282A">
      <w:pPr>
        <w:spacing w:after="160" w:line="259" w:lineRule="auto"/>
        <w:rPr>
          <w:rFonts w:ascii="Calibri" w:eastAsia="Calibri" w:hAnsi="Calibri" w:cs="Times New Roman"/>
        </w:rPr>
      </w:pPr>
    </w:p>
    <w:p w:rsidR="000B282A" w:rsidRPr="000B282A" w:rsidRDefault="000B282A" w:rsidP="000B282A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0B282A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0B282A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0B282A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B282A">
        <w:rPr>
          <w:rFonts w:ascii="Arial" w:eastAsia="Calibri" w:hAnsi="Arial" w:cs="Arial"/>
          <w:b/>
          <w:sz w:val="24"/>
          <w:szCs w:val="24"/>
        </w:rPr>
        <w:t xml:space="preserve"> do </w:t>
      </w:r>
      <w:r w:rsidRPr="000B28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0B282A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0B282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0B282A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0B282A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0B282A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0B282A" w:rsidRPr="000B282A" w:rsidRDefault="000B282A" w:rsidP="000B282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0B282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282A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0B282A" w:rsidRPr="000B282A" w:rsidRDefault="000B282A" w:rsidP="000B282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0B282A" w:rsidRPr="000B282A" w:rsidRDefault="000B282A" w:rsidP="000B282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0B282A" w:rsidRPr="000B282A" w:rsidRDefault="000B282A" w:rsidP="000B282A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0B282A" w:rsidRPr="000B282A" w:rsidRDefault="000B282A" w:rsidP="000B2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…………………………</w:t>
      </w:r>
    </w:p>
    <w:p w:rsidR="000B282A" w:rsidRPr="000B282A" w:rsidRDefault="000B282A" w:rsidP="000B282A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0B282A" w:rsidRPr="000B282A" w:rsidRDefault="000B282A" w:rsidP="000B2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…………………………</w:t>
      </w:r>
    </w:p>
    <w:p w:rsidR="000B282A" w:rsidRPr="000B282A" w:rsidRDefault="000B282A" w:rsidP="000B282A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………………………….</w:t>
      </w:r>
    </w:p>
    <w:p w:rsidR="000B282A" w:rsidRPr="000B282A" w:rsidRDefault="000B282A" w:rsidP="000B282A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0B282A" w:rsidRPr="000B282A" w:rsidRDefault="000B282A" w:rsidP="000B282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0B282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B282A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B282A" w:rsidRPr="000B282A" w:rsidRDefault="000B282A" w:rsidP="000B282A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0B282A" w:rsidRPr="000B282A" w:rsidRDefault="000B282A" w:rsidP="000B282A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0B282A" w:rsidRPr="000B282A" w:rsidRDefault="000B282A" w:rsidP="000B282A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0B282A" w:rsidRPr="000B282A" w:rsidRDefault="000B282A" w:rsidP="000B282A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0B282A" w:rsidRPr="000B282A" w:rsidRDefault="000B282A" w:rsidP="000B282A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B282A" w:rsidRPr="000B282A" w:rsidRDefault="000B282A" w:rsidP="000B282A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</w:t>
      </w:r>
    </w:p>
    <w:p w:rsidR="000B282A" w:rsidRPr="000B282A" w:rsidRDefault="000B282A" w:rsidP="000B282A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B282A" w:rsidRPr="000B282A" w:rsidRDefault="000B282A" w:rsidP="000B282A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</w:p>
    <w:p w:rsidR="000B282A" w:rsidRPr="000B282A" w:rsidRDefault="000B282A" w:rsidP="000B282A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  <w:t>Miejscowość……………………, dnia ………………………</w:t>
      </w:r>
    </w:p>
    <w:p w:rsidR="000B282A" w:rsidRPr="000B282A" w:rsidRDefault="000B282A" w:rsidP="000B282A">
      <w:pPr>
        <w:spacing w:after="160" w:line="259" w:lineRule="auto"/>
        <w:ind w:left="2124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ab/>
        <w:t>……………………………………………………………..</w:t>
      </w:r>
    </w:p>
    <w:p w:rsidR="000B282A" w:rsidRPr="000B282A" w:rsidRDefault="000B282A" w:rsidP="000B282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  <w:t xml:space="preserve">(podpisy osoby/osób upoważnionych do występowania w </w:t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</w:r>
      <w:r w:rsidRPr="000B282A">
        <w:rPr>
          <w:rFonts w:ascii="Arial" w:eastAsia="Calibri" w:hAnsi="Arial" w:cs="Arial"/>
          <w:sz w:val="24"/>
          <w:szCs w:val="24"/>
        </w:rPr>
        <w:tab/>
        <w:t>imieniu firmy oddającej zasoby do dyspozycji)</w:t>
      </w:r>
    </w:p>
    <w:p w:rsidR="00F9297F" w:rsidRDefault="00F9297F">
      <w:bookmarkStart w:id="0" w:name="_GoBack"/>
      <w:bookmarkEnd w:id="0"/>
    </w:p>
    <w:sectPr w:rsidR="00F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A"/>
    <w:rsid w:val="000B282A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2021-11-17T11:06:00Z</dcterms:created>
  <dcterms:modified xsi:type="dcterms:W3CDTF">2021-11-17T11:06:00Z</dcterms:modified>
</cp:coreProperties>
</file>