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01F" w14:textId="77777777" w:rsidR="00A53749" w:rsidRDefault="00A53749" w:rsidP="00A53749">
      <w:pPr>
        <w:suppressAutoHyphens/>
        <w:spacing w:line="24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bookmarkStart w:id="0" w:name="_Hlk135203944"/>
    </w:p>
    <w:p w14:paraId="031C7EB3" w14:textId="1A20C360" w:rsidR="00A53749" w:rsidRDefault="001113D0" w:rsidP="00A53749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bookmarkStart w:id="1" w:name="_Hlk135204849"/>
      <w:r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Załącznik nr 1 – opis przedmiotu zamówienia – parametry techniczne</w:t>
      </w:r>
    </w:p>
    <w:p w14:paraId="54D5D6D7" w14:textId="351C4F73" w:rsidR="001113D0" w:rsidRPr="001113D0" w:rsidRDefault="001113D0" w:rsidP="00A53749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r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PAKIET 1</w:t>
      </w:r>
      <w:r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 xml:space="preserve"> </w:t>
      </w:r>
    </w:p>
    <w:p w14:paraId="2A9FE154" w14:textId="0FD92DA5" w:rsidR="001113D0" w:rsidRPr="001113D0" w:rsidRDefault="001113D0" w:rsidP="001113D0">
      <w:pPr>
        <w:suppressAutoHyphens/>
        <w:spacing w:line="360" w:lineRule="auto"/>
        <w:jc w:val="both"/>
        <w:rPr>
          <w:rFonts w:ascii="Arial" w:eastAsia="SimSun" w:hAnsi="Arial" w:cs="Arial"/>
          <w:lang w:eastAsia="zh-CN"/>
          <w14:ligatures w14:val="none"/>
        </w:rPr>
      </w:pPr>
      <w:r w:rsidRPr="001113D0">
        <w:rPr>
          <w:rFonts w:ascii="Arial" w:eastAsia="SimSun" w:hAnsi="Arial" w:cs="Arial"/>
          <w:sz w:val="20"/>
          <w:szCs w:val="24"/>
          <w:lang w:eastAsia="zh-CN"/>
          <w14:ligatures w14:val="none"/>
        </w:rPr>
        <w:t>Przedmiot  zamówienia:</w:t>
      </w:r>
      <w:r w:rsidRPr="001113D0"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 xml:space="preserve"> </w:t>
      </w:r>
      <w:r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>Wirówka laboratoryjna</w:t>
      </w:r>
    </w:p>
    <w:tbl>
      <w:tblPr>
        <w:tblW w:w="9303" w:type="dxa"/>
        <w:tblInd w:w="48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427"/>
      </w:tblGrid>
      <w:tr w:rsidR="001113D0" w:rsidRPr="001113D0" w14:paraId="3F600A5E" w14:textId="77777777" w:rsidTr="00D1795C">
        <w:trPr>
          <w:trHeight w:val="1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42A95" w14:textId="77777777" w:rsidR="001113D0" w:rsidRPr="001113D0" w:rsidRDefault="001113D0" w:rsidP="001113D0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NAZWA OFERENTA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7285" w14:textId="77777777" w:rsidR="001113D0" w:rsidRPr="001113D0" w:rsidRDefault="001113D0" w:rsidP="001113D0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113D0" w:rsidRPr="001113D0" w14:paraId="19EB1AB7" w14:textId="77777777" w:rsidTr="00D1795C">
        <w:trPr>
          <w:trHeight w:val="195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A9EE0" w14:textId="77777777" w:rsidR="001113D0" w:rsidRPr="001113D0" w:rsidRDefault="001113D0" w:rsidP="001113D0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PRODUCENT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257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27B5DC36" w14:textId="77777777" w:rsidTr="00D1795C">
        <w:trPr>
          <w:trHeight w:val="157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CA06A" w14:textId="77777777" w:rsidR="001113D0" w:rsidRPr="001113D0" w:rsidRDefault="001113D0" w:rsidP="001113D0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MODEL/TYP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FCB7" w14:textId="77777777" w:rsidR="001113D0" w:rsidRPr="001113D0" w:rsidRDefault="001113D0" w:rsidP="001113D0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0DF9C1F8" w14:textId="77777777" w:rsidTr="00D1795C">
        <w:trPr>
          <w:trHeight w:val="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DD465" w14:textId="77777777" w:rsidR="001113D0" w:rsidRPr="001113D0" w:rsidRDefault="001113D0" w:rsidP="001113D0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KRAJ POCHODZENIA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2D4" w14:textId="77777777" w:rsidR="001113D0" w:rsidRPr="001113D0" w:rsidRDefault="001113D0" w:rsidP="001113D0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5AC446A4" w14:textId="77777777" w:rsidTr="00D1795C">
        <w:trPr>
          <w:trHeight w:val="23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30E5A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ROK PRODUKCJI /</w:t>
            </w:r>
            <w:r w:rsidRPr="001113D0">
              <w:rPr>
                <w:rFonts w:ascii="Arial" w:eastAsia="SimSun" w:hAnsi="Arial" w:cs="Arial"/>
                <w:i/>
                <w:sz w:val="20"/>
                <w:szCs w:val="20"/>
                <w:lang w:eastAsia="zh-CN"/>
                <w14:ligatures w14:val="none"/>
              </w:rPr>
              <w:t>wymagane fabrycznie nowe/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292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</w:p>
        </w:tc>
      </w:tr>
      <w:tr w:rsidR="001113D0" w:rsidRPr="001113D0" w14:paraId="0D222579" w14:textId="77777777" w:rsidTr="00D1795C">
        <w:trPr>
          <w:trHeight w:val="8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6E5FC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LICZBA SZTUK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B74E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sz w:val="20"/>
                <w:szCs w:val="20"/>
                <w:lang w:eastAsia="zh-CN"/>
                <w14:ligatures w14:val="none"/>
              </w:rPr>
              <w:t>1</w:t>
            </w:r>
          </w:p>
        </w:tc>
      </w:tr>
    </w:tbl>
    <w:p w14:paraId="7204496D" w14:textId="77777777" w:rsidR="001113D0" w:rsidRPr="001113D0" w:rsidRDefault="001113D0" w:rsidP="001113D0">
      <w:pPr>
        <w:suppressAutoHyphens/>
        <w:spacing w:line="254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5491"/>
        <w:gridCol w:w="1134"/>
        <w:gridCol w:w="2016"/>
      </w:tblGrid>
      <w:tr w:rsidR="001113D0" w:rsidRPr="001113D0" w14:paraId="2498BD50" w14:textId="77777777" w:rsidTr="00D1795C">
        <w:trPr>
          <w:trHeight w:val="86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81DCD3" w14:textId="77777777" w:rsidR="001113D0" w:rsidRPr="001113D0" w:rsidRDefault="001113D0" w:rsidP="001113D0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Lp.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158CD" w14:textId="77777777" w:rsidR="001113D0" w:rsidRPr="001113D0" w:rsidRDefault="001113D0" w:rsidP="001113D0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 / WARUNEK</w:t>
            </w:r>
          </w:p>
          <w:p w14:paraId="2CB89B9F" w14:textId="77777777" w:rsidR="001113D0" w:rsidRPr="001113D0" w:rsidRDefault="001113D0" w:rsidP="001113D0">
            <w:pPr>
              <w:suppressAutoHyphens/>
              <w:spacing w:line="254" w:lineRule="auto"/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36F303" w14:textId="77777777" w:rsidR="001113D0" w:rsidRPr="001113D0" w:rsidRDefault="001113D0" w:rsidP="001113D0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Wymogi graniczne</w:t>
            </w:r>
          </w:p>
          <w:p w14:paraId="7415822B" w14:textId="77777777" w:rsidR="001113D0" w:rsidRPr="001113D0" w:rsidRDefault="001113D0" w:rsidP="001113D0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TAK/NIE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FA1C8" w14:textId="77777777" w:rsidR="001113D0" w:rsidRPr="001113D0" w:rsidRDefault="001113D0" w:rsidP="001113D0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Potwierdzenie</w:t>
            </w:r>
          </w:p>
          <w:p w14:paraId="565E60BA" w14:textId="77777777" w:rsidR="001113D0" w:rsidRPr="001113D0" w:rsidRDefault="001113D0" w:rsidP="001113D0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spełnienia</w:t>
            </w:r>
          </w:p>
          <w:p w14:paraId="7DB1AF23" w14:textId="77777777" w:rsidR="001113D0" w:rsidRPr="001113D0" w:rsidRDefault="001113D0" w:rsidP="001113D0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parametrów, opis</w:t>
            </w:r>
          </w:p>
        </w:tc>
      </w:tr>
      <w:tr w:rsidR="001113D0" w:rsidRPr="001113D0" w14:paraId="0BDF004C" w14:textId="77777777" w:rsidTr="00D1795C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12A3799C" w14:textId="77777777" w:rsidR="001113D0" w:rsidRPr="001113D0" w:rsidRDefault="001113D0" w:rsidP="001113D0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247D1D75" w14:textId="77777777" w:rsidR="001113D0" w:rsidRPr="001113D0" w:rsidRDefault="001113D0" w:rsidP="001113D0">
            <w:pPr>
              <w:keepNext/>
              <w:suppressAutoHyphens/>
              <w:spacing w:line="254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EDFC56D" w14:textId="77777777" w:rsidR="001113D0" w:rsidRPr="001113D0" w:rsidRDefault="001113D0" w:rsidP="001113D0">
            <w:pPr>
              <w:suppressAutoHyphens/>
              <w:snapToGrid w:val="0"/>
              <w:spacing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A5E215" w14:textId="77777777" w:rsidR="001113D0" w:rsidRPr="001113D0" w:rsidRDefault="001113D0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72F2D888" w14:textId="77777777" w:rsidTr="00D1795C">
        <w:trPr>
          <w:trHeight w:val="23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1B0DB9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EA28D4" w14:textId="4430DB22" w:rsidR="001113D0" w:rsidRPr="001113D0" w:rsidRDefault="001113D0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Urządzenie fabrycznie nowe, rok produkcji 202</w:t>
            </w:r>
            <w:r w:rsidR="00C31813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36D1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B5B0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77792331" w14:textId="77777777" w:rsidTr="00D1795C">
        <w:trPr>
          <w:trHeight w:val="23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69D111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86562A" w14:textId="1A21519E" w:rsidR="001113D0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Wirnik horyzontalny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A44CB2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F0E6C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5CC4C78B" w14:textId="77777777" w:rsidTr="00D1795C">
        <w:trPr>
          <w:trHeight w:val="3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480675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2CB9DA" w14:textId="1D567CCF" w:rsidR="001113D0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Pojemnik na probówki (poj. 10 ml i 4 ml)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E2CA13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EE143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206F0AF9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28082D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4.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CE5050" w14:textId="5752A189" w:rsidR="001113D0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Wkładka redukcyjna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EBB5C0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8526E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0AE049CE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04B118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0AE03A" w14:textId="67D815C3" w:rsidR="001113D0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Głębokość (min. 510 mm)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48EA3D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EDF7B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005C4538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7C0853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658439A" w14:textId="5AE03C96" w:rsidR="001113D0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Szerokość (min. 410 mm)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26308F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1879B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7DFA08D0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D81BC8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AEA876" w14:textId="5B1E68A5" w:rsidR="00C31813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Wysokość (min. 370 mm)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81B92C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97BAB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1F712F85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310E84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06E102" w14:textId="75906298" w:rsidR="001113D0" w:rsidRPr="001113D0" w:rsidRDefault="00C31813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Waga (max. 35 kg)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F2B15C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B1A00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69144469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38B9A9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377904" w14:textId="780B2FBE" w:rsidR="001113D0" w:rsidRPr="001113D0" w:rsidRDefault="00D32BA2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Prędkość (300 – 4300 obr/min)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2A4228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B8BF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23EF0EB3" w14:textId="77777777" w:rsidTr="00D1795C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9165DB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10.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9FD6A1B" w14:textId="02015F11" w:rsidR="001113D0" w:rsidRPr="001113D0" w:rsidRDefault="00D32BA2" w:rsidP="001113D0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Poziom hałasu (max. 56 dB)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DC8F10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918F3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3BEB1BE0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92F7EE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D3E51BC" w14:textId="77777777" w:rsidR="001113D0" w:rsidRPr="001113D0" w:rsidRDefault="001113D0" w:rsidP="001113D0">
            <w:pPr>
              <w:keepNext/>
              <w:suppressAutoHyphens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25EE8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8FBA4F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</w:tr>
      <w:tr w:rsidR="001113D0" w:rsidRPr="001113D0" w14:paraId="5B0957A5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E83B2" w14:textId="7D218DAF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11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FF2AD8" w14:textId="77777777" w:rsidR="001113D0" w:rsidRPr="001113D0" w:rsidRDefault="001113D0" w:rsidP="001113D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  <w14:ligatures w14:val="none"/>
              </w:rPr>
              <w:t>Dostawa wraz z rozładunkiem, montażem oraz uruchomieniem i przeszkoleniem personelu.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B6F84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920D00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1F3A40FC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439F3" w14:textId="64174502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12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FD886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Usunięcie awarii w ramach naprawy gwarancyjnej nastąpi w ciągu 3 dni od daty poinformowania  serwisu e-mailem o awarii pod adres:  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25DD5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565CFE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41AB463C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BCCAE" w14:textId="59839754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13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7ED7A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Aparat zastępczy w okresie gwarancji na czas naprawy wraz z ubezpieczeniem od wszelkich ryzyk.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E38FD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D0951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38F8F7DF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25585" w14:textId="0B9213C1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14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7B478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Instrukcja obsługi w języku polskim (załączyć w wersji papierowej, bądź elektronicznej – przy dostawie)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341AC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9B5AD8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68DE3234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9F2F7" w14:textId="34EFF58C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15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FAB61D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Dostarczenie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93BD9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E9A7FB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505A505A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8F5EB" w14:textId="2FD71E12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16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09F8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Dostępność części zamiennych minimum 10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E4185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D4374E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4AEE0AC6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95C32" w14:textId="68259487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17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E2B94A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Bezpłatne przeglądy zgodnie z instrukcją obsługi, w okresie gwarancji w cenie dostawy przedmiotu zamówienia.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B1E87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FF084B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184A09C8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02C7E" w14:textId="76BEAC7E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18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79A17" w14:textId="77777777" w:rsidR="001113D0" w:rsidRPr="001113D0" w:rsidRDefault="001113D0" w:rsidP="001113D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F46AA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06A73A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13BD09D2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5E97D" w14:textId="235CA947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19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B4437" w14:textId="77777777" w:rsidR="001113D0" w:rsidRPr="001113D0" w:rsidRDefault="001113D0" w:rsidP="001113D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Ilość napraw gwarancyjnych kwalifikująca do wymiany uszkodzone elementy na nowe: wymagane max 3 naprawy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4C9BA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2B8C96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113D0" w:rsidRPr="001113D0" w14:paraId="09110129" w14:textId="77777777" w:rsidTr="00D1795C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E8106" w14:textId="25F6C263" w:rsidR="001113D0" w:rsidRPr="001113D0" w:rsidRDefault="00EC1F05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lastRenderedPageBreak/>
              <w:t>20</w:t>
            </w:r>
            <w:r w:rsidR="001113D0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18A4CF" w14:textId="77777777" w:rsidR="001113D0" w:rsidRPr="001113D0" w:rsidRDefault="001113D0" w:rsidP="001113D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Certyfikat potwierdzający posiadanie znaku CE, bądź Deklaracje Zgodności CE lub inne dokumenty równoważne.</w:t>
            </w:r>
          </w:p>
          <w:p w14:paraId="39778D0A" w14:textId="77777777" w:rsidR="001113D0" w:rsidRPr="001113D0" w:rsidRDefault="001113D0" w:rsidP="001113D0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Oświadczenie o wpisie do Rejestru Wyrobów Medycznych.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A8B6E" w14:textId="77777777" w:rsidR="001113D0" w:rsidRPr="001113D0" w:rsidRDefault="001113D0" w:rsidP="001113D0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73C9CA" w14:textId="77777777" w:rsidR="001113D0" w:rsidRPr="001113D0" w:rsidRDefault="001113D0" w:rsidP="001113D0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C662CE7" w14:textId="77777777" w:rsidR="001113D0" w:rsidRPr="001113D0" w:rsidRDefault="001113D0" w:rsidP="001113D0">
      <w:pPr>
        <w:suppressAutoHyphens/>
        <w:spacing w:after="0" w:line="240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p w14:paraId="26D57DCD" w14:textId="77777777" w:rsidR="001113D0" w:rsidRPr="001113D0" w:rsidRDefault="001113D0" w:rsidP="001113D0">
      <w:pPr>
        <w:spacing w:after="0" w:line="288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b/>
          <w:bCs/>
          <w:kern w:val="0"/>
          <w:sz w:val="18"/>
          <w:szCs w:val="24"/>
          <w:lang w:eastAsia="zh-CN"/>
          <w14:ligatures w14:val="none"/>
        </w:rPr>
        <w:t>Uwagi:</w:t>
      </w:r>
    </w:p>
    <w:p w14:paraId="6747D9E4" w14:textId="77777777" w:rsidR="001113D0" w:rsidRPr="001113D0" w:rsidRDefault="001113D0" w:rsidP="001113D0">
      <w:pPr>
        <w:spacing w:after="0" w:line="25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-   Niespełnienie któregoś z podanych warunków granicznych ( wymaganych) powoduje odrzucenie oferty.</w:t>
      </w:r>
    </w:p>
    <w:p w14:paraId="4A7EF76A" w14:textId="7C1517BA" w:rsidR="001113D0" w:rsidRPr="001113D0" w:rsidRDefault="001113D0" w:rsidP="001113D0">
      <w:pPr>
        <w:spacing w:after="0" w:line="252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- Oświadczamy, iż wyspecyfikowane powyżej urządzenie jest nowe, kompletne i będzie po montażu 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                               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i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zainstalowaniu gotowe do podjęcia prawidłowej pracy bez żadnych dodatkowych zakupów (poza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materiałami eksploatacyjnymi).</w:t>
      </w:r>
    </w:p>
    <w:p w14:paraId="20E98109" w14:textId="77777777" w:rsidR="00D1795C" w:rsidRDefault="00D1795C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FCFF3DB" w14:textId="77777777" w:rsidR="00D1795C" w:rsidRDefault="00D1795C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3355655" w14:textId="77777777" w:rsidR="00D1795C" w:rsidRDefault="00D1795C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</w:p>
    <w:p w14:paraId="286BC76D" w14:textId="77777777" w:rsidR="00D32BA2" w:rsidRDefault="00D1795C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  <w:t>Data i podpis       …………..……………………………………</w:t>
      </w:r>
      <w:r w:rsidR="001113D0"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    </w:t>
      </w:r>
    </w:p>
    <w:bookmarkEnd w:id="0"/>
    <w:bookmarkEnd w:id="1"/>
    <w:p w14:paraId="0C0B8C23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AD51542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C6E4A93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B9279FA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4DF935A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AFE3429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B0C19E1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CC3A5D1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2BBD0CF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96C97D6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B87E82D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896A264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6BC5FD7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4B8E0C5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93946E3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34B6065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43E678F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AF6BACA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B7D3132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766CFA2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EDEC247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12A9EB5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3382969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1FF818B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B843713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4E4017F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CDD63C2" w14:textId="77777777" w:rsidR="00D32BA2" w:rsidRDefault="00D32BA2" w:rsidP="00D1795C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3D0D8BF" w14:textId="5EC3B93C" w:rsidR="00D32BA2" w:rsidRDefault="001113D0" w:rsidP="00D32BA2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lastRenderedPageBreak/>
        <w:t xml:space="preserve"> </w:t>
      </w:r>
      <w:r w:rsidR="00D32BA2"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Załącznik nr 1 – opis przedmiotu zamówienia – parametry techniczne</w:t>
      </w:r>
    </w:p>
    <w:p w14:paraId="6E17DF2A" w14:textId="217895C6" w:rsidR="00D32BA2" w:rsidRPr="001113D0" w:rsidRDefault="00D32BA2" w:rsidP="00D32BA2">
      <w:pPr>
        <w:suppressAutoHyphens/>
        <w:spacing w:line="360" w:lineRule="auto"/>
        <w:jc w:val="both"/>
        <w:rPr>
          <w:rFonts w:ascii="Arial" w:eastAsia="SimSun" w:hAnsi="Arial" w:cs="Arial"/>
          <w:lang w:eastAsia="zh-CN"/>
          <w14:ligatures w14:val="none"/>
        </w:rPr>
      </w:pPr>
      <w:r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PAKIET 2</w:t>
      </w:r>
      <w:r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 xml:space="preserve"> </w:t>
      </w:r>
    </w:p>
    <w:p w14:paraId="24D94EE9" w14:textId="573384F2" w:rsidR="00D32BA2" w:rsidRPr="001113D0" w:rsidRDefault="00D32BA2" w:rsidP="00D32BA2">
      <w:pPr>
        <w:suppressAutoHyphens/>
        <w:spacing w:line="360" w:lineRule="auto"/>
        <w:jc w:val="both"/>
        <w:rPr>
          <w:rFonts w:ascii="Arial" w:eastAsia="SimSun" w:hAnsi="Arial" w:cs="Arial"/>
          <w:lang w:eastAsia="zh-CN"/>
          <w14:ligatures w14:val="none"/>
        </w:rPr>
      </w:pPr>
      <w:r w:rsidRPr="001113D0">
        <w:rPr>
          <w:rFonts w:ascii="Arial" w:eastAsia="SimSun" w:hAnsi="Arial" w:cs="Arial"/>
          <w:sz w:val="20"/>
          <w:szCs w:val="24"/>
          <w:lang w:eastAsia="zh-CN"/>
          <w14:ligatures w14:val="none"/>
        </w:rPr>
        <w:t>Przedmiot  zamówienia:</w:t>
      </w:r>
      <w:r w:rsidRPr="001113D0"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 xml:space="preserve"> </w:t>
      </w:r>
      <w:r w:rsidR="00863961"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>Histeroskop diagnostyczno - operacyjny</w:t>
      </w:r>
    </w:p>
    <w:tbl>
      <w:tblPr>
        <w:tblW w:w="9303" w:type="dxa"/>
        <w:tblInd w:w="48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427"/>
      </w:tblGrid>
      <w:tr w:rsidR="00D32BA2" w:rsidRPr="001113D0" w14:paraId="090A3F04" w14:textId="77777777" w:rsidTr="00D10698">
        <w:trPr>
          <w:trHeight w:val="1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515D7" w14:textId="77777777" w:rsidR="00D32BA2" w:rsidRPr="001113D0" w:rsidRDefault="00D32BA2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NAZWA OFERENTA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A0BD" w14:textId="77777777" w:rsidR="00D32BA2" w:rsidRPr="001113D0" w:rsidRDefault="00D32BA2" w:rsidP="00D10698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D32BA2" w:rsidRPr="001113D0" w14:paraId="4AFC559A" w14:textId="77777777" w:rsidTr="00D10698">
        <w:trPr>
          <w:trHeight w:val="195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3373" w14:textId="77777777" w:rsidR="00D32BA2" w:rsidRPr="001113D0" w:rsidRDefault="00D32BA2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PRODUCENT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90F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1FE564F2" w14:textId="77777777" w:rsidTr="00D10698">
        <w:trPr>
          <w:trHeight w:val="157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CD4C7" w14:textId="77777777" w:rsidR="00D32BA2" w:rsidRPr="001113D0" w:rsidRDefault="00D32BA2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MODEL/TYP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BC58" w14:textId="77777777" w:rsidR="00D32BA2" w:rsidRPr="001113D0" w:rsidRDefault="00D32BA2" w:rsidP="00D1069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2885E99B" w14:textId="77777777" w:rsidTr="00D10698">
        <w:trPr>
          <w:trHeight w:val="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E5DBF" w14:textId="77777777" w:rsidR="00D32BA2" w:rsidRPr="001113D0" w:rsidRDefault="00D32BA2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KRAJ POCHODZENIA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4D51" w14:textId="77777777" w:rsidR="00D32BA2" w:rsidRPr="001113D0" w:rsidRDefault="00D32BA2" w:rsidP="00D1069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45DB38A9" w14:textId="77777777" w:rsidTr="00D10698">
        <w:trPr>
          <w:trHeight w:val="23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F963B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ROK PRODUKCJI /</w:t>
            </w:r>
            <w:r w:rsidRPr="001113D0">
              <w:rPr>
                <w:rFonts w:ascii="Arial" w:eastAsia="SimSun" w:hAnsi="Arial" w:cs="Arial"/>
                <w:i/>
                <w:sz w:val="20"/>
                <w:szCs w:val="20"/>
                <w:lang w:eastAsia="zh-CN"/>
                <w14:ligatures w14:val="none"/>
              </w:rPr>
              <w:t>wymagane fabrycznie nowe/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34BE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</w:p>
        </w:tc>
      </w:tr>
      <w:tr w:rsidR="00D32BA2" w:rsidRPr="001113D0" w14:paraId="59A07AC8" w14:textId="77777777" w:rsidTr="00D10698">
        <w:trPr>
          <w:trHeight w:val="8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98ADB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LICZBA SZTUK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B6C6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sz w:val="20"/>
                <w:szCs w:val="20"/>
                <w:lang w:eastAsia="zh-CN"/>
                <w14:ligatures w14:val="none"/>
              </w:rPr>
              <w:t>1</w:t>
            </w:r>
          </w:p>
        </w:tc>
      </w:tr>
    </w:tbl>
    <w:p w14:paraId="7C9334FA" w14:textId="77777777" w:rsidR="00D32BA2" w:rsidRPr="001113D0" w:rsidRDefault="00D32BA2" w:rsidP="00D32BA2">
      <w:pPr>
        <w:suppressAutoHyphens/>
        <w:spacing w:line="254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5491"/>
        <w:gridCol w:w="1134"/>
        <w:gridCol w:w="2016"/>
      </w:tblGrid>
      <w:tr w:rsidR="00D32BA2" w:rsidRPr="001113D0" w14:paraId="7E5AA11F" w14:textId="77777777" w:rsidTr="00D10698">
        <w:trPr>
          <w:trHeight w:val="86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664515C" w14:textId="77777777" w:rsidR="00D32BA2" w:rsidRPr="001113D0" w:rsidRDefault="00D32BA2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Lp.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91F7AF" w14:textId="77777777" w:rsidR="00D32BA2" w:rsidRPr="001113D0" w:rsidRDefault="00D32BA2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 / WARUNEK</w:t>
            </w:r>
          </w:p>
          <w:p w14:paraId="17D7D66F" w14:textId="77777777" w:rsidR="00D32BA2" w:rsidRPr="001113D0" w:rsidRDefault="00D32BA2" w:rsidP="00D10698">
            <w:pPr>
              <w:suppressAutoHyphens/>
              <w:spacing w:line="254" w:lineRule="auto"/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4A1C57" w14:textId="77777777" w:rsidR="00D32BA2" w:rsidRPr="001113D0" w:rsidRDefault="00D32BA2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Wymogi graniczne</w:t>
            </w:r>
          </w:p>
          <w:p w14:paraId="0C2E2268" w14:textId="77777777" w:rsidR="00D32BA2" w:rsidRPr="001113D0" w:rsidRDefault="00D32BA2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TAK/NIE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A995D" w14:textId="77777777" w:rsidR="00D32BA2" w:rsidRPr="001113D0" w:rsidRDefault="00D32BA2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Potwierdzenie</w:t>
            </w:r>
          </w:p>
          <w:p w14:paraId="230A7DB9" w14:textId="77777777" w:rsidR="00D32BA2" w:rsidRPr="001113D0" w:rsidRDefault="00D32BA2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spełnienia</w:t>
            </w:r>
          </w:p>
          <w:p w14:paraId="6485DC20" w14:textId="77777777" w:rsidR="00D32BA2" w:rsidRPr="001113D0" w:rsidRDefault="00D32BA2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parametrów, opis</w:t>
            </w:r>
          </w:p>
        </w:tc>
      </w:tr>
      <w:tr w:rsidR="00D32BA2" w:rsidRPr="001113D0" w14:paraId="7CF95DB5" w14:textId="77777777" w:rsidTr="00D10698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75E418DF" w14:textId="77777777" w:rsidR="00D32BA2" w:rsidRPr="001113D0" w:rsidRDefault="00D32BA2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4A9B1188" w14:textId="77777777" w:rsidR="00D32BA2" w:rsidRPr="001113D0" w:rsidRDefault="00D32BA2" w:rsidP="00D10698">
            <w:pPr>
              <w:keepNext/>
              <w:suppressAutoHyphens/>
              <w:spacing w:line="254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9FC6540" w14:textId="77777777" w:rsidR="00D32BA2" w:rsidRPr="001113D0" w:rsidRDefault="00D32BA2" w:rsidP="00D10698">
            <w:pPr>
              <w:suppressAutoHyphens/>
              <w:snapToGrid w:val="0"/>
              <w:spacing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C50FBC" w14:textId="77777777" w:rsidR="00D32BA2" w:rsidRPr="001113D0" w:rsidRDefault="00D32BA2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7BDD26B9" w14:textId="77777777" w:rsidTr="00D10698">
        <w:trPr>
          <w:trHeight w:val="23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8CF4B9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951C60" w14:textId="77686498" w:rsidR="00D32BA2" w:rsidRPr="001113D0" w:rsidRDefault="00D32BA2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Urządzenie fabrycznie nowe, rok produkcji 202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6E4712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6039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09FD9FBF" w14:textId="77777777" w:rsidTr="00D10698">
        <w:trPr>
          <w:trHeight w:val="23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237400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261A4F" w14:textId="491227ED" w:rsidR="00D32BA2" w:rsidRPr="001113D0" w:rsidRDefault="00863961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Urządzenie diagnostyczno – operacyjne z ciągłym przepływem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CC41B6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1A401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5971701B" w14:textId="77777777" w:rsidTr="00D10698">
        <w:trPr>
          <w:trHeight w:val="3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E60CB8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82E0BC" w14:textId="23556674" w:rsidR="00D32BA2" w:rsidRPr="001113D0" w:rsidRDefault="00863961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Urzadzenie typ Grochmal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F469BC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9182E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7B3B116B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E69C04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4.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FC27FB" w14:textId="0BFEE7BB" w:rsidR="00D32BA2" w:rsidRPr="001113D0" w:rsidRDefault="00863961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Średnica 5 mm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6C2FD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35905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58502B87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1838B3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43E432" w14:textId="4714F1DF" w:rsidR="00D32BA2" w:rsidRPr="001113D0" w:rsidRDefault="00863961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Kanał roboczy 5 Charr.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9642B5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9ECDA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61E6A40F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A2CD10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A18B51" w14:textId="0A973E77" w:rsidR="00D32BA2" w:rsidRPr="001113D0" w:rsidRDefault="00863961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Długość robocza 217 mm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6A9E96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9339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582579EB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0AFAF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D0BD6B" w14:textId="0B410489" w:rsidR="00D32BA2" w:rsidRPr="001113D0" w:rsidRDefault="00863961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Optyka – kąt patrzenia 20 stopni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FF7A7B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A7489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7EB6CB2D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52C574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36DDFCA" w14:textId="77777777" w:rsidR="00D32BA2" w:rsidRPr="001113D0" w:rsidRDefault="00D32BA2" w:rsidP="00D10698">
            <w:pPr>
              <w:keepNext/>
              <w:suppressAutoHyphens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F0A8C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B45F40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</w:tr>
      <w:tr w:rsidR="00D32BA2" w:rsidRPr="001113D0" w14:paraId="5C841F74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D6EA4" w14:textId="390E0576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A55A1" w14:textId="77777777" w:rsidR="00D32BA2" w:rsidRPr="001113D0" w:rsidRDefault="00D32BA2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  <w14:ligatures w14:val="none"/>
              </w:rPr>
              <w:t>Dostawa wraz z rozładunkiem, montażem oraz uruchomieniem i przeszkoleniem personelu.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3E956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B7F01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0AE9AAD4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79A07" w14:textId="371E198F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CE62B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Usunięcie awarii w ramach naprawy gwarancyjnej nastąpi w ciągu 3 dni od daty poinformowania  serwisu e-mailem o awarii pod adres:  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6E17B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74E7B3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271B94BB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B309A" w14:textId="0FE97564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10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945683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Aparat zastępczy w okresie gwarancji na czas naprawy wraz z ubezpieczeniem od wszelkich ryzyk.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7E63C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D8755F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283E059A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58DE4" w14:textId="33BD6895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11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C15A5E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Instrukcja obsługi w języku polskim (załączyć w wersji papierowej, bądź elektronicznej – przy dostawie)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48943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02A342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5D500B6D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9AAA0" w14:textId="675F32C5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12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C3B97A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Dostarczenie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F792C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C896DA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0884A5DD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33374" w14:textId="21B1F537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13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9E7B1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Dostępność części zamiennych minimum 10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A697D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DDA160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7827E529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BB56C" w14:textId="4DC564CA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14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BDB87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Bezpłatne przeglądy zgodnie z instrukcją obsługi, w okresie gwarancji w cenie dostawy przedmiotu zamówienia.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1CE70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99D64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22F66C7A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F3BF3" w14:textId="62731C02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15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B9C09" w14:textId="77777777" w:rsidR="00D32BA2" w:rsidRPr="001113D0" w:rsidRDefault="00D32BA2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DFF67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5BEF41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234AC0DF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C5252" w14:textId="35CC8D01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16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EF101" w14:textId="77777777" w:rsidR="00D32BA2" w:rsidRPr="001113D0" w:rsidRDefault="00D32BA2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Ilość napraw gwarancyjnych kwalifikująca do wymiany uszkodzone elementy na nowe: wymagane max 3 naprawy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06558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CC9A5D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32BA2" w:rsidRPr="001113D0" w14:paraId="2F0A927B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5F1D3" w14:textId="163BAA8A" w:rsidR="00D32BA2" w:rsidRPr="001113D0" w:rsidRDefault="00863961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17</w:t>
            </w:r>
            <w:r w:rsidR="00D32BA2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AD1B6" w14:textId="77777777" w:rsidR="00D32BA2" w:rsidRPr="001113D0" w:rsidRDefault="00D32BA2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Certyfikat potwierdzający posiadanie znaku CE, bądź Deklaracje Zgodności CE lub inne dokumenty równoważne.</w:t>
            </w:r>
          </w:p>
          <w:p w14:paraId="633C3DCF" w14:textId="77777777" w:rsidR="00D32BA2" w:rsidRPr="001113D0" w:rsidRDefault="00D32BA2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Oświadczenie o wpisie do Rejestru Wyrobów Medycznych.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C106F" w14:textId="77777777" w:rsidR="00D32BA2" w:rsidRPr="001113D0" w:rsidRDefault="00D32BA2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AF2AD1" w14:textId="77777777" w:rsidR="00D32BA2" w:rsidRPr="001113D0" w:rsidRDefault="00D32BA2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3A24A81" w14:textId="77777777" w:rsidR="00D32BA2" w:rsidRPr="001113D0" w:rsidRDefault="00D32BA2" w:rsidP="00D32BA2">
      <w:pPr>
        <w:suppressAutoHyphens/>
        <w:spacing w:after="0" w:line="240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p w14:paraId="44111E31" w14:textId="77777777" w:rsidR="00D32BA2" w:rsidRPr="001113D0" w:rsidRDefault="00D32BA2" w:rsidP="00D32BA2">
      <w:pPr>
        <w:spacing w:after="0" w:line="288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b/>
          <w:bCs/>
          <w:kern w:val="0"/>
          <w:sz w:val="18"/>
          <w:szCs w:val="24"/>
          <w:lang w:eastAsia="zh-CN"/>
          <w14:ligatures w14:val="none"/>
        </w:rPr>
        <w:t>Uwagi:</w:t>
      </w:r>
    </w:p>
    <w:p w14:paraId="5FC003C8" w14:textId="77777777" w:rsidR="00D32BA2" w:rsidRPr="001113D0" w:rsidRDefault="00D32BA2" w:rsidP="00D32BA2">
      <w:pPr>
        <w:spacing w:after="0" w:line="25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-   Niespełnienie któregoś z podanych warunków granicznych ( wymaganych) powoduje odrzucenie oferty.</w:t>
      </w:r>
    </w:p>
    <w:p w14:paraId="645E0285" w14:textId="77777777" w:rsidR="00D32BA2" w:rsidRPr="001113D0" w:rsidRDefault="00D32BA2" w:rsidP="00D32BA2">
      <w:pPr>
        <w:spacing w:after="0" w:line="252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lastRenderedPageBreak/>
        <w:t xml:space="preserve">- Oświadczamy, iż wyspecyfikowane powyżej urządzenie jest nowe, kompletne i będzie po montażu 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                               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i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zainstalowaniu gotowe do podjęcia prawidłowej pracy bez żadnych dodatkowych zakupów (poza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materiałami eksploatacyjnymi).</w:t>
      </w:r>
    </w:p>
    <w:p w14:paraId="0593939E" w14:textId="77777777" w:rsidR="00D32BA2" w:rsidRDefault="00D32BA2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992CC13" w14:textId="77777777" w:rsidR="00D32BA2" w:rsidRDefault="00D32BA2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FABA6CE" w14:textId="77777777" w:rsidR="00D32BA2" w:rsidRDefault="00D32BA2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</w:p>
    <w:p w14:paraId="16FFDEE3" w14:textId="77777777" w:rsidR="002E6537" w:rsidRDefault="00D32BA2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  <w:t>Data i podpis       …………..……………………………………</w:t>
      </w: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 </w:t>
      </w:r>
    </w:p>
    <w:p w14:paraId="047A5D11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33E23E3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ABECB8B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A6584EC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5DADE8F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B382EF7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C31AFF5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6B04A94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3A0D742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804279C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BD3B131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6D73AF6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2548185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E25686B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E3686DA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F26FC8C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C669226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6C26202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28EC073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2A01916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FC4C2A2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0FCDD4D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A6F591B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EB96BDD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944F478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B4C378B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020D67F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1665D58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92B6F80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F6C6294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2AC0A6B" w14:textId="77777777" w:rsidR="002E6537" w:rsidRDefault="002E6537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A1EF403" w14:textId="77777777" w:rsidR="002E6537" w:rsidRDefault="00D32BA2" w:rsidP="002E6537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lastRenderedPageBreak/>
        <w:t xml:space="preserve"> </w:t>
      </w:r>
      <w:r w:rsidR="002E6537"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Załącznik nr 1 – opis przedmiotu zamówienia – parametry techniczne</w:t>
      </w:r>
    </w:p>
    <w:p w14:paraId="2083FDAB" w14:textId="56E2BFCF" w:rsidR="002E6537" w:rsidRPr="001113D0" w:rsidRDefault="002E6537" w:rsidP="002E6537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r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PAKIET 3</w:t>
      </w:r>
      <w:r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 xml:space="preserve"> </w:t>
      </w:r>
    </w:p>
    <w:p w14:paraId="02A75627" w14:textId="5550F5B2" w:rsidR="002E6537" w:rsidRPr="001113D0" w:rsidRDefault="002E6537" w:rsidP="002E6537">
      <w:pPr>
        <w:suppressAutoHyphens/>
        <w:spacing w:line="360" w:lineRule="auto"/>
        <w:jc w:val="both"/>
        <w:rPr>
          <w:rFonts w:ascii="Arial" w:eastAsia="SimSun" w:hAnsi="Arial" w:cs="Arial"/>
          <w:lang w:eastAsia="zh-CN"/>
          <w14:ligatures w14:val="none"/>
        </w:rPr>
      </w:pPr>
      <w:r w:rsidRPr="001113D0">
        <w:rPr>
          <w:rFonts w:ascii="Arial" w:eastAsia="SimSun" w:hAnsi="Arial" w:cs="Arial"/>
          <w:sz w:val="20"/>
          <w:szCs w:val="24"/>
          <w:lang w:eastAsia="zh-CN"/>
          <w14:ligatures w14:val="none"/>
        </w:rPr>
        <w:t>Przedmiot  zamówienia:</w:t>
      </w:r>
      <w:r w:rsidRPr="001113D0"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 xml:space="preserve"> </w:t>
      </w:r>
      <w:r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>Aparat EKG</w:t>
      </w:r>
    </w:p>
    <w:tbl>
      <w:tblPr>
        <w:tblW w:w="9303" w:type="dxa"/>
        <w:tblInd w:w="48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427"/>
      </w:tblGrid>
      <w:tr w:rsidR="002E6537" w:rsidRPr="001113D0" w14:paraId="0D8ADEBD" w14:textId="77777777" w:rsidTr="00D10698">
        <w:trPr>
          <w:trHeight w:val="1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0BF27" w14:textId="77777777" w:rsidR="002E6537" w:rsidRPr="001113D0" w:rsidRDefault="002E6537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NAZWA OFERENTA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22B8" w14:textId="77777777" w:rsidR="002E6537" w:rsidRPr="001113D0" w:rsidRDefault="002E6537" w:rsidP="00D10698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E6537" w:rsidRPr="001113D0" w14:paraId="1E09661C" w14:textId="77777777" w:rsidTr="00D10698">
        <w:trPr>
          <w:trHeight w:val="195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FAFBC" w14:textId="77777777" w:rsidR="002E6537" w:rsidRPr="001113D0" w:rsidRDefault="002E6537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PRODUCENT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62E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41BE90EB" w14:textId="77777777" w:rsidTr="00D10698">
        <w:trPr>
          <w:trHeight w:val="157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EFA04" w14:textId="77777777" w:rsidR="002E6537" w:rsidRPr="001113D0" w:rsidRDefault="002E6537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MODEL/TYP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4DFD" w14:textId="77777777" w:rsidR="002E6537" w:rsidRPr="001113D0" w:rsidRDefault="002E6537" w:rsidP="00D1069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2B39A4BC" w14:textId="77777777" w:rsidTr="00D10698">
        <w:trPr>
          <w:trHeight w:val="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A4F14" w14:textId="77777777" w:rsidR="002E6537" w:rsidRPr="001113D0" w:rsidRDefault="002E6537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KRAJ POCHODZENIA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8596" w14:textId="77777777" w:rsidR="002E6537" w:rsidRPr="001113D0" w:rsidRDefault="002E6537" w:rsidP="00D1069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5E245CA3" w14:textId="77777777" w:rsidTr="00D10698">
        <w:trPr>
          <w:trHeight w:val="23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18095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ROK PRODUKCJI /</w:t>
            </w:r>
            <w:r w:rsidRPr="001113D0">
              <w:rPr>
                <w:rFonts w:ascii="Arial" w:eastAsia="SimSun" w:hAnsi="Arial" w:cs="Arial"/>
                <w:i/>
                <w:sz w:val="20"/>
                <w:szCs w:val="20"/>
                <w:lang w:eastAsia="zh-CN"/>
                <w14:ligatures w14:val="none"/>
              </w:rPr>
              <w:t>wymagane fabrycznie nowe/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CE7C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</w:p>
        </w:tc>
      </w:tr>
      <w:tr w:rsidR="002E6537" w:rsidRPr="001113D0" w14:paraId="034C3C51" w14:textId="77777777" w:rsidTr="00D10698">
        <w:trPr>
          <w:trHeight w:val="8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2C124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LICZBA SZTUK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5971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sz w:val="20"/>
                <w:szCs w:val="20"/>
                <w:lang w:eastAsia="zh-CN"/>
                <w14:ligatures w14:val="none"/>
              </w:rPr>
              <w:t>1</w:t>
            </w:r>
          </w:p>
        </w:tc>
      </w:tr>
    </w:tbl>
    <w:p w14:paraId="1EB290FF" w14:textId="77777777" w:rsidR="002E6537" w:rsidRPr="001113D0" w:rsidRDefault="002E6537" w:rsidP="002E6537">
      <w:pPr>
        <w:suppressAutoHyphens/>
        <w:spacing w:line="254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5491"/>
        <w:gridCol w:w="1134"/>
        <w:gridCol w:w="2016"/>
      </w:tblGrid>
      <w:tr w:rsidR="002E6537" w:rsidRPr="001113D0" w14:paraId="61D6813D" w14:textId="77777777" w:rsidTr="00D10698">
        <w:trPr>
          <w:trHeight w:val="86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714880" w14:textId="77777777" w:rsidR="002E6537" w:rsidRPr="001113D0" w:rsidRDefault="002E6537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Lp.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73A61" w14:textId="77777777" w:rsidR="002E6537" w:rsidRPr="001113D0" w:rsidRDefault="002E6537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 / WARUNEK</w:t>
            </w:r>
          </w:p>
          <w:p w14:paraId="068779F4" w14:textId="77777777" w:rsidR="002E6537" w:rsidRPr="001113D0" w:rsidRDefault="002E6537" w:rsidP="00D10698">
            <w:pPr>
              <w:suppressAutoHyphens/>
              <w:spacing w:line="254" w:lineRule="auto"/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5E2989" w14:textId="77777777" w:rsidR="002E6537" w:rsidRPr="001113D0" w:rsidRDefault="002E6537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Wymogi graniczne</w:t>
            </w:r>
          </w:p>
          <w:p w14:paraId="356C2079" w14:textId="77777777" w:rsidR="002E6537" w:rsidRPr="001113D0" w:rsidRDefault="002E6537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TAK/NIE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6822C" w14:textId="77777777" w:rsidR="002E6537" w:rsidRPr="001113D0" w:rsidRDefault="002E6537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Potwierdzenie</w:t>
            </w:r>
          </w:p>
          <w:p w14:paraId="305C9F03" w14:textId="77777777" w:rsidR="002E6537" w:rsidRPr="001113D0" w:rsidRDefault="002E6537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spełnienia</w:t>
            </w:r>
          </w:p>
          <w:p w14:paraId="6C4D0570" w14:textId="77777777" w:rsidR="002E6537" w:rsidRPr="001113D0" w:rsidRDefault="002E6537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parametrów, opis</w:t>
            </w:r>
          </w:p>
        </w:tc>
      </w:tr>
      <w:tr w:rsidR="002E6537" w:rsidRPr="001113D0" w14:paraId="65666362" w14:textId="77777777" w:rsidTr="00D10698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7D28DC32" w14:textId="77777777" w:rsidR="002E6537" w:rsidRPr="001113D0" w:rsidRDefault="002E6537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23945E9B" w14:textId="77777777" w:rsidR="002E6537" w:rsidRPr="001113D0" w:rsidRDefault="002E6537" w:rsidP="00D10698">
            <w:pPr>
              <w:keepNext/>
              <w:suppressAutoHyphens/>
              <w:spacing w:line="254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DFE1E47" w14:textId="77777777" w:rsidR="002E6537" w:rsidRPr="001113D0" w:rsidRDefault="002E6537" w:rsidP="00D10698">
            <w:pPr>
              <w:suppressAutoHyphens/>
              <w:snapToGrid w:val="0"/>
              <w:spacing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DC4595" w14:textId="77777777" w:rsidR="002E6537" w:rsidRPr="001113D0" w:rsidRDefault="002E6537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09F56535" w14:textId="77777777" w:rsidTr="00D10698">
        <w:trPr>
          <w:trHeight w:val="23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F82EA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4E1C75" w14:textId="77777777" w:rsidR="002E6537" w:rsidRPr="001113D0" w:rsidRDefault="002E6537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Urządzenie fabrycznie nowe, rok produkcji 202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A678FC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C5C80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6079C272" w14:textId="77777777" w:rsidTr="00D10698">
        <w:trPr>
          <w:trHeight w:val="23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385967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CA9244" w14:textId="79F7DCE3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Aparat EKG 12 – kanałowy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5A3058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D5A31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45E25C48" w14:textId="77777777" w:rsidTr="00D10698">
        <w:trPr>
          <w:trHeight w:val="3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25758B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1B1F13" w14:textId="2A458A91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Kolorowy ekran dotykowy (min.5,7”)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8403FB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7320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313B4F62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AFED7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4.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0F38ED" w14:textId="27590BE2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Tryb Long (do wykrywania arytmii)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07A620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D0526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57CBA378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612E81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41E4C6" w14:textId="669621C1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Filtr autoadaptacyjny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F27EEE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C6C17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58D49C7A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4B08D6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9ED634" w14:textId="6AEA6AB0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Standardowy papier 112 mm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8C6846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9281C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65958BFD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83DA25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54B7E0" w14:textId="40DD1438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Możliwość wydruku na drukarce laserowej (papier biurowy A4)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1EDEB9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32A95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7EE47C9B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85E66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BA41B3" w14:textId="6F012C1F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Możliwość transmisji danych przez Wi-Fi/LAN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775747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242C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6BC6F821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D313C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A68611" w14:textId="00C0E1CA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Możliwość integracji z systemami informatycznymi szpitala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7207A6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C6476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5B6095" w:rsidRPr="001113D0" w14:paraId="120D3506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27AED" w14:textId="5CDD3E18" w:rsidR="005B6095" w:rsidRPr="001113D0" w:rsidRDefault="005B6095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10.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42B389" w14:textId="62B96624" w:rsidR="005B6095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Opcja: moduł SDS do oceny ryzyka nagłej śmierci sercowej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EE55A7" w14:textId="622B9404" w:rsidR="005B6095" w:rsidRPr="001113D0" w:rsidRDefault="00715F0A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BB11" w14:textId="77777777" w:rsidR="005B6095" w:rsidRPr="001113D0" w:rsidRDefault="005B6095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28C4DC55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29EE18" w14:textId="684BE08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5B6095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9FDBF9" w14:textId="760E2906" w:rsidR="002E6537" w:rsidRPr="001113D0" w:rsidRDefault="005B6095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Wbudowany akumulator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C69D58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F3A86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4E94E052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3455E74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455D1C" w14:textId="77777777" w:rsidR="002E6537" w:rsidRPr="001113D0" w:rsidRDefault="002E6537" w:rsidP="00D10698">
            <w:pPr>
              <w:keepNext/>
              <w:suppressAutoHyphens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1D442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08E70D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</w:tr>
      <w:tr w:rsidR="002E6537" w:rsidRPr="001113D0" w14:paraId="07A989AA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E9AB5" w14:textId="1F47F33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1E153" w14:textId="77777777" w:rsidR="002E6537" w:rsidRPr="001113D0" w:rsidRDefault="002E6537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  <w14:ligatures w14:val="none"/>
              </w:rPr>
              <w:t>Dostawa wraz z rozładunkiem, montażem oraz uruchomieniem i przeszkoleniem personelu.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E299D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F1445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1B6DF4DF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2F622" w14:textId="0B8C6DD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7932BF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Usunięcie awarii w ramach naprawy gwarancyjnej nastąpi w ciągu 3 dni od daty poinformowania  serwisu e-mailem o awarii pod adres:  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C8C4D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BF2152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076BC4B3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7DDAF" w14:textId="34EEC6DD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4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07824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Aparat zastępczy w okresie gwarancji na czas naprawy wraz z ubezpieczeniem od wszelkich ryzyk.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DB054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269A6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2F3F5428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5ADC4" w14:textId="5E4D9608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80E85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Instrukcja obsługi w języku polskim (załączyć w wersji papierowej, bądź elektronicznej – przy dostawie)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1E7BF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8465B9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2AF0F500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C563A" w14:textId="4127B965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D4C4CA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Dostarczenie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E4B6F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F090D4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20B3C1F9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3CE9F" w14:textId="1FEBCF66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AB0DC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Dostępność części zamiennych minimum 10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FAE95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89489F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64B95316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52881" w14:textId="356CDD6A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F956F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Bezpłatne przeglądy zgodnie z instrukcją obsługi, w okresie gwarancji w cenie dostawy przedmiotu zamówienia.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4A27B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BA3CBF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4509FD64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55BD1" w14:textId="6BE166D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03F30" w14:textId="77777777" w:rsidR="002E6537" w:rsidRPr="001113D0" w:rsidRDefault="002E6537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4DB3F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EBCC50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6DE20FC2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AC77C" w14:textId="44C62131" w:rsidR="002E6537" w:rsidRPr="001113D0" w:rsidRDefault="00715F0A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lastRenderedPageBreak/>
              <w:t>20</w:t>
            </w:r>
            <w:r w:rsidR="002E6537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D3B7EF" w14:textId="77777777" w:rsidR="002E6537" w:rsidRPr="001113D0" w:rsidRDefault="002E6537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Ilość napraw gwarancyjnych kwalifikująca do wymiany uszkodzone elementy na nowe: wymagane max 3 naprawy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44E80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8455F3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2E6537" w:rsidRPr="001113D0" w14:paraId="5630D365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3866E" w14:textId="558E7CAC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715F0A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C8F4AB" w14:textId="77777777" w:rsidR="002E6537" w:rsidRPr="001113D0" w:rsidRDefault="002E6537" w:rsidP="00D10698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Certyfikat potwierdzający posiadanie znaku CE, bądź Deklaracje Zgodności CE lub inne dokumenty równoważne.</w:t>
            </w:r>
          </w:p>
          <w:p w14:paraId="7C5EFB44" w14:textId="77777777" w:rsidR="002E6537" w:rsidRPr="001113D0" w:rsidRDefault="002E6537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Oświadczenie o wpisie do Rejestru Wyrobów Medycznych.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A53EA" w14:textId="77777777" w:rsidR="002E6537" w:rsidRPr="001113D0" w:rsidRDefault="002E6537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22DB8" w14:textId="77777777" w:rsidR="002E6537" w:rsidRPr="001113D0" w:rsidRDefault="002E6537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A2AA4BB" w14:textId="77777777" w:rsidR="002E6537" w:rsidRPr="001113D0" w:rsidRDefault="002E6537" w:rsidP="002E6537">
      <w:pPr>
        <w:suppressAutoHyphens/>
        <w:spacing w:after="0" w:line="240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p w14:paraId="40FE6802" w14:textId="77777777" w:rsidR="002E6537" w:rsidRPr="001113D0" w:rsidRDefault="002E6537" w:rsidP="002E6537">
      <w:pPr>
        <w:spacing w:after="0" w:line="288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b/>
          <w:bCs/>
          <w:kern w:val="0"/>
          <w:sz w:val="18"/>
          <w:szCs w:val="24"/>
          <w:lang w:eastAsia="zh-CN"/>
          <w14:ligatures w14:val="none"/>
        </w:rPr>
        <w:t>Uwagi:</w:t>
      </w:r>
    </w:p>
    <w:p w14:paraId="7AE8F8E7" w14:textId="77777777" w:rsidR="002E6537" w:rsidRPr="001113D0" w:rsidRDefault="002E6537" w:rsidP="002E6537">
      <w:pPr>
        <w:spacing w:after="0" w:line="25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-   Niespełnienie któregoś z podanych warunków granicznych ( wymaganych) powoduje odrzucenie oferty.</w:t>
      </w:r>
    </w:p>
    <w:p w14:paraId="56A1B080" w14:textId="77777777" w:rsidR="002E6537" w:rsidRPr="001113D0" w:rsidRDefault="002E6537" w:rsidP="002E6537">
      <w:pPr>
        <w:spacing w:after="0" w:line="252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- Oświadczamy, iż wyspecyfikowane powyżej urządzenie jest nowe, kompletne i będzie po montażu 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                               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i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zainstalowaniu gotowe do podjęcia prawidłowej pracy bez żadnych dodatkowych zakupów (poza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materiałami eksploatacyjnymi).</w:t>
      </w:r>
    </w:p>
    <w:p w14:paraId="13FCFEA3" w14:textId="77777777" w:rsidR="002E6537" w:rsidRDefault="002E6537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BC16869" w14:textId="77777777" w:rsidR="002E6537" w:rsidRDefault="002E6537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5CF82FF" w14:textId="77777777" w:rsidR="002E6537" w:rsidRDefault="002E6537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</w:p>
    <w:p w14:paraId="1A93AFEE" w14:textId="77777777" w:rsidR="005B6095" w:rsidRDefault="002E6537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  <w:t>Data i podpis       …………..……………………………………</w:t>
      </w: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   </w:t>
      </w:r>
    </w:p>
    <w:p w14:paraId="243030E6" w14:textId="77777777" w:rsidR="005B6095" w:rsidRDefault="005B6095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D6A3EF1" w14:textId="77777777" w:rsidR="005B6095" w:rsidRDefault="005B6095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03EEB6E" w14:textId="77777777" w:rsidR="005B6095" w:rsidRDefault="002E6537" w:rsidP="005B6095">
      <w:pPr>
        <w:pStyle w:val="Default"/>
      </w:pP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</w:t>
      </w:r>
    </w:p>
    <w:p w14:paraId="34E15E68" w14:textId="1F75705D" w:rsidR="002E6537" w:rsidRDefault="002E6537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CD3A25E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0E0D01A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5E83D36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6DB6375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B24C363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1EE5429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92BDDD9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B18F23B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A02D828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53C5D4B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8A9E23E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9B63718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0CFC636E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1146447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22BE45D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3FE29576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79CAA58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7C8B4E8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76BD7DB8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E838E93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6DF1988B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1201FD1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4CAB8C53" w14:textId="77777777" w:rsidR="00C84CC9" w:rsidRDefault="00C84CC9" w:rsidP="002E6537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543F8621" w14:textId="77777777" w:rsidR="00C84CC9" w:rsidRDefault="00C84CC9" w:rsidP="00C84CC9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r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Załącznik nr 1 – opis przedmiotu zamówienia – parametry techniczne</w:t>
      </w:r>
    </w:p>
    <w:p w14:paraId="240992B5" w14:textId="3BFDC684" w:rsidR="00C84CC9" w:rsidRPr="001113D0" w:rsidRDefault="00C84CC9" w:rsidP="00C84CC9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sz w:val="18"/>
          <w:lang w:eastAsia="zh-CN"/>
          <w14:ligatures w14:val="none"/>
        </w:rPr>
      </w:pPr>
      <w:r>
        <w:rPr>
          <w:rFonts w:ascii="Arial" w:eastAsia="Arial" w:hAnsi="Arial" w:cs="Arial"/>
          <w:b/>
          <w:bCs/>
          <w:sz w:val="18"/>
          <w:lang w:eastAsia="zh-CN"/>
          <w14:ligatures w14:val="none"/>
        </w:rPr>
        <w:t>PAKIET 4</w:t>
      </w:r>
      <w:r w:rsidRPr="001113D0">
        <w:rPr>
          <w:rFonts w:ascii="Arial" w:eastAsia="Arial" w:hAnsi="Arial" w:cs="Arial"/>
          <w:b/>
          <w:bCs/>
          <w:sz w:val="18"/>
          <w:lang w:eastAsia="zh-CN"/>
          <w14:ligatures w14:val="none"/>
        </w:rPr>
        <w:t xml:space="preserve"> </w:t>
      </w:r>
    </w:p>
    <w:p w14:paraId="1E4DE0C1" w14:textId="3EBC061A" w:rsidR="00C84CC9" w:rsidRPr="001113D0" w:rsidRDefault="00C84CC9" w:rsidP="00C84CC9">
      <w:pPr>
        <w:suppressAutoHyphens/>
        <w:spacing w:line="360" w:lineRule="auto"/>
        <w:jc w:val="both"/>
        <w:rPr>
          <w:rFonts w:ascii="Arial" w:eastAsia="SimSun" w:hAnsi="Arial" w:cs="Arial"/>
          <w:lang w:eastAsia="zh-CN"/>
          <w14:ligatures w14:val="none"/>
        </w:rPr>
      </w:pPr>
      <w:r w:rsidRPr="001113D0">
        <w:rPr>
          <w:rFonts w:ascii="Arial" w:eastAsia="SimSun" w:hAnsi="Arial" w:cs="Arial"/>
          <w:sz w:val="20"/>
          <w:szCs w:val="24"/>
          <w:lang w:eastAsia="zh-CN"/>
          <w14:ligatures w14:val="none"/>
        </w:rPr>
        <w:t>Przedmiot  zamówienia:</w:t>
      </w:r>
      <w:r w:rsidRPr="001113D0"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 xml:space="preserve"> </w:t>
      </w:r>
      <w:r>
        <w:rPr>
          <w:rFonts w:ascii="Arial" w:eastAsia="SimSun" w:hAnsi="Arial" w:cs="Arial"/>
          <w:b/>
          <w:sz w:val="20"/>
          <w:szCs w:val="24"/>
          <w:lang w:eastAsia="zh-CN"/>
          <w14:ligatures w14:val="none"/>
        </w:rPr>
        <w:t>Spirometr</w:t>
      </w:r>
    </w:p>
    <w:tbl>
      <w:tblPr>
        <w:tblW w:w="9303" w:type="dxa"/>
        <w:tblInd w:w="48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427"/>
      </w:tblGrid>
      <w:tr w:rsidR="00C84CC9" w:rsidRPr="001113D0" w14:paraId="792C5F48" w14:textId="77777777" w:rsidTr="00D10698">
        <w:trPr>
          <w:trHeight w:val="1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40C07" w14:textId="77777777" w:rsidR="00C84CC9" w:rsidRPr="001113D0" w:rsidRDefault="00C84CC9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NAZWA OFERENTA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4010" w14:textId="77777777" w:rsidR="00C84CC9" w:rsidRPr="001113D0" w:rsidRDefault="00C84CC9" w:rsidP="00D10698">
            <w:pPr>
              <w:widowControl w:val="0"/>
              <w:suppressLineNumbers/>
              <w:tabs>
                <w:tab w:val="left" w:pos="708"/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C84CC9" w:rsidRPr="001113D0" w14:paraId="71A99A01" w14:textId="77777777" w:rsidTr="00D10698">
        <w:trPr>
          <w:trHeight w:val="195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03336" w14:textId="77777777" w:rsidR="00C84CC9" w:rsidRPr="001113D0" w:rsidRDefault="00C84CC9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PRODUCENT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161" w14:textId="77777777" w:rsidR="00C84CC9" w:rsidRPr="001113D0" w:rsidRDefault="00C84CC9" w:rsidP="00D1069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84CC9" w:rsidRPr="001113D0" w14:paraId="68E67B6F" w14:textId="77777777" w:rsidTr="00D10698">
        <w:trPr>
          <w:trHeight w:val="157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61B6A" w14:textId="77777777" w:rsidR="00C84CC9" w:rsidRPr="001113D0" w:rsidRDefault="00C84CC9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MODEL/TYP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7F82" w14:textId="77777777" w:rsidR="00C84CC9" w:rsidRPr="001113D0" w:rsidRDefault="00C84CC9" w:rsidP="00D1069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84CC9" w:rsidRPr="001113D0" w14:paraId="46E7F535" w14:textId="77777777" w:rsidTr="00D10698">
        <w:trPr>
          <w:trHeight w:val="6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A5007" w14:textId="77777777" w:rsidR="00C84CC9" w:rsidRPr="001113D0" w:rsidRDefault="00C84CC9" w:rsidP="00D10698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  <w14:ligatures w14:val="none"/>
              </w:rPr>
            </w:pPr>
            <w:r w:rsidRPr="001113D0"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  <w:t>KRAJ POCHODZENIA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FC4E" w14:textId="77777777" w:rsidR="00C84CC9" w:rsidRPr="001113D0" w:rsidRDefault="00C84CC9" w:rsidP="00D1069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84CC9" w:rsidRPr="001113D0" w14:paraId="41F5F943" w14:textId="77777777" w:rsidTr="00D10698">
        <w:trPr>
          <w:trHeight w:val="23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6C6EC" w14:textId="77777777" w:rsidR="00C84CC9" w:rsidRPr="001113D0" w:rsidRDefault="00C84CC9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ROK PRODUKCJI /</w:t>
            </w:r>
            <w:r w:rsidRPr="001113D0">
              <w:rPr>
                <w:rFonts w:ascii="Arial" w:eastAsia="SimSun" w:hAnsi="Arial" w:cs="Arial"/>
                <w:i/>
                <w:sz w:val="20"/>
                <w:szCs w:val="20"/>
                <w:lang w:eastAsia="zh-CN"/>
                <w14:ligatures w14:val="none"/>
              </w:rPr>
              <w:t>wymagane fabrycznie nowe/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2F51" w14:textId="77777777" w:rsidR="00C84CC9" w:rsidRPr="001113D0" w:rsidRDefault="00C84CC9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</w:p>
        </w:tc>
      </w:tr>
      <w:tr w:rsidR="00C84CC9" w:rsidRPr="001113D0" w14:paraId="00387EAF" w14:textId="77777777" w:rsidTr="00D10698">
        <w:trPr>
          <w:trHeight w:val="86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85A15" w14:textId="77777777" w:rsidR="00C84CC9" w:rsidRPr="001113D0" w:rsidRDefault="00C84CC9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LICZBA SZTUK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89D6" w14:textId="77777777" w:rsidR="00C84CC9" w:rsidRPr="001113D0" w:rsidRDefault="00C84CC9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sz w:val="20"/>
                <w:szCs w:val="20"/>
                <w:lang w:eastAsia="zh-CN"/>
                <w14:ligatures w14:val="none"/>
              </w:rPr>
              <w:t>1</w:t>
            </w:r>
          </w:p>
        </w:tc>
      </w:tr>
    </w:tbl>
    <w:p w14:paraId="1260ABF0" w14:textId="77777777" w:rsidR="00C84CC9" w:rsidRPr="001113D0" w:rsidRDefault="00C84CC9" w:rsidP="00C84CC9">
      <w:pPr>
        <w:suppressAutoHyphens/>
        <w:spacing w:line="254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5491"/>
        <w:gridCol w:w="1134"/>
        <w:gridCol w:w="2016"/>
      </w:tblGrid>
      <w:tr w:rsidR="00C84CC9" w:rsidRPr="001113D0" w14:paraId="1B27BFDA" w14:textId="77777777" w:rsidTr="00D10698">
        <w:trPr>
          <w:trHeight w:val="86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B0CEAE" w14:textId="77777777" w:rsidR="00C84CC9" w:rsidRPr="001113D0" w:rsidRDefault="00C84CC9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Lp.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F5B125" w14:textId="77777777" w:rsidR="00C84CC9" w:rsidRPr="001113D0" w:rsidRDefault="00C84CC9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 / WARUNEK</w:t>
            </w:r>
          </w:p>
          <w:p w14:paraId="6A999A4D" w14:textId="77777777" w:rsidR="00C84CC9" w:rsidRPr="001113D0" w:rsidRDefault="00C84CC9" w:rsidP="00D10698">
            <w:pPr>
              <w:suppressAutoHyphens/>
              <w:spacing w:line="254" w:lineRule="auto"/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C16F37" w14:textId="77777777" w:rsidR="00C84CC9" w:rsidRPr="001113D0" w:rsidRDefault="00C84CC9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Wymogi graniczne</w:t>
            </w:r>
          </w:p>
          <w:p w14:paraId="14D45265" w14:textId="77777777" w:rsidR="00C84CC9" w:rsidRPr="001113D0" w:rsidRDefault="00C84CC9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TAK/NIE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9B61F" w14:textId="77777777" w:rsidR="00C84CC9" w:rsidRPr="001113D0" w:rsidRDefault="00C84CC9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Potwierdzenie</w:t>
            </w:r>
          </w:p>
          <w:p w14:paraId="627C9D66" w14:textId="77777777" w:rsidR="00C84CC9" w:rsidRPr="001113D0" w:rsidRDefault="00C84CC9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spełnienia</w:t>
            </w:r>
          </w:p>
          <w:p w14:paraId="61AF3F99" w14:textId="77777777" w:rsidR="00C84CC9" w:rsidRPr="001113D0" w:rsidRDefault="00C84CC9" w:rsidP="00D10698">
            <w:pPr>
              <w:suppressAutoHyphens/>
              <w:spacing w:after="0"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sz w:val="20"/>
                <w:lang w:eastAsia="zh-CN"/>
                <w14:ligatures w14:val="none"/>
              </w:rPr>
              <w:t>parametrów, opis</w:t>
            </w:r>
          </w:p>
        </w:tc>
      </w:tr>
      <w:tr w:rsidR="00C84CC9" w:rsidRPr="001113D0" w14:paraId="45E2CA3B" w14:textId="77777777" w:rsidTr="00D10698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5EF7DDEB" w14:textId="77777777" w:rsidR="00C84CC9" w:rsidRPr="001113D0" w:rsidRDefault="00C84CC9" w:rsidP="00D10698">
            <w:pPr>
              <w:suppressAutoHyphens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66096466" w14:textId="77777777" w:rsidR="00C84CC9" w:rsidRPr="001113D0" w:rsidRDefault="00C84CC9" w:rsidP="00D10698">
            <w:pPr>
              <w:keepNext/>
              <w:suppressAutoHyphens/>
              <w:spacing w:line="254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15D89B4" w14:textId="77777777" w:rsidR="00C84CC9" w:rsidRPr="001113D0" w:rsidRDefault="00C84CC9" w:rsidP="00D10698">
            <w:pPr>
              <w:suppressAutoHyphens/>
              <w:snapToGrid w:val="0"/>
              <w:spacing w:line="254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788067" w14:textId="77777777" w:rsidR="00C84CC9" w:rsidRPr="001113D0" w:rsidRDefault="00C84CC9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C84CC9" w:rsidRPr="001113D0" w14:paraId="562A24E4" w14:textId="77777777" w:rsidTr="00D10698">
        <w:trPr>
          <w:trHeight w:val="23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7518F8" w14:textId="77777777" w:rsidR="00C84CC9" w:rsidRPr="001113D0" w:rsidRDefault="00C84CC9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4BAC46" w14:textId="77777777" w:rsidR="00C84CC9" w:rsidRPr="001113D0" w:rsidRDefault="00C84CC9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Urządzenie fabrycznie nowe, rok produkcji 202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1CCC87" w14:textId="77777777" w:rsidR="00C84CC9" w:rsidRPr="001113D0" w:rsidRDefault="00C84CC9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1B61" w14:textId="77777777" w:rsidR="00C84CC9" w:rsidRPr="001113D0" w:rsidRDefault="00C84CC9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C84CC9" w:rsidRPr="001113D0" w14:paraId="767D020F" w14:textId="77777777" w:rsidTr="00E019B9">
        <w:trPr>
          <w:trHeight w:val="77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D611B3" w14:textId="77777777" w:rsidR="00C84CC9" w:rsidRPr="001113D0" w:rsidRDefault="00C84CC9" w:rsidP="00D10698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471D5D3" w14:textId="36AE512D" w:rsidR="00C84CC9" w:rsidRPr="001113D0" w:rsidRDefault="00E019B9" w:rsidP="00D10698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lekkie, niskooporowe głowice pneumotachograficzne bez elementów ruchomych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,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wymienne, łatwo dezynfekowane </w:t>
            </w:r>
            <w:r w:rsidR="007102C6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  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i sterylizowane w całości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24B24D" w14:textId="77777777" w:rsidR="00C84CC9" w:rsidRPr="001113D0" w:rsidRDefault="00C84CC9" w:rsidP="00D1069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92C16" w14:textId="77777777" w:rsidR="00C84CC9" w:rsidRPr="001113D0" w:rsidRDefault="00C84CC9" w:rsidP="00D1069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6773EB23" w14:textId="77777777" w:rsidTr="00D133FB">
        <w:trPr>
          <w:trHeight w:val="58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0D2448" w14:textId="468A1B7D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935AC01" w14:textId="5CAE4358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możliwość </w:t>
            </w: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wprowadzeni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a</w:t>
            </w: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następujących danych pacjenta: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</w:t>
            </w: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imię, nazwisko, kod pacjenta, data urodzenia, wzrost, waga, płeć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149800" w14:textId="52CE229A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81894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43734BC7" w14:textId="77777777" w:rsidTr="00F85003">
        <w:trPr>
          <w:trHeight w:val="37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0425" w14:textId="3B4D702A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4.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6DC833" w14:textId="1DA8A136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Zakres pomiaru przepływu +/- 20 l/s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A60E51" w14:textId="766094F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FFF56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067A4219" w14:textId="77777777" w:rsidTr="00F85003">
        <w:trPr>
          <w:trHeight w:val="38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C080CE" w14:textId="24D4C85C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1A1070" w14:textId="62B1943C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Dokładność pomiaru przepływu &lt; 2%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F57BF7" w14:textId="1FF772BF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1A66B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0A377BD8" w14:textId="77777777" w:rsidTr="00F85003">
        <w:trPr>
          <w:trHeight w:val="38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A157CB" w14:textId="121747BE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B1CDDA" w14:textId="4166F0BE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Rozdzielczość pomiaru przepływu 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2,4</w:t>
            </w: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ml/s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30C7F" w14:textId="7389E80A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337FC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346C8417" w14:textId="77777777" w:rsidTr="00F85003">
        <w:trPr>
          <w:trHeight w:val="38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D5294E" w14:textId="22280118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9E5F24" w14:textId="71B4834F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Zakres pomiaru objętości +/- 10 l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4BEB2" w14:textId="1182C05A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48B9A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11434B74" w14:textId="77777777" w:rsidTr="00F85003">
        <w:trPr>
          <w:trHeight w:val="38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B6925" w14:textId="73BEAA9E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DDA688" w14:textId="1D1A844A" w:rsidR="00F85003" w:rsidRPr="00D133FB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Dokładność pomiaru objętości &lt; 2%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A6D12" w14:textId="029CD2A4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7382F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2DA1ECC5" w14:textId="77777777" w:rsidTr="00F85003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798EFD" w14:textId="29D70E3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6F67FD" w14:textId="1D51D7D6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D133FB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Rozdzielczość pomiaru objętości 5 ml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F513EC" w14:textId="43532D6C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A3BB9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4B4248A4" w14:textId="77777777" w:rsidTr="00F85003">
        <w:trPr>
          <w:trHeight w:val="25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7845B4" w14:textId="3A492308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10.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16C0B7" w14:textId="449F165F" w:rsidR="00F85003" w:rsidRPr="00D133FB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Zasilanie 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230V lub 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USB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EBFA67" w14:textId="6EE63875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 w:rsidRPr="00F85003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23E06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250C9A47" w14:textId="77777777" w:rsidTr="00F85003">
        <w:trPr>
          <w:trHeight w:val="3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C4F0E3" w14:textId="22D1B596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59FCA0" w14:textId="544ECA63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pomiar bez filtrów przeciwbakteryjnych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3D3687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BFEC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1B22615D" w14:textId="77777777" w:rsidTr="00F85003">
        <w:trPr>
          <w:trHeight w:val="53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74B97" w14:textId="62300080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12.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6BC9BB" w14:textId="14FB0493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automatyczna ocena jakości wykonanego poprawnie badania wg skali A-F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26D7BD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F281B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10128308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FDE030" w14:textId="4DF7F5E4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13.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8E5C23" w14:textId="61125364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możliwość włączenia systemu automatycznej diagnozy dla badań klasy A lub B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71AE97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3A4B4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C160D7" w:rsidRPr="001113D0" w14:paraId="4ABF0C98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69A38" w14:textId="122389DA" w:rsidR="00C160D7" w:rsidRDefault="00C160D7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14.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573919" w14:textId="66212076" w:rsidR="00C160D7" w:rsidRPr="00E019B9" w:rsidRDefault="00212997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n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otebook / laptop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65D5A" w14:textId="7EE82C98" w:rsidR="00C160D7" w:rsidRPr="001113D0" w:rsidRDefault="00C160D7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84DD7" w14:textId="77777777" w:rsidR="00C160D7" w:rsidRPr="001113D0" w:rsidRDefault="00C160D7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60C37FA7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398447" w14:textId="675F3221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6945E61" w14:textId="29451913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prezentacja graficzna wolnej spirometrii i natężonej krzywej przepływ – objętość w czasie rzeczywistym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F566C4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4112B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7B563956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050C20" w14:textId="5713F92A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AEF507" w14:textId="3985903F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prezentacja graficzna badania w czasie rzeczywistym w trzech osiach: przepływ, objętość, czas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FAD95E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1E476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7A77F922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E29A78" w14:textId="30AF9898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lastRenderedPageBreak/>
              <w:t>1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4CBBBE" w14:textId="7CA9AD48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baza danych bez ograniczeń z szybkim wyszukiwaniem pacjentów i badań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CB532D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28F16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48E120F9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9D8BC1" w14:textId="05CEE832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075570" w14:textId="1A0AF735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CD z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oprogramowanie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m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zgodn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ym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z Microsoft Windows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6579DD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0D465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48015155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BADB14" w14:textId="57CE2DA6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E737A50" w14:textId="5935B3C3" w:rsidR="00F85003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możliwość transmisji wyników badania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do standardowych programów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statystycznych i zapisu w formacie pdf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282634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E7C3E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3520B13D" w14:textId="77777777" w:rsidTr="00F85003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99F8A0" w14:textId="6EC3CDDD" w:rsidR="00F85003" w:rsidRPr="001113D0" w:rsidRDefault="00C160D7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20</w:t>
            </w:r>
            <w:r w:rsidR="00F85003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E40EA8" w14:textId="6FF2873A" w:rsidR="00F85003" w:rsidRPr="001113D0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najnowsze wersje oprogramowania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 okresie gwarancji i po jej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zakończeniu w cenie spirometru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1318AC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66FED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4A8C46CE" w14:textId="77777777" w:rsidTr="00D10698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D2FDA4" w14:textId="4B9A7178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592E2E" w14:textId="77678F7A" w:rsidR="00F85003" w:rsidRPr="00E019B9" w:rsidRDefault="00F85003" w:rsidP="00F85003">
            <w:pPr>
              <w:suppressAutoHyphens/>
              <w:snapToGrid w:val="0"/>
              <w:spacing w:line="254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w zestawie: 1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0 głowic pomiarowych, 10 ustników dla dzieci, 10 ustników dla dorosłych, klips na nos,</w:t>
            </w: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 xml:space="preserve"> </w:t>
            </w:r>
            <w:r w:rsidRPr="00E019B9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kabel USB, futerał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D7DFE" w14:textId="17E739EB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7469A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63490ED1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3C3858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4A50E0" w14:textId="77777777" w:rsidR="00F85003" w:rsidRPr="001113D0" w:rsidRDefault="00F85003" w:rsidP="00F85003">
            <w:pPr>
              <w:keepNext/>
              <w:suppressAutoHyphens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  <w14:ligatures w14:val="none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D711A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B8B01C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</w:pPr>
          </w:p>
        </w:tc>
      </w:tr>
      <w:tr w:rsidR="00F85003" w:rsidRPr="001113D0" w14:paraId="6A4D114C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A504E" w14:textId="3911B455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774C9" w14:textId="77777777" w:rsidR="00F85003" w:rsidRPr="001113D0" w:rsidRDefault="00F85003" w:rsidP="00F850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  <w14:ligatures w14:val="none"/>
              </w:rPr>
              <w:t>Dostawa wraz z rozładunkiem, montażem oraz uruchomieniem i przeszkoleniem personelu.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8228D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i/>
                <w:iCs/>
                <w:sz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26BC4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12E9C59D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D7B4F" w14:textId="6DF7E5B3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0525B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Usunięcie awarii w ramach naprawy gwarancyjnej nastąpi w ciągu 3 dni od daty poinformowania  serwisu e-mailem o awarii pod adres:  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41991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45A578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7F8F4DCB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EC36C" w14:textId="18B59BA2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4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BC03B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Aparat zastępczy w okresie gwarancji na czas naprawy wraz z ubezpieczeniem od wszelkich ryzyk.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A6189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7CB743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082CD8C8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85763" w14:textId="12FA9514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5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D4782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Instrukcja obsługi w języku polskim (załączyć w wersji papierowej, bądź elektronicznej – przy dostawie)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D1832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62B6E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1DB72386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51E83" w14:textId="59252DDF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6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067B8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Dostarczenie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7FFC5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AC0134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0694508B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9A6F" w14:textId="5DD3967A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7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634420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Dostępność części zamiennych minimum 10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97B7B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430143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4D1420B5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298E0" w14:textId="607AFFFD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8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F7B94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Bezpłatne przeglądy zgodnie z instrukcją obsługi, w okresie gwarancji w cenie dostawy przedmiotu zamówienia.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4AB11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2394E7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553D5567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7A1D7" w14:textId="58194620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2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9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486B21" w14:textId="77777777" w:rsidR="00F85003" w:rsidRPr="001113D0" w:rsidRDefault="00F85003" w:rsidP="00F850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2A967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69BB25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1FF5C769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23DE4" w14:textId="667A541C" w:rsidR="00F85003" w:rsidRPr="001113D0" w:rsidRDefault="00C160D7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30</w:t>
            </w:r>
            <w:r w:rsidR="00F85003"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D15C4" w14:textId="77777777" w:rsidR="00F85003" w:rsidRPr="001113D0" w:rsidRDefault="00F85003" w:rsidP="00F850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Ilość napraw gwarancyjnych kwalifikująca do wymiany uszkodzone elementy na nowe: wymagane max 3 naprawy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8D40C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BBB404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5003" w:rsidRPr="001113D0" w14:paraId="3A89DDD3" w14:textId="77777777" w:rsidTr="00D10698">
        <w:trPr>
          <w:trHeight w:val="25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FC556" w14:textId="6FD6528B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</w:pPr>
            <w:r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3</w:t>
            </w:r>
            <w:r w:rsidR="00C160D7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1</w:t>
            </w:r>
            <w:r w:rsidRPr="001113D0">
              <w:rPr>
                <w:rFonts w:ascii="Arial" w:eastAsia="SimSun" w:hAnsi="Arial" w:cs="Arial"/>
                <w:sz w:val="20"/>
                <w:lang w:eastAsia="zh-CN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244F1" w14:textId="77777777" w:rsidR="00F85003" w:rsidRPr="001113D0" w:rsidRDefault="00F85003" w:rsidP="00F85003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Certyfikat potwierdzający posiadanie znaku CE, bądź Deklaracje Zgodności CE lub inne dokumenty równoważne.</w:t>
            </w:r>
          </w:p>
          <w:p w14:paraId="41CB9D14" w14:textId="77777777" w:rsidR="00F85003" w:rsidRPr="001113D0" w:rsidRDefault="00F85003" w:rsidP="00F85003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Oświadczenie o wpisie do Rejestru Wyrobów Medycznych.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5E5B4" w14:textId="77777777" w:rsidR="00F85003" w:rsidRPr="001113D0" w:rsidRDefault="00F85003" w:rsidP="00F8500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sz w:val="20"/>
                <w:lang w:eastAsia="zh-CN"/>
                <w14:ligatures w14:val="none"/>
              </w:rPr>
            </w:pPr>
            <w:r w:rsidRPr="001113D0">
              <w:rPr>
                <w:rFonts w:ascii="Arial" w:eastAsia="SimSun" w:hAnsi="Arial" w:cs="Arial"/>
                <w:color w:val="00000A"/>
                <w:sz w:val="20"/>
                <w:szCs w:val="20"/>
                <w:lang w:eastAsia="zh-CN"/>
                <w14:ligatures w14:val="none"/>
              </w:rPr>
              <w:t>TAK podać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59F145" w14:textId="77777777" w:rsidR="00F85003" w:rsidRPr="001113D0" w:rsidRDefault="00F85003" w:rsidP="00F85003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560FC7DC" w14:textId="77777777" w:rsidR="00C84CC9" w:rsidRPr="001113D0" w:rsidRDefault="00C84CC9" w:rsidP="00C84CC9">
      <w:pPr>
        <w:suppressAutoHyphens/>
        <w:spacing w:after="0" w:line="240" w:lineRule="auto"/>
        <w:rPr>
          <w:rFonts w:ascii="Arial" w:eastAsia="SimSun" w:hAnsi="Arial" w:cs="Arial"/>
          <w:sz w:val="20"/>
          <w:lang w:eastAsia="zh-CN"/>
          <w14:ligatures w14:val="none"/>
        </w:rPr>
      </w:pPr>
    </w:p>
    <w:p w14:paraId="36732574" w14:textId="77777777" w:rsidR="00C84CC9" w:rsidRPr="001113D0" w:rsidRDefault="00C84CC9" w:rsidP="00C84CC9">
      <w:pPr>
        <w:spacing w:after="0" w:line="288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b/>
          <w:bCs/>
          <w:kern w:val="0"/>
          <w:sz w:val="18"/>
          <w:szCs w:val="24"/>
          <w:lang w:eastAsia="zh-CN"/>
          <w14:ligatures w14:val="none"/>
        </w:rPr>
        <w:t>Uwagi:</w:t>
      </w:r>
    </w:p>
    <w:p w14:paraId="7A70A782" w14:textId="77777777" w:rsidR="00C84CC9" w:rsidRPr="001113D0" w:rsidRDefault="00C84CC9" w:rsidP="00C84CC9">
      <w:pPr>
        <w:spacing w:after="0" w:line="252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-   Niespełnienie któregoś z podanych warunków granicznych ( wymaganych) powoduje odrzucenie oferty.</w:t>
      </w:r>
    </w:p>
    <w:p w14:paraId="4ED7144C" w14:textId="77777777" w:rsidR="00C84CC9" w:rsidRPr="001113D0" w:rsidRDefault="00C84CC9" w:rsidP="00C84CC9">
      <w:pPr>
        <w:spacing w:after="0" w:line="252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- Oświadczamy, iż wyspecyfikowane powyżej urządzenie jest nowe, kompletne i będzie po montażu 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                               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i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zainstalowaniu gotowe do podjęcia prawidłowej pracy bez żadnych dodatkowych zakupów (poza</w:t>
      </w:r>
      <w:r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 xml:space="preserve"> </w:t>
      </w:r>
      <w:r w:rsidRPr="001113D0"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  <w:t>materiałami eksploatacyjnymi).</w:t>
      </w:r>
    </w:p>
    <w:p w14:paraId="2C327B02" w14:textId="77777777" w:rsidR="00C84CC9" w:rsidRDefault="00C84CC9" w:rsidP="00C84CC9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27A5B593" w14:textId="77777777" w:rsidR="00C84CC9" w:rsidRDefault="00C84CC9" w:rsidP="00C84CC9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</w:p>
    <w:p w14:paraId="1B338493" w14:textId="77777777" w:rsidR="00C84CC9" w:rsidRDefault="00C84CC9" w:rsidP="00C84CC9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</w:p>
    <w:p w14:paraId="2271A969" w14:textId="77777777" w:rsidR="00C84CC9" w:rsidRDefault="00C84CC9" w:rsidP="00C84CC9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</w:r>
      <w:r>
        <w:rPr>
          <w:rFonts w:ascii="Arial" w:eastAsia="Book Antiqua" w:hAnsi="Arial" w:cs="Arial"/>
          <w:sz w:val="18"/>
          <w:lang w:eastAsia="zh-CN"/>
          <w14:ligatures w14:val="none"/>
        </w:rPr>
        <w:tab/>
        <w:t>Data i podpis       …………..……………………………………</w:t>
      </w: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   </w:t>
      </w:r>
    </w:p>
    <w:p w14:paraId="572B05A0" w14:textId="44EF99AB" w:rsidR="00D32BA2" w:rsidRDefault="00D32BA2" w:rsidP="00D32BA2">
      <w:pPr>
        <w:suppressAutoHyphens/>
        <w:spacing w:line="254" w:lineRule="auto"/>
        <w:rPr>
          <w:rFonts w:ascii="Arial" w:eastAsia="Book Antiqua" w:hAnsi="Arial" w:cs="Arial"/>
          <w:sz w:val="18"/>
          <w:lang w:eastAsia="zh-CN"/>
          <w14:ligatures w14:val="none"/>
        </w:rPr>
      </w:pP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 </w:t>
      </w:r>
    </w:p>
    <w:p w14:paraId="03E67374" w14:textId="2883AE55" w:rsidR="001113D0" w:rsidRPr="001113D0" w:rsidRDefault="001113D0" w:rsidP="00D1795C">
      <w:pPr>
        <w:suppressAutoHyphens/>
        <w:spacing w:line="254" w:lineRule="auto"/>
        <w:rPr>
          <w:rFonts w:ascii="Arial" w:eastAsia="SimSun" w:hAnsi="Arial" w:cs="Arial"/>
          <w:lang w:eastAsia="zh-CN"/>
          <w14:ligatures w14:val="none"/>
        </w:rPr>
      </w:pPr>
      <w:r w:rsidRPr="001113D0">
        <w:rPr>
          <w:rFonts w:ascii="Arial" w:eastAsia="Book Antiqua" w:hAnsi="Arial" w:cs="Arial"/>
          <w:sz w:val="18"/>
          <w:lang w:eastAsia="zh-CN"/>
          <w14:ligatures w14:val="none"/>
        </w:rPr>
        <w:t xml:space="preserve">        </w:t>
      </w:r>
    </w:p>
    <w:p w14:paraId="0C6841D5" w14:textId="71C56169" w:rsidR="002523E9" w:rsidRPr="001113D0" w:rsidRDefault="001113D0" w:rsidP="00D1795C">
      <w:pPr>
        <w:spacing w:after="0" w:line="240" w:lineRule="auto"/>
        <w:ind w:left="566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  <w:r w:rsidRPr="001113D0">
        <w:rPr>
          <w:rFonts w:ascii="Arial" w:eastAsia="Book Antiqua" w:hAnsi="Arial" w:cs="Arial"/>
          <w:kern w:val="0"/>
          <w:sz w:val="18"/>
          <w:szCs w:val="24"/>
          <w:lang w:eastAsia="zh-CN"/>
          <w14:ligatures w14:val="none"/>
        </w:rPr>
        <w:t xml:space="preserve">                                                                           </w:t>
      </w:r>
      <w:r w:rsidRPr="001113D0">
        <w:rPr>
          <w:rFonts w:ascii="Arial" w:eastAsia="SimSun" w:hAnsi="Arial" w:cs="Arial"/>
          <w:sz w:val="18"/>
          <w:lang w:eastAsia="zh-CN"/>
          <w14:ligatures w14:val="none"/>
        </w:rPr>
        <w:tab/>
        <w:t xml:space="preserve"> </w:t>
      </w:r>
      <w:r w:rsidRPr="001113D0">
        <w:rPr>
          <w:rFonts w:ascii="Arial" w:eastAsia="SimSun" w:hAnsi="Arial" w:cs="Arial"/>
          <w:sz w:val="18"/>
          <w:lang w:eastAsia="zh-CN"/>
          <w14:ligatures w14:val="none"/>
        </w:rPr>
        <w:tab/>
      </w:r>
      <w:r w:rsidRPr="001113D0">
        <w:rPr>
          <w:rFonts w:ascii="Arial" w:eastAsia="SimSun" w:hAnsi="Arial" w:cs="Arial"/>
          <w:sz w:val="18"/>
          <w:lang w:eastAsia="zh-CN"/>
          <w14:ligatures w14:val="none"/>
        </w:rPr>
        <w:tab/>
        <w:t xml:space="preserve">                      </w:t>
      </w:r>
    </w:p>
    <w:sectPr w:rsidR="002523E9" w:rsidRPr="0011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39F4" w14:textId="77777777" w:rsidR="00863961" w:rsidRDefault="00863961" w:rsidP="00863961">
      <w:pPr>
        <w:spacing w:after="0" w:line="240" w:lineRule="auto"/>
      </w:pPr>
      <w:r>
        <w:separator/>
      </w:r>
    </w:p>
  </w:endnote>
  <w:endnote w:type="continuationSeparator" w:id="0">
    <w:p w14:paraId="79A7750A" w14:textId="77777777" w:rsidR="00863961" w:rsidRDefault="00863961" w:rsidP="0086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018E" w14:textId="77777777" w:rsidR="00863961" w:rsidRDefault="00863961" w:rsidP="00863961">
      <w:pPr>
        <w:spacing w:after="0" w:line="240" w:lineRule="auto"/>
      </w:pPr>
      <w:r>
        <w:separator/>
      </w:r>
    </w:p>
  </w:footnote>
  <w:footnote w:type="continuationSeparator" w:id="0">
    <w:p w14:paraId="22B89D56" w14:textId="77777777" w:rsidR="00863961" w:rsidRDefault="00863961" w:rsidP="0086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1786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B0"/>
    <w:rsid w:val="00105AF7"/>
    <w:rsid w:val="001113D0"/>
    <w:rsid w:val="00212997"/>
    <w:rsid w:val="002523E9"/>
    <w:rsid w:val="002E6537"/>
    <w:rsid w:val="005B6095"/>
    <w:rsid w:val="007102C6"/>
    <w:rsid w:val="00715F0A"/>
    <w:rsid w:val="00805815"/>
    <w:rsid w:val="00863961"/>
    <w:rsid w:val="00903315"/>
    <w:rsid w:val="00923ACB"/>
    <w:rsid w:val="00A53749"/>
    <w:rsid w:val="00B251B0"/>
    <w:rsid w:val="00C160D7"/>
    <w:rsid w:val="00C31813"/>
    <w:rsid w:val="00C84CC9"/>
    <w:rsid w:val="00D133FB"/>
    <w:rsid w:val="00D1795C"/>
    <w:rsid w:val="00D32BA2"/>
    <w:rsid w:val="00E019B9"/>
    <w:rsid w:val="00EC1F05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7AE2"/>
  <w15:chartTrackingRefBased/>
  <w15:docId w15:val="{B9637EA2-4DA5-48D4-8D5A-981761B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961"/>
    <w:rPr>
      <w:vertAlign w:val="superscript"/>
    </w:rPr>
  </w:style>
  <w:style w:type="paragraph" w:customStyle="1" w:styleId="Default">
    <w:name w:val="Default"/>
    <w:rsid w:val="005B60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14</cp:revision>
  <dcterms:created xsi:type="dcterms:W3CDTF">2023-05-17T05:51:00Z</dcterms:created>
  <dcterms:modified xsi:type="dcterms:W3CDTF">2023-05-19T05:56:00Z</dcterms:modified>
</cp:coreProperties>
</file>