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5C3725" w:rsidRPr="00B45BB5" w14:paraId="5E9E0E51" w14:textId="77777777" w:rsidTr="00EB4320">
        <w:tc>
          <w:tcPr>
            <w:tcW w:w="9210" w:type="dxa"/>
          </w:tcPr>
          <w:p w14:paraId="407EE182" w14:textId="77777777" w:rsidR="005C3725" w:rsidRPr="00B45BB5" w:rsidRDefault="005C372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SWZ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0982E50" w14:textId="77777777" w:rsidR="00D80041" w:rsidRPr="00D80041" w:rsidRDefault="00D80041" w:rsidP="00D80041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jc w:val="center"/>
        <w:rPr>
          <w:rFonts w:ascii="Arial" w:hAnsi="Arial" w:cs="Arial"/>
          <w:b/>
          <w:bCs/>
          <w:color w:val="000000"/>
          <w:sz w:val="20"/>
          <w:szCs w:val="24"/>
          <w:u w:val="single"/>
        </w:rPr>
      </w:pPr>
      <w:r w:rsidRPr="00D80041">
        <w:rPr>
          <w:rFonts w:ascii="Arial" w:hAnsi="Arial" w:cs="Arial"/>
          <w:b/>
          <w:bCs/>
          <w:color w:val="000000"/>
          <w:sz w:val="20"/>
          <w:szCs w:val="24"/>
          <w:u w:val="single"/>
        </w:rPr>
        <w:t>OŚWIADCZENIE WYKONAWCY</w:t>
      </w:r>
    </w:p>
    <w:p w14:paraId="19359AB1" w14:textId="77777777" w:rsidR="005C3725" w:rsidRPr="00D80041" w:rsidRDefault="00D80041" w:rsidP="00D80041">
      <w:pPr>
        <w:jc w:val="center"/>
        <w:rPr>
          <w:u w:val="single"/>
        </w:rPr>
      </w:pPr>
      <w:r w:rsidRPr="00D80041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składane na podstawie art. 125 </w:t>
      </w:r>
      <w:proofErr w:type="spellStart"/>
      <w:r w:rsidRPr="00D80041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p.z.p</w:t>
      </w:r>
      <w:proofErr w:type="spellEnd"/>
      <w:r w:rsidRPr="00D80041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. </w:t>
      </w:r>
      <w:r w:rsidRPr="00D80041">
        <w:rPr>
          <w:rFonts w:ascii="Arial" w:hAnsi="Arial" w:cs="Arial"/>
          <w:b/>
          <w:bCs/>
          <w:color w:val="000000"/>
          <w:sz w:val="20"/>
          <w:u w:val="single"/>
        </w:rPr>
        <w:t>o spełnieniu warunków udziału w postępowaniu</w:t>
      </w:r>
    </w:p>
    <w:p w14:paraId="387C33DF" w14:textId="77777777" w:rsidR="005C3725" w:rsidRDefault="005C3725" w:rsidP="005C3725"/>
    <w:p w14:paraId="0FDEB500" w14:textId="77777777" w:rsidR="00D80041" w:rsidRPr="00B45BB5" w:rsidRDefault="00D80041" w:rsidP="005C3725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5C3725" w:rsidRPr="00B45BB5" w14:paraId="43B2FE3A" w14:textId="77777777" w:rsidTr="00EB4320">
        <w:tc>
          <w:tcPr>
            <w:tcW w:w="9210" w:type="dxa"/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0"/>
            </w:tblGrid>
            <w:tr w:rsidR="005C3725" w:rsidRPr="00B45BB5" w14:paraId="40046463" w14:textId="77777777" w:rsidTr="00EB4320">
              <w:tc>
                <w:tcPr>
                  <w:tcW w:w="9210" w:type="dxa"/>
                </w:tcPr>
                <w:p w14:paraId="6DD2834F" w14:textId="77777777" w:rsidR="005C3725" w:rsidRPr="00B45BB5" w:rsidRDefault="005C3725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 w:afterLines="60" w:after="144" w:line="36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45BB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Składając ofertę w przetargu </w:t>
                  </w:r>
                  <w:r w:rsidRPr="0046492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w trybie podstawowym </w:t>
                  </w:r>
                  <w:r w:rsidRPr="00B45BB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na:</w:t>
                  </w:r>
                </w:p>
              </w:tc>
            </w:tr>
            <w:tr w:rsidR="005C3725" w:rsidRPr="00B45BB5" w14:paraId="2BDCDA22" w14:textId="77777777" w:rsidTr="00EB4320">
              <w:tc>
                <w:tcPr>
                  <w:tcW w:w="9210" w:type="dxa"/>
                </w:tcPr>
                <w:p w14:paraId="038BF905" w14:textId="0B9BBE7E" w:rsidR="005733F1" w:rsidRPr="002565D8" w:rsidRDefault="004055E7" w:rsidP="00634B9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 w:afterLines="60" w:after="144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8"/>
                      <w:lang w:eastAsia="pl-PL"/>
                    </w:rPr>
                  </w:pPr>
                  <w:r w:rsidRPr="004055E7">
                    <w:rPr>
                      <w:rFonts w:ascii="Arial" w:hAnsi="Arial" w:cs="Arial"/>
                      <w:b/>
                      <w:sz w:val="20"/>
                      <w:szCs w:val="28"/>
                      <w:lang w:eastAsia="pl-PL"/>
                    </w:rPr>
                    <w:t>„Urządzenie miejsc rekreacji na terenie gminy Nowe Miasto nad Wartą”</w:t>
                  </w:r>
                </w:p>
              </w:tc>
            </w:tr>
            <w:tr w:rsidR="005C3725" w:rsidRPr="00B45BB5" w14:paraId="23452031" w14:textId="77777777" w:rsidTr="00EB4320">
              <w:tc>
                <w:tcPr>
                  <w:tcW w:w="9210" w:type="dxa"/>
                </w:tcPr>
                <w:p w14:paraId="52A90F5C" w14:textId="77777777" w:rsidR="005C3725" w:rsidRDefault="005C3725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45BB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nr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ogłoszenia BZP</w:t>
                  </w:r>
                  <w:r w:rsidRPr="00B45BB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: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……………</w:t>
                  </w:r>
                  <w:r w:rsidR="00D8004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…..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…………</w:t>
                  </w:r>
                </w:p>
                <w:p w14:paraId="3ABF216D" w14:textId="77777777" w:rsidR="005C3725" w:rsidRDefault="005C3725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nr sprawy: ……………………</w:t>
                  </w:r>
                  <w:r w:rsidR="00D8004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……….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……</w:t>
                  </w:r>
                </w:p>
                <w:p w14:paraId="517226BE" w14:textId="77777777" w:rsidR="005C3725" w:rsidRPr="00B45BB5" w:rsidRDefault="005C3725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 w:afterLines="60" w:after="144" w:line="36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C3725" w:rsidRPr="00B45BB5" w14:paraId="5CABB617" w14:textId="77777777" w:rsidTr="00EB4320">
              <w:tc>
                <w:tcPr>
                  <w:tcW w:w="9210" w:type="dxa"/>
                </w:tcPr>
                <w:p w14:paraId="2DF0B11F" w14:textId="77777777" w:rsidR="00D80041" w:rsidRDefault="005C3725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 w:afterLines="60" w:after="144" w:line="360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45BB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prowadzonym przez: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14:paraId="05C7CA62" w14:textId="77777777" w:rsidR="005C3725" w:rsidRPr="00B45BB5" w:rsidRDefault="005C3725" w:rsidP="00D8004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 w:afterLines="60" w:after="144" w:line="360" w:lineRule="auto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C7CA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Gminę Nowe Miasto nad Wartą, ul. Poznańska 14, 63-040 Nowe Miasto nad Wartą</w:t>
                  </w:r>
                </w:p>
              </w:tc>
            </w:tr>
            <w:tr w:rsidR="005C3725" w:rsidRPr="00B45BB5" w14:paraId="301B5372" w14:textId="77777777" w:rsidTr="00EB4320">
              <w:tc>
                <w:tcPr>
                  <w:tcW w:w="9210" w:type="dxa"/>
                </w:tcPr>
                <w:p w14:paraId="42757BCE" w14:textId="77777777" w:rsidR="005C3725" w:rsidRPr="00B45BB5" w:rsidRDefault="005C3725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 w:afterLines="60" w:after="144" w:line="36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45BB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oświadczam, co następuje:</w:t>
                  </w:r>
                </w:p>
              </w:tc>
            </w:tr>
          </w:tbl>
          <w:p w14:paraId="235D0C71" w14:textId="77777777" w:rsidR="005C3725" w:rsidRPr="00B45BB5" w:rsidRDefault="005C372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C3725" w:rsidRPr="00B45BB5" w14:paraId="73E7684E" w14:textId="77777777" w:rsidTr="00EB4320">
        <w:tc>
          <w:tcPr>
            <w:tcW w:w="9210" w:type="dxa"/>
          </w:tcPr>
          <w:p w14:paraId="44CFD33B" w14:textId="77777777" w:rsidR="005C3725" w:rsidRPr="00B45BB5" w:rsidRDefault="005C3725" w:rsidP="00EB4320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5C3725" w:rsidRPr="00B45BB5" w14:paraId="0BBB0E71" w14:textId="77777777" w:rsidTr="00EB4320">
        <w:tc>
          <w:tcPr>
            <w:tcW w:w="9210" w:type="dxa"/>
          </w:tcPr>
          <w:p w14:paraId="0F996B6E" w14:textId="77777777" w:rsidR="005C3725" w:rsidRPr="00B45BB5" w:rsidRDefault="005C3725" w:rsidP="006239A4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</w:t>
            </w:r>
            <w:r w:rsidR="006239A4">
              <w:rPr>
                <w:rFonts w:ascii="Arial" w:hAnsi="Arial" w:cs="Arial"/>
                <w:sz w:val="20"/>
              </w:rPr>
              <w:t xml:space="preserve"> przez Zamawiającego </w:t>
            </w:r>
            <w:r w:rsidRPr="00B45BB5">
              <w:rPr>
                <w:rFonts w:ascii="Arial" w:hAnsi="Arial" w:cs="Arial"/>
                <w:sz w:val="20"/>
              </w:rPr>
              <w:t xml:space="preserve">pkt </w:t>
            </w:r>
            <w:r w:rsidR="006239A4">
              <w:rPr>
                <w:rFonts w:ascii="Arial" w:hAnsi="Arial" w:cs="Arial"/>
                <w:sz w:val="20"/>
              </w:rPr>
              <w:t>7</w:t>
            </w:r>
            <w:r w:rsidRPr="00B45BB5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SWZ</w:t>
            </w:r>
            <w:r w:rsidRPr="00B45BB5">
              <w:rPr>
                <w:rFonts w:ascii="Arial" w:hAnsi="Arial" w:cs="Arial"/>
                <w:sz w:val="20"/>
              </w:rPr>
              <w:t>.</w:t>
            </w:r>
          </w:p>
        </w:tc>
      </w:tr>
      <w:tr w:rsidR="005C3725" w:rsidRPr="00B45BB5" w14:paraId="5A6C03C9" w14:textId="77777777" w:rsidTr="00EB4320">
        <w:tc>
          <w:tcPr>
            <w:tcW w:w="9210" w:type="dxa"/>
          </w:tcPr>
          <w:p w14:paraId="2225B05D" w14:textId="77777777" w:rsidR="006239A4" w:rsidRDefault="006239A4" w:rsidP="00EB4320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1AEB92D0" w14:textId="77777777" w:rsidR="005C3725" w:rsidRPr="00B45BB5" w:rsidRDefault="005C3725" w:rsidP="00EB4320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5C3725" w:rsidRPr="00B45BB5" w14:paraId="0D027156" w14:textId="77777777" w:rsidTr="00EB4320">
        <w:tc>
          <w:tcPr>
            <w:tcW w:w="9210" w:type="dxa"/>
          </w:tcPr>
          <w:p w14:paraId="7CDA2822" w14:textId="5AD01261" w:rsidR="005C3725" w:rsidRDefault="005C3725" w:rsidP="00D80041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Zamawiającego w pkt </w:t>
            </w:r>
            <w:r w:rsidR="00490ABE">
              <w:rPr>
                <w:rFonts w:ascii="Arial" w:hAnsi="Arial" w:cs="Arial"/>
                <w:sz w:val="20"/>
              </w:rPr>
              <w:t>7</w:t>
            </w:r>
            <w:r w:rsidR="004055E7">
              <w:rPr>
                <w:rFonts w:ascii="Arial" w:hAnsi="Arial" w:cs="Arial"/>
                <w:sz w:val="20"/>
              </w:rPr>
              <w:t>.2</w:t>
            </w:r>
            <w:r w:rsidRPr="00B45BB5">
              <w:rPr>
                <w:rFonts w:ascii="Arial" w:hAnsi="Arial" w:cs="Arial"/>
                <w:sz w:val="20"/>
              </w:rPr>
              <w:t xml:space="preserve"> </w:t>
            </w:r>
            <w:r w:rsidR="00D80041">
              <w:rPr>
                <w:rFonts w:ascii="Arial" w:hAnsi="Arial" w:cs="Arial"/>
                <w:sz w:val="20"/>
              </w:rPr>
              <w:t>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SWZ</w:t>
            </w:r>
            <w:r w:rsidRPr="00B45BB5">
              <w:rPr>
                <w:rFonts w:ascii="Arial" w:hAnsi="Arial" w:cs="Arial"/>
                <w:sz w:val="20"/>
              </w:rPr>
              <w:t xml:space="preserve"> polegam na zasobach następującego/</w:t>
            </w:r>
            <w:proofErr w:type="spellStart"/>
            <w:r w:rsidRPr="00B45BB5">
              <w:rPr>
                <w:rFonts w:ascii="Arial" w:hAnsi="Arial" w:cs="Arial"/>
                <w:sz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sz w:val="20"/>
              </w:rPr>
              <w:t xml:space="preserve"> podmiotu/ów:</w:t>
            </w:r>
            <w:r w:rsidR="00D80041">
              <w:rPr>
                <w:rFonts w:ascii="Arial" w:hAnsi="Arial" w:cs="Arial"/>
                <w:sz w:val="20"/>
              </w:rPr>
              <w:t xml:space="preserve"> </w:t>
            </w:r>
          </w:p>
          <w:p w14:paraId="584292B1" w14:textId="77777777" w:rsidR="00D80041" w:rsidRPr="00B45BB5" w:rsidRDefault="00D80041" w:rsidP="00D80041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</w:tc>
      </w:tr>
      <w:tr w:rsidR="005C3725" w:rsidRPr="00B45BB5" w14:paraId="626F81C4" w14:textId="77777777" w:rsidTr="00EB4320">
        <w:tc>
          <w:tcPr>
            <w:tcW w:w="9210" w:type="dxa"/>
          </w:tcPr>
          <w:p w14:paraId="31C2AC56" w14:textId="77777777" w:rsidR="005C3725" w:rsidRDefault="005C3725" w:rsidP="00EB4320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w następującym zakresie:</w:t>
            </w:r>
          </w:p>
          <w:p w14:paraId="145A2CA5" w14:textId="77777777" w:rsidR="00D80041" w:rsidRPr="00B45BB5" w:rsidRDefault="00D80041" w:rsidP="00EB4320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5C3725" w:rsidRPr="00FC0946" w14:paraId="1D5BBF5B" w14:textId="77777777" w:rsidTr="00EB4320">
        <w:tc>
          <w:tcPr>
            <w:tcW w:w="9210" w:type="dxa"/>
          </w:tcPr>
          <w:p w14:paraId="6AD23582" w14:textId="77777777" w:rsidR="005C3725" w:rsidRPr="00FC0946" w:rsidRDefault="005C3725" w:rsidP="00EB4320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</w:tc>
      </w:tr>
      <w:tr w:rsidR="005C3725" w:rsidRPr="00B45BB5" w14:paraId="25CA96B8" w14:textId="77777777" w:rsidTr="00EB4320">
        <w:tc>
          <w:tcPr>
            <w:tcW w:w="9210" w:type="dxa"/>
          </w:tcPr>
          <w:p w14:paraId="5F11D647" w14:textId="77777777" w:rsidR="004055E7" w:rsidRDefault="004055E7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14:paraId="63C8B4BD" w14:textId="7B5DF877" w:rsidR="005C3725" w:rsidRPr="00B45BB5" w:rsidRDefault="005C372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lastRenderedPageBreak/>
              <w:t>OŚWIADCZENIE DOTYCZĄCE PODANYCH INFORMACJI:</w:t>
            </w:r>
          </w:p>
        </w:tc>
      </w:tr>
      <w:tr w:rsidR="005C3725" w:rsidRPr="00B45BB5" w14:paraId="7F440EED" w14:textId="77777777" w:rsidTr="00EB4320">
        <w:tc>
          <w:tcPr>
            <w:tcW w:w="9210" w:type="dxa"/>
          </w:tcPr>
          <w:p w14:paraId="6804E570" w14:textId="77777777" w:rsidR="005C3725" w:rsidRDefault="005C372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Oświadczam, że wszystkie informacje podane w powyższych oświadczeniach są aktualne i zgodne </w:t>
            </w:r>
            <w:r w:rsidR="008A1D2E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z prawdą oraz zostały przedstawione z pełną świadomością konsekwencji wprowadzenia zamawiającego w błąd przy przedstawianiu informacji. </w:t>
            </w:r>
          </w:p>
          <w:p w14:paraId="1EE2D64D" w14:textId="77777777" w:rsidR="005C3725" w:rsidRPr="00B45BB5" w:rsidRDefault="005C372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C3725" w:rsidRPr="00B45BB5" w14:paraId="68CA4C2C" w14:textId="77777777" w:rsidTr="00EB4320">
        <w:tc>
          <w:tcPr>
            <w:tcW w:w="9210" w:type="dxa"/>
          </w:tcPr>
          <w:p w14:paraId="70FD9AD2" w14:textId="77777777" w:rsidR="005C3725" w:rsidRDefault="005C3725" w:rsidP="00EB4320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, dnia 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</w:t>
            </w:r>
          </w:p>
          <w:p w14:paraId="4C296CE3" w14:textId="77777777" w:rsidR="005C3725" w:rsidRDefault="005C3725" w:rsidP="00EB4320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C433161" w14:textId="77777777" w:rsidR="005C3725" w:rsidRPr="00B45BB5" w:rsidRDefault="005C3725" w:rsidP="00EB4320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5C3725" w:rsidRPr="005846B1" w14:paraId="387ED82D" w14:textId="77777777" w:rsidTr="00EB4320">
        <w:tc>
          <w:tcPr>
            <w:tcW w:w="9210" w:type="dxa"/>
          </w:tcPr>
          <w:p w14:paraId="33D93097" w14:textId="77777777" w:rsidR="00D80041" w:rsidRDefault="00D80041" w:rsidP="00D80041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2E29ED52" w14:textId="77777777" w:rsidR="00D80041" w:rsidRDefault="00D80041" w:rsidP="00D80041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19821BD0" w14:textId="77777777" w:rsidR="00D80041" w:rsidRDefault="00D80041" w:rsidP="00D80041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9174C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UWAGA: Przygotowany dokument należy podpisać kwalifikowanym podpisem elektronicznym lub podpisem zaufanym lub podpisem osobistym przez osobę/osoby upoważnioną/upoważnione </w:t>
            </w:r>
          </w:p>
          <w:p w14:paraId="2F71B6CE" w14:textId="77777777" w:rsidR="005C3725" w:rsidRPr="005846B1" w:rsidRDefault="005C3725" w:rsidP="00EB4320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</w:tbl>
    <w:p w14:paraId="7537F9EE" w14:textId="77777777" w:rsidR="005C3725" w:rsidRDefault="005C3725" w:rsidP="005C3725"/>
    <w:p w14:paraId="7F7C1984" w14:textId="77777777" w:rsidR="00E70706" w:rsidRDefault="00E70706"/>
    <w:sectPr w:rsidR="00E70706" w:rsidSect="008A1D2E">
      <w:pgSz w:w="11906" w:h="16838"/>
      <w:pgMar w:top="110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FFD62" w14:textId="77777777" w:rsidR="00994331" w:rsidRDefault="00994331" w:rsidP="005C3725">
      <w:r>
        <w:separator/>
      </w:r>
    </w:p>
  </w:endnote>
  <w:endnote w:type="continuationSeparator" w:id="0">
    <w:p w14:paraId="0471EF87" w14:textId="77777777" w:rsidR="00994331" w:rsidRDefault="00994331" w:rsidP="005C3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E69AC" w14:textId="77777777" w:rsidR="00994331" w:rsidRDefault="00994331" w:rsidP="005C3725">
      <w:r>
        <w:separator/>
      </w:r>
    </w:p>
  </w:footnote>
  <w:footnote w:type="continuationSeparator" w:id="0">
    <w:p w14:paraId="745142FE" w14:textId="77777777" w:rsidR="00994331" w:rsidRDefault="00994331" w:rsidP="005C3725">
      <w:r>
        <w:continuationSeparator/>
      </w:r>
    </w:p>
  </w:footnote>
  <w:footnote w:id="1">
    <w:p w14:paraId="7950D554" w14:textId="77777777" w:rsidR="005C3725" w:rsidRDefault="005C3725" w:rsidP="005C3725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14:paraId="2D14FE77" w14:textId="77777777" w:rsidR="005C3725" w:rsidRDefault="005C3725" w:rsidP="005C3725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3431"/>
    <w:rsid w:val="00037AB6"/>
    <w:rsid w:val="000E381A"/>
    <w:rsid w:val="004055E7"/>
    <w:rsid w:val="00490ABE"/>
    <w:rsid w:val="004B3A33"/>
    <w:rsid w:val="005733F1"/>
    <w:rsid w:val="005C3725"/>
    <w:rsid w:val="006239A4"/>
    <w:rsid w:val="00634B98"/>
    <w:rsid w:val="008A1D2E"/>
    <w:rsid w:val="008F14C9"/>
    <w:rsid w:val="00994331"/>
    <w:rsid w:val="00AC3BB0"/>
    <w:rsid w:val="00C85797"/>
    <w:rsid w:val="00CB65CF"/>
    <w:rsid w:val="00D80041"/>
    <w:rsid w:val="00E70706"/>
    <w:rsid w:val="00F33431"/>
    <w:rsid w:val="00F7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06E55"/>
  <w15:docId w15:val="{EAD31D97-5A7C-47F4-85F7-1CF619929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725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rsid w:val="005C3725"/>
    <w:pPr>
      <w:spacing w:before="40"/>
      <w:jc w:val="both"/>
    </w:pPr>
    <w:rPr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5C372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rsid w:val="005C3725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A1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D2E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A1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D2E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Konarkowska</dc:creator>
  <cp:keywords/>
  <dc:description/>
  <cp:lastModifiedBy>Małgorzata Konarkowska</cp:lastModifiedBy>
  <cp:revision>12</cp:revision>
  <dcterms:created xsi:type="dcterms:W3CDTF">2022-03-07T12:20:00Z</dcterms:created>
  <dcterms:modified xsi:type="dcterms:W3CDTF">2023-07-19T06:43:00Z</dcterms:modified>
</cp:coreProperties>
</file>