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1F39" w14:textId="754CB8A6" w:rsidR="008C6492" w:rsidRPr="00AE6E10" w:rsidRDefault="00357E20" w:rsidP="00E57489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Znak Sprawy: WSPL-DL.2612.3.2023</w:t>
      </w:r>
    </w:p>
    <w:p w14:paraId="649AAB11" w14:textId="77777777"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14:paraId="1CA19175" w14:textId="77777777"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7D55E6A7" w14:textId="77777777"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14:paraId="637E9ADD" w14:textId="77777777" w:rsidR="006C419D" w:rsidRPr="00AE6E1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AE6E1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14:paraId="0B07F66A" w14:textId="77777777" w:rsidR="00B31EF6" w:rsidRPr="00AE6E1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AE6E1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AE6E1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AE6E1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14:paraId="4B850A16" w14:textId="77777777" w:rsidR="006C419D" w:rsidRPr="00AE6E10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AE6E1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AE6E1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14:paraId="49E0D611" w14:textId="77777777"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14:paraId="51812F7A" w14:textId="77777777"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14:paraId="64074B56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14:paraId="06E2114A" w14:textId="77777777"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14:paraId="29BDFEB4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14:paraId="78E1096B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14:paraId="6C333964" w14:textId="77777777"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14:paraId="042DA459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14:paraId="660696EA" w14:textId="77777777"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14:paraId="25D86BC5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14:paraId="7AAB3975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14:paraId="15C835FE" w14:textId="77777777"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14:paraId="3CCC07BF" w14:textId="77777777"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7A52063F" w14:textId="77777777"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37C69340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14:paraId="580BDB89" w14:textId="77777777"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59F1F614" w14:textId="77777777"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327A38E7" w14:textId="77777777"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14:paraId="15E5D561" w14:textId="77777777"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14:paraId="2D37AD73" w14:textId="77777777"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14:paraId="4C05EBFE" w14:textId="77777777"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14:paraId="1A3B5999" w14:textId="77777777"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14:paraId="71E912C1" w14:textId="77777777"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14:paraId="15815D98" w14:textId="77777777" w:rsidR="00A0653E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1EF03DDA" w14:textId="77777777" w:rsidR="00E57489" w:rsidRPr="007A34A7" w:rsidRDefault="00E57489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00EF53C3" w14:textId="77777777" w:rsidR="00A96708" w:rsidRDefault="00A96708" w:rsidP="00A96708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zCs w:val="24"/>
          <w:shd w:val="clear" w:color="auto" w:fill="FFFFFF"/>
        </w:rPr>
        <w:t>Remont części pomieszczeń parteru oraz I piętra w budynku nr 19 kompleks 1560 Wojskowej Specjalistycznej Przychodni Lekarskiej SPZOZ w Kołobrzegu.</w:t>
      </w:r>
    </w:p>
    <w:p w14:paraId="48372E43" w14:textId="77777777" w:rsidR="00E57489" w:rsidRPr="007A34A7" w:rsidRDefault="00E57489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07F69DB4" w14:textId="77777777"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1B0CC24F" w14:textId="77777777"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14:paraId="538701DA" w14:textId="77777777"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14:paraId="7D5EE806" w14:textId="77777777"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14:paraId="3CF83A99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19ECC259" w14:textId="77777777"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14:paraId="2AE87DBD" w14:textId="77777777"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342C9859" w14:textId="77777777"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14:paraId="2DDD5C42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20292639" w14:textId="77777777"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14:paraId="65AC0ECE" w14:textId="77777777"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14C0D439" w14:textId="77777777"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14:paraId="449A4AF3" w14:textId="77777777"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14:paraId="6E3A279D" w14:textId="77777777"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14:paraId="480E9BFC" w14:textId="77777777"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7382E664" w14:textId="77777777"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14:paraId="7FCD6DFB" w14:textId="77777777"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14:paraId="07012681" w14:textId="77777777"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14:paraId="522EE121" w14:textId="77777777"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6B7F86A7" w14:textId="77777777"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14:paraId="165DA271" w14:textId="77777777"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14:paraId="212D8093" w14:textId="77777777"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14:paraId="69AA51BB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60E53F7" w14:textId="77777777"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EB80D30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5DEB7D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C3F7EEF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AF569C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3E78754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43F7668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1AE6C44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B7C498A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A1E0EFF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321AA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334BC6C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92D79EF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0ABCBF2" w14:textId="77777777"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39BBE226" w14:textId="77777777" w:rsidR="00C52580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14:paraId="77DFA078" w14:textId="77777777" w:rsidR="00CF5203" w:rsidRPr="007A34A7" w:rsidRDefault="00C52580" w:rsidP="0051279E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14:paraId="591C2589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494D" w14:textId="77777777" w:rsidR="0037051C" w:rsidRDefault="0037051C" w:rsidP="00FA339E">
      <w:r>
        <w:separator/>
      </w:r>
    </w:p>
  </w:endnote>
  <w:endnote w:type="continuationSeparator" w:id="0">
    <w:p w14:paraId="52F0AFDB" w14:textId="77777777" w:rsidR="0037051C" w:rsidRDefault="0037051C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D08B" w14:textId="77777777" w:rsidR="007A34A7" w:rsidRPr="00241C7F" w:rsidRDefault="000320D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AE6E10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7AA829BA" w14:textId="77777777"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2750" w14:textId="77777777" w:rsidR="0037051C" w:rsidRDefault="0037051C" w:rsidP="00FA339E">
      <w:r>
        <w:separator/>
      </w:r>
    </w:p>
  </w:footnote>
  <w:footnote w:type="continuationSeparator" w:id="0">
    <w:p w14:paraId="037A5A9E" w14:textId="77777777" w:rsidR="0037051C" w:rsidRDefault="0037051C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1721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544445">
    <w:abstractNumId w:val="2"/>
  </w:num>
  <w:num w:numId="3" w16cid:durableId="67326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11B43"/>
    <w:rsid w:val="001308DE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57E20"/>
    <w:rsid w:val="00363B2E"/>
    <w:rsid w:val="0037051C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1279E"/>
    <w:rsid w:val="005250EC"/>
    <w:rsid w:val="005342BA"/>
    <w:rsid w:val="0055311F"/>
    <w:rsid w:val="00553A6B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96708"/>
    <w:rsid w:val="00AC18C6"/>
    <w:rsid w:val="00AC7D58"/>
    <w:rsid w:val="00AD005A"/>
    <w:rsid w:val="00AE210B"/>
    <w:rsid w:val="00AE639E"/>
    <w:rsid w:val="00AE6E10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52580"/>
    <w:rsid w:val="00C74642"/>
    <w:rsid w:val="00CB0251"/>
    <w:rsid w:val="00CC3971"/>
    <w:rsid w:val="00CF5203"/>
    <w:rsid w:val="00D127BC"/>
    <w:rsid w:val="00D413A6"/>
    <w:rsid w:val="00D81E69"/>
    <w:rsid w:val="00DF77CA"/>
    <w:rsid w:val="00E2538B"/>
    <w:rsid w:val="00E2795E"/>
    <w:rsid w:val="00E57489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2DC53"/>
  <w15:docId w15:val="{9F0502BF-CB9E-45FD-84C2-5EBEB885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Henryk</cp:lastModifiedBy>
  <cp:revision>21</cp:revision>
  <cp:lastPrinted>2021-03-22T08:58:00Z</cp:lastPrinted>
  <dcterms:created xsi:type="dcterms:W3CDTF">2021-02-19T12:01:00Z</dcterms:created>
  <dcterms:modified xsi:type="dcterms:W3CDTF">2023-05-29T16:56:00Z</dcterms:modified>
</cp:coreProperties>
</file>