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55F7783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F6377E">
        <w:rPr>
          <w:rFonts w:ascii="Calibri" w:eastAsia="Times New Roman" w:hAnsi="Calibri" w:cs="Times New Roman"/>
          <w:b/>
          <w:bCs/>
          <w:kern w:val="32"/>
          <w:sz w:val="28"/>
          <w:szCs w:val="28"/>
          <w:lang w:eastAsia="pl-PL"/>
        </w:rPr>
        <w:t>OŚWIADCZENIE WYKONAWCY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1B1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art. 108 ust. 1 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1C529E">
        <w:rPr>
          <w:rFonts w:ascii="Calibri" w:eastAsia="Times New Roman" w:hAnsi="Calibri" w:cs="Calibri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lastRenderedPageBreak/>
        <w:t>OŚWIADCZENIE DOTYCZĄCE PODANYCH INFORMACJI:</w:t>
      </w:r>
    </w:p>
    <w:p w14:paraId="0EFEE5BC" w14:textId="364AC620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</w:t>
      </w:r>
      <w:proofErr w:type="spellStart"/>
      <w:r w:rsidR="004973C5">
        <w:rPr>
          <w:rFonts w:eastAsiaTheme="minorEastAsia" w:cstheme="minorHAnsi"/>
          <w:sz w:val="24"/>
          <w:szCs w:val="24"/>
          <w:lang w:eastAsia="pl-PL"/>
        </w:rPr>
        <w:t>oświadceniu</w:t>
      </w:r>
      <w:proofErr w:type="spellEnd"/>
      <w:r w:rsidRPr="001C529E">
        <w:rPr>
          <w:rFonts w:eastAsiaTheme="minorEastAsia" w:cstheme="minorHAnsi"/>
          <w:sz w:val="24"/>
          <w:szCs w:val="24"/>
          <w:lang w:eastAsia="pl-PL"/>
        </w:rPr>
        <w:t xml:space="preserve">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1C529E">
      <w:pPr>
        <w:spacing w:after="0" w:line="240" w:lineRule="auto"/>
        <w:ind w:left="142" w:hanging="142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AA15" w14:textId="77777777" w:rsidR="006911CA" w:rsidRDefault="006911CA" w:rsidP="00AE6E63">
      <w:pPr>
        <w:spacing w:after="0" w:line="240" w:lineRule="auto"/>
      </w:pPr>
      <w:r>
        <w:separator/>
      </w:r>
    </w:p>
  </w:endnote>
  <w:endnote w:type="continuationSeparator" w:id="0">
    <w:p w14:paraId="739F9B5A" w14:textId="77777777" w:rsidR="006911CA" w:rsidRDefault="006911CA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A2AB" w14:textId="77777777" w:rsidR="006911CA" w:rsidRDefault="006911CA" w:rsidP="00AE6E63">
      <w:pPr>
        <w:spacing w:after="0" w:line="240" w:lineRule="auto"/>
      </w:pPr>
      <w:r>
        <w:separator/>
      </w:r>
    </w:p>
  </w:footnote>
  <w:footnote w:type="continuationSeparator" w:id="0">
    <w:p w14:paraId="6655D80D" w14:textId="77777777" w:rsidR="006911CA" w:rsidRDefault="006911CA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4A3D" w14:textId="79027F6D" w:rsidR="000E3403" w:rsidRPr="00A97B5B" w:rsidRDefault="000E3403" w:rsidP="000E3403">
    <w:pPr>
      <w:autoSpaceDE w:val="0"/>
      <w:autoSpaceDN w:val="0"/>
      <w:adjustRightInd w:val="0"/>
      <w:spacing w:after="0" w:line="240" w:lineRule="auto"/>
      <w:ind w:left="1276" w:hanging="1276"/>
      <w:rPr>
        <w:rFonts w:cstheme="minorHAnsi"/>
      </w:rPr>
    </w:pPr>
    <w:r w:rsidRPr="00A97B5B">
      <w:rPr>
        <w:rFonts w:cstheme="minorHAnsi"/>
        <w:sz w:val="16"/>
        <w:szCs w:val="16"/>
      </w:rPr>
      <w:t>ZP.272.</w:t>
    </w:r>
    <w:r w:rsidR="00A97B5B" w:rsidRPr="00A97B5B">
      <w:rPr>
        <w:rFonts w:cstheme="minorHAnsi"/>
        <w:sz w:val="16"/>
        <w:szCs w:val="16"/>
      </w:rPr>
      <w:t>38</w:t>
    </w:r>
    <w:r w:rsidRPr="00A97B5B">
      <w:rPr>
        <w:rFonts w:cstheme="minorHAnsi"/>
        <w:sz w:val="16"/>
        <w:szCs w:val="16"/>
      </w:rPr>
      <w:t xml:space="preserve">.2022 – </w:t>
    </w:r>
    <w:r w:rsidR="00A97B5B" w:rsidRPr="00A97B5B">
      <w:rPr>
        <w:rFonts w:cstheme="minorHAnsi"/>
        <w:bCs/>
        <w:sz w:val="16"/>
        <w:szCs w:val="16"/>
      </w:rPr>
      <w:t>Zakup komputerów, laptopów i oprogramowania</w:t>
    </w:r>
  </w:p>
  <w:p w14:paraId="3F23F845" w14:textId="13D2FBF9" w:rsidR="00D86768" w:rsidRPr="000E3403" w:rsidRDefault="00D86768" w:rsidP="000E3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B0EFF"/>
    <w:rsid w:val="000E3403"/>
    <w:rsid w:val="00155FC6"/>
    <w:rsid w:val="001C529E"/>
    <w:rsid w:val="002C73D6"/>
    <w:rsid w:val="003D1883"/>
    <w:rsid w:val="004973C5"/>
    <w:rsid w:val="004D0B6E"/>
    <w:rsid w:val="005B39DA"/>
    <w:rsid w:val="005E4CB0"/>
    <w:rsid w:val="005E565E"/>
    <w:rsid w:val="00605FF5"/>
    <w:rsid w:val="006911CA"/>
    <w:rsid w:val="007C1E23"/>
    <w:rsid w:val="008449EA"/>
    <w:rsid w:val="00881077"/>
    <w:rsid w:val="008A214A"/>
    <w:rsid w:val="009A4E7E"/>
    <w:rsid w:val="00A654B6"/>
    <w:rsid w:val="00A97B5B"/>
    <w:rsid w:val="00AE6E63"/>
    <w:rsid w:val="00B41B1B"/>
    <w:rsid w:val="00CB519A"/>
    <w:rsid w:val="00CF1CC6"/>
    <w:rsid w:val="00CF3327"/>
    <w:rsid w:val="00D75051"/>
    <w:rsid w:val="00D86768"/>
    <w:rsid w:val="00DA71D1"/>
    <w:rsid w:val="00F61523"/>
    <w:rsid w:val="00F6377E"/>
    <w:rsid w:val="00F937E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26</cp:revision>
  <dcterms:created xsi:type="dcterms:W3CDTF">2022-05-10T09:31:00Z</dcterms:created>
  <dcterms:modified xsi:type="dcterms:W3CDTF">2022-11-10T06:01:00Z</dcterms:modified>
</cp:coreProperties>
</file>