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7595" w14:textId="2B3F0C1C" w:rsidR="001C0636" w:rsidRPr="005445BC" w:rsidRDefault="001C0636" w:rsidP="001C063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100"/>
          <w:sz w:val="24"/>
          <w:szCs w:val="24"/>
        </w:rPr>
      </w:pPr>
      <w:r w:rsidRPr="005445BC">
        <w:rPr>
          <w:rFonts w:ascii="Times New Roman" w:hAnsi="Times New Roman" w:cs="Times New Roman"/>
          <w:bCs/>
          <w:sz w:val="24"/>
          <w:szCs w:val="24"/>
        </w:rPr>
        <w:t xml:space="preserve">GK.272.16.2021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5445BC">
        <w:rPr>
          <w:rFonts w:ascii="Times New Roman" w:hAnsi="Times New Roman" w:cs="Times New Roman"/>
          <w:bCs/>
          <w:sz w:val="24"/>
          <w:szCs w:val="24"/>
        </w:rPr>
        <w:t xml:space="preserve">          Załącznik nr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445BC">
        <w:rPr>
          <w:rFonts w:ascii="Times New Roman" w:hAnsi="Times New Roman" w:cs="Times New Roman"/>
          <w:bCs/>
          <w:sz w:val="24"/>
          <w:szCs w:val="24"/>
        </w:rPr>
        <w:t xml:space="preserve"> do SWZ</w:t>
      </w:r>
    </w:p>
    <w:p w14:paraId="6C157040" w14:textId="77777777" w:rsidR="001C0636" w:rsidRDefault="001C0636" w:rsidP="00DB15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001CF" w14:textId="2CC065FD" w:rsidR="00E523A4" w:rsidRPr="00AA7CFD" w:rsidRDefault="00DB1571" w:rsidP="00DB1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F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D01C6" wp14:editId="68E9EE15">
                <wp:simplePos x="0" y="0"/>
                <wp:positionH relativeFrom="column">
                  <wp:posOffset>3843655</wp:posOffset>
                </wp:positionH>
                <wp:positionV relativeFrom="paragraph">
                  <wp:posOffset>-61595</wp:posOffset>
                </wp:positionV>
                <wp:extent cx="1266825" cy="3048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99B51" id="Prostokąt 1" o:spid="_x0000_s1026" style="position:absolute;margin-left:302.65pt;margin-top:-4.85pt;width:99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WymwIAAIUFAAAOAAAAZHJzL2Uyb0RvYy54bWysVM1u2zAMvg/YOwi6r3aytMuCOkXQosOA&#10;og3WDj2rslQLk0RNUuJk973ZHmyU/JOgK3YYloMjiuRH8hPJ84ud0WQrfFBgKzo5KSkRlkOt7HNF&#10;vz5cv5tTEiKzNdNgRUX3ItCL5ds3561biCk0oGvhCYLYsGhdRZsY3aIoAm+EYeEEnLColOANiyj6&#10;56L2rEV0o4tpWZ4VLfjaeeAiBLy96pR0mfGlFDzeSRlEJLqimFvMX5+/T+lbLM/Z4tkz1yjep8H+&#10;IQvDlMWgI9QVi4xsvPoDyijuIYCMJxxMAVIqLnINWM2kfFHNfcOcyLUgOcGNNIX/B8tvt2tPVI1v&#10;R4llBp9ojQlG+PbrZySTxE/rwgLN7t3a91LAYyp2J71J/1gG2WVO9yOnYhcJx8vJ9OxsPj2lhKPu&#10;fTmbl5n04uDtfIifBBiSDhX1+GaZSra9CREjoulgkoJZuFZa53fTNl0E0KpOd1lIjSMutSdbhk8e&#10;d7kEhDiyQil5FqmwrpR8instEoS2X4RESjD5aU4kN+MBk3EubJx0qobVogt1WuIv8ZWCDVlkKQMm&#10;ZIlJjtg9wGDZgQzYHUxvn1xF7uXRufxbYp3z6JEjg42js1EW/GsAGqvqI3f2A0kdNYmlJ6j32DAe&#10;ukkKjl8rfLYbFuKaeRwdHDJcB/EOP1JDW1HoT5Q04H+8dp/ssaNRS0mLo1jR8H3DvKBEf7bY6x8n&#10;s1ma3SzMTj9MUfDHmqdjjd2YS8Cnx37G7PIx2Uc9HKUH84hbY5WioopZjrEryqMfhMvYrQjcO1ys&#10;VtkM59WxeGPvHU/gidXUlg+7R+Zd37sRu/4WhrFlixct3NkmTwurTQSpcn8feO35xlnPjdPvpbRM&#10;juVsddiey98AAAD//wMAUEsDBBQABgAIAAAAIQCkPj1H4gAAAAkBAAAPAAAAZHJzL2Rvd25yZXYu&#10;eG1sTI/BTsMwEETvSPyDtUhcqtYugRJCnAqBQD0gpLZw4LZJTBwar6PYbcPfdznBcbVPM2/y5eg6&#10;cTBDaD1pmM8UCEOVr1tqNLxvn6cpiBCRauw8GQ0/JsCyOD/LMav9kdbmsImN4BAKGWqwMfaZlKGy&#10;xmGY+d4Q/7784DDyOTSyHvDI4a6TV0otpMOWuMFibx6tqXabvdPwuRpj8z1/ia87nHxMVras3p5K&#10;rS8vxod7ENGM8Q+GX31Wh4KdSr+nOohOw0LdJIxqmN7dgmAgVde8pdSQpAnIIpf/FxQnAAAA//8D&#10;AFBLAQItABQABgAIAAAAIQC2gziS/gAAAOEBAAATAAAAAAAAAAAAAAAAAAAAAABbQ29udGVudF9U&#10;eXBlc10ueG1sUEsBAi0AFAAGAAgAAAAhADj9If/WAAAAlAEAAAsAAAAAAAAAAAAAAAAALwEAAF9y&#10;ZWxzLy5yZWxzUEsBAi0AFAAGAAgAAAAhAMqRxbKbAgAAhQUAAA4AAAAAAAAAAAAAAAAALgIAAGRy&#10;cy9lMm9Eb2MueG1sUEsBAi0AFAAGAAgAAAAhAKQ+PUfiAAAACQEAAA8AAAAAAAAAAAAAAAAA9QQA&#10;AGRycy9kb3ducmV2LnhtbFBLBQYAAAAABAAEAPMAAAAEBgAAAAA=&#10;" filled="f" strokecolor="black [3213]" strokeweight="1pt"/>
            </w:pict>
          </mc:Fallback>
        </mc:AlternateContent>
      </w:r>
      <w:r w:rsidRPr="00AA7CFD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4C3D2C" w:rsidRPr="00AA7CFD">
        <w:rPr>
          <w:rFonts w:ascii="Times New Roman" w:hAnsi="Times New Roman" w:cs="Times New Roman"/>
          <w:b/>
          <w:sz w:val="24"/>
          <w:szCs w:val="24"/>
        </w:rPr>
        <w:t>USŁUG</w:t>
      </w:r>
    </w:p>
    <w:p w14:paraId="5FC2409C" w14:textId="77777777" w:rsidR="00DB1571" w:rsidRPr="00AA7CFD" w:rsidRDefault="00DB1571" w:rsidP="00DB15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58C6B" w14:textId="77777777" w:rsidR="00DB1571" w:rsidRPr="00AA7CFD" w:rsidRDefault="00DB1571" w:rsidP="00DB157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Wykonawcy…………………………………………………………………………………………………………</w:t>
      </w:r>
    </w:p>
    <w:p w14:paraId="3358C65B" w14:textId="77777777" w:rsidR="00DB1571" w:rsidRPr="00AA7CFD" w:rsidRDefault="00DB1571" w:rsidP="00DB157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BE5098" w14:textId="77777777" w:rsidR="00DB1571" w:rsidRPr="00AA7CFD" w:rsidRDefault="00DB1571" w:rsidP="00DB157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Wykonawcy …………………………………………………………………………………………………………</w:t>
      </w:r>
    </w:p>
    <w:p w14:paraId="7326D89E" w14:textId="77777777" w:rsidR="00DB1571" w:rsidRPr="00AA7CFD" w:rsidRDefault="00DB1571" w:rsidP="00DB1571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6405E7F" w14:textId="056DC7C2" w:rsidR="0072047C" w:rsidRDefault="0034251E" w:rsidP="0072047C">
      <w:pPr>
        <w:pStyle w:val="LO-normal"/>
        <w:rPr>
          <w:rFonts w:ascii="Times New Roman" w:hAnsi="Times New Roman" w:cs="Times New Roman"/>
          <w:b/>
          <w:sz w:val="24"/>
          <w:szCs w:val="24"/>
        </w:rPr>
      </w:pP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</w:t>
      </w:r>
      <w:r w:rsidR="00DB1571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ofertę w </w:t>
      </w:r>
      <w:r w:rsidR="00E904A9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postępowaniu pn.: </w:t>
      </w:r>
      <w:r w:rsidR="007204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3277D" w:rsidRPr="00232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</w:t>
      </w:r>
      <w:r w:rsidR="0072047C" w:rsidRPr="002B2FDD">
        <w:rPr>
          <w:rFonts w:ascii="Times New Roman" w:hAnsi="Times New Roman" w:cs="Times New Roman"/>
          <w:b/>
          <w:sz w:val="24"/>
          <w:szCs w:val="24"/>
        </w:rPr>
        <w:t>ODERNIZA</w:t>
      </w:r>
      <w:r w:rsidR="009D3138">
        <w:rPr>
          <w:rFonts w:ascii="Times New Roman" w:hAnsi="Times New Roman" w:cs="Times New Roman"/>
          <w:b/>
          <w:sz w:val="24"/>
          <w:szCs w:val="24"/>
        </w:rPr>
        <w:t>C</w:t>
      </w:r>
      <w:r w:rsidR="0072047C" w:rsidRPr="002B2FDD">
        <w:rPr>
          <w:rFonts w:ascii="Times New Roman" w:hAnsi="Times New Roman" w:cs="Times New Roman"/>
          <w:b/>
          <w:sz w:val="24"/>
          <w:szCs w:val="24"/>
        </w:rPr>
        <w:t xml:space="preserve">JA WYSOKOŚCIOWEJ SZCZEGÓŁOWEJ OSNOWY  GEODEZYJNEJ NA </w:t>
      </w:r>
      <w:r w:rsidR="00720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E1DB7" w14:textId="6EFFE73F" w:rsidR="00DB1571" w:rsidRPr="00AA7CFD" w:rsidRDefault="0072047C" w:rsidP="0072047C">
      <w:pPr>
        <w:pStyle w:val="LO-normal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2B2FDD">
        <w:rPr>
          <w:rFonts w:ascii="Times New Roman" w:hAnsi="Times New Roman" w:cs="Times New Roman"/>
          <w:b/>
          <w:sz w:val="24"/>
          <w:szCs w:val="24"/>
        </w:rPr>
        <w:t>TERENIE POWIATU BEŁCHATOWSKIEGO – ETAP 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754C0" w:rsidRPr="00AA7C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B1571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przedstawiam wykaz </w:t>
      </w:r>
      <w:r w:rsidR="004C3D2C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</w:t>
      </w:r>
      <w:r w:rsidR="0034251E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B1571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realizacji zamówienia publicznego:</w:t>
      </w:r>
    </w:p>
    <w:tbl>
      <w:tblPr>
        <w:tblStyle w:val="Tabela-Siatka"/>
        <w:tblpPr w:leftFromText="141" w:rightFromText="141" w:vertAnchor="text" w:horzAnchor="margin" w:tblpY="358"/>
        <w:tblW w:w="14170" w:type="dxa"/>
        <w:tblLook w:val="04A0" w:firstRow="1" w:lastRow="0" w:firstColumn="1" w:lastColumn="0" w:noHBand="0" w:noVBand="1"/>
      </w:tblPr>
      <w:tblGrid>
        <w:gridCol w:w="583"/>
        <w:gridCol w:w="3558"/>
        <w:gridCol w:w="2539"/>
        <w:gridCol w:w="2401"/>
        <w:gridCol w:w="5089"/>
      </w:tblGrid>
      <w:tr w:rsidR="00DB1571" w:rsidRPr="00AA7CFD" w14:paraId="77D0BE7A" w14:textId="77777777" w:rsidTr="0034251E">
        <w:tc>
          <w:tcPr>
            <w:tcW w:w="548" w:type="dxa"/>
            <w:vAlign w:val="center"/>
          </w:tcPr>
          <w:p w14:paraId="62D6D1DE" w14:textId="77777777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34251E"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6" w:type="dxa"/>
            <w:vAlign w:val="center"/>
          </w:tcPr>
          <w:p w14:paraId="663E0A10" w14:textId="01B5BA7A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WYKONANYCH </w:t>
            </w:r>
            <w:r w:rsidR="004C3D2C"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>USŁUG</w:t>
            </w:r>
          </w:p>
        </w:tc>
        <w:tc>
          <w:tcPr>
            <w:tcW w:w="2544" w:type="dxa"/>
            <w:vAlign w:val="center"/>
          </w:tcPr>
          <w:p w14:paraId="7514EE89" w14:textId="2902A3F6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</w:t>
            </w:r>
            <w:r w:rsidR="004C3D2C"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>USŁUG</w:t>
            </w:r>
          </w:p>
        </w:tc>
        <w:tc>
          <w:tcPr>
            <w:tcW w:w="2404" w:type="dxa"/>
            <w:vAlign w:val="center"/>
          </w:tcPr>
          <w:p w14:paraId="3F0FFF19" w14:textId="739A358B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DATY WYKONANIA </w:t>
            </w:r>
            <w:r w:rsidR="004C3D2C"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>USŁUG</w:t>
            </w:r>
          </w:p>
        </w:tc>
        <w:tc>
          <w:tcPr>
            <w:tcW w:w="5108" w:type="dxa"/>
            <w:vAlign w:val="center"/>
          </w:tcPr>
          <w:p w14:paraId="63BA2956" w14:textId="2B8B39BD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PODMIOTY NA RZECZ KTÓRYCH </w:t>
            </w:r>
            <w:r w:rsidR="004C3D2C"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  <w:r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A10"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A7CFD">
              <w:rPr>
                <w:rFonts w:ascii="Times New Roman" w:hAnsi="Times New Roman" w:cs="Times New Roman"/>
                <w:b/>
                <w:sz w:val="24"/>
                <w:szCs w:val="24"/>
              </w:rPr>
              <w:t>TE ZOSTAŁY WYKONANE</w:t>
            </w:r>
          </w:p>
        </w:tc>
      </w:tr>
      <w:tr w:rsidR="00DB1571" w:rsidRPr="00AA7CFD" w14:paraId="12263E35" w14:textId="77777777" w:rsidTr="0034251E">
        <w:trPr>
          <w:trHeight w:val="3008"/>
        </w:trPr>
        <w:tc>
          <w:tcPr>
            <w:tcW w:w="548" w:type="dxa"/>
          </w:tcPr>
          <w:p w14:paraId="1E28404A" w14:textId="77777777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</w:tcPr>
          <w:p w14:paraId="09371501" w14:textId="77777777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14:paraId="212D6ABB" w14:textId="77777777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66645795" w14:textId="77777777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</w:tcPr>
          <w:p w14:paraId="3280CC31" w14:textId="77777777" w:rsidR="00DB1571" w:rsidRPr="00AA7CFD" w:rsidRDefault="00DB1571" w:rsidP="00DB1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2D38E4" w14:textId="77777777" w:rsidR="00EE3A10" w:rsidRPr="00AA7CFD" w:rsidRDefault="00EE3A10" w:rsidP="00DB15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C612A" w14:textId="77777777" w:rsidR="00EE3A10" w:rsidRPr="00AA7CFD" w:rsidRDefault="00EE3A10" w:rsidP="00EE3A10">
      <w:pPr>
        <w:tabs>
          <w:tab w:val="num" w:pos="0"/>
          <w:tab w:val="left" w:pos="10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4585609" w14:textId="19C223A0" w:rsidR="00EE3A10" w:rsidRPr="0072047C" w:rsidRDefault="00EE3A10" w:rsidP="0034251E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047C">
        <w:rPr>
          <w:rFonts w:ascii="Times New Roman" w:hAnsi="Times New Roman" w:cs="Times New Roman"/>
          <w:i/>
          <w:sz w:val="20"/>
          <w:szCs w:val="20"/>
        </w:rPr>
        <w:t xml:space="preserve">* Zamawiający przypomina, iż Wykonawca ma obowiązek załączyć dowody określające czy te </w:t>
      </w:r>
      <w:r w:rsidR="004C3D2C" w:rsidRPr="0072047C">
        <w:rPr>
          <w:rFonts w:ascii="Times New Roman" w:hAnsi="Times New Roman" w:cs="Times New Roman"/>
          <w:i/>
          <w:sz w:val="20"/>
          <w:szCs w:val="20"/>
        </w:rPr>
        <w:t>usługi</w:t>
      </w:r>
      <w:r w:rsidRPr="0072047C">
        <w:rPr>
          <w:rFonts w:ascii="Times New Roman" w:hAnsi="Times New Roman" w:cs="Times New Roman"/>
          <w:i/>
          <w:sz w:val="20"/>
          <w:szCs w:val="20"/>
        </w:rPr>
        <w:t xml:space="preserve"> zostały wykonane należycie, przy czym dowodami o których mowa, są referencje bądź inne dokumenty </w:t>
      </w:r>
      <w:r w:rsidR="00EC3354" w:rsidRPr="0072047C">
        <w:rPr>
          <w:rFonts w:ascii="Times New Roman" w:hAnsi="Times New Roman" w:cs="Times New Roman"/>
          <w:i/>
          <w:sz w:val="20"/>
          <w:szCs w:val="20"/>
        </w:rPr>
        <w:t>sporządz</w:t>
      </w:r>
      <w:r w:rsidRPr="0072047C">
        <w:rPr>
          <w:rFonts w:ascii="Times New Roman" w:hAnsi="Times New Roman" w:cs="Times New Roman"/>
          <w:i/>
          <w:sz w:val="20"/>
          <w:szCs w:val="20"/>
        </w:rPr>
        <w:t xml:space="preserve">one przez podmiot, na rzecz którego </w:t>
      </w:r>
      <w:r w:rsidR="004C3D2C" w:rsidRPr="0072047C">
        <w:rPr>
          <w:rFonts w:ascii="Times New Roman" w:hAnsi="Times New Roman" w:cs="Times New Roman"/>
          <w:i/>
          <w:sz w:val="20"/>
          <w:szCs w:val="20"/>
        </w:rPr>
        <w:t>usługi</w:t>
      </w:r>
      <w:r w:rsidRPr="0072047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3354" w:rsidRPr="0072047C">
        <w:rPr>
          <w:rFonts w:ascii="Times New Roman" w:hAnsi="Times New Roman" w:cs="Times New Roman"/>
          <w:i/>
          <w:sz w:val="20"/>
          <w:szCs w:val="20"/>
        </w:rPr>
        <w:t>zostały</w:t>
      </w:r>
      <w:r w:rsidRPr="0072047C">
        <w:rPr>
          <w:rFonts w:ascii="Times New Roman" w:hAnsi="Times New Roman" w:cs="Times New Roman"/>
          <w:i/>
          <w:sz w:val="20"/>
          <w:szCs w:val="20"/>
        </w:rPr>
        <w:t xml:space="preserve"> wykonane</w:t>
      </w:r>
      <w:r w:rsidR="0034251E" w:rsidRPr="0072047C">
        <w:rPr>
          <w:rFonts w:ascii="Times New Roman" w:hAnsi="Times New Roman" w:cs="Times New Roman"/>
          <w:i/>
          <w:sz w:val="20"/>
          <w:szCs w:val="20"/>
        </w:rPr>
        <w:t xml:space="preserve">, a jeżeli </w:t>
      </w:r>
      <w:r w:rsidR="00EF1E97" w:rsidRPr="0072047C">
        <w:rPr>
          <w:rFonts w:ascii="Times New Roman" w:hAnsi="Times New Roman" w:cs="Times New Roman"/>
          <w:i/>
          <w:sz w:val="20"/>
          <w:szCs w:val="20"/>
        </w:rPr>
        <w:t xml:space="preserve">wykonawca </w:t>
      </w:r>
      <w:r w:rsidR="0034251E" w:rsidRPr="0072047C">
        <w:rPr>
          <w:rFonts w:ascii="Times New Roman" w:hAnsi="Times New Roman" w:cs="Times New Roman"/>
          <w:i/>
          <w:sz w:val="20"/>
          <w:szCs w:val="20"/>
        </w:rPr>
        <w:t>z  przyczyn</w:t>
      </w:r>
      <w:r w:rsidR="00EF1E97" w:rsidRPr="0072047C">
        <w:rPr>
          <w:rFonts w:ascii="Times New Roman" w:hAnsi="Times New Roman" w:cs="Times New Roman"/>
          <w:i/>
          <w:sz w:val="20"/>
          <w:szCs w:val="20"/>
        </w:rPr>
        <w:t xml:space="preserve"> niezależnych od niego nie jest w stanie uzyskać tych dokumentów</w:t>
      </w:r>
      <w:r w:rsidR="0034251E" w:rsidRPr="0072047C">
        <w:rPr>
          <w:rFonts w:ascii="Times New Roman" w:hAnsi="Times New Roman" w:cs="Times New Roman"/>
          <w:i/>
          <w:sz w:val="20"/>
          <w:szCs w:val="20"/>
        </w:rPr>
        <w:t xml:space="preserve"> – oświadczenie wykonawcy</w:t>
      </w:r>
      <w:r w:rsidRPr="0072047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E137C57" w14:textId="77777777" w:rsidR="0072047C" w:rsidRDefault="00EE3A10" w:rsidP="00EE3A1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47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6A3477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204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</w:p>
    <w:p w14:paraId="73046F1A" w14:textId="11317451" w:rsidR="00EE3A10" w:rsidRPr="00AA7CFD" w:rsidRDefault="0072047C" w:rsidP="00EE3A1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="00EE3A10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…..…………………………………………………………</w:t>
      </w:r>
    </w:p>
    <w:p w14:paraId="38109B6F" w14:textId="68EC4BD9" w:rsidR="006A3477" w:rsidRPr="00AA7CFD" w:rsidRDefault="00EE3A10" w:rsidP="00EE3A1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</w:t>
      </w: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204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</w:t>
      </w:r>
      <w:r w:rsidR="006A3477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is osoby/osób uprawnionych(nej) </w:t>
      </w:r>
    </w:p>
    <w:p w14:paraId="0C273D72" w14:textId="7FF36E52" w:rsidR="00DB1571" w:rsidRPr="00AA7CFD" w:rsidRDefault="006A3477" w:rsidP="00EE3A1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do reprezentowania Wykonawcy</w:t>
      </w:r>
      <w:r w:rsidR="00EE3A10" w:rsidRPr="00AA7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sectPr w:rsidR="00DB1571" w:rsidRPr="00AA7CFD" w:rsidSect="00255BE2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71"/>
    <w:rsid w:val="001C0636"/>
    <w:rsid w:val="0023277D"/>
    <w:rsid w:val="00255BE2"/>
    <w:rsid w:val="0034251E"/>
    <w:rsid w:val="004C3D2C"/>
    <w:rsid w:val="006A3477"/>
    <w:rsid w:val="0072047C"/>
    <w:rsid w:val="007754C0"/>
    <w:rsid w:val="007C2F54"/>
    <w:rsid w:val="009D3138"/>
    <w:rsid w:val="00A7244D"/>
    <w:rsid w:val="00AA7CFD"/>
    <w:rsid w:val="00DB1571"/>
    <w:rsid w:val="00E523A4"/>
    <w:rsid w:val="00E904A9"/>
    <w:rsid w:val="00EC3354"/>
    <w:rsid w:val="00EE3A10"/>
    <w:rsid w:val="00E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009"/>
  <w15:chartTrackingRefBased/>
  <w15:docId w15:val="{1B996687-B4F0-43FE-A4E0-752BB5C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3A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1E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72047C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Małgorzata Piotrowska</cp:lastModifiedBy>
  <cp:revision>15</cp:revision>
  <cp:lastPrinted>2016-10-14T10:19:00Z</cp:lastPrinted>
  <dcterms:created xsi:type="dcterms:W3CDTF">2016-10-14T09:57:00Z</dcterms:created>
  <dcterms:modified xsi:type="dcterms:W3CDTF">2021-04-12T11:30:00Z</dcterms:modified>
</cp:coreProperties>
</file>