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F" w:rsidRPr="006056F5" w:rsidRDefault="00681CBF" w:rsidP="00681C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bookmarkStart w:id="1" w:name="_Hlk124418527"/>
      <w:bookmarkStart w:id="2" w:name="_Hlk106701687"/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681CBF" w:rsidRPr="006056F5" w:rsidRDefault="00681CBF" w:rsidP="00681C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</w:t>
      </w:r>
      <w:proofErr w:type="spellStart"/>
      <w:r w:rsidRPr="006056F5">
        <w:rPr>
          <w:rFonts w:ascii="Lato" w:hAnsi="Lato"/>
          <w:i/>
        </w:rPr>
        <w:t>CEiDG</w:t>
      </w:r>
      <w:proofErr w:type="spellEnd"/>
      <w:r w:rsidRPr="006056F5">
        <w:rPr>
          <w:rFonts w:ascii="Lato" w:hAnsi="Lato"/>
          <w:i/>
        </w:rPr>
        <w:t>)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681CBF" w:rsidRPr="006056F5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681CBF" w:rsidRPr="006056F5" w:rsidRDefault="00681CBF" w:rsidP="00681C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681CBF" w:rsidRPr="00AF6ED4" w:rsidRDefault="00681CBF" w:rsidP="00681CBF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093900">
        <w:rPr>
          <w:rFonts w:ascii="Lato" w:hAnsi="Lato"/>
          <w:b/>
          <w:bCs/>
          <w:iCs/>
          <w:sz w:val="20"/>
          <w:szCs w:val="20"/>
        </w:rPr>
        <w:t>11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681CBF" w:rsidRPr="006056F5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3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3"/>
      <w:r w:rsidRPr="006056F5">
        <w:rPr>
          <w:rFonts w:ascii="Lato" w:hAnsi="Lato"/>
          <w:sz w:val="20"/>
          <w:szCs w:val="20"/>
        </w:rPr>
        <w:t>Oświadczam, że: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0C3" wp14:editId="15534711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8DC4D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OŚWIADCZAM(MY),</w:t>
      </w:r>
      <w:r w:rsidRPr="006056F5">
        <w:rPr>
          <w:rFonts w:ascii="Lato" w:hAnsi="Lato"/>
          <w:sz w:val="20"/>
          <w:szCs w:val="20"/>
        </w:rPr>
        <w:t xml:space="preserve"> że przedmiot zamówienia, wykonam(y) 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bez udziału podwykonawców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z udziałem podwykonawców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681CBF" w:rsidRPr="006056F5" w:rsidRDefault="00681CBF" w:rsidP="00681C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(opcjonalnie proszę wskazać):</w:t>
      </w:r>
    </w:p>
    <w:p w:rsidR="00681CBF" w:rsidRPr="006056F5" w:rsidRDefault="00681CBF" w:rsidP="00681C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(zakres, wartość lub procentowa część zamówienia</w:t>
      </w:r>
      <w:r w:rsidRPr="006056F5">
        <w:rPr>
          <w:rFonts w:ascii="Lato" w:hAnsi="Lato"/>
          <w:sz w:val="20"/>
          <w:szCs w:val="20"/>
        </w:rPr>
        <w:t>)</w:t>
      </w:r>
    </w:p>
    <w:p w:rsidR="00681CBF" w:rsidRPr="006056F5" w:rsidRDefault="00681CBF" w:rsidP="00681C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 xml:space="preserve"> (</w:t>
      </w:r>
      <w:r w:rsidRPr="006056F5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681CBF" w:rsidRPr="006056F5" w:rsidRDefault="00681CBF" w:rsidP="00681CBF">
      <w:pPr>
        <w:jc w:val="right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681CBF" w:rsidRPr="00FF629C" w:rsidRDefault="00681CBF" w:rsidP="00681C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093900">
        <w:rPr>
          <w:rFonts w:ascii="Lato" w:hAnsi="Lato"/>
          <w:b/>
          <w:bCs/>
          <w:iCs/>
          <w:sz w:val="20"/>
          <w:szCs w:val="20"/>
        </w:rPr>
        <w:t>11</w:t>
      </w:r>
      <w:bookmarkStart w:id="4" w:name="_GoBack"/>
      <w:bookmarkEnd w:id="4"/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681CBF" w:rsidRPr="00FF629C" w:rsidRDefault="00681CBF" w:rsidP="00681CBF">
      <w:pPr>
        <w:spacing w:line="240" w:lineRule="auto"/>
        <w:rPr>
          <w:rFonts w:ascii="Lato" w:hAnsi="Lato"/>
          <w:sz w:val="20"/>
          <w:szCs w:val="20"/>
        </w:rPr>
      </w:pPr>
    </w:p>
    <w:p w:rsidR="00681CBF" w:rsidRPr="00FF629C" w:rsidRDefault="00681CBF" w:rsidP="00681CBF">
      <w:pPr>
        <w:spacing w:line="240" w:lineRule="auto"/>
        <w:rPr>
          <w:rFonts w:ascii="Lato" w:hAnsi="Lato"/>
          <w:sz w:val="20"/>
          <w:szCs w:val="2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bookmarkEnd w:id="0"/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bookmarkEnd w:id="1"/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bookmarkEnd w:id="2"/>
    <w:p w:rsidR="003F01ED" w:rsidRDefault="003F01ED"/>
    <w:sectPr w:rsidR="003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82" w:rsidRDefault="00F01382" w:rsidP="00681CBF">
      <w:pPr>
        <w:spacing w:after="0" w:line="240" w:lineRule="auto"/>
      </w:pPr>
      <w:r>
        <w:separator/>
      </w:r>
    </w:p>
  </w:endnote>
  <w:endnote w:type="continuationSeparator" w:id="0">
    <w:p w:rsidR="00F01382" w:rsidRDefault="00F01382" w:rsidP="0068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82" w:rsidRDefault="00F01382" w:rsidP="00681CBF">
      <w:pPr>
        <w:spacing w:after="0" w:line="240" w:lineRule="auto"/>
      </w:pPr>
      <w:r>
        <w:separator/>
      </w:r>
    </w:p>
  </w:footnote>
  <w:footnote w:type="continuationSeparator" w:id="0">
    <w:p w:rsidR="00F01382" w:rsidRDefault="00F01382" w:rsidP="00681CBF">
      <w:pPr>
        <w:spacing w:after="0" w:line="240" w:lineRule="auto"/>
      </w:pPr>
      <w:r>
        <w:continuationSeparator/>
      </w:r>
    </w:p>
  </w:footnote>
  <w:footnote w:id="1"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1CBF" w:rsidRPr="00761CEB" w:rsidRDefault="00681CBF" w:rsidP="00681C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F"/>
    <w:rsid w:val="00093900"/>
    <w:rsid w:val="00266F90"/>
    <w:rsid w:val="003F01ED"/>
    <w:rsid w:val="00445086"/>
    <w:rsid w:val="00681CBF"/>
    <w:rsid w:val="00682A96"/>
    <w:rsid w:val="00F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3652-F5EE-48F3-8B75-2749AC7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681CB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681CBF"/>
  </w:style>
  <w:style w:type="character" w:styleId="Odwoanieprzypisudolnego">
    <w:name w:val="footnote reference"/>
    <w:uiPriority w:val="99"/>
    <w:rsid w:val="00681CBF"/>
    <w:rPr>
      <w:rFonts w:cs="Times New Roman"/>
      <w:vertAlign w:val="superscript"/>
    </w:rPr>
  </w:style>
  <w:style w:type="paragraph" w:styleId="Bezodstpw">
    <w:name w:val="No Spacing"/>
    <w:uiPriority w:val="1"/>
    <w:qFormat/>
    <w:rsid w:val="00681C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3</cp:revision>
  <dcterms:created xsi:type="dcterms:W3CDTF">2023-06-28T09:48:00Z</dcterms:created>
  <dcterms:modified xsi:type="dcterms:W3CDTF">2023-08-09T06:06:00Z</dcterms:modified>
</cp:coreProperties>
</file>