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10F2" w14:textId="77777777" w:rsidR="00C67F4B" w:rsidRDefault="00C67F4B" w:rsidP="00C67F4B">
      <w:pPr>
        <w:spacing w:line="360" w:lineRule="auto"/>
        <w:jc w:val="right"/>
        <w:rPr>
          <w:b/>
          <w:szCs w:val="24"/>
        </w:rPr>
      </w:pPr>
      <w:r>
        <w:rPr>
          <w:rFonts w:eastAsia="Times New Roman"/>
          <w:b/>
          <w:sz w:val="22"/>
          <w:lang w:eastAsia="pl-PL"/>
        </w:rPr>
        <w:t>Załącznik nr 9 do SWZ</w:t>
      </w:r>
    </w:p>
    <w:p w14:paraId="227101FC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</w:t>
      </w:r>
    </w:p>
    <w:p w14:paraId="6465F3DE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(pieczęć adresowa  firmy Wykonawcy)</w:t>
      </w:r>
    </w:p>
    <w:p w14:paraId="364964E4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8B03F1E" w14:textId="77777777" w:rsidR="00C67F4B" w:rsidRPr="0035359E" w:rsidRDefault="00C67F4B" w:rsidP="0035359E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WYKAZ WYKONANYCH ROBÓT BUDOWLANYCH</w:t>
      </w:r>
    </w:p>
    <w:p w14:paraId="5C7235E4" w14:textId="30D770DA" w:rsidR="00C67F4B" w:rsidRPr="003C2910" w:rsidRDefault="00C67F4B" w:rsidP="003C2910">
      <w:pPr>
        <w:ind w:left="552" w:right="53"/>
        <w:jc w:val="both"/>
        <w:rPr>
          <w:b/>
          <w:bCs/>
          <w:sz w:val="32"/>
          <w:szCs w:val="32"/>
        </w:rPr>
      </w:pPr>
      <w:r w:rsidRPr="0011671E">
        <w:rPr>
          <w:rFonts w:ascii="Arial" w:hAnsi="Arial" w:cs="Arial"/>
          <w:sz w:val="20"/>
          <w:szCs w:val="20"/>
        </w:rPr>
        <w:t>Składając ofertę w postępowaniu o udzielenie zamówienia</w:t>
      </w:r>
      <w:r w:rsidR="00D364DF">
        <w:rPr>
          <w:rFonts w:ascii="Arial" w:hAnsi="Arial" w:cs="Arial"/>
          <w:sz w:val="20"/>
          <w:szCs w:val="20"/>
        </w:rPr>
        <w:t>,</w:t>
      </w:r>
      <w:r w:rsidRPr="0011671E">
        <w:rPr>
          <w:rFonts w:ascii="Arial" w:hAnsi="Arial" w:cs="Arial"/>
          <w:sz w:val="20"/>
          <w:szCs w:val="20"/>
        </w:rPr>
        <w:t xml:space="preserve"> pn</w:t>
      </w:r>
      <w:r w:rsidRPr="003C2910">
        <w:rPr>
          <w:rFonts w:ascii="Arial" w:hAnsi="Arial" w:cs="Arial"/>
          <w:sz w:val="20"/>
          <w:szCs w:val="20"/>
        </w:rPr>
        <w:t>.:</w:t>
      </w:r>
      <w:r w:rsidR="0035359E" w:rsidRPr="003C291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C2910" w:rsidRPr="003C2910">
        <w:rPr>
          <w:rFonts w:ascii="Arial" w:hAnsi="Arial" w:cs="Arial"/>
          <w:b/>
          <w:bCs/>
          <w:sz w:val="20"/>
          <w:szCs w:val="20"/>
        </w:rPr>
        <w:t>„Przebudowa ulicy Mostkowej w m. Ruszków Pierwszy”</w:t>
      </w:r>
      <w:r w:rsidR="0035359E" w:rsidRPr="00D364DF">
        <w:rPr>
          <w:rFonts w:ascii="Arial" w:eastAsia="Arial" w:hAnsi="Arial" w:cs="Arial"/>
          <w:color w:val="000000"/>
          <w:sz w:val="20"/>
          <w:szCs w:val="20"/>
        </w:rPr>
        <w:t>,</w:t>
      </w:r>
      <w:r w:rsidR="0035359E" w:rsidRPr="0011671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1671E">
        <w:rPr>
          <w:rFonts w:ascii="Arial" w:hAnsi="Arial" w:cs="Arial"/>
          <w:sz w:val="20"/>
          <w:szCs w:val="20"/>
        </w:rPr>
        <w:t xml:space="preserve">oświadczamy, </w:t>
      </w:r>
      <w:r w:rsidR="003C2910">
        <w:rPr>
          <w:rFonts w:ascii="Arial" w:hAnsi="Arial" w:cs="Arial"/>
          <w:sz w:val="20"/>
          <w:szCs w:val="20"/>
        </w:rPr>
        <w:br/>
      </w:r>
      <w:r w:rsidRPr="0011671E">
        <w:rPr>
          <w:rFonts w:ascii="Arial" w:hAnsi="Arial" w:cs="Arial"/>
          <w:sz w:val="20"/>
          <w:szCs w:val="20"/>
        </w:rPr>
        <w:t>że w ostatnich pięciu latach przed upływem terminu składania ofert wykonaliśmy niżej wskazane roboty budowlane – na potwierdzenie spełnienia warunku udziału w postępowaniu.</w:t>
      </w:r>
      <w:r w:rsidR="0035359E" w:rsidRPr="0011671E">
        <w:rPr>
          <w:rFonts w:ascii="Arial" w:hAnsi="Arial" w:cs="Arial"/>
          <w:sz w:val="20"/>
          <w:szCs w:val="20"/>
        </w:rPr>
        <w:t xml:space="preserve"> </w:t>
      </w:r>
      <w:r w:rsidRPr="0011671E">
        <w:rPr>
          <w:rFonts w:ascii="Arial" w:hAnsi="Arial" w:cs="Arial"/>
          <w:sz w:val="20"/>
          <w:szCs w:val="20"/>
        </w:rPr>
        <w:t xml:space="preserve">W załączeniu dokumenty potwierdzające, że roboty budowlane zostały wykonane w sposób należyty oraz zgodnie </w:t>
      </w:r>
      <w:r w:rsidR="003C2910">
        <w:rPr>
          <w:rFonts w:ascii="Arial" w:hAnsi="Arial" w:cs="Arial"/>
          <w:sz w:val="20"/>
          <w:szCs w:val="20"/>
        </w:rPr>
        <w:br/>
      </w:r>
      <w:r w:rsidRPr="0011671E">
        <w:rPr>
          <w:rFonts w:ascii="Arial" w:hAnsi="Arial" w:cs="Arial"/>
          <w:sz w:val="20"/>
          <w:szCs w:val="20"/>
        </w:rPr>
        <w:t>z przepisami prawa budowlanego i prawidłowo ukończone.</w:t>
      </w:r>
    </w:p>
    <w:tbl>
      <w:tblPr>
        <w:tblW w:w="13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76"/>
        <w:gridCol w:w="1704"/>
        <w:gridCol w:w="2086"/>
        <w:gridCol w:w="1690"/>
        <w:gridCol w:w="1594"/>
        <w:gridCol w:w="1516"/>
        <w:gridCol w:w="2272"/>
      </w:tblGrid>
      <w:tr w:rsidR="00C67F4B" w14:paraId="403EC8FF" w14:textId="77777777">
        <w:trPr>
          <w:trHeight w:val="1045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5D6C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B9CB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9E79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Podmiot, na rzecz którego realizowane były roboty budowlane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805F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Przedmiot i zakres wykonywanych robót budowlanych (należy opisać w sposób umożliwiający weryfikację spełnienia warunku udziału w postępowaniu)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6C17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Wartość zamówienia [PLN]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9550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C134" w14:textId="77777777" w:rsidR="00C67F4B" w:rsidRPr="00C67F4B" w:rsidRDefault="00C67F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67F4B">
              <w:rPr>
                <w:b/>
                <w:sz w:val="20"/>
                <w:szCs w:val="20"/>
              </w:rPr>
              <w:t xml:space="preserve">Nazwa (firma) innego podmiotu, na którego zasoby Wykonawca powołuje się na zasadach określonych w art. 22a Ustawy </w:t>
            </w:r>
            <w:r w:rsidRPr="00C67F4B">
              <w:rPr>
                <w:b/>
                <w:sz w:val="20"/>
                <w:szCs w:val="20"/>
              </w:rPr>
              <w:br/>
              <w:t xml:space="preserve">(w przypadku powoływania się na te zasoby) </w:t>
            </w:r>
          </w:p>
        </w:tc>
      </w:tr>
      <w:tr w:rsidR="00C67F4B" w14:paraId="2BA7BF4E" w14:textId="77777777" w:rsidTr="0035359E">
        <w:trPr>
          <w:trHeight w:val="1692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C810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D718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7FEC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5028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FD0E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B291" w14:textId="77777777" w:rsidR="00C67F4B" w:rsidRDefault="00C67F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Początek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2C28" w14:textId="77777777" w:rsidR="00C67F4B" w:rsidRDefault="00C67F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Zakończenie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DF4F" w14:textId="77777777" w:rsidR="00C67F4B" w:rsidRDefault="00C67F4B">
            <w:pPr>
              <w:spacing w:after="0" w:line="240" w:lineRule="auto"/>
              <w:rPr>
                <w:b/>
              </w:rPr>
            </w:pPr>
          </w:p>
        </w:tc>
      </w:tr>
      <w:tr w:rsidR="00C67F4B" w14:paraId="2B2765A5" w14:textId="77777777">
        <w:trPr>
          <w:trHeight w:val="20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D280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5710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BD22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7D4B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8C12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890B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6A87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7683" w14:textId="77777777" w:rsidR="00C67F4B" w:rsidRDefault="00C67F4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C67F4B" w14:paraId="5A9B80E1" w14:textId="77777777">
        <w:trPr>
          <w:trHeight w:val="20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2D8E" w14:textId="77777777" w:rsidR="00C67F4B" w:rsidRDefault="00C67F4B">
            <w:pPr>
              <w:spacing w:after="0"/>
            </w:pPr>
            <w:r>
              <w:t>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666B" w14:textId="77777777" w:rsidR="00C67F4B" w:rsidRDefault="00C67F4B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FBCC" w14:textId="77777777" w:rsidR="00C67F4B" w:rsidRDefault="00C67F4B">
            <w:pPr>
              <w:spacing w:after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B4A7" w14:textId="77777777" w:rsidR="00C67F4B" w:rsidRDefault="00C67F4B">
            <w:pPr>
              <w:spacing w:after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2198" w14:textId="77777777" w:rsidR="00C67F4B" w:rsidRDefault="00C67F4B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D2A" w14:textId="77777777" w:rsidR="00C67F4B" w:rsidRDefault="00C67F4B">
            <w:pPr>
              <w:spacing w:after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8FE6" w14:textId="77777777" w:rsidR="00C67F4B" w:rsidRDefault="00C67F4B">
            <w:pPr>
              <w:spacing w:after="0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23A7" w14:textId="77777777" w:rsidR="00C67F4B" w:rsidRDefault="00C67F4B">
            <w:pPr>
              <w:spacing w:after="0"/>
            </w:pPr>
          </w:p>
        </w:tc>
      </w:tr>
      <w:tr w:rsidR="00C67F4B" w14:paraId="16D74795" w14:textId="77777777">
        <w:trPr>
          <w:trHeight w:val="22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0EF5" w14:textId="77777777" w:rsidR="00C67F4B" w:rsidRDefault="00C67F4B">
            <w:pPr>
              <w:spacing w:after="0"/>
            </w:pPr>
            <w:r>
              <w:t>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90F6" w14:textId="77777777" w:rsidR="00C67F4B" w:rsidRDefault="00C67F4B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23E7" w14:textId="77777777" w:rsidR="00C67F4B" w:rsidRDefault="00C67F4B">
            <w:pPr>
              <w:spacing w:after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3C65" w14:textId="77777777" w:rsidR="00C67F4B" w:rsidRDefault="00C67F4B">
            <w:pPr>
              <w:spacing w:after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C29D" w14:textId="77777777" w:rsidR="00C67F4B" w:rsidRDefault="00C67F4B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54C" w14:textId="77777777" w:rsidR="00C67F4B" w:rsidRDefault="00C67F4B">
            <w:pPr>
              <w:spacing w:after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BA4B" w14:textId="77777777" w:rsidR="00C67F4B" w:rsidRDefault="00C67F4B">
            <w:pPr>
              <w:spacing w:after="0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63C" w14:textId="77777777" w:rsidR="00C67F4B" w:rsidRDefault="00C67F4B">
            <w:pPr>
              <w:spacing w:after="0"/>
            </w:pPr>
          </w:p>
        </w:tc>
      </w:tr>
      <w:tr w:rsidR="00C67F4B" w14:paraId="1D9896E9" w14:textId="77777777">
        <w:trPr>
          <w:trHeight w:val="20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D54D" w14:textId="77777777" w:rsidR="00C67F4B" w:rsidRDefault="00C67F4B">
            <w:pPr>
              <w:spacing w:after="0"/>
            </w:pPr>
            <w:r>
              <w:t>3.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D154" w14:textId="77777777" w:rsidR="00C67F4B" w:rsidRDefault="00C67F4B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BA3" w14:textId="77777777" w:rsidR="00C67F4B" w:rsidRDefault="00C67F4B">
            <w:pPr>
              <w:spacing w:after="0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B7EE" w14:textId="77777777" w:rsidR="00C67F4B" w:rsidRDefault="00C67F4B">
            <w:pPr>
              <w:spacing w:after="0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C88" w14:textId="77777777" w:rsidR="00C67F4B" w:rsidRDefault="00C67F4B">
            <w:pPr>
              <w:spacing w:after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A36D" w14:textId="77777777" w:rsidR="00C67F4B" w:rsidRDefault="00C67F4B">
            <w:pPr>
              <w:spacing w:after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8B61" w14:textId="77777777" w:rsidR="00C67F4B" w:rsidRDefault="00C67F4B">
            <w:pPr>
              <w:spacing w:after="0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C89A" w14:textId="77777777" w:rsidR="00C67F4B" w:rsidRDefault="00C67F4B">
            <w:pPr>
              <w:spacing w:after="0"/>
            </w:pPr>
          </w:p>
        </w:tc>
      </w:tr>
    </w:tbl>
    <w:p w14:paraId="01E22FC1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5D4EC10C" w14:textId="77777777" w:rsidR="00C67F4B" w:rsidRPr="00C67F4B" w:rsidRDefault="00C67F4B" w:rsidP="00C67F4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Załączniki: dowody określające, czy roboty budowlane wymienione w powyższym wykazie zostały wykonane w sposób należyty oraz, czy zostały wykonane zgodnie z przepisami prawa budowlanego i prawidłowo ukończone.</w:t>
      </w:r>
    </w:p>
    <w:p w14:paraId="3150E392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7372C56" w14:textId="77777777" w:rsidR="00C67F4B" w:rsidRDefault="00C67F4B" w:rsidP="00C67F4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................................, dnia ........................                    ..............................................................</w:t>
      </w:r>
    </w:p>
    <w:p w14:paraId="6AAC9FFA" w14:textId="77777777" w:rsidR="00C67F4B" w:rsidRDefault="0011671E" w:rsidP="00C67F4B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</w:t>
      </w:r>
      <w:r w:rsidR="00C67F4B">
        <w:rPr>
          <w:sz w:val="16"/>
          <w:szCs w:val="20"/>
        </w:rPr>
        <w:t>(imię i nazwisko)</w:t>
      </w:r>
    </w:p>
    <w:p w14:paraId="7B82379F" w14:textId="77777777" w:rsidR="0011671E" w:rsidRPr="006D730F" w:rsidRDefault="0011671E" w:rsidP="0011671E">
      <w:pPr>
        <w:tabs>
          <w:tab w:val="left" w:pos="540"/>
        </w:tabs>
        <w:suppressAutoHyphens/>
        <w:rPr>
          <w:b/>
          <w:color w:val="C00000"/>
          <w:sz w:val="20"/>
          <w:szCs w:val="20"/>
          <w:lang w:eastAsia="ar-SA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67F4B">
        <w:rPr>
          <w:sz w:val="16"/>
          <w:szCs w:val="20"/>
        </w:rPr>
        <w:t>Podpis osoby (osób) upoważnionej do występowania w imieniu Wykonawcy</w:t>
      </w:r>
      <w:r w:rsidR="00C67F4B">
        <w:rPr>
          <w:szCs w:val="24"/>
        </w:rPr>
        <w:br/>
      </w:r>
      <w:r w:rsidRPr="006D730F">
        <w:rPr>
          <w:b/>
          <w:color w:val="C00000"/>
          <w:sz w:val="20"/>
          <w:szCs w:val="20"/>
          <w:lang w:eastAsia="ar-SA"/>
        </w:rPr>
        <w:t>UWAGA! Dokument należy podpisać kwalifikowanym podpisem elektronicznym !</w:t>
      </w:r>
    </w:p>
    <w:p w14:paraId="4D9CCDFD" w14:textId="77777777" w:rsidR="00B46DA5" w:rsidRPr="0035359E" w:rsidRDefault="00B46DA5" w:rsidP="0011671E">
      <w:pPr>
        <w:autoSpaceDE w:val="0"/>
        <w:autoSpaceDN w:val="0"/>
        <w:adjustRightInd w:val="0"/>
        <w:spacing w:after="0" w:line="240" w:lineRule="auto"/>
        <w:ind w:left="7788" w:firstLine="708"/>
        <w:rPr>
          <w:sz w:val="16"/>
          <w:szCs w:val="20"/>
        </w:rPr>
      </w:pPr>
    </w:p>
    <w:sectPr w:rsidR="00B46DA5" w:rsidRPr="0035359E" w:rsidSect="00C67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79C"/>
    <w:rsid w:val="0011671E"/>
    <w:rsid w:val="002F297A"/>
    <w:rsid w:val="0035359E"/>
    <w:rsid w:val="003C2910"/>
    <w:rsid w:val="00A039DF"/>
    <w:rsid w:val="00B37FF6"/>
    <w:rsid w:val="00B46DA5"/>
    <w:rsid w:val="00C67F4B"/>
    <w:rsid w:val="00D364DF"/>
    <w:rsid w:val="00D7079C"/>
    <w:rsid w:val="00E17A54"/>
    <w:rsid w:val="00FD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C6F9"/>
  <w15:docId w15:val="{0825D57E-0518-4CB3-ADC6-32238DC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4B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7F4B"/>
    <w:pPr>
      <w:suppressAutoHyphens/>
      <w:spacing w:before="100" w:after="100" w:line="240" w:lineRule="auto"/>
    </w:pPr>
    <w:rPr>
      <w:rFonts w:eastAsia="Times New Roman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8</cp:revision>
  <dcterms:created xsi:type="dcterms:W3CDTF">2021-02-15T10:56:00Z</dcterms:created>
  <dcterms:modified xsi:type="dcterms:W3CDTF">2023-11-24T09:34:00Z</dcterms:modified>
</cp:coreProperties>
</file>