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8A60" w14:textId="77777777" w:rsidR="00333BCB" w:rsidRDefault="00333BCB" w:rsidP="00333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4075">
        <w:rPr>
          <w:rFonts w:ascii="Times New Roman" w:hAnsi="Times New Roman" w:cs="Times New Roman"/>
        </w:rPr>
        <w:t>Załącznik nr</w:t>
      </w:r>
      <w:r w:rsidR="00932E0B">
        <w:rPr>
          <w:rFonts w:ascii="Times New Roman" w:hAnsi="Times New Roman" w:cs="Times New Roman"/>
        </w:rPr>
        <w:t xml:space="preserve"> 5 do S</w:t>
      </w:r>
      <w:r w:rsidRPr="000B4075">
        <w:rPr>
          <w:rFonts w:ascii="Times New Roman" w:hAnsi="Times New Roman" w:cs="Times New Roman"/>
        </w:rPr>
        <w:t>WZ</w:t>
      </w:r>
    </w:p>
    <w:p w14:paraId="17F549F6" w14:textId="77777777" w:rsidR="00333BCB" w:rsidRPr="006777D8" w:rsidRDefault="00333BCB" w:rsidP="00333B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Zamawiający : </w:t>
      </w:r>
      <w:r w:rsidRPr="006777D8">
        <w:rPr>
          <w:rFonts w:ascii="Times New Roman" w:hAnsi="Times New Roman"/>
          <w:b/>
          <w:bCs/>
        </w:rPr>
        <w:t xml:space="preserve">Gmina </w:t>
      </w:r>
      <w:r w:rsidR="007E00B2">
        <w:rPr>
          <w:rFonts w:ascii="Times New Roman" w:hAnsi="Times New Roman"/>
          <w:b/>
          <w:bCs/>
        </w:rPr>
        <w:t xml:space="preserve">Sejny, ul. Jerzego Grodzińskiego 1, 16- 500 Sejny </w:t>
      </w:r>
    </w:p>
    <w:p w14:paraId="382327FA" w14:textId="77777777" w:rsidR="00333BCB" w:rsidRPr="00096959" w:rsidRDefault="00333BCB" w:rsidP="00333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C171D8" w14:textId="77777777" w:rsidR="00333BCB" w:rsidRDefault="00333BCB" w:rsidP="00333BC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: </w:t>
      </w:r>
    </w:p>
    <w:p w14:paraId="13394503" w14:textId="77777777" w:rsidR="00333BCB" w:rsidRPr="00CF3EE9" w:rsidRDefault="00333BCB" w:rsidP="00333BC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………….</w:t>
      </w:r>
      <w:r w:rsidRPr="00CF3EE9">
        <w:rPr>
          <w:rFonts w:ascii="Times New Roman" w:hAnsi="Times New Roman" w:cs="Times New Roman"/>
          <w:iCs/>
        </w:rPr>
        <w:t>………….</w:t>
      </w:r>
      <w:r>
        <w:rPr>
          <w:rFonts w:ascii="Times New Roman" w:hAnsi="Times New Roman" w:cs="Times New Roman"/>
          <w:iCs/>
        </w:rPr>
        <w:t>…………</w:t>
      </w:r>
    </w:p>
    <w:p w14:paraId="171939E4" w14:textId="77777777" w:rsidR="00333BCB" w:rsidRPr="00CF3EE9" w:rsidRDefault="00333BCB" w:rsidP="00333BC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………….</w:t>
      </w:r>
      <w:r w:rsidRPr="00CF3EE9">
        <w:rPr>
          <w:rFonts w:ascii="Times New Roman" w:hAnsi="Times New Roman" w:cs="Times New Roman"/>
          <w:iCs/>
        </w:rPr>
        <w:t>………….</w:t>
      </w:r>
      <w:r>
        <w:rPr>
          <w:rFonts w:ascii="Times New Roman" w:hAnsi="Times New Roman" w:cs="Times New Roman"/>
          <w:iCs/>
        </w:rPr>
        <w:t>…………</w:t>
      </w:r>
    </w:p>
    <w:p w14:paraId="3DCEA357" w14:textId="77777777" w:rsidR="00333BCB" w:rsidRDefault="00333BCB" w:rsidP="00333BCB">
      <w:pPr>
        <w:spacing w:after="0" w:line="240" w:lineRule="auto"/>
        <w:rPr>
          <w:rFonts w:ascii="Times New Roman" w:hAnsi="Times New Roman" w:cs="Times New Roman"/>
          <w:iCs/>
        </w:rPr>
      </w:pPr>
      <w:r w:rsidRPr="00CF3EE9">
        <w:rPr>
          <w:rFonts w:ascii="Times New Roman" w:hAnsi="Times New Roman" w:cs="Times New Roman"/>
          <w:iCs/>
        </w:rPr>
        <w:t>………….………….…………</w:t>
      </w:r>
    </w:p>
    <w:p w14:paraId="3B5D0D55" w14:textId="77777777" w:rsidR="00333BCB" w:rsidRPr="0027195D" w:rsidRDefault="00333BCB" w:rsidP="00333BC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7195D">
        <w:rPr>
          <w:rFonts w:ascii="Times New Roman" w:hAnsi="Times New Roman" w:cs="Times New Roman"/>
          <w:i/>
          <w:iCs/>
        </w:rPr>
        <w:t>(pełna nazwa</w:t>
      </w:r>
      <w:r>
        <w:rPr>
          <w:rFonts w:ascii="Times New Roman" w:hAnsi="Times New Roman" w:cs="Times New Roman"/>
          <w:i/>
          <w:iCs/>
        </w:rPr>
        <w:t xml:space="preserve">, </w:t>
      </w:r>
      <w:r w:rsidRPr="0027195D">
        <w:rPr>
          <w:rFonts w:ascii="Times New Roman" w:hAnsi="Times New Roman" w:cs="Times New Roman"/>
          <w:i/>
          <w:iCs/>
        </w:rPr>
        <w:t xml:space="preserve"> adres)</w:t>
      </w:r>
    </w:p>
    <w:p w14:paraId="7BD54FB7" w14:textId="77777777" w:rsidR="00333BCB" w:rsidRDefault="00333BCB" w:rsidP="00333BC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1601784" w14:textId="77777777" w:rsidR="00333BCB" w:rsidRPr="0038503F" w:rsidRDefault="00333BCB" w:rsidP="00333BC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96959">
        <w:rPr>
          <w:rFonts w:ascii="Times New Roman" w:hAnsi="Times New Roman" w:cs="Times New Roman"/>
          <w:b/>
          <w:bCs/>
        </w:rPr>
        <w:t>WYKAZ</w:t>
      </w:r>
      <w:r>
        <w:rPr>
          <w:rFonts w:ascii="Times New Roman" w:hAnsi="Times New Roman" w:cs="Times New Roman"/>
          <w:b/>
          <w:bCs/>
        </w:rPr>
        <w:t xml:space="preserve"> NARZĘDZI, WYPOSAŻENIA ZAKŁADU I URZĄDZEŃ TECHNICZNYCH DOSTĘPNYCH WYKONAWCY USŁUG W CELU WYKONANIA  ZAMÓWIENIA WRAZ          Z INFORMACJĄ  O PODSTAWIE  DO DYSPONOWANIA TYMI ZASOBAMI </w:t>
      </w:r>
    </w:p>
    <w:p w14:paraId="1E72FC7F" w14:textId="77777777" w:rsidR="00333BCB" w:rsidRPr="000E7349" w:rsidRDefault="00333BCB" w:rsidP="00333B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2"/>
        </w:rPr>
      </w:pPr>
    </w:p>
    <w:p w14:paraId="3C4D49F0" w14:textId="77777777" w:rsidR="00333BCB" w:rsidRPr="007842A3" w:rsidRDefault="00333BCB" w:rsidP="003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34939">
        <w:rPr>
          <w:rFonts w:ascii="Times New Roman" w:hAnsi="Times New Roman"/>
        </w:rPr>
        <w:t>Przedmiot zamówienia :</w:t>
      </w:r>
    </w:p>
    <w:p w14:paraId="7C1A3FB2" w14:textId="3BDB7F5C" w:rsidR="007A656E" w:rsidRPr="007A656E" w:rsidRDefault="007A656E" w:rsidP="00932E0B">
      <w:pPr>
        <w:widowControl w:val="0"/>
        <w:autoSpaceDE w:val="0"/>
        <w:spacing w:after="12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A656E">
        <w:rPr>
          <w:rFonts w:ascii="Times New Roman" w:hAnsi="Times New Roman" w:cs="Times New Roman"/>
          <w:b/>
          <w:color w:val="000000"/>
        </w:rPr>
        <w:t xml:space="preserve">Odbiór i zagospodarowanie odpadów komunalnych na terenie Gminy </w:t>
      </w:r>
      <w:r w:rsidR="007E00B2">
        <w:rPr>
          <w:rFonts w:ascii="Times New Roman" w:hAnsi="Times New Roman" w:cs="Times New Roman"/>
          <w:b/>
          <w:color w:val="000000"/>
        </w:rPr>
        <w:t>Sejny</w:t>
      </w:r>
      <w:r w:rsidRPr="007A656E">
        <w:rPr>
          <w:rFonts w:ascii="Times New Roman" w:hAnsi="Times New Roman" w:cs="Times New Roman"/>
          <w:b/>
          <w:color w:val="000000"/>
        </w:rPr>
        <w:t xml:space="preserve"> w 202</w:t>
      </w:r>
      <w:r w:rsidR="00652C4D">
        <w:rPr>
          <w:rFonts w:ascii="Times New Roman" w:hAnsi="Times New Roman" w:cs="Times New Roman"/>
          <w:b/>
          <w:color w:val="000000"/>
        </w:rPr>
        <w:t>4</w:t>
      </w:r>
      <w:r w:rsidRPr="007A656E">
        <w:rPr>
          <w:rFonts w:ascii="Times New Roman" w:hAnsi="Times New Roman" w:cs="Times New Roman"/>
          <w:b/>
          <w:color w:val="000000"/>
        </w:rPr>
        <w:t xml:space="preserve"> r.</w:t>
      </w:r>
    </w:p>
    <w:p w14:paraId="160A82C2" w14:textId="77777777" w:rsidR="00333BCB" w:rsidRPr="0033742A" w:rsidRDefault="00333BCB" w:rsidP="0033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46FFF4" w14:textId="6C4C6198" w:rsidR="00333BCB" w:rsidRPr="00096959" w:rsidRDefault="00333BCB" w:rsidP="000200C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959">
        <w:rPr>
          <w:rFonts w:ascii="Times New Roman" w:hAnsi="Times New Roman" w:cs="Times New Roman"/>
          <w:color w:val="auto"/>
          <w:sz w:val="22"/>
          <w:szCs w:val="22"/>
        </w:rPr>
        <w:t>Oświadczam(y)</w:t>
      </w:r>
      <w:r w:rsidR="00185BD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96959">
        <w:rPr>
          <w:rFonts w:ascii="Times New Roman" w:hAnsi="Times New Roman" w:cs="Times New Roman"/>
          <w:color w:val="auto"/>
          <w:sz w:val="22"/>
          <w:szCs w:val="22"/>
        </w:rPr>
        <w:t xml:space="preserve"> iż dysponujemy następującymi urządzeniami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(pojazdy)</w:t>
      </w:r>
      <w:r w:rsidR="000200CB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096959">
        <w:rPr>
          <w:rFonts w:ascii="Times New Roman" w:hAnsi="Times New Roman" w:cs="Times New Roman"/>
          <w:color w:val="auto"/>
          <w:sz w:val="22"/>
          <w:szCs w:val="22"/>
        </w:rPr>
        <w:t>wyposażeniem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(baza transportowo - magazynowa)</w:t>
      </w:r>
      <w:r w:rsidRPr="0009695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AD60550" w14:textId="77777777" w:rsidR="00333BCB" w:rsidRPr="00333BCB" w:rsidRDefault="00333BCB" w:rsidP="00333BCB">
      <w:pPr>
        <w:pStyle w:val="Default"/>
        <w:rPr>
          <w:rFonts w:ascii="Times New Roman" w:hAnsi="Times New Roman" w:cs="Times New Roman"/>
          <w:color w:val="auto"/>
          <w:sz w:val="8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3"/>
        <w:gridCol w:w="1840"/>
        <w:gridCol w:w="5528"/>
        <w:gridCol w:w="1843"/>
      </w:tblGrid>
      <w:tr w:rsidR="00333BCB" w:rsidRPr="00734D16" w14:paraId="22289A74" w14:textId="77777777" w:rsidTr="00C52CCD">
        <w:trPr>
          <w:trHeight w:val="170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96A774" w14:textId="77777777" w:rsidR="00333BCB" w:rsidRPr="00734D16" w:rsidRDefault="00333BCB" w:rsidP="00C52CCD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34D16">
              <w:rPr>
                <w:rFonts w:ascii="Times New Roman" w:hAnsi="Times New Roman" w:cs="Times New Roman"/>
                <w:bCs/>
                <w:szCs w:val="20"/>
              </w:rPr>
              <w:t>Lp.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A2DB5E" w14:textId="77777777" w:rsidR="00333BCB" w:rsidRDefault="00333BCB" w:rsidP="00C52CC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04B8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Rodzaj sprzętu i wyposażenia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technicznego</w:t>
            </w:r>
          </w:p>
          <w:p w14:paraId="2FC670E7" w14:textId="77777777" w:rsidR="00333BCB" w:rsidRPr="0033742A" w:rsidRDefault="00333BCB" w:rsidP="00C52CC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65EDE">
              <w:rPr>
                <w:rFonts w:ascii="Times New Roman" w:hAnsi="Times New Roman" w:cs="Times New Roman"/>
                <w:bCs/>
                <w:sz w:val="18"/>
                <w:szCs w:val="20"/>
              </w:rPr>
              <w:t>(należy podać typ, markę lub nazwę)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E619E5" w14:textId="77777777" w:rsidR="00333BCB" w:rsidRDefault="00333BCB" w:rsidP="00C52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04B8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Przeznaczenie</w:t>
            </w:r>
          </w:p>
          <w:p w14:paraId="187C4714" w14:textId="77777777" w:rsidR="00333BCB" w:rsidRDefault="00333BCB" w:rsidP="00C52CC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4B8D">
              <w:rPr>
                <w:rFonts w:ascii="Times New Roman" w:hAnsi="Times New Roman" w:cs="Times New Roman"/>
                <w:sz w:val="18"/>
              </w:rPr>
              <w:t xml:space="preserve"> (dla pojazdów: do odbierania zmieszanych odpadów komunalnych, </w:t>
            </w:r>
            <w:r>
              <w:rPr>
                <w:rFonts w:ascii="Times New Roman" w:hAnsi="Times New Roman" w:cs="Times New Roman"/>
                <w:sz w:val="18"/>
              </w:rPr>
              <w:t xml:space="preserve">        d</w:t>
            </w:r>
            <w:r w:rsidRPr="00C04B8D">
              <w:rPr>
                <w:rFonts w:ascii="Times New Roman" w:hAnsi="Times New Roman" w:cs="Times New Roman"/>
                <w:sz w:val="18"/>
              </w:rPr>
              <w:t>o odbierania selektywnie zbieranych odpadów komunalnych, do odbierania odp</w:t>
            </w:r>
            <w:r>
              <w:rPr>
                <w:rFonts w:ascii="Times New Roman" w:hAnsi="Times New Roman" w:cs="Times New Roman"/>
                <w:sz w:val="18"/>
              </w:rPr>
              <w:t xml:space="preserve">adów bez funkcji kompaktującej) </w:t>
            </w:r>
          </w:p>
          <w:p w14:paraId="72BF787E" w14:textId="77777777" w:rsidR="00333BCB" w:rsidRPr="0033742A" w:rsidRDefault="00333BCB" w:rsidP="00C52CC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14:paraId="367E7CC0" w14:textId="77777777" w:rsidR="00333BCB" w:rsidRPr="00C04B8D" w:rsidRDefault="00333BCB" w:rsidP="00C5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04B8D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  <w:p w14:paraId="2D8498B5" w14:textId="77777777" w:rsidR="00333BCB" w:rsidRPr="00C04B8D" w:rsidRDefault="00333BCB" w:rsidP="00C52CC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4B8D">
              <w:rPr>
                <w:rFonts w:ascii="Times New Roman" w:hAnsi="Times New Roman" w:cs="Times New Roman"/>
                <w:sz w:val="18"/>
              </w:rPr>
              <w:t>(dla  bazy magazynowo  – transportowej)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3321E" w14:textId="77777777" w:rsidR="00333BCB" w:rsidRPr="00C04B8D" w:rsidRDefault="00333BCB" w:rsidP="00C52CC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04B8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Dysponowanie</w:t>
            </w:r>
          </w:p>
          <w:p w14:paraId="710684FC" w14:textId="77777777" w:rsidR="00333BCB" w:rsidRPr="007206A2" w:rsidRDefault="00333BCB" w:rsidP="00C52CC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(własność, najem, dzierżawa)</w:t>
            </w:r>
          </w:p>
        </w:tc>
      </w:tr>
      <w:tr w:rsidR="00333BCB" w:rsidRPr="00734D16" w14:paraId="744EE155" w14:textId="77777777" w:rsidTr="00C52CCD">
        <w:trPr>
          <w:trHeight w:val="5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A24FE" w14:textId="77777777" w:rsidR="00333BCB" w:rsidRPr="00734D16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9D760" w14:textId="77777777" w:rsidR="00333BCB" w:rsidRPr="00734D16" w:rsidRDefault="00333BCB" w:rsidP="00C52CCD">
            <w:pPr>
              <w:pStyle w:val="pkt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85312" w14:textId="77777777" w:rsidR="00333BCB" w:rsidRPr="00734D16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12C" w14:textId="77777777" w:rsidR="00333BCB" w:rsidRPr="00734D16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BCB" w:rsidRPr="006F3762" w14:paraId="06ED9798" w14:textId="77777777" w:rsidTr="00C52CCD">
        <w:trPr>
          <w:trHeight w:val="56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77D9B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6360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318F7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353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BCB" w:rsidRPr="006F3762" w14:paraId="409CBEDF" w14:textId="77777777" w:rsidTr="00C52CCD">
        <w:trPr>
          <w:trHeight w:val="57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D5DC9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D15E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EBD3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DFB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BCB" w:rsidRPr="006F3762" w14:paraId="12F31FF0" w14:textId="77777777" w:rsidTr="00C52CCD">
        <w:trPr>
          <w:trHeight w:val="70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33CB0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C1750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16B3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CB8A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BCB" w:rsidRPr="006F3762" w14:paraId="2ED35B45" w14:textId="77777777" w:rsidTr="00C52CCD">
        <w:trPr>
          <w:trHeight w:val="70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CF383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9A58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BECD3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1FBD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BCB" w:rsidRPr="006F3762" w14:paraId="586807A8" w14:textId="77777777" w:rsidTr="00C52CCD">
        <w:trPr>
          <w:trHeight w:val="70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13616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E9E6" w14:textId="77777777" w:rsidR="00333BCB" w:rsidRPr="00265EDE" w:rsidRDefault="00333BCB" w:rsidP="00C52C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DD26D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071" w14:textId="77777777" w:rsidR="00333BCB" w:rsidRPr="006F3762" w:rsidRDefault="00333BCB" w:rsidP="00C52C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A923F" w14:textId="77777777" w:rsidR="00333BCB" w:rsidRDefault="00333BCB" w:rsidP="00333BCB">
      <w:pPr>
        <w:autoSpaceDE w:val="0"/>
        <w:rPr>
          <w:rFonts w:ascii="Times New Roman" w:hAnsi="Times New Roman" w:cs="Times New Roman"/>
          <w:b/>
          <w:bCs/>
          <w:sz w:val="8"/>
        </w:rPr>
      </w:pPr>
    </w:p>
    <w:p w14:paraId="0CC9490A" w14:textId="77777777" w:rsidR="00932E0B" w:rsidRDefault="00932E0B" w:rsidP="00333BCB">
      <w:pPr>
        <w:autoSpaceDE w:val="0"/>
        <w:rPr>
          <w:rFonts w:ascii="Times New Roman" w:hAnsi="Times New Roman" w:cs="Times New Roman"/>
          <w:b/>
          <w:bCs/>
          <w:sz w:val="8"/>
        </w:rPr>
      </w:pPr>
    </w:p>
    <w:p w14:paraId="2103C96B" w14:textId="77777777" w:rsidR="00932E0B" w:rsidRPr="00F04C95" w:rsidRDefault="00932E0B" w:rsidP="00932E0B">
      <w:pPr>
        <w:tabs>
          <w:tab w:val="left" w:pos="6126"/>
        </w:tabs>
        <w:suppressAutoHyphens/>
        <w:ind w:left="284" w:right="253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2952DDF9" w14:textId="77777777" w:rsidR="00932E0B" w:rsidRDefault="00932E0B" w:rsidP="00333BCB">
      <w:pPr>
        <w:autoSpaceDE w:val="0"/>
        <w:rPr>
          <w:rFonts w:ascii="Times New Roman" w:hAnsi="Times New Roman" w:cs="Times New Roman"/>
          <w:b/>
          <w:bCs/>
          <w:sz w:val="12"/>
        </w:rPr>
      </w:pPr>
    </w:p>
    <w:p w14:paraId="79B38199" w14:textId="77777777" w:rsidR="001A270A" w:rsidRPr="001A270A" w:rsidRDefault="001A270A" w:rsidP="001A270A">
      <w:pPr>
        <w:rPr>
          <w:rFonts w:ascii="Times New Roman" w:hAnsi="Times New Roman" w:cs="Times New Roman"/>
          <w:sz w:val="12"/>
        </w:rPr>
      </w:pPr>
    </w:p>
    <w:p w14:paraId="1CBC1390" w14:textId="77777777" w:rsidR="001A270A" w:rsidRPr="001A270A" w:rsidRDefault="001A270A" w:rsidP="001A270A">
      <w:pPr>
        <w:rPr>
          <w:rFonts w:ascii="Times New Roman" w:hAnsi="Times New Roman" w:cs="Times New Roman"/>
          <w:sz w:val="12"/>
        </w:rPr>
      </w:pPr>
    </w:p>
    <w:p w14:paraId="4BB7EC70" w14:textId="77777777" w:rsidR="001A270A" w:rsidRPr="001A270A" w:rsidRDefault="001A270A" w:rsidP="001A270A">
      <w:pPr>
        <w:rPr>
          <w:rFonts w:ascii="Times New Roman" w:hAnsi="Times New Roman" w:cs="Times New Roman"/>
          <w:sz w:val="12"/>
        </w:rPr>
      </w:pPr>
    </w:p>
    <w:sectPr w:rsidR="001A270A" w:rsidRPr="001A270A" w:rsidSect="00333BCB">
      <w:footerReference w:type="default" r:id="rId6"/>
      <w:pgSz w:w="12240" w:h="15840"/>
      <w:pgMar w:top="426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706B" w14:textId="77777777" w:rsidR="000478F3" w:rsidRDefault="000478F3" w:rsidP="000478F3">
      <w:pPr>
        <w:spacing w:after="0" w:line="240" w:lineRule="auto"/>
      </w:pPr>
      <w:r>
        <w:separator/>
      </w:r>
    </w:p>
  </w:endnote>
  <w:endnote w:type="continuationSeparator" w:id="0">
    <w:p w14:paraId="4035B0E7" w14:textId="77777777" w:rsidR="000478F3" w:rsidRDefault="000478F3" w:rsidP="000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F341" w14:textId="1BCE1407" w:rsidR="000478F3" w:rsidRPr="000478F3" w:rsidRDefault="000478F3" w:rsidP="000478F3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sz w:val="18"/>
      </w:rPr>
      <w:t>Odbiór i zagospodarowanie odpadów komunalnych na terenie Gminy Sejny w 202</w:t>
    </w:r>
    <w:r w:rsidR="001A270A">
      <w:rPr>
        <w:rFonts w:ascii="Times New Roman" w:hAnsi="Times New Roman"/>
        <w:sz w:val="18"/>
      </w:rPr>
      <w:t xml:space="preserve">4 </w:t>
    </w:r>
    <w:r>
      <w:rPr>
        <w:rFonts w:ascii="Times New Roman" w:hAnsi="Times New Roman"/>
        <w:sz w:val="18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5399" w14:textId="77777777" w:rsidR="000478F3" w:rsidRDefault="000478F3" w:rsidP="000478F3">
      <w:pPr>
        <w:spacing w:after="0" w:line="240" w:lineRule="auto"/>
      </w:pPr>
      <w:r>
        <w:separator/>
      </w:r>
    </w:p>
  </w:footnote>
  <w:footnote w:type="continuationSeparator" w:id="0">
    <w:p w14:paraId="401337DF" w14:textId="77777777" w:rsidR="000478F3" w:rsidRDefault="000478F3" w:rsidP="0004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CB"/>
    <w:rsid w:val="000200CB"/>
    <w:rsid w:val="000478F3"/>
    <w:rsid w:val="000C3B63"/>
    <w:rsid w:val="00117BC3"/>
    <w:rsid w:val="00185BD5"/>
    <w:rsid w:val="001A270A"/>
    <w:rsid w:val="00213D0E"/>
    <w:rsid w:val="00304EFE"/>
    <w:rsid w:val="00333BCB"/>
    <w:rsid w:val="00334939"/>
    <w:rsid w:val="00347E75"/>
    <w:rsid w:val="00646452"/>
    <w:rsid w:val="00652C4D"/>
    <w:rsid w:val="00784A4D"/>
    <w:rsid w:val="007A656E"/>
    <w:rsid w:val="007E00B2"/>
    <w:rsid w:val="008A0E09"/>
    <w:rsid w:val="00932E0B"/>
    <w:rsid w:val="00A94A58"/>
    <w:rsid w:val="00B51FB7"/>
    <w:rsid w:val="00C147FD"/>
    <w:rsid w:val="00D43B36"/>
    <w:rsid w:val="00D8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4ECB"/>
  <w15:docId w15:val="{8FA9EC09-30FB-4A56-A167-BE7BBC8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3BC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333BCB"/>
    <w:pPr>
      <w:suppressAutoHyphens/>
      <w:spacing w:before="60" w:after="60" w:line="240" w:lineRule="auto"/>
      <w:ind w:left="851" w:hanging="295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33BC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33BCB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8F3"/>
  </w:style>
  <w:style w:type="paragraph" w:styleId="Stopka">
    <w:name w:val="footer"/>
    <w:basedOn w:val="Normalny"/>
    <w:link w:val="StopkaZnak"/>
    <w:uiPriority w:val="99"/>
    <w:unhideWhenUsed/>
    <w:rsid w:val="0004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Izabela Pietuszewska</cp:lastModifiedBy>
  <cp:revision>5</cp:revision>
  <dcterms:created xsi:type="dcterms:W3CDTF">2022-09-21T12:19:00Z</dcterms:created>
  <dcterms:modified xsi:type="dcterms:W3CDTF">2023-10-20T12:50:00Z</dcterms:modified>
</cp:coreProperties>
</file>