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A7C5" w14:textId="77777777" w:rsidR="006B7E07" w:rsidRPr="006B7E07" w:rsidRDefault="006B7E07" w:rsidP="006B7E07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18"/>
          <w:szCs w:val="18"/>
          <w:lang w:eastAsia="zh-CN"/>
        </w:rPr>
      </w:pPr>
      <w:bookmarkStart w:id="0" w:name="_Toc331750170"/>
      <w:bookmarkStart w:id="1" w:name="_Toc331764309"/>
      <w:bookmarkStart w:id="2" w:name="_Toc331764769"/>
      <w:bookmarkStart w:id="3" w:name="_Hlk484673536"/>
      <w:r w:rsidRPr="006B7E07">
        <w:rPr>
          <w:rFonts w:ascii="Arial" w:eastAsia="Times New Roman" w:hAnsi="Arial" w:cs="Arial"/>
          <w:iCs/>
          <w:sz w:val="18"/>
          <w:szCs w:val="18"/>
          <w:lang w:eastAsia="zh-CN"/>
        </w:rPr>
        <w:t>Załącznik nr 1 do SWZ</w:t>
      </w:r>
      <w:bookmarkEnd w:id="0"/>
      <w:bookmarkEnd w:id="1"/>
      <w:bookmarkEnd w:id="2"/>
    </w:p>
    <w:p w14:paraId="088027C8" w14:textId="77777777" w:rsidR="006B7E07" w:rsidRPr="006B7E07" w:rsidRDefault="006B7E07" w:rsidP="006B7E07">
      <w:pPr>
        <w:numPr>
          <w:ilvl w:val="6"/>
          <w:numId w:val="1"/>
        </w:numPr>
        <w:tabs>
          <w:tab w:val="left" w:pos="0"/>
        </w:tabs>
        <w:suppressAutoHyphens/>
        <w:spacing w:before="240" w:after="0" w:line="240" w:lineRule="auto"/>
        <w:ind w:left="1296" w:hanging="1296"/>
        <w:jc w:val="center"/>
        <w:outlineLvl w:val="6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Toc305761980"/>
      <w:bookmarkStart w:id="5" w:name="_Toc310591603"/>
      <w:r w:rsidRPr="006B7E07">
        <w:rPr>
          <w:rFonts w:ascii="Arial" w:eastAsia="Times New Roman" w:hAnsi="Arial" w:cs="Arial"/>
          <w:b/>
          <w:sz w:val="20"/>
          <w:szCs w:val="20"/>
          <w:lang w:eastAsia="ar-SA"/>
        </w:rPr>
        <w:t>FORMULARZ OFERTY</w:t>
      </w:r>
      <w:bookmarkEnd w:id="4"/>
      <w:bookmarkEnd w:id="5"/>
    </w:p>
    <w:p w14:paraId="3782D6C2" w14:textId="3CDC82FA" w:rsidR="006B7E07" w:rsidRPr="006B7E07" w:rsidRDefault="006B7E07" w:rsidP="0014220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do postępowania pn.: 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„</w:t>
      </w:r>
      <w:bookmarkStart w:id="6" w:name="_Hlk520272348"/>
      <w:r w:rsidR="00D77EDF" w:rsidRPr="00D77EDF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Dostawa kruszywa loco plac inwestycji gminnych prowadzonych na terenie Gminy Jabłonka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”</w:t>
      </w:r>
      <w:bookmarkEnd w:id="6"/>
      <w:r w:rsidR="00142200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.</w:t>
      </w:r>
    </w:p>
    <w:p w14:paraId="3175A5AC" w14:textId="7B565CF3" w:rsidR="006B7E07" w:rsidRPr="004472EF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4472EF">
        <w:rPr>
          <w:rFonts w:ascii="Arial" w:eastAsia="Times New Roman" w:hAnsi="Arial" w:cs="Arial"/>
          <w:sz w:val="18"/>
          <w:szCs w:val="18"/>
          <w:lang w:eastAsia="zh-CN"/>
        </w:rPr>
        <w:t>prowadzonego w trybie podstawowym na podstawie art. 275 pkt 1 ustawy Pzp na dostawy o szacunkowej wartości zamówienia POWYŻEJ 130.000 złotych netto oraz poniżej kwoty określonej w obwieszczeniu Prezesa UZP o którym mowa w art. 3 ust 3 ustawy Prawo zamówień publicznych z dnia 11 września 2019r. (Dz. U. z 20</w:t>
      </w:r>
      <w:r w:rsidR="004472EF" w:rsidRPr="004472EF">
        <w:rPr>
          <w:rFonts w:ascii="Arial" w:eastAsia="Times New Roman" w:hAnsi="Arial" w:cs="Arial"/>
          <w:sz w:val="18"/>
          <w:szCs w:val="18"/>
          <w:lang w:eastAsia="zh-CN"/>
        </w:rPr>
        <w:t>2</w:t>
      </w:r>
      <w:r w:rsidR="00515DFF">
        <w:rPr>
          <w:rFonts w:ascii="Arial" w:eastAsia="Times New Roman" w:hAnsi="Arial" w:cs="Arial"/>
          <w:sz w:val="18"/>
          <w:szCs w:val="18"/>
          <w:lang w:eastAsia="zh-CN"/>
        </w:rPr>
        <w:t>3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>r. poz. 1</w:t>
      </w:r>
      <w:r w:rsidR="00515DFF">
        <w:rPr>
          <w:rFonts w:ascii="Arial" w:eastAsia="Times New Roman" w:hAnsi="Arial" w:cs="Arial"/>
          <w:sz w:val="18"/>
          <w:szCs w:val="18"/>
          <w:lang w:eastAsia="zh-CN"/>
        </w:rPr>
        <w:t>605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ze zm.)</w:t>
      </w:r>
    </w:p>
    <w:p w14:paraId="09617F1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7C566E3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  <w:t xml:space="preserve">Zamawiający: </w:t>
      </w:r>
    </w:p>
    <w:p w14:paraId="1AD06A9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Gmina Jabłonka</w:t>
      </w:r>
    </w:p>
    <w:p w14:paraId="4896C91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ul. 3 Maja 1</w:t>
      </w:r>
    </w:p>
    <w:p w14:paraId="5BADA98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34-480 Jabłonka</w:t>
      </w:r>
    </w:p>
    <w:p w14:paraId="304DC45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3272E43A" w14:textId="77777777" w:rsidR="006B7E07" w:rsidRPr="006B7E07" w:rsidRDefault="006B7E07" w:rsidP="006B7E07">
      <w:pPr>
        <w:tabs>
          <w:tab w:val="left" w:pos="714"/>
        </w:tabs>
        <w:suppressAutoHyphens/>
        <w:spacing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6B7E07" w:rsidRPr="006B7E07" w14:paraId="51494BF9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40A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A7E9691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FB2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08C37E67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7CA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5DF8EA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0D5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33422660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4E6F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58ACAE39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73A4B884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8ACE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00A4B53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49C8B12F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</w:tbl>
    <w:p w14:paraId="0BC70F10" w14:textId="77777777" w:rsidR="006B7E07" w:rsidRPr="006B7E07" w:rsidRDefault="006B7E07" w:rsidP="006B7E07">
      <w:pPr>
        <w:tabs>
          <w:tab w:val="left" w:pos="1068"/>
        </w:tabs>
        <w:suppressAutoHyphens/>
        <w:spacing w:after="120" w:line="240" w:lineRule="auto"/>
        <w:ind w:left="180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* wypełniać w przypadku Konsorcjum</w:t>
      </w:r>
    </w:p>
    <w:p w14:paraId="6E9998A6" w14:textId="77777777" w:rsidR="006B7E07" w:rsidRPr="006B7E07" w:rsidRDefault="006B7E07" w:rsidP="006B7E07">
      <w:pPr>
        <w:tabs>
          <w:tab w:val="left" w:pos="357"/>
        </w:tabs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Dane kontaktowe Wykonawcy:</w:t>
      </w:r>
    </w:p>
    <w:p w14:paraId="15820F38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0552D6E4" w14:textId="77777777" w:rsidTr="00223ECF">
        <w:tc>
          <w:tcPr>
            <w:tcW w:w="2520" w:type="dxa"/>
            <w:shd w:val="clear" w:color="auto" w:fill="auto"/>
          </w:tcPr>
          <w:p w14:paraId="398E950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DF75A60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77543CB1" w14:textId="77777777" w:rsidTr="00223ECF">
        <w:tc>
          <w:tcPr>
            <w:tcW w:w="2520" w:type="dxa"/>
            <w:shd w:val="clear" w:color="auto" w:fill="auto"/>
          </w:tcPr>
          <w:p w14:paraId="560A9D47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0408C5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64BD0AB9" w14:textId="77777777" w:rsidTr="00223ECF">
        <w:tc>
          <w:tcPr>
            <w:tcW w:w="2520" w:type="dxa"/>
            <w:shd w:val="clear" w:color="auto" w:fill="auto"/>
          </w:tcPr>
          <w:p w14:paraId="75A94BE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7AD1FBFD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4351581D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2AE228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27822A30" w14:textId="77777777" w:rsidTr="00223ECF">
        <w:tc>
          <w:tcPr>
            <w:tcW w:w="2520" w:type="dxa"/>
            <w:shd w:val="clear" w:color="auto" w:fill="auto"/>
          </w:tcPr>
          <w:p w14:paraId="0D6EA421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689B43BA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9A05B68" w14:textId="77777777" w:rsidTr="00223ECF">
        <w:tc>
          <w:tcPr>
            <w:tcW w:w="2520" w:type="dxa"/>
            <w:shd w:val="clear" w:color="auto" w:fill="auto"/>
          </w:tcPr>
          <w:p w14:paraId="4799315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5B063EB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4B4B27A2" w14:textId="77777777" w:rsidTr="00223ECF">
        <w:tc>
          <w:tcPr>
            <w:tcW w:w="2520" w:type="dxa"/>
            <w:shd w:val="clear" w:color="auto" w:fill="auto"/>
          </w:tcPr>
          <w:p w14:paraId="37DF5A5B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E9A2A0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1D3C4A9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D0578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45FC737D" w14:textId="77777777" w:rsidR="006B7E07" w:rsidRPr="006B7E07" w:rsidRDefault="006B7E07" w:rsidP="006B7E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Zamówienie zamierzamy zrealizować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(należy zaznaczyć właściwy kwadrat):</w:t>
      </w:r>
    </w:p>
    <w:p w14:paraId="00E74B05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16165B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16165B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   </w:t>
      </w:r>
      <w:r w:rsidRPr="006B7E07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sami,</w:t>
      </w:r>
    </w:p>
    <w:p w14:paraId="4435B2AB" w14:textId="020B2847" w:rsidR="006B7E07" w:rsidRPr="006B7E07" w:rsidRDefault="007C4100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4100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16165B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16165B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="006B7E07"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ar-SA"/>
        </w:rPr>
        <w:t xml:space="preserve">   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jako konsorcjum</w:t>
      </w:r>
      <w:r w:rsidR="006B7E07"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w skład którego wchodzą:</w:t>
      </w:r>
    </w:p>
    <w:p w14:paraId="5B141845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CF405AE" w14:textId="4E0E9A50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LIDER: ............................................................................................................................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..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.........................................</w:t>
      </w:r>
    </w:p>
    <w:p w14:paraId="288AAC4B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E9655FF" w14:textId="1F99102F" w:rsid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PARTNER/RZY: 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</w:t>
      </w:r>
    </w:p>
    <w:p w14:paraId="1A0D0530" w14:textId="77777777" w:rsidR="00DE08D7" w:rsidRPr="006B7E07" w:rsidRDefault="00DE08D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86DD9CD" w14:textId="2A3ED4A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</w:t>
      </w:r>
    </w:p>
    <w:p w14:paraId="3C898237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(nazwa firmy wiodącej – Lidera, oraz Partnera/ów/ Konsorcjum)</w:t>
      </w:r>
    </w:p>
    <w:p w14:paraId="025542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BF4B0B3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Uwaga:</w:t>
      </w: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</w:t>
      </w:r>
    </w:p>
    <w:p w14:paraId="152B8485" w14:textId="77777777" w:rsidR="006B7E07" w:rsidRPr="006B7E07" w:rsidRDefault="006B7E07" w:rsidP="00D77ED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przypadku złożenia oferty wspólnej (jako konsorcjum), </w:t>
      </w:r>
      <w:r w:rsidRPr="006B7E07">
        <w:rPr>
          <w:rFonts w:ascii="Arial" w:eastAsia="Times New Roman" w:hAnsi="Arial" w:cs="Arial"/>
          <w:color w:val="000000"/>
          <w:sz w:val="18"/>
          <w:szCs w:val="18"/>
          <w:u w:val="single"/>
          <w:lang w:eastAsia="ar-SA"/>
        </w:rPr>
        <w:t>do formularza oferty należy załączyć:</w:t>
      </w:r>
    </w:p>
    <w:p w14:paraId="4187A35B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wypełnione pełnomocnictwo do reprezentowania wykonawców wspólnie ubiegających się o zamówienie - wg wzoru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załącznik nr 5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do SWZ.</w:t>
      </w:r>
    </w:p>
    <w:p w14:paraId="0B92A703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wypełnione oświadczenie wykonawców wspólnie ubiegających się o udzielenie zamówienia z którego wynika, jakie roboty budowlane/usługi/dostawy wykonają poszczególni wykonawcy - wg wzoru 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6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>do SWZ.</w:t>
      </w:r>
    </w:p>
    <w:p w14:paraId="141DE679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5A1F7544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</w:t>
      </w:r>
    </w:p>
    <w:p w14:paraId="67A72B2A" w14:textId="45AEAE1D" w:rsidR="007C4100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W odpowiedzi na ogłoszenie zamieszczone w Biuletynie Zamówień Publicznych,  do składania ofert trybie podstawowym na podstawie art. 275 pkt 1 ustawy Pzp, </w:t>
      </w:r>
      <w:r w:rsidR="0006459F">
        <w:rPr>
          <w:rFonts w:ascii="Arial" w:eastAsia="Times New Roman" w:hAnsi="Arial" w:cs="Arial"/>
          <w:snapToGrid w:val="0"/>
          <w:sz w:val="18"/>
          <w:szCs w:val="18"/>
        </w:rPr>
        <w:t>oferujemy następującą cenę</w:t>
      </w:r>
      <w:r w:rsidR="00ED34D2">
        <w:rPr>
          <w:rFonts w:ascii="Arial" w:eastAsia="Times New Roman" w:hAnsi="Arial" w:cs="Arial"/>
          <w:snapToGrid w:val="0"/>
          <w:sz w:val="18"/>
          <w:szCs w:val="18"/>
        </w:rPr>
        <w:t xml:space="preserve"> na </w:t>
      </w:r>
    </w:p>
    <w:p w14:paraId="03E28C38" w14:textId="43F549A4" w:rsidR="006B7E07" w:rsidRPr="006B7E07" w:rsidRDefault="00ED34D2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„</w:t>
      </w:r>
      <w:r w:rsidR="00D77EDF" w:rsidRPr="00D77EDF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Dostawa kruszywa loco plac inwestycji gminnych prowadzonych na terenie Gminy Jabłonka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”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,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oferuję wykonanie przedmiotu zamówienia w pełnym rzeczowym zakresie określonym w specyfikacji warunków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lastRenderedPageBreak/>
        <w:t xml:space="preserve">zamówienia (SWZ), na zasadach określonych w </w:t>
      </w:r>
      <w:r w:rsidR="006B7E07" w:rsidRPr="006B7E07">
        <w:rPr>
          <w:rFonts w:ascii="Arial" w:eastAsia="Times New Roman" w:hAnsi="Arial" w:cs="Arial"/>
          <w:i/>
          <w:snapToGrid w:val="0"/>
          <w:sz w:val="18"/>
          <w:szCs w:val="18"/>
        </w:rPr>
        <w:t>ustawie Prawo zamówień publicznych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(tj. Dz. U. z 20</w:t>
      </w:r>
      <w:r w:rsidR="003F0F21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053CF6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r. poz. 1</w:t>
      </w:r>
      <w:r w:rsidR="00053CF6">
        <w:rPr>
          <w:rFonts w:ascii="Arial" w:eastAsia="Times New Roman" w:hAnsi="Arial" w:cs="Arial"/>
          <w:i/>
          <w:sz w:val="18"/>
          <w:szCs w:val="18"/>
          <w:lang w:eastAsia="ar-SA"/>
        </w:rPr>
        <w:t>710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ze zm.)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>, oraz zgodnie z poniższymi warunkami: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9"/>
        <w:gridCol w:w="1511"/>
        <w:gridCol w:w="1209"/>
        <w:gridCol w:w="1573"/>
        <w:gridCol w:w="1572"/>
        <w:gridCol w:w="1568"/>
      </w:tblGrid>
      <w:tr w:rsidR="006B7E07" w:rsidRPr="006B7E07" w14:paraId="76D68006" w14:textId="77777777" w:rsidTr="007C4100">
        <w:trPr>
          <w:trHeight w:val="453"/>
        </w:trPr>
        <w:tc>
          <w:tcPr>
            <w:tcW w:w="966" w:type="pct"/>
            <w:tcBorders>
              <w:top w:val="doub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2A040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Nazwa materiału</w:t>
            </w:r>
          </w:p>
        </w:tc>
        <w:tc>
          <w:tcPr>
            <w:tcW w:w="820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E87506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7" w:name="__RefHeading__75_793832969"/>
            <w:bookmarkEnd w:id="7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Ilość [m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]</w:t>
            </w:r>
          </w:p>
        </w:tc>
        <w:tc>
          <w:tcPr>
            <w:tcW w:w="656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DE5F25" w14:textId="77777777" w:rsidR="006B7E07" w:rsidRPr="006B7E07" w:rsidRDefault="006B7E07" w:rsidP="007C4100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</w:pPr>
            <w:bookmarkStart w:id="8" w:name="__RefHeading__77_793832969"/>
            <w:bookmarkEnd w:id="8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Cena netto za 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F4BA7F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9" w:name="__RefHeading__79_793832969"/>
            <w:bookmarkEnd w:id="9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netto</w:t>
            </w:r>
          </w:p>
          <w:p w14:paraId="03A392D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0" w:name="__RefHeading__81_793832969"/>
            <w:bookmarkEnd w:id="10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(Kolumna 2x3)</w:t>
            </w:r>
          </w:p>
        </w:tc>
        <w:tc>
          <w:tcPr>
            <w:tcW w:w="853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578FD" w14:textId="4E9F1308" w:rsidR="006B7E07" w:rsidRPr="007C4100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Podatek Vat</w:t>
            </w:r>
          </w:p>
        </w:tc>
        <w:tc>
          <w:tcPr>
            <w:tcW w:w="851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271F4CE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brutto</w:t>
            </w:r>
          </w:p>
        </w:tc>
      </w:tr>
      <w:tr w:rsidR="006B7E07" w:rsidRPr="006B7E07" w14:paraId="1479FF30" w14:textId="77777777" w:rsidTr="007C4100">
        <w:trPr>
          <w:trHeight w:val="453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A7046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B1FE47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1" w:name="__RefHeading__83_793832969"/>
            <w:bookmarkEnd w:id="11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4C341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2" w:name="__RefHeading__85_793832969"/>
            <w:bookmarkEnd w:id="12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73902C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3" w:name="__RefHeading__87_793832969"/>
            <w:bookmarkEnd w:id="13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EAF9D" w14:textId="0F8BCC92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55540CC0" w14:textId="3763857D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</w:t>
            </w:r>
          </w:p>
        </w:tc>
      </w:tr>
      <w:tr w:rsidR="006B7E07" w:rsidRPr="006B7E07" w14:paraId="3A05D61A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3F9B52" w14:textId="53D63058" w:rsidR="006B7E07" w:rsidRPr="006B7E07" w:rsidRDefault="006B7E07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tłuczeń kamienny frakcji </w:t>
            </w:r>
            <w:r w:rsidR="004472EF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31,5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-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63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366C2F" w14:textId="0103568B" w:rsidR="006B7E07" w:rsidRPr="006B7E07" w:rsidRDefault="004344AD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2500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E1274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ACD7B1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4F4E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57E5167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E025DA" w:rsidRPr="006B7E07" w14:paraId="79349D2C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685A9C" w14:textId="2F963303" w:rsidR="00E025DA" w:rsidRPr="006B7E07" w:rsidRDefault="006A3EF2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A3EF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kliniec kamienny frakcji 8 – 31,5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690E88" w14:textId="36B1FB19" w:rsidR="00E025DA" w:rsidRDefault="004344AD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10</w:t>
            </w:r>
            <w:r w:rsidR="00E025D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F34A0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72A0F7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5D81C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C905C5F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D590509" w14:textId="77777777" w:rsidTr="007C4100">
        <w:trPr>
          <w:trHeight w:val="549"/>
        </w:trPr>
        <w:tc>
          <w:tcPr>
            <w:tcW w:w="2442" w:type="pct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0C0C0"/>
            <w:vAlign w:val="center"/>
          </w:tcPr>
          <w:p w14:paraId="11366B6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Razem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6FC23BDB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097F35AD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703ADDB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</w:tr>
    </w:tbl>
    <w:p w14:paraId="7B22E370" w14:textId="05138C0E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*Ilości szacowane: dopuszcza się niewykonanie do </w:t>
      </w:r>
      <w:r w:rsidR="004344A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5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0% zamówienia</w:t>
      </w:r>
    </w:p>
    <w:p w14:paraId="047C303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1721473B" w14:textId="77777777" w:rsidR="00572693" w:rsidRPr="00572693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E7B74E9" w14:textId="77777777" w:rsidR="00627F35" w:rsidRPr="00627F35" w:rsidRDefault="00627F35" w:rsidP="00627F35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27F3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Termin realizacji każdej partii dostawy: nie później niż w terminie do ……………..….. dni roboczych (należy podać termin w pełnych dniach roboczych).</w:t>
      </w:r>
    </w:p>
    <w:p w14:paraId="69533455" w14:textId="77777777" w:rsidR="00572693" w:rsidRPr="00627F35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2E33577C" w14:textId="77777777" w:rsidR="006B7E07" w:rsidRP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2AFF476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60B9A61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062E420D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Oświadczenia:</w:t>
      </w:r>
    </w:p>
    <w:p w14:paraId="37A892C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140D5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1. W myśl art. 225 ustawy PZP informuję/informujemy,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wybór niniejszej oferty </w:t>
      </w:r>
    </w:p>
    <w:p w14:paraId="7150F17C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Będzie prowadził do powstania u Zamawiającego obowiązku podatkowego zgodnie z przepisami o podatku od towarów i usług.</w:t>
      </w:r>
    </w:p>
    <w:p w14:paraId="494D204D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nie będzie prowadził do powstania u Zamawiającego obowiązku podatkowego zgodnie z przepisami o podatku od towarów i usług.</w:t>
      </w:r>
    </w:p>
    <w:p w14:paraId="2EDD065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7049CFD6" w14:textId="060C5C45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W związku z faktem, iż wybór niniejszej oferty będzie prowadził do powst</w:t>
      </w:r>
      <w:r w:rsidR="00D7165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ania u Zamawiającego obowiązku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podatkowego zgodnie z przepisami o podatku od towarów i usług, wskazuję:</w:t>
      </w:r>
    </w:p>
    <w:p w14:paraId="5AB72B78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nazwę (rodzaj) towaru / usługi, których dostawa / świadczenie będą prowadziły do powstania obowiązku podatkowego: </w:t>
      </w:r>
    </w:p>
    <w:p w14:paraId="400B75A2" w14:textId="6077515C" w:rsidR="006B7E07" w:rsidRPr="006B7E07" w:rsidRDefault="00D71655" w:rsidP="00D7165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………………….................................................................................................................................... </w:t>
      </w:r>
    </w:p>
    <w:p w14:paraId="12AC95EE" w14:textId="5C790E29" w:rsidR="006B7E07" w:rsidRDefault="006B7E07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(wpisać właściwe – informacja stanowiąca podstawę ustalenia stawki podatku w ramach obowiązku podatkowego </w:t>
      </w: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  <w:t>Zamawiającego)</w:t>
      </w:r>
    </w:p>
    <w:p w14:paraId="2B212FA2" w14:textId="77777777" w:rsidR="00D71655" w:rsidRPr="006B7E07" w:rsidRDefault="00D71655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</w:p>
    <w:p w14:paraId="02008948" w14:textId="77777777" w:rsidR="006B7E07" w:rsidRPr="006B7E07" w:rsidRDefault="006B7E07" w:rsidP="00D71655">
      <w:pPr>
        <w:numPr>
          <w:ilvl w:val="0"/>
          <w:numId w:val="13"/>
        </w:numPr>
        <w:suppressAutoHyphens/>
        <w:spacing w:after="0" w:line="240" w:lineRule="auto"/>
        <w:ind w:left="109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wartość towaru / usługi objętego obowiązkiem podatkowym zamawiającego, bez kwoty podatku:</w:t>
      </w:r>
    </w:p>
    <w:p w14:paraId="699F3D03" w14:textId="77777777" w:rsidR="006B7E07" w:rsidRPr="006B7E07" w:rsidRDefault="006B7E07" w:rsidP="00D7165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…………………………………………………………………………………………………………………. </w:t>
      </w:r>
    </w:p>
    <w:p w14:paraId="1CF47C3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6A4E8945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stawka podatku od towarów i usług która zgodnie z wiedzą wykonawcy będzie miała zastosowanie</w:t>
      </w:r>
    </w:p>
    <w:p w14:paraId="61F511DA" w14:textId="332D338B" w:rsidR="006B7E07" w:rsidRPr="006B7E07" w:rsidRDefault="00D71655" w:rsidP="00D71655">
      <w:pPr>
        <w:tabs>
          <w:tab w:val="left" w:pos="680"/>
        </w:tabs>
        <w:spacing w:after="0" w:line="240" w:lineRule="auto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…………………………………………………………………………………………………………………………………..……………</w:t>
      </w:r>
    </w:p>
    <w:p w14:paraId="11BAC6B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4566313F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7C24C3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19B35BD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2.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że przy realizacji zamówienia objętego postępowaniem (należy zaznaczyć odpowiedni kwadrat):</w:t>
      </w:r>
      <w:r w:rsidRPr="006B7E07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7A6978E3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16165B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16165B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Nie zamierzam(-y)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powierzyć podwykonawcom żadnej części zamówienia</w:t>
      </w:r>
    </w:p>
    <w:p w14:paraId="3B4F8584" w14:textId="25EDDAB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16165B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16165B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DD3975"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powierzyć podwykonawcom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następujące części zamówienia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(w przypadku samodzielnego spełniania przez Wykonawcę warunków udziału w postępowaniu (w przypadku korzystania z podwykonawców należy wskazać te podmioty w załączniku nr 3 do SIWZ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)):</w:t>
      </w:r>
    </w:p>
    <w:p w14:paraId="74C1E5E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03"/>
        <w:gridCol w:w="3281"/>
        <w:gridCol w:w="1450"/>
      </w:tblGrid>
      <w:tr w:rsidR="006B7E07" w:rsidRPr="006B7E07" w14:paraId="528A1419" w14:textId="77777777" w:rsidTr="00223ECF">
        <w:tc>
          <w:tcPr>
            <w:tcW w:w="507" w:type="dxa"/>
            <w:shd w:val="clear" w:color="auto" w:fill="auto"/>
            <w:vAlign w:val="center"/>
          </w:tcPr>
          <w:p w14:paraId="4D9DBDA9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781E838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Nazwa/firma, adres podwykonawcy</w:t>
            </w:r>
          </w:p>
          <w:p w14:paraId="0DB66E6F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B753BE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Powierzane czynności</w:t>
            </w:r>
          </w:p>
          <w:p w14:paraId="56147B6F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AD0423D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B7E07" w:rsidRPr="006B7E07" w14:paraId="44443DA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1631D954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16B219E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5636B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F3E27A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6B7E07" w:rsidRPr="006B7E07" w14:paraId="2190FD1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8FE3FFC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CE953E2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43B475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66EBE8D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524A3B56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04D3463C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383A262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9D70635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915D6C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lastRenderedPageBreak/>
        <w:t xml:space="preserve">3.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iż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w celu spełnienia warunku udziału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w niniejszym postępowaniu o udzielenie zamówienia,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16165B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16165B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polegam */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16165B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16165B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nie polegam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 zdolnościach technicznych lub zawodowych lub sytuacji finansowej lub ekonomicznej innych podmiotów udostępniających te zasoby zgodnie z przepisami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art. 118 ustawy Pzp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. (należy zaznaczyć odpowiedni kwadrat).</w:t>
      </w:r>
    </w:p>
    <w:p w14:paraId="15DD5AA0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67EA66C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6765C34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nie zaznaczy żadnego kwadratu lub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„nie 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zamawiający uzna, iż wykonawca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nie polega 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25BC044B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wg wzoru stanowiącego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załącznik nr 4</w:t>
      </w:r>
      <w:r w:rsidRPr="006B7E07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do SWZ.</w:t>
      </w:r>
    </w:p>
    <w:p w14:paraId="38FD7D13" w14:textId="77777777" w:rsidR="006B7E07" w:rsidRPr="006B7E07" w:rsidRDefault="006B7E07" w:rsidP="006B7E0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B414D8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4. Wypełniłem/wypełniliśmy obowiązki informacyjne przewidziane w art. 13 lub art. 14 RODO wobec osób fizycznych, od których dane osobowe bezpośrednio lub pośrednio pozyskałem w celu ubiegania się o udzielenie zamówienia publicznego w niniejszym postępowaniu.  (Jeśli nie dotyczy wykreślić/*). </w:t>
      </w:r>
    </w:p>
    <w:p w14:paraId="6A90A597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2D8D43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50912366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6B07D4A5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75C0EB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E76BE55" w14:textId="77777777" w:rsidR="006B7E07" w:rsidRPr="006B7E07" w:rsidRDefault="006B7E07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5. Deklaracja Wykonawcy </w:t>
      </w:r>
    </w:p>
    <w:p w14:paraId="7C7076E0" w14:textId="72AC460D" w:rsidR="006B7E07" w:rsidRPr="006B7E07" w:rsidRDefault="00BB7165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oświadczam/oświadczamy*, że:</w:t>
      </w:r>
    </w:p>
    <w:p w14:paraId="018D71D4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Uważam/uważamy się za związanych ofertą na czas wskazany w specyfikacji warunków zamówienia</w:t>
      </w:r>
    </w:p>
    <w:p w14:paraId="2A548EA2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Niniejsza oferta jest zgodna z przedmiotem zamówienia i treścią SWZ</w:t>
      </w:r>
    </w:p>
    <w:p w14:paraId="08F0B4A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Zapoznałem się/ Zapoznaliśmy się w sposób wystarczający i konieczny ze szczegółowymi warunkami postępowania zawartymi w SWZ wraz ze wszelkimi zmianami, uzupełnieniami i aktualizacjami oraz pozostałymi załączonymi dokumentami i przyjmujemy je bez zastrzeżeń oraz z wszystkimi informacjami niezbędnymi do zrealizowania zamówienia. Nieznajomość powyższego stanu nie może być przyczyną dodatkowych roszczeń finansowych.</w:t>
      </w:r>
    </w:p>
    <w:p w14:paraId="154FE4F8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Uwzględniłem/uwzględniliśmy zmiany i dodatkowe ustalenia wynikłe w trakcie procedury o udzielenie niniejszego zamówienia publicznego, stanowiące integralną część SWZ, wyszczególnione we wszystkich przekazanych/udostępnionych przez zamawiającego pismach/dokumentach</w:t>
      </w:r>
    </w:p>
    <w:p w14:paraId="350FBBF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Zdobyłem/zdobyliśmy konieczne informacje niezbędne do przygotowania oferty </w:t>
      </w:r>
    </w:p>
    <w:p w14:paraId="37AA1DC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Wyceniliśmy wszystkie elementy niezbędne do prawidłowego wykonania zamówienia 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w tym także koszty serwisów, przeglądów zgodnie z załącznikiem nr 1 do projektu umowy KARTĄ GWARANCJI JAKOŚCI ROBÓT BUDOWLANYCH.</w:t>
      </w:r>
      <w:r w:rsidRPr="006B7E07">
        <w:rPr>
          <w:rFonts w:ascii="Arial" w:eastAsia="Times New Roman" w:hAnsi="Arial" w:cs="Arial"/>
          <w:strike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strike/>
          <w:sz w:val="18"/>
          <w:szCs w:val="18"/>
          <w:u w:val="single"/>
          <w:lang w:eastAsia="ar-SA"/>
        </w:rPr>
        <w:t>K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oszty części zamiennych, zużywających się, eksploatacyjnych (bez kosztów robocizny) wymagane przez producentów urządzeń w okresie wydłużonej gwarancji będzie ponosił Zamawiający).</w:t>
      </w:r>
    </w:p>
    <w:p w14:paraId="14460C5E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Gwarantujemy wykonanie całości niniejszego zamówienia zgodnie z treścią: SWZ, wyjaśnień do SWZ oraz jej modyfikacji.</w:t>
      </w:r>
    </w:p>
    <w:p w14:paraId="5E55277F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Zawarty w specyfikacji warunków zamówienia projekt umowy został przez nas zaakceptowany i zobowiązujemy się w przypadku wyboru naszej oferty do zawarcia umowy na wymienionych we wzorze umowy warunkach w miejscu i terminie wyznaczonym przez zamawiającego.</w:t>
      </w:r>
    </w:p>
    <w:p w14:paraId="03D91991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Akceptujemy warunki płatności określone przez Zamawiającego w Projektowanych postanowieniach umowy w sprawie zamówienia publicznego </w:t>
      </w:r>
    </w:p>
    <w:p w14:paraId="3AB68EC4" w14:textId="0CF461B5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Zobowiązujemy się do wykonania zamówienia w terminie: dostawy sukcesywne - od dnia podpisania umowy do dnia </w:t>
      </w:r>
      <w:r w:rsidR="00E025DA">
        <w:rPr>
          <w:rFonts w:ascii="Arial" w:eastAsia="Times New Roman" w:hAnsi="Arial" w:cs="Arial"/>
          <w:bCs/>
          <w:sz w:val="18"/>
          <w:szCs w:val="18"/>
          <w:lang w:eastAsia="pl-PL"/>
        </w:rPr>
        <w:t>2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0.12.202</w:t>
      </w:r>
      <w:r w:rsidR="0016165B">
        <w:rPr>
          <w:rFonts w:ascii="Arial" w:eastAsia="Times New Roman" w:hAnsi="Arial" w:cs="Arial"/>
          <w:bCs/>
          <w:sz w:val="18"/>
          <w:szCs w:val="18"/>
          <w:lang w:eastAsia="pl-PL"/>
        </w:rPr>
        <w:t>4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roku lub do wyczerpania zakresu umowy przed tym terminem. (Zamawiający wymaga, aby przedmiot zamówienia został zrealizowany w terminie określonym w SWZ). </w:t>
      </w:r>
    </w:p>
    <w:p w14:paraId="088FCCC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Gwarantuję/gwarantujemy wykonanie przedmiotu zamówienia z należytą starannością z uwzględnieniem wszelkich wymaganych przepisów oraz przyjmujących odpowiedzialność wynikającą z rodzaju wykonywanych dostaw/usług/robót budowlanych przewidzianą w przepisach prawa cywilnego i prawa karnego. </w:t>
      </w:r>
    </w:p>
    <w:p w14:paraId="0FB06E8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Zobowiązuję/zobowiązujemy się do wypełnienia wymogów związanych z zatrudnieniem na podstawie umowy o pracę określonych w SWZ (jeżeli dotyczy)</w:t>
      </w:r>
    </w:p>
    <w:p w14:paraId="7E8DD2CA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trike/>
          <w:sz w:val="18"/>
          <w:szCs w:val="18"/>
          <w:lang w:eastAsia="pl-PL"/>
        </w:rPr>
        <w:t>Wymagane wadium w kwocie …………… zł (słownie: ………… złotych) zostało wniesione w formie: ………………………………………………..;</w:t>
      </w:r>
    </w:p>
    <w:p w14:paraId="21DC78B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że jestem/nie jestem/jesteśmy/nie jesteśmy płatnikiem VAT i posiada NIP……….…………..*</w:t>
      </w:r>
    </w:p>
    <w:p w14:paraId="221086C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Numer konta bankowego Wykonawcy:....................................................................... Wskazany rachunek posiada/nie posiada* wydzielony rachunek VAT.</w:t>
      </w:r>
    </w:p>
    <w:p w14:paraId="6F0E9EBC" w14:textId="77777777" w:rsid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znana jest mi/nam treść art. 297 §1 kodeksu karnego: „Kto, w celu uzyskania dla siebie lub kogo innego, od banku lub jednostki organizacyjnej prowadzącej podobną działalność gospodarczą na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EC178C4" w14:textId="545B8703" w:rsidR="00D77EDF" w:rsidRPr="00D77EDF" w:rsidRDefault="00D77EDF" w:rsidP="00D77EDF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>że z uwagi na fakt iż postępowanie prowadzone jest przy użyciu platformy „https://platformazakupowa.pl/”, akceptuję postanowienia następujących dokumentów:</w:t>
      </w:r>
    </w:p>
    <w:p w14:paraId="0F42EDBE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a) akceptuję warunki korzystania z platformazakupowa.pl określone w Regulaminie </w:t>
      </w: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zamieszczonym na stronie internetowej pod linkiem  w zakładce „Regulamin" oraz uznaje go za wiążący,</w:t>
      </w:r>
    </w:p>
    <w:p w14:paraId="15A7534A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b) zapoznał i stosuje się do Instrukcji składania ofert/wniosków dostępnej pod linkiem https://platformazakupowa.pl/strona/45-instrukcje   </w:t>
      </w:r>
    </w:p>
    <w:p w14:paraId="2B4EEE7D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E2009AE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    niepotrzebne skreślić</w:t>
      </w:r>
    </w:p>
    <w:p w14:paraId="7E200AA2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E44F26C" w14:textId="77777777" w:rsidR="006B7E07" w:rsidRPr="006B7E07" w:rsidRDefault="006B7E07" w:rsidP="006B7E07">
      <w:pPr>
        <w:spacing w:after="0" w:line="276" w:lineRule="auto"/>
        <w:ind w:left="71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>6. Wykonawca oświadcza, że jest*</w:t>
      </w:r>
    </w:p>
    <w:p w14:paraId="2614DF9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16165B">
        <w:rPr>
          <w:rFonts w:ascii="Arial" w:eastAsia="Times New Roman" w:hAnsi="Arial" w:cs="Arial"/>
          <w:sz w:val="18"/>
          <w:szCs w:val="18"/>
          <w:lang w:eastAsia="ar-SA"/>
        </w:rPr>
      </w:r>
      <w:r w:rsidR="0016165B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Mikro przedsiębiorstwem</w:t>
      </w:r>
    </w:p>
    <w:p w14:paraId="09D29334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16165B">
        <w:rPr>
          <w:rFonts w:ascii="Arial" w:eastAsia="Times New Roman" w:hAnsi="Arial" w:cs="Arial"/>
          <w:sz w:val="18"/>
          <w:szCs w:val="18"/>
          <w:lang w:eastAsia="ar-SA"/>
        </w:rPr>
      </w:r>
      <w:r w:rsidR="0016165B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Małym przedsiębiorstwem</w:t>
      </w:r>
    </w:p>
    <w:p w14:paraId="6E65E23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16165B">
        <w:rPr>
          <w:rFonts w:ascii="Arial" w:eastAsia="Times New Roman" w:hAnsi="Arial" w:cs="Arial"/>
          <w:sz w:val="18"/>
          <w:szCs w:val="18"/>
          <w:lang w:eastAsia="ar-SA"/>
        </w:rPr>
      </w:r>
      <w:r w:rsidR="0016165B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Średnim przedsiębiorstwem</w:t>
      </w:r>
    </w:p>
    <w:p w14:paraId="55A45E40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16165B">
        <w:rPr>
          <w:rFonts w:ascii="Arial" w:eastAsia="Times New Roman" w:hAnsi="Arial" w:cs="Arial"/>
          <w:sz w:val="18"/>
          <w:szCs w:val="18"/>
          <w:lang w:eastAsia="ar-SA"/>
        </w:rPr>
      </w:r>
      <w:r w:rsidR="0016165B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Dużym przedsiębiorstwem</w:t>
      </w:r>
    </w:p>
    <w:p w14:paraId="1DC0AA46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*Zaznaczyć właściwe  - Por. zalecenie Komisji z dnia 6 maja 2003 roku dotyczące definicji mikroprzedsiębiorstw oraz małych, średnich i dużych przedsiębiorstw (Dz.U. L 124 z 20.5.2003, s. 36) </w:t>
      </w:r>
    </w:p>
    <w:p w14:paraId="0350FDED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W przypadku konsorcjum wymaganą informacją należy podać w odniesieniu do lidera konsorcjum </w:t>
      </w:r>
    </w:p>
    <w:p w14:paraId="552A0CF1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93F5AF6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E915EF2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Średnie przedsiębiorstwa: przedsiębiorstwa, które nie są mikroprzedsiębiorstwami ani małymi przedsiębiorstwami</w:t>
      </w:r>
      <w:r w:rsidRPr="006B7E07">
        <w:rPr>
          <w:rFonts w:ascii="Arial" w:eastAsia="Times New Roman" w:hAnsi="Arial" w:cs="Arial"/>
          <w:b/>
          <w:i/>
          <w:sz w:val="14"/>
          <w:szCs w:val="14"/>
          <w:lang w:eastAsia="ar-SA"/>
        </w:rPr>
        <w:t xml:space="preserve"> i </w:t>
      </w:r>
      <w:r w:rsidRPr="006B7E07">
        <w:rPr>
          <w:rFonts w:ascii="Arial" w:eastAsia="Times New Roman" w:hAnsi="Arial" w:cs="Arial"/>
          <w:sz w:val="14"/>
          <w:szCs w:val="14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9F419A5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 xml:space="preserve">Duże przedsiębiorstwo: jest ro przedsiębiorstwo, które nie kwalifikuje się do żadnej z ww. kategorii przedsiębiorstw. </w:t>
      </w:r>
    </w:p>
    <w:p w14:paraId="34889D78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80DC5D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członkowskiego Unii Europejskiej: tak*/nie*</w:t>
      </w:r>
    </w:p>
    <w:p w14:paraId="436C446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2B89790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nie będącego członkiem Unii Europejskiej: tak*/nie*</w:t>
      </w:r>
    </w:p>
    <w:p w14:paraId="53F54900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03FE7313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53914CDC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1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7. TAJEMNICA PRZEDESIĘBIORSTWA</w:t>
      </w:r>
    </w:p>
    <w:p w14:paraId="083E6D2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informujemy, iż oferta zawiera informacje stanowiące tajemnicę przedsiębiorstwa w rozumieniu art. 11 ust 4 Ustawy z dnia 16 kwietnia 1993 roku o zwalczaniu nieuczciwej konkurencji i jako takie nie mogą być ogólnie udostępniane. Zastrzegając zakaz udostępniania informacji stanowiących tajemnicę przedsiębiorstwa w rozumieniu art. 11. Ust 4 ustawy z dnia 16 kwietnia 1993 r. o zwalczaniu nieuczciwej konkurencji (t. j. Dz.U. z 2018 r. poz.419 z późn. zm. ) przedkładamy równocześnie stosowne informacje/wyjaśnienia/dokumenty/inne: ……………………….. (wpisać właściwe/ skreślić niepotrzebne) celem wykazani, iż zastrzeżone informacje stanowią tajemnicę przedsiębiorstwa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5DEEA48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72B62D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Wykaz zastrzeżonych dokumentów/informacji:</w:t>
      </w:r>
    </w:p>
    <w:p w14:paraId="467C36C9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</w:t>
      </w:r>
    </w:p>
    <w:p w14:paraId="264EA4F2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………………………………….</w:t>
      </w:r>
    </w:p>
    <w:p w14:paraId="321AAF4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4C32F0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Jeżeli nie dotyczy zaleca się usunąć bądź skreślić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0EF0F405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CCE25A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B885117" w14:textId="77777777" w:rsidR="006B7E07" w:rsidRPr="006B7E07" w:rsidRDefault="006B7E07" w:rsidP="006B7E07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8. Załączniki do niniejszego formularza oferty są:</w:t>
      </w:r>
    </w:p>
    <w:p w14:paraId="579BA0C4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1) oświadczenie dotyczące spełnienia warunków udziału w postępowaniu – załącznik nr 2 do SWZ</w:t>
      </w:r>
    </w:p>
    <w:p w14:paraId="08736F00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2) Oświadczenie dotyczące przesłanek wykluczenia z postępowania – załącznik nr 3 do SWZ</w:t>
      </w:r>
    </w:p>
    <w:p w14:paraId="4F7606C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3) Pełnomocnictwo w przypadku podmiotów występujących wspólnie – wg załącznika nr 5 do SWZ (jeżeli dotyczy).*</w:t>
      </w:r>
    </w:p>
    <w:p w14:paraId="7DEEC779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4) Zobowiązanie podmiotu udostępniającego zasoby - wg załącznika nr 4 do SWZ (jeżeli dotyczy).*</w:t>
      </w:r>
    </w:p>
    <w:p w14:paraId="4C675C3A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5) Oświadczenie wykonawców wspólnie ubiegających się o udzielenie zamówienia - wg załącznika nr 6 do SWZ (jeżeli dotyczy).*</w:t>
      </w:r>
    </w:p>
    <w:p w14:paraId="3449ECDF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6) Pełnomocnictwo do reprezentowania wykonawcy w przypadku podpisania oferty przez osoby nie wymienione w odpisie z właściwego rejestru (jeżeli dotyczy).*</w:t>
      </w:r>
    </w:p>
    <w:p w14:paraId="1310EBA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7)  …………………………………………………………</w:t>
      </w:r>
    </w:p>
    <w:p w14:paraId="0B2D0178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589E1AFB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447DE67A" w14:textId="17E4E4B6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Miejscowość, dn.………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        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..........</w:t>
      </w:r>
    </w:p>
    <w:p w14:paraId="2CFFA140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KWALIFIKOWANY PODPIS ELEKTRONICZNY, </w:t>
      </w:r>
    </w:p>
    <w:p w14:paraId="65D9E04D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PODPIS ZAUFANY </w:t>
      </w:r>
    </w:p>
    <w:p w14:paraId="727ED1D2" w14:textId="5479B6C4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LUB PODPIS OSOBISTY </w:t>
      </w:r>
      <w:r w:rsidR="00D77EDF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>(e-dowód)</w:t>
      </w:r>
    </w:p>
    <w:p w14:paraId="06445C0E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osoby/osób uprawnionych/upoważnionych  </w:t>
      </w:r>
    </w:p>
    <w:p w14:paraId="6DB1C490" w14:textId="77777777" w:rsidR="00AD5934" w:rsidRDefault="00AD5934" w:rsidP="006B7E07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56E65C6" w14:textId="77777777" w:rsidR="00E270AF" w:rsidRPr="00E270AF" w:rsidRDefault="00E270AF" w:rsidP="00E270A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6743277B" w14:textId="7777777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164E8FA0" w14:textId="5C65599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</w:t>
      </w:r>
      <w:r w:rsidR="00D77ED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(e-dowód)</w:t>
      </w: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.</w:t>
      </w:r>
      <w:bookmarkEnd w:id="3"/>
    </w:p>
    <w:sectPr w:rsidR="00E270AF" w:rsidRPr="00E270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BE6B" w14:textId="77777777" w:rsidR="006B7E07" w:rsidRDefault="006B7E07" w:rsidP="006B7E07">
      <w:pPr>
        <w:spacing w:after="0" w:line="240" w:lineRule="auto"/>
      </w:pPr>
      <w:r>
        <w:separator/>
      </w:r>
    </w:p>
  </w:endnote>
  <w:endnote w:type="continuationSeparator" w:id="0">
    <w:p w14:paraId="4118FAF4" w14:textId="77777777" w:rsidR="006B7E07" w:rsidRDefault="006B7E07" w:rsidP="006B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B4E4" w14:textId="77777777" w:rsidR="006B7E07" w:rsidRPr="00512656" w:rsidRDefault="006B7E07" w:rsidP="00223ECF">
    <w:pPr>
      <w:pStyle w:val="Stopka"/>
      <w:jc w:val="righ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512656">
      <w:rPr>
        <w:rFonts w:ascii="Arial" w:hAnsi="Arial" w:cs="Arial"/>
        <w:sz w:val="14"/>
        <w:szCs w:val="14"/>
      </w:rPr>
      <w:t xml:space="preserve">Strona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PAGE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2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  <w:r w:rsidRPr="00512656">
      <w:rPr>
        <w:rFonts w:ascii="Arial" w:hAnsi="Arial" w:cs="Arial"/>
        <w:sz w:val="14"/>
        <w:szCs w:val="14"/>
      </w:rPr>
      <w:t xml:space="preserve"> z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NUMPAGES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5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</w:p>
  <w:p w14:paraId="697C6332" w14:textId="77777777" w:rsidR="006B7E07" w:rsidRDefault="006B7E07" w:rsidP="00223E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62F05" w14:textId="77777777" w:rsidR="006B7E07" w:rsidRDefault="006B7E07" w:rsidP="006B7E07">
      <w:pPr>
        <w:spacing w:after="0" w:line="240" w:lineRule="auto"/>
      </w:pPr>
      <w:r>
        <w:separator/>
      </w:r>
    </w:p>
  </w:footnote>
  <w:footnote w:type="continuationSeparator" w:id="0">
    <w:p w14:paraId="28F8E0C4" w14:textId="77777777" w:rsidR="006B7E07" w:rsidRDefault="006B7E07" w:rsidP="006B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A816" w14:textId="77777777" w:rsidR="00D77EDF" w:rsidRPr="000D487F" w:rsidRDefault="00D77EDF" w:rsidP="00D77EDF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87F">
      <w:rPr>
        <w:rFonts w:cs="Arial"/>
        <w:bCs/>
        <w:i/>
        <w:iCs/>
        <w:sz w:val="16"/>
        <w:szCs w:val="16"/>
      </w:rPr>
      <w:t>Zamawiający</w:t>
    </w:r>
    <w:r w:rsidRPr="000D487F">
      <w:rPr>
        <w:rFonts w:eastAsia="Arial" w:cs="Arial"/>
        <w:bCs/>
        <w:i/>
        <w:iCs/>
        <w:sz w:val="16"/>
        <w:szCs w:val="16"/>
      </w:rPr>
      <w:t xml:space="preserve">: </w:t>
    </w:r>
    <w:r w:rsidRPr="000D487F">
      <w:rPr>
        <w:rFonts w:cs="Arial"/>
        <w:bCs/>
        <w:i/>
        <w:iCs/>
        <w:sz w:val="16"/>
        <w:szCs w:val="16"/>
      </w:rPr>
      <w:t>Gmina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  <w:r w:rsidRPr="000D487F">
      <w:rPr>
        <w:rFonts w:cs="Arial"/>
        <w:bCs/>
        <w:i/>
        <w:iCs/>
        <w:sz w:val="16"/>
        <w:szCs w:val="16"/>
      </w:rPr>
      <w:t>Jabłonka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</w:p>
  <w:p w14:paraId="384B504D" w14:textId="23DF98AA" w:rsidR="00D77EDF" w:rsidRPr="000D487F" w:rsidRDefault="00D77EDF" w:rsidP="00D77EDF">
    <w:pPr>
      <w:pStyle w:val="Nagwek3"/>
      <w:spacing w:before="0" w:after="0"/>
      <w:rPr>
        <w:rFonts w:eastAsia="Arial" w:cs="Arial"/>
        <w:b/>
        <w:i/>
        <w:sz w:val="16"/>
        <w:szCs w:val="16"/>
      </w:rPr>
    </w:pPr>
    <w:r w:rsidRPr="000D487F">
      <w:rPr>
        <w:rFonts w:eastAsia="Arial" w:cs="Arial"/>
        <w:bCs/>
        <w:i/>
        <w:iCs/>
        <w:sz w:val="16"/>
        <w:szCs w:val="16"/>
      </w:rPr>
      <w:t>„</w:t>
    </w:r>
    <w:r w:rsidR="001E1079" w:rsidRPr="001E1079">
      <w:rPr>
        <w:rFonts w:eastAsia="Arial" w:cs="Arial"/>
        <w:b/>
        <w:bCs/>
        <w:i/>
        <w:iCs/>
        <w:sz w:val="16"/>
        <w:szCs w:val="16"/>
      </w:rPr>
      <w:t>Dostawa kruszywa loco plac inwestycji gminnych prowadzonych na terenie Gminy Jabłonka</w:t>
    </w:r>
    <w:r w:rsidRPr="000D487F">
      <w:rPr>
        <w:rFonts w:eastAsia="Arial" w:cs="Arial"/>
        <w:b/>
        <w:bCs/>
        <w:i/>
        <w:iCs/>
        <w:sz w:val="16"/>
        <w:szCs w:val="16"/>
      </w:rPr>
      <w:t>”</w:t>
    </w:r>
    <w:r>
      <w:rPr>
        <w:rFonts w:eastAsia="Arial" w:cs="Arial"/>
        <w:b/>
        <w:bCs/>
        <w:i/>
        <w:iCs/>
        <w:sz w:val="16"/>
        <w:szCs w:val="16"/>
      </w:rPr>
      <w:t>.</w:t>
    </w:r>
  </w:p>
  <w:p w14:paraId="3C545AA3" w14:textId="0B78CD29" w:rsidR="00D77EDF" w:rsidRPr="00991C0C" w:rsidRDefault="00D77EDF" w:rsidP="00D77EDF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87F">
      <w:rPr>
        <w:rFonts w:cs="Arial"/>
        <w:i/>
        <w:sz w:val="16"/>
        <w:szCs w:val="16"/>
      </w:rPr>
      <w:t>Sygnatura</w:t>
    </w:r>
    <w:r w:rsidRPr="000D487F">
      <w:rPr>
        <w:rFonts w:eastAsia="Arial" w:cs="Arial"/>
        <w:i/>
        <w:sz w:val="16"/>
        <w:szCs w:val="16"/>
      </w:rPr>
      <w:t xml:space="preserve"> </w:t>
    </w:r>
    <w:r w:rsidRPr="000D487F">
      <w:rPr>
        <w:rFonts w:cs="Arial"/>
        <w:i/>
        <w:sz w:val="16"/>
        <w:szCs w:val="16"/>
      </w:rPr>
      <w:t>Akt</w:t>
    </w:r>
    <w:r w:rsidRPr="000D487F">
      <w:rPr>
        <w:rFonts w:eastAsia="Arial" w:cs="Arial"/>
        <w:i/>
        <w:sz w:val="16"/>
        <w:szCs w:val="16"/>
      </w:rPr>
      <w:t xml:space="preserve">: </w:t>
    </w:r>
    <w:r w:rsidRPr="000D487F">
      <w:rPr>
        <w:rFonts w:cs="Arial"/>
        <w:i/>
        <w:sz w:val="16"/>
        <w:szCs w:val="16"/>
      </w:rPr>
      <w:t>RINT</w:t>
    </w:r>
    <w:r w:rsidRPr="000D487F">
      <w:rPr>
        <w:rFonts w:eastAsia="Arial" w:cs="Arial"/>
        <w:i/>
        <w:sz w:val="16"/>
        <w:szCs w:val="16"/>
      </w:rPr>
      <w:t>.271.1.</w:t>
    </w:r>
    <w:r w:rsidR="004344AD">
      <w:rPr>
        <w:rFonts w:eastAsia="Arial" w:cs="Arial"/>
        <w:i/>
        <w:sz w:val="16"/>
        <w:szCs w:val="16"/>
      </w:rPr>
      <w:t>7</w:t>
    </w:r>
    <w:r>
      <w:rPr>
        <w:rFonts w:eastAsia="Arial" w:cs="Arial"/>
        <w:i/>
        <w:sz w:val="16"/>
        <w:szCs w:val="16"/>
      </w:rPr>
      <w:t>.202</w:t>
    </w:r>
    <w:r w:rsidR="004344AD">
      <w:rPr>
        <w:rFonts w:eastAsia="Arial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8"/>
    <w:multiLevelType w:val="singleLevel"/>
    <w:tmpl w:val="4BEAC9F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18"/>
        <w:szCs w:val="18"/>
      </w:rPr>
    </w:lvl>
  </w:abstractNum>
  <w:abstractNum w:abstractNumId="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64C3"/>
    <w:multiLevelType w:val="hybridMultilevel"/>
    <w:tmpl w:val="92C4D6EC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8B57E6"/>
    <w:multiLevelType w:val="multilevel"/>
    <w:tmpl w:val="F68E2C36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strike w:val="0"/>
        <w:u w:val="singl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Times New Roman" w:hAnsi="Tahoma" w:cs="Tahoma" w:hint="default"/>
        <w:strike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D2969"/>
    <w:multiLevelType w:val="hybridMultilevel"/>
    <w:tmpl w:val="BFD27674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579F292B"/>
    <w:multiLevelType w:val="hybridMultilevel"/>
    <w:tmpl w:val="36DE7278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63BD1D68"/>
    <w:multiLevelType w:val="hybridMultilevel"/>
    <w:tmpl w:val="CEF8A3B8"/>
    <w:lvl w:ilvl="0" w:tplc="DE2260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733F3"/>
    <w:multiLevelType w:val="multilevel"/>
    <w:tmpl w:val="14BAA27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00222655">
    <w:abstractNumId w:val="0"/>
  </w:num>
  <w:num w:numId="2" w16cid:durableId="1742095911">
    <w:abstractNumId w:val="5"/>
  </w:num>
  <w:num w:numId="3" w16cid:durableId="997071927">
    <w:abstractNumId w:val="7"/>
  </w:num>
  <w:num w:numId="4" w16cid:durableId="270825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76597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68597">
    <w:abstractNumId w:val="1"/>
    <w:lvlOverride w:ilvl="0">
      <w:startOverride w:val="1"/>
    </w:lvlOverride>
  </w:num>
  <w:num w:numId="7" w16cid:durableId="1135756403">
    <w:abstractNumId w:val="2"/>
  </w:num>
  <w:num w:numId="8" w16cid:durableId="4068527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568579">
    <w:abstractNumId w:val="13"/>
  </w:num>
  <w:num w:numId="10" w16cid:durableId="1194878370">
    <w:abstractNumId w:val="9"/>
  </w:num>
  <w:num w:numId="11" w16cid:durableId="2028171387">
    <w:abstractNumId w:val="10"/>
  </w:num>
  <w:num w:numId="12" w16cid:durableId="2064059001">
    <w:abstractNumId w:val="11"/>
  </w:num>
  <w:num w:numId="13" w16cid:durableId="1525628020">
    <w:abstractNumId w:val="4"/>
  </w:num>
  <w:num w:numId="14" w16cid:durableId="1726831471">
    <w:abstractNumId w:val="6"/>
  </w:num>
  <w:num w:numId="15" w16cid:durableId="1789355151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E07"/>
    <w:rsid w:val="00053CF6"/>
    <w:rsid w:val="0006459F"/>
    <w:rsid w:val="00092F31"/>
    <w:rsid w:val="00142200"/>
    <w:rsid w:val="0016165B"/>
    <w:rsid w:val="001E1079"/>
    <w:rsid w:val="00223ECF"/>
    <w:rsid w:val="00355C36"/>
    <w:rsid w:val="003F0F21"/>
    <w:rsid w:val="004344AD"/>
    <w:rsid w:val="004472EF"/>
    <w:rsid w:val="00472E52"/>
    <w:rsid w:val="004B75E4"/>
    <w:rsid w:val="00514281"/>
    <w:rsid w:val="00515DFF"/>
    <w:rsid w:val="00572693"/>
    <w:rsid w:val="005A4961"/>
    <w:rsid w:val="005A7E70"/>
    <w:rsid w:val="00627F35"/>
    <w:rsid w:val="00641D24"/>
    <w:rsid w:val="00656BC5"/>
    <w:rsid w:val="006748D7"/>
    <w:rsid w:val="006A3EF2"/>
    <w:rsid w:val="006B7E07"/>
    <w:rsid w:val="00701822"/>
    <w:rsid w:val="007B2F72"/>
    <w:rsid w:val="007C4100"/>
    <w:rsid w:val="007C6910"/>
    <w:rsid w:val="008306B3"/>
    <w:rsid w:val="0095657A"/>
    <w:rsid w:val="00A74A02"/>
    <w:rsid w:val="00A750D8"/>
    <w:rsid w:val="00AD5934"/>
    <w:rsid w:val="00BB0931"/>
    <w:rsid w:val="00BB7165"/>
    <w:rsid w:val="00D71655"/>
    <w:rsid w:val="00D77EDF"/>
    <w:rsid w:val="00DD3975"/>
    <w:rsid w:val="00DE08D7"/>
    <w:rsid w:val="00E025DA"/>
    <w:rsid w:val="00E270AF"/>
    <w:rsid w:val="00E918F4"/>
    <w:rsid w:val="00ED03C3"/>
    <w:rsid w:val="00ED34D2"/>
    <w:rsid w:val="00FE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B524"/>
  <w15:docId w15:val="{F5CB0088-F77B-4E76-A132-B1DDD66F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92F29-7585-4A74-AAB3-6FA9853A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2044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lczerwonka</dc:creator>
  <cp:keywords/>
  <dc:description/>
  <cp:lastModifiedBy>Urząd Gminy Jabłonka</cp:lastModifiedBy>
  <cp:revision>5</cp:revision>
  <dcterms:created xsi:type="dcterms:W3CDTF">2023-03-06T10:10:00Z</dcterms:created>
  <dcterms:modified xsi:type="dcterms:W3CDTF">2024-02-05T07:42:00Z</dcterms:modified>
</cp:coreProperties>
</file>