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AA96" w14:textId="77777777" w:rsidR="005E72AC" w:rsidRPr="00346851" w:rsidRDefault="005E72AC" w:rsidP="005E72AC">
      <w:pPr>
        <w:keepNext/>
        <w:suppressAutoHyphens/>
        <w:spacing w:after="0" w:line="240" w:lineRule="auto"/>
        <w:ind w:left="11340" w:hanging="1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 xml:space="preserve">Załącznik nr </w:t>
      </w:r>
      <w:r w:rsidR="0034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</w:p>
    <w:p w14:paraId="0E51ECD3" w14:textId="77777777" w:rsidR="005E72AC" w:rsidRPr="005E72AC" w:rsidRDefault="005E72AC" w:rsidP="005E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5E72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do postępowania nr EZ/</w:t>
      </w:r>
      <w:r w:rsidR="00714A2C">
        <w:rPr>
          <w:rFonts w:ascii="Times New Roman" w:eastAsia="Times New Roman" w:hAnsi="Times New Roman" w:cs="Times New Roman"/>
          <w:sz w:val="20"/>
          <w:szCs w:val="20"/>
          <w:lang w:eastAsia="pl-PL"/>
        </w:rPr>
        <w:t>263</w:t>
      </w:r>
      <w:r w:rsidRPr="005E72AC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B34F9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E72AC">
        <w:rPr>
          <w:rFonts w:ascii="Times New Roman" w:eastAsia="Times New Roman" w:hAnsi="Times New Roman" w:cs="Times New Roman"/>
          <w:sz w:val="20"/>
          <w:szCs w:val="20"/>
          <w:lang w:eastAsia="pl-PL"/>
        </w:rPr>
        <w:t>/NCZ</w:t>
      </w:r>
    </w:p>
    <w:p w14:paraId="77F71432" w14:textId="77777777" w:rsidR="005E72AC" w:rsidRPr="005E72AC" w:rsidRDefault="005E72AC" w:rsidP="005E72A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CEAF2F" w14:textId="77777777" w:rsidR="005E72AC" w:rsidRPr="005E72AC" w:rsidRDefault="005E72AC" w:rsidP="005E72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permStart w:id="32003297" w:edGrp="everyone"/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</w:t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permEnd w:id="32003297"/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ab/>
      </w:r>
      <w:permStart w:id="1364485358" w:edGrp="everyone"/>
      <w:r w:rsidRPr="005E72AC">
        <w:rPr>
          <w:rFonts w:ascii="Times New Roman" w:eastAsia="Times New Roman" w:hAnsi="Times New Roman" w:cs="Times New Roman"/>
          <w:b/>
          <w:bCs/>
          <w:lang w:eastAsia="pl-PL"/>
        </w:rPr>
        <w:t>………………….</w:t>
      </w:r>
      <w:permEnd w:id="1364485358"/>
      <w:r w:rsidRPr="005E72AC">
        <w:rPr>
          <w:rFonts w:ascii="Times New Roman" w:eastAsia="Times New Roman" w:hAnsi="Times New Roman" w:cs="Times New Roman"/>
          <w:lang w:eastAsia="pl-PL"/>
        </w:rPr>
        <w:t xml:space="preserve">, dnia </w:t>
      </w:r>
      <w:permStart w:id="344473597" w:edGrp="everyone"/>
      <w:r w:rsidRPr="005E72AC">
        <w:rPr>
          <w:rFonts w:ascii="Times New Roman" w:eastAsia="Times New Roman" w:hAnsi="Times New Roman" w:cs="Times New Roman"/>
          <w:lang w:eastAsia="pl-PL"/>
        </w:rPr>
        <w:t>………………..</w:t>
      </w:r>
      <w:permEnd w:id="344473597"/>
      <w:r w:rsidRPr="005E72A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0238302" w14:textId="385E00E7" w:rsidR="005E72AC" w:rsidRPr="005E72AC" w:rsidRDefault="005E72AC" w:rsidP="005E72A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i/>
          <w:lang w:eastAsia="pl-PL"/>
        </w:rPr>
        <w:t>(pieczęć firmowa Wykonawcy)</w:t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="006D761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E72AC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14:paraId="6D658A89" w14:textId="77777777" w:rsidR="005E72AC" w:rsidRPr="005E72AC" w:rsidRDefault="005E72AC" w:rsidP="005E72A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  <w:r w:rsidRPr="005E72AC">
        <w:rPr>
          <w:rFonts w:ascii="Times New Roman" w:eastAsia="Times New Roman" w:hAnsi="Times New Roman" w:cs="Times New Roman"/>
          <w:lang w:eastAsia="pl-PL"/>
        </w:rPr>
        <w:tab/>
      </w:r>
    </w:p>
    <w:p w14:paraId="6B80AD6B" w14:textId="77777777" w:rsidR="005E72AC" w:rsidRPr="005E72AC" w:rsidRDefault="005E72AC" w:rsidP="005E72AC">
      <w:pPr>
        <w:keepNext/>
        <w:suppressAutoHyphens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>FORMULARZ OFERTOWY</w:t>
      </w:r>
    </w:p>
    <w:p w14:paraId="4289CFA4" w14:textId="77777777" w:rsidR="005E72AC" w:rsidRPr="005E72AC" w:rsidRDefault="005E72AC" w:rsidP="005E72AC">
      <w:pPr>
        <w:keepNext/>
        <w:suppressAutoHyphens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ab/>
      </w: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ab/>
      </w: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ab/>
      </w: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  <w:tab/>
      </w:r>
    </w:p>
    <w:p w14:paraId="3BEFA477" w14:textId="77777777" w:rsidR="005E72AC" w:rsidRPr="005E72AC" w:rsidRDefault="005E72AC" w:rsidP="005E72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permStart w:id="1410619046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….............…………………………………………………………………….…</w:t>
      </w:r>
    </w:p>
    <w:p w14:paraId="7385338E" w14:textId="77777777" w:rsidR="005E72AC" w:rsidRPr="005E72AC" w:rsidRDefault="005E72AC" w:rsidP="005E72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permEnd w:id="1410619046"/>
    </w:p>
    <w:p w14:paraId="5817D5FB" w14:textId="07C800E4" w:rsidR="005E72AC" w:rsidRPr="005E72AC" w:rsidRDefault="005E72AC" w:rsidP="005E7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1810971314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……………................…………</w:t>
      </w:r>
      <w:permEnd w:id="1810971314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</w:t>
      </w:r>
      <w:r w:rsidR="00F5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IP  </w:t>
      </w:r>
      <w:permStart w:id="2110742407" w:edGrp="everyone"/>
      <w:r w:rsidR="00F5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..............…………………………....</w:t>
      </w:r>
      <w:permEnd w:id="2110742407"/>
    </w:p>
    <w:p w14:paraId="2578E0B7" w14:textId="34D31FBB" w:rsidR="005E72AC" w:rsidRPr="005E72AC" w:rsidRDefault="005E72AC" w:rsidP="005E7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permStart w:id="1069759012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………………..................……</w:t>
      </w:r>
      <w:permEnd w:id="1069759012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</w:t>
      </w:r>
      <w:r w:rsidR="00F5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652177759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</w:t>
      </w:r>
      <w:permEnd w:id="1652177759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 </w:t>
      </w:r>
      <w:permStart w:id="1199194107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permEnd w:id="1199194107"/>
    </w:p>
    <w:p w14:paraId="2951A0DA" w14:textId="77777777" w:rsidR="005E72AC" w:rsidRPr="005E72AC" w:rsidRDefault="005E72AC" w:rsidP="005E7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9492E7" w14:textId="77777777" w:rsidR="005E72AC" w:rsidRPr="005E72AC" w:rsidRDefault="005E72AC" w:rsidP="005E72AC">
      <w:pPr>
        <w:shd w:val="clear" w:color="auto" w:fill="FFFFFF"/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odpowiedzi na zaproszenie do złożenia oferty na wykonanie usługi:</w:t>
      </w:r>
    </w:p>
    <w:p w14:paraId="4DD47B3D" w14:textId="77777777" w:rsidR="005E72AC" w:rsidRPr="005E72AC" w:rsidRDefault="005E72AC" w:rsidP="005E72AC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Utrzymanie Placu Jana Pawła II - Ryn</w:t>
      </w:r>
      <w:r w:rsidR="00714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</w:t>
      </w: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Miejski</w:t>
      </w:r>
      <w:r w:rsidR="00714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6B88AC66" w14:textId="77777777" w:rsidR="005E72AC" w:rsidRPr="005E72AC" w:rsidRDefault="005E72AC" w:rsidP="005E72AC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w okresie</w:t>
      </w: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od 01.01.202</w:t>
      </w:r>
      <w:r w:rsidR="00B34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dnia 31.12.202</w:t>
      </w:r>
      <w:r w:rsidR="00B34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permStart w:id="57287284" w:edGrp="everyone"/>
      <w:permEnd w:id="57287284"/>
    </w:p>
    <w:p w14:paraId="754AABB4" w14:textId="77777777" w:rsidR="005E72AC" w:rsidRPr="005E72AC" w:rsidRDefault="005E72AC" w:rsidP="005E72AC">
      <w:pPr>
        <w:shd w:val="clear" w:color="auto" w:fill="FFFFFF"/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niniejszym składam ofertę i </w:t>
      </w:r>
      <w:r w:rsidRPr="005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oferuję realizację ww. przedmiotu zamówienia za cenę:</w:t>
      </w:r>
    </w:p>
    <w:p w14:paraId="4CAA12E6" w14:textId="77777777" w:rsidR="005E72AC" w:rsidRPr="005E72AC" w:rsidRDefault="005E72AC" w:rsidP="005E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3A3DACC" w14:textId="77777777" w:rsidR="005E72AC" w:rsidRPr="005E72AC" w:rsidRDefault="005E72AC" w:rsidP="005E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Cena ofertowa brutto zamówienia:</w:t>
      </w:r>
      <w:r w:rsidRPr="005E7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5E7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E7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permStart w:id="1272207260" w:edGrp="everyone"/>
      <w:r w:rsidRPr="005E7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……..………………....……………</w:t>
      </w:r>
      <w:permEnd w:id="1272207260"/>
      <w:r w:rsidRPr="005E7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PLN</w:t>
      </w:r>
    </w:p>
    <w:p w14:paraId="300D8466" w14:textId="77777777" w:rsidR="005E72AC" w:rsidRPr="005E72AC" w:rsidRDefault="005E72AC" w:rsidP="005E7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D110D" w14:textId="77777777" w:rsidR="005E72AC" w:rsidRPr="005E72AC" w:rsidRDefault="005E72AC" w:rsidP="005E7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(brutto): </w:t>
      </w:r>
      <w:permStart w:id="831798386" w:edGrp="everyone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………………………………………………………………………………….. </w:t>
      </w:r>
      <w:permEnd w:id="831798386"/>
      <w:r w:rsidRPr="005E72AC">
        <w:rPr>
          <w:rFonts w:ascii="Times New Roman" w:eastAsia="Times New Roman" w:hAnsi="Times New Roman" w:cs="Times New Roman"/>
          <w:sz w:val="24"/>
          <w:szCs w:val="24"/>
          <w:lang w:eastAsia="pl-PL"/>
        </w:rPr>
        <w:t>..PLN</w:t>
      </w:r>
    </w:p>
    <w:p w14:paraId="51A3EAF3" w14:textId="77777777" w:rsidR="005E72AC" w:rsidRPr="005E72AC" w:rsidRDefault="005E72AC" w:rsidP="005E7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Ww. cena ofertowa brutto obliczona została wg poniższej tabeli:</w:t>
      </w:r>
    </w:p>
    <w:p w14:paraId="18795435" w14:textId="77777777" w:rsidR="005E72AC" w:rsidRPr="005E72AC" w:rsidRDefault="005E72AC" w:rsidP="005E72A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4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92"/>
        <w:gridCol w:w="4759"/>
        <w:gridCol w:w="38"/>
        <w:gridCol w:w="4722"/>
      </w:tblGrid>
      <w:tr w:rsidR="005E72AC" w:rsidRPr="005E72AC" w14:paraId="676AD419" w14:textId="77777777" w:rsidTr="00CA04F9">
        <w:trPr>
          <w:trHeight w:val="567"/>
        </w:trPr>
        <w:tc>
          <w:tcPr>
            <w:tcW w:w="14362" w:type="dxa"/>
            <w:gridSpan w:val="5"/>
            <w:shd w:val="clear" w:color="auto" w:fill="auto"/>
          </w:tcPr>
          <w:p w14:paraId="01A02643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E883DF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CZĘŚĆ A</w:t>
            </w:r>
          </w:p>
          <w:p w14:paraId="2E17F04F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E72AC" w:rsidRPr="005E72AC" w14:paraId="23CD7E34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0857B547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7D21161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92" w:type="dxa"/>
            <w:shd w:val="clear" w:color="auto" w:fill="auto"/>
          </w:tcPr>
          <w:p w14:paraId="40F16CA3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Zakres prac objętych ryczałtem</w:t>
            </w:r>
          </w:p>
          <w:p w14:paraId="08E17E1D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zgodnie z pkt. 1 i 2 opisu przedmiotu zamówienia podanym </w:t>
            </w:r>
          </w:p>
          <w:p w14:paraId="4DAFCA4B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 załączniku nr 1</w:t>
            </w:r>
          </w:p>
        </w:tc>
        <w:tc>
          <w:tcPr>
            <w:tcW w:w="4759" w:type="dxa"/>
            <w:shd w:val="clear" w:color="auto" w:fill="auto"/>
          </w:tcPr>
          <w:p w14:paraId="6BF07C14" w14:textId="5320D930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Stawka ryczałtu </w:t>
            </w:r>
            <w:r w:rsidR="00D657C3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</w:p>
          <w:p w14:paraId="03D50D7F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wg której będą rozliczane prace szczegółowo określone w pkt. 1 i 2 opisu przedmiotu zamówienia podanym w załączniku nr 1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1F7368ED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Wyliczenie do stawki ryczałtowej brutto</w:t>
            </w:r>
          </w:p>
          <w:p w14:paraId="298D10E2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E72AC" w:rsidRPr="005E72AC" w14:paraId="4557D148" w14:textId="77777777" w:rsidTr="00CA04F9">
        <w:trPr>
          <w:trHeight w:val="236"/>
        </w:trPr>
        <w:tc>
          <w:tcPr>
            <w:tcW w:w="851" w:type="dxa"/>
            <w:shd w:val="clear" w:color="auto" w:fill="auto"/>
          </w:tcPr>
          <w:p w14:paraId="1D6F4B0A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Kol.1</w:t>
            </w:r>
          </w:p>
        </w:tc>
        <w:tc>
          <w:tcPr>
            <w:tcW w:w="3992" w:type="dxa"/>
            <w:shd w:val="clear" w:color="auto" w:fill="auto"/>
          </w:tcPr>
          <w:p w14:paraId="519E704F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Kol.2</w:t>
            </w:r>
          </w:p>
        </w:tc>
        <w:tc>
          <w:tcPr>
            <w:tcW w:w="4759" w:type="dxa"/>
            <w:shd w:val="clear" w:color="auto" w:fill="auto"/>
          </w:tcPr>
          <w:p w14:paraId="464770F3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Kol.3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3DC4E37C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Kol,.4</w:t>
            </w:r>
          </w:p>
        </w:tc>
      </w:tr>
      <w:tr w:rsidR="005E72AC" w:rsidRPr="005E72AC" w14:paraId="51C78573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55048AB3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49E32C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92" w:type="dxa"/>
            <w:shd w:val="clear" w:color="auto" w:fill="auto"/>
          </w:tcPr>
          <w:p w14:paraId="6F9CE945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ADF78C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Prace objęte ryczałtem tzw. „letnim” ,</w:t>
            </w:r>
          </w:p>
          <w:p w14:paraId="39FE9CE3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o których mowa w pkt. 1 opisu przedmiotu zamówienia podanym </w:t>
            </w:r>
          </w:p>
          <w:p w14:paraId="77D58102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w załączniku nr 1</w:t>
            </w:r>
          </w:p>
        </w:tc>
        <w:tc>
          <w:tcPr>
            <w:tcW w:w="4759" w:type="dxa"/>
            <w:shd w:val="clear" w:color="auto" w:fill="auto"/>
          </w:tcPr>
          <w:p w14:paraId="54C3340B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B06FD2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ermStart w:id="611528260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.......................................... </w:t>
            </w:r>
            <w:permEnd w:id="611528260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  <w:p w14:paraId="0EBEC5BA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Słownie:.</w:t>
            </w:r>
            <w:permStart w:id="869563141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  <w:permEnd w:id="869563141"/>
          </w:p>
        </w:tc>
        <w:tc>
          <w:tcPr>
            <w:tcW w:w="4760" w:type="dxa"/>
            <w:gridSpan w:val="2"/>
            <w:shd w:val="clear" w:color="auto" w:fill="auto"/>
          </w:tcPr>
          <w:p w14:paraId="47B41C67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B27F38" w14:textId="0B6DCBDA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7 m-cy ( kwiecień, maj, czerwiec, lipiec ,sierpień wrzesień, październik) x </w:t>
            </w:r>
            <w:permStart w:id="665615886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  <w:permEnd w:id="665615886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(stawka ryczałtu  </w:t>
            </w:r>
            <w:r w:rsidR="00D657C3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D657C3">
              <w:rPr>
                <w:rFonts w:ascii="Times New Roman" w:eastAsia="Times New Roman" w:hAnsi="Times New Roman" w:cs="Times New Roman"/>
                <w:lang w:eastAsia="pl-PL"/>
              </w:rPr>
              <w:t xml:space="preserve"> x</w:t>
            </w:r>
            <w:r w:rsidR="00AA112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ermStart w:id="505702454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505702454"/>
            <w:r w:rsidR="00AA1124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D657C3">
              <w:rPr>
                <w:rFonts w:ascii="Times New Roman" w:eastAsia="Times New Roman" w:hAnsi="Times New Roman" w:cs="Times New Roman"/>
                <w:lang w:eastAsia="pl-PL"/>
              </w:rPr>
              <w:t xml:space="preserve"> VAT  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= </w:t>
            </w:r>
            <w:permStart w:id="2008427632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……………………….</w:t>
            </w:r>
            <w:permEnd w:id="2008427632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 brutto</w:t>
            </w:r>
          </w:p>
        </w:tc>
      </w:tr>
      <w:tr w:rsidR="005E72AC" w:rsidRPr="005E72AC" w14:paraId="699C751E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6E575B26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50C0DC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92" w:type="dxa"/>
            <w:shd w:val="clear" w:color="auto" w:fill="auto"/>
          </w:tcPr>
          <w:p w14:paraId="3D037BBC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9AE9D89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Prace objęte ryczałtem tzw. „zimowy”,</w:t>
            </w:r>
          </w:p>
          <w:p w14:paraId="4ADE5A20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o których mowa w pkt. 1 opisu przedmiotu zamówienia podanym </w:t>
            </w:r>
          </w:p>
          <w:p w14:paraId="4F3450CB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w załączniku nr 1</w:t>
            </w:r>
          </w:p>
        </w:tc>
        <w:tc>
          <w:tcPr>
            <w:tcW w:w="4759" w:type="dxa"/>
            <w:shd w:val="clear" w:color="auto" w:fill="auto"/>
          </w:tcPr>
          <w:p w14:paraId="250C6D6A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CE4409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ermStart w:id="1782342241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</w:t>
            </w:r>
            <w:permEnd w:id="1782342241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  <w:p w14:paraId="4C1506E1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</w:t>
            </w:r>
            <w:permStart w:id="1272527693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</w:t>
            </w:r>
            <w:permEnd w:id="1272527693"/>
          </w:p>
        </w:tc>
        <w:tc>
          <w:tcPr>
            <w:tcW w:w="4760" w:type="dxa"/>
            <w:gridSpan w:val="2"/>
            <w:shd w:val="clear" w:color="auto" w:fill="auto"/>
          </w:tcPr>
          <w:p w14:paraId="5DB5B802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610F80" w14:textId="2F961E93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5 m-cy ( styczeń, luty, marzec, listopad, grudzień) x </w:t>
            </w:r>
            <w:permStart w:id="413008302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  <w:permEnd w:id="413008302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(stawka ryczałtu </w:t>
            </w:r>
            <w:r w:rsidR="00AA1124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AA1124">
              <w:rPr>
                <w:rFonts w:ascii="Times New Roman" w:eastAsia="Times New Roman" w:hAnsi="Times New Roman" w:cs="Times New Roman"/>
                <w:lang w:eastAsia="pl-PL"/>
              </w:rPr>
              <w:t xml:space="preserve"> x </w:t>
            </w:r>
            <w:permStart w:id="295253585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295253585"/>
            <w:r w:rsidR="00AA1124">
              <w:rPr>
                <w:rFonts w:ascii="Times New Roman" w:eastAsia="Times New Roman" w:hAnsi="Times New Roman" w:cs="Times New Roman"/>
                <w:lang w:eastAsia="pl-PL"/>
              </w:rPr>
              <w:t>% VAT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= </w:t>
            </w:r>
            <w:permStart w:id="1174283694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………………………. </w:t>
            </w:r>
            <w:permEnd w:id="1174283694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 brutto</w:t>
            </w:r>
          </w:p>
        </w:tc>
      </w:tr>
      <w:tr w:rsidR="005E72AC" w:rsidRPr="005E72AC" w14:paraId="66EF2E19" w14:textId="77777777" w:rsidTr="00CA04F9">
        <w:trPr>
          <w:trHeight w:val="568"/>
        </w:trPr>
        <w:tc>
          <w:tcPr>
            <w:tcW w:w="14362" w:type="dxa"/>
            <w:gridSpan w:val="5"/>
            <w:shd w:val="clear" w:color="auto" w:fill="auto"/>
          </w:tcPr>
          <w:p w14:paraId="3245F503" w14:textId="77777777" w:rsidR="005E72AC" w:rsidRPr="005E72AC" w:rsidRDefault="005E72AC" w:rsidP="005E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F82B38A" w14:textId="5530ECDF" w:rsidR="00234380" w:rsidRPr="005E72AC" w:rsidRDefault="005E72AC" w:rsidP="00F5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Suma iloczynów z kol.4 części A    </w:t>
            </w:r>
            <w:permStart w:id="2143777028" w:edGrp="everyone"/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…………..………………….</w:t>
            </w:r>
            <w:permEnd w:id="2143777028"/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zł </w:t>
            </w:r>
            <w:r w:rsidR="00F575BD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  <w:p w14:paraId="518E9B78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72AC" w:rsidRPr="005E72AC" w14:paraId="65A6486B" w14:textId="77777777" w:rsidTr="00CA04F9">
        <w:trPr>
          <w:trHeight w:val="567"/>
        </w:trPr>
        <w:tc>
          <w:tcPr>
            <w:tcW w:w="14362" w:type="dxa"/>
            <w:gridSpan w:val="5"/>
            <w:shd w:val="clear" w:color="auto" w:fill="auto"/>
          </w:tcPr>
          <w:p w14:paraId="00C85751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0CA76ED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CZĘŚĆ B</w:t>
            </w:r>
          </w:p>
          <w:p w14:paraId="124113EE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E72AC" w:rsidRPr="005E72AC" w14:paraId="57A0BD09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373526D9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92" w:type="dxa"/>
            <w:shd w:val="clear" w:color="auto" w:fill="auto"/>
          </w:tcPr>
          <w:p w14:paraId="0D201945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prac rozliczanych wg cen jednostkowych zgodnie z pkt. 3 opisu przedmiotu zamówienia podanym </w:t>
            </w:r>
          </w:p>
          <w:p w14:paraId="237615A7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 załączniku nr 1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04297A3E" w14:textId="624763E8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jednostkowa </w:t>
            </w:r>
            <w:r w:rsidR="00234380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</w:p>
          <w:p w14:paraId="46435671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wg której będą rozliczane prace szczegółowo określone w pkt. 3 opisu przedmiotu zamówienia podanym w załączniku nr 1</w:t>
            </w:r>
          </w:p>
        </w:tc>
        <w:tc>
          <w:tcPr>
            <w:tcW w:w="4722" w:type="dxa"/>
            <w:shd w:val="clear" w:color="auto" w:fill="auto"/>
          </w:tcPr>
          <w:p w14:paraId="2058168D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Wyliczenia do ceny ofertowej brutto</w:t>
            </w:r>
          </w:p>
          <w:p w14:paraId="6E65EF78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E72AC" w:rsidRPr="005E72AC" w14:paraId="7656F5C6" w14:textId="77777777" w:rsidTr="00CA04F9">
        <w:trPr>
          <w:trHeight w:val="261"/>
        </w:trPr>
        <w:tc>
          <w:tcPr>
            <w:tcW w:w="851" w:type="dxa"/>
            <w:shd w:val="clear" w:color="auto" w:fill="auto"/>
          </w:tcPr>
          <w:p w14:paraId="4C80F895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Kol.1</w:t>
            </w:r>
          </w:p>
        </w:tc>
        <w:tc>
          <w:tcPr>
            <w:tcW w:w="3992" w:type="dxa"/>
            <w:shd w:val="clear" w:color="auto" w:fill="auto"/>
          </w:tcPr>
          <w:p w14:paraId="0ACD3EB4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Kol.2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7EEB394F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Kol.3</w:t>
            </w:r>
          </w:p>
        </w:tc>
        <w:tc>
          <w:tcPr>
            <w:tcW w:w="4722" w:type="dxa"/>
            <w:shd w:val="clear" w:color="auto" w:fill="auto"/>
          </w:tcPr>
          <w:p w14:paraId="21027533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Kol.4</w:t>
            </w:r>
          </w:p>
        </w:tc>
      </w:tr>
      <w:tr w:rsidR="005E72AC" w:rsidRPr="005E72AC" w14:paraId="4C3D0983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011F9B61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9881D3" w14:textId="77777777" w:rsidR="005E72AC" w:rsidRPr="005E72AC" w:rsidRDefault="00B34F97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5E72AC" w:rsidRPr="005E72A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92" w:type="dxa"/>
            <w:shd w:val="clear" w:color="auto" w:fill="auto"/>
          </w:tcPr>
          <w:p w14:paraId="59B94E39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FACC7E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Naprawa ławek / siedzisk</w:t>
            </w:r>
          </w:p>
          <w:p w14:paraId="1483CF99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Cena za 1szt. (zł/szt.)</w:t>
            </w:r>
          </w:p>
          <w:p w14:paraId="1FBFE18C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97" w:type="dxa"/>
            <w:gridSpan w:val="2"/>
            <w:shd w:val="clear" w:color="auto" w:fill="auto"/>
          </w:tcPr>
          <w:p w14:paraId="1F3C7DD8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B493F8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ermStart w:id="842944027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</w:t>
            </w:r>
            <w:permEnd w:id="842944027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  <w:p w14:paraId="209D7C65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</w:t>
            </w:r>
            <w:permStart w:id="1466643945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….................................................................</w:t>
            </w:r>
            <w:permEnd w:id="1466643945"/>
          </w:p>
        </w:tc>
        <w:tc>
          <w:tcPr>
            <w:tcW w:w="4722" w:type="dxa"/>
            <w:shd w:val="clear" w:color="auto" w:fill="auto"/>
          </w:tcPr>
          <w:p w14:paraId="54B9E65D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C7560C" w14:textId="57C9ABE0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65 szt. x </w:t>
            </w:r>
            <w:permStart w:id="164789002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..………..</w:t>
            </w:r>
            <w:permEnd w:id="164789002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(cena jednostkowa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x </w:t>
            </w:r>
            <w:permStart w:id="486359918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486359918"/>
            <w:r w:rsidR="00234380">
              <w:rPr>
                <w:rFonts w:ascii="Times New Roman" w:eastAsia="Times New Roman" w:hAnsi="Times New Roman" w:cs="Times New Roman"/>
                <w:lang w:eastAsia="pl-PL"/>
              </w:rPr>
              <w:t>% VAT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= </w:t>
            </w:r>
            <w:permStart w:id="1016594436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  <w:permEnd w:id="1016594436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 brutto</w:t>
            </w:r>
          </w:p>
        </w:tc>
      </w:tr>
      <w:tr w:rsidR="005E72AC" w:rsidRPr="005E72AC" w14:paraId="15B53845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5CA2C9DE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273D56" w14:textId="77777777" w:rsidR="005E72AC" w:rsidRPr="005E72AC" w:rsidRDefault="00B34F97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E72AC" w:rsidRPr="005E72A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92" w:type="dxa"/>
            <w:shd w:val="clear" w:color="auto" w:fill="auto"/>
          </w:tcPr>
          <w:p w14:paraId="3868F777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EA6760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Malowanie ławek / siedzisk</w:t>
            </w:r>
          </w:p>
          <w:p w14:paraId="148C8ADF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Cena za 1szt. (zł/szt.)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6EB83AF1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BA16A7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ermStart w:id="1805279407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</w:t>
            </w:r>
            <w:permEnd w:id="1805279407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  <w:p w14:paraId="7A03DC1B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</w:t>
            </w:r>
            <w:permStart w:id="178798045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….................................................................</w:t>
            </w:r>
            <w:permEnd w:id="178798045"/>
          </w:p>
          <w:p w14:paraId="011FF70A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2" w:type="dxa"/>
            <w:shd w:val="clear" w:color="auto" w:fill="auto"/>
          </w:tcPr>
          <w:p w14:paraId="4254FE98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B7DD64" w14:textId="305BC210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65 szt. x </w:t>
            </w:r>
            <w:permStart w:id="1261196929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..………..</w:t>
            </w:r>
            <w:permEnd w:id="1261196929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(cena jednostkowa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x </w:t>
            </w:r>
            <w:permStart w:id="397020774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397020774"/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% VAT 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= </w:t>
            </w:r>
            <w:permStart w:id="1476139254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………………………….</w:t>
            </w:r>
            <w:permEnd w:id="1476139254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 brutto</w:t>
            </w:r>
          </w:p>
        </w:tc>
      </w:tr>
      <w:tr w:rsidR="005E72AC" w:rsidRPr="005E72AC" w14:paraId="7286A5AA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643C7AF8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465601" w14:textId="77777777" w:rsidR="005E72AC" w:rsidRPr="005E72AC" w:rsidRDefault="00B34F97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5E72AC" w:rsidRPr="005E72A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92" w:type="dxa"/>
            <w:shd w:val="clear" w:color="auto" w:fill="auto"/>
          </w:tcPr>
          <w:p w14:paraId="485E635E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16E27D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Wywóz śniegu</w:t>
            </w:r>
          </w:p>
          <w:p w14:paraId="50FBD157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Cena za 1t (zł/t)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679AE114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B99A60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ermStart w:id="1280931489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</w:t>
            </w:r>
            <w:permEnd w:id="1280931489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  <w:p w14:paraId="5A64341C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</w:t>
            </w:r>
            <w:permStart w:id="1960981977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….................................................................</w:t>
            </w:r>
            <w:permEnd w:id="1960981977"/>
          </w:p>
          <w:p w14:paraId="512FEAD7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2" w:type="dxa"/>
            <w:shd w:val="clear" w:color="auto" w:fill="auto"/>
          </w:tcPr>
          <w:p w14:paraId="36511DB0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ECABC6" w14:textId="1AA4A112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250 ton x </w:t>
            </w:r>
            <w:permStart w:id="1656171278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  <w:permEnd w:id="1656171278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(cena jednostkowa 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) x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2 (krotność)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x</w:t>
            </w:r>
            <w:r w:rsidR="00F575B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ermStart w:id="537028448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537028448"/>
            <w:r w:rsidR="00234380">
              <w:rPr>
                <w:rFonts w:ascii="Times New Roman" w:eastAsia="Times New Roman" w:hAnsi="Times New Roman" w:cs="Times New Roman"/>
                <w:lang w:eastAsia="pl-PL"/>
              </w:rPr>
              <w:t>% VAT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= </w:t>
            </w:r>
            <w:permStart w:id="599212433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……………………….</w:t>
            </w:r>
            <w:permEnd w:id="599212433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 brutto</w:t>
            </w:r>
          </w:p>
        </w:tc>
      </w:tr>
      <w:tr w:rsidR="005E72AC" w:rsidRPr="005E72AC" w14:paraId="2264F096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328E69B0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795364" w14:textId="77777777" w:rsidR="005E72AC" w:rsidRPr="005E72AC" w:rsidRDefault="00B34F97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5E72AC" w:rsidRPr="005E72A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992" w:type="dxa"/>
            <w:shd w:val="clear" w:color="auto" w:fill="auto"/>
          </w:tcPr>
          <w:p w14:paraId="7580DD9F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Zimowe utrzymanie placu w przypadku konieczności odśnieżania całej powierzchni płyty </w:t>
            </w:r>
            <w:r w:rsidRPr="005E72AC">
              <w:rPr>
                <w:rFonts w:ascii="Times New Roman" w:eastAsia="Times New Roman" w:hAnsi="Times New Roman" w:cs="Times New Roman"/>
                <w:i/>
                <w:lang w:eastAsia="pl-PL"/>
              </w:rPr>
              <w:t>(dot. pow. 2 600 m</w:t>
            </w:r>
            <w:r w:rsidRPr="005E72AC">
              <w:rPr>
                <w:rFonts w:ascii="Times New Roman" w:eastAsia="Times New Roman" w:hAnsi="Times New Roman" w:cs="Times New Roman"/>
                <w:i/>
                <w:vertAlign w:val="superscript"/>
                <w:lang w:eastAsia="pl-PL"/>
              </w:rPr>
              <w:t>2</w:t>
            </w:r>
            <w:r w:rsidRPr="005E72AC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  <w:p w14:paraId="6BC302BD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Cena za 1m</w:t>
            </w:r>
            <w:r w:rsidRPr="005E72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(zł/m</w:t>
            </w:r>
            <w:r w:rsidRPr="005E72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x doba)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334CEEBE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6FC006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ermStart w:id="417419773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</w:t>
            </w:r>
            <w:permEnd w:id="417419773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  <w:p w14:paraId="3F266738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Słownie:</w:t>
            </w:r>
            <w:permStart w:id="1987654411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….................................................................</w:t>
            </w:r>
            <w:permEnd w:id="1987654411"/>
          </w:p>
        </w:tc>
        <w:tc>
          <w:tcPr>
            <w:tcW w:w="4722" w:type="dxa"/>
            <w:shd w:val="clear" w:color="auto" w:fill="auto"/>
          </w:tcPr>
          <w:p w14:paraId="3F529C4C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42D7FD" w14:textId="20DAECF8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2 600 m</w:t>
            </w:r>
            <w:r w:rsidRPr="005E72A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x 30 dób  x </w:t>
            </w:r>
            <w:permStart w:id="1337615795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………..</w:t>
            </w:r>
            <w:permEnd w:id="1337615795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(cena jednostkowa </w:t>
            </w:r>
            <w:r w:rsidR="00234380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575BD">
              <w:rPr>
                <w:rFonts w:ascii="Times New Roman" w:eastAsia="Times New Roman" w:hAnsi="Times New Roman" w:cs="Times New Roman"/>
                <w:lang w:eastAsia="pl-PL"/>
              </w:rPr>
              <w:t xml:space="preserve"> x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5B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ermStart w:id="1586630528" w:edGrp="everyone"/>
            <w:r w:rsidR="00F575B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5BD">
              <w:rPr>
                <w:rFonts w:ascii="Times New Roman" w:eastAsia="Times New Roman" w:hAnsi="Times New Roman" w:cs="Times New Roman"/>
                <w:lang w:eastAsia="pl-PL"/>
              </w:rPr>
              <w:t>…..…</w:t>
            </w:r>
            <w:permEnd w:id="1586630528"/>
            <w:r w:rsidR="00234380">
              <w:rPr>
                <w:rFonts w:ascii="Times New Roman" w:eastAsia="Times New Roman" w:hAnsi="Times New Roman" w:cs="Times New Roman"/>
                <w:lang w:eastAsia="pl-PL"/>
              </w:rPr>
              <w:t xml:space="preserve"> % VAT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=  </w:t>
            </w:r>
            <w:permStart w:id="240408715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………………….</w:t>
            </w:r>
            <w:permEnd w:id="240408715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zł brutto</w:t>
            </w:r>
          </w:p>
        </w:tc>
      </w:tr>
      <w:tr w:rsidR="005E72AC" w:rsidRPr="005E72AC" w14:paraId="7395E9F4" w14:textId="77777777" w:rsidTr="00CA04F9">
        <w:trPr>
          <w:trHeight w:val="567"/>
        </w:trPr>
        <w:tc>
          <w:tcPr>
            <w:tcW w:w="851" w:type="dxa"/>
            <w:shd w:val="clear" w:color="auto" w:fill="auto"/>
          </w:tcPr>
          <w:p w14:paraId="156E5EA5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31A39A" w14:textId="77777777" w:rsidR="005E72AC" w:rsidRPr="005E72AC" w:rsidRDefault="00B34F97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5E72AC"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3992" w:type="dxa"/>
            <w:shd w:val="clear" w:color="auto" w:fill="auto"/>
          </w:tcPr>
          <w:p w14:paraId="795E259B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D5A345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Inne prace związane z utrzymaniem Placu Jana Pawła II – Rynek Miejski                 w Rudzie Śląskiej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3DE56090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CCE0BF" w14:textId="0250B6A3" w:rsidR="005E72AC" w:rsidRPr="005E72AC" w:rsidRDefault="00B524B0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-</w:t>
            </w:r>
          </w:p>
        </w:tc>
        <w:tc>
          <w:tcPr>
            <w:tcW w:w="4722" w:type="dxa"/>
            <w:shd w:val="clear" w:color="auto" w:fill="auto"/>
          </w:tcPr>
          <w:p w14:paraId="05D6CF44" w14:textId="77777777" w:rsidR="005E72AC" w:rsidRPr="005E72AC" w:rsidRDefault="005E72AC" w:rsidP="005E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DA08F2" w14:textId="77777777" w:rsidR="005E72AC" w:rsidRPr="005E72AC" w:rsidRDefault="005E72AC" w:rsidP="005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Koszt prac ustalony w trybie roboczym</w:t>
            </w:r>
          </w:p>
        </w:tc>
      </w:tr>
      <w:tr w:rsidR="005E72AC" w:rsidRPr="005E72AC" w14:paraId="5DEDF442" w14:textId="77777777" w:rsidTr="00CA04F9">
        <w:trPr>
          <w:trHeight w:val="567"/>
        </w:trPr>
        <w:tc>
          <w:tcPr>
            <w:tcW w:w="14362" w:type="dxa"/>
            <w:gridSpan w:val="5"/>
            <w:shd w:val="clear" w:color="auto" w:fill="auto"/>
          </w:tcPr>
          <w:p w14:paraId="593D1EC4" w14:textId="77777777" w:rsidR="005E72AC" w:rsidRPr="005E72AC" w:rsidRDefault="005E72AC" w:rsidP="005E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8D2190D" w14:textId="0FE8C524" w:rsidR="005E72AC" w:rsidRDefault="005E72AC" w:rsidP="005E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Suma iloczynów z kol.</w:t>
            </w:r>
            <w:r w:rsidR="00714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4 części B</w:t>
            </w:r>
            <w:r w:rsidR="00F575B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ermStart w:id="1968398281" w:edGrp="everyone"/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…………..………………….</w:t>
            </w:r>
            <w:permEnd w:id="1968398281"/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zł</w:t>
            </w:r>
            <w:r w:rsidR="002343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575BD">
              <w:rPr>
                <w:rFonts w:ascii="Times New Roman" w:eastAsia="Times New Roman" w:hAnsi="Times New Roman" w:cs="Times New Roman"/>
                <w:b/>
                <w:lang w:eastAsia="pl-PL"/>
              </w:rPr>
              <w:t>bru</w:t>
            </w:r>
            <w:r w:rsidR="00234380">
              <w:rPr>
                <w:rFonts w:ascii="Times New Roman" w:eastAsia="Times New Roman" w:hAnsi="Times New Roman" w:cs="Times New Roman"/>
                <w:b/>
                <w:lang w:eastAsia="pl-PL"/>
              </w:rPr>
              <w:t>tto</w:t>
            </w:r>
          </w:p>
          <w:p w14:paraId="4F17C503" w14:textId="77777777" w:rsidR="005E72AC" w:rsidRPr="005E72AC" w:rsidRDefault="005E72AC" w:rsidP="00F5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72AC" w:rsidRPr="005E72AC" w14:paraId="572FA263" w14:textId="77777777" w:rsidTr="00CA04F9">
        <w:trPr>
          <w:trHeight w:val="567"/>
        </w:trPr>
        <w:tc>
          <w:tcPr>
            <w:tcW w:w="14362" w:type="dxa"/>
            <w:gridSpan w:val="5"/>
            <w:shd w:val="clear" w:color="auto" w:fill="auto"/>
          </w:tcPr>
          <w:p w14:paraId="0CC05E99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AF9C629" w14:textId="21D96392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część A i część B </w:t>
            </w:r>
            <w:r w:rsidR="00234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ermStart w:id="1901297591" w:edGrp="everyone"/>
            <w:r w:rsidR="00234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……………………….…..</w:t>
            </w:r>
            <w:permEnd w:id="1901297591"/>
            <w:r w:rsidR="00234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 brutto </w:t>
            </w:r>
            <w:r w:rsidR="00B52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  <w:p w14:paraId="6B33DDAC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CBF3F7" w14:textId="43F5EC61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*wartość stanowiąca sumę kwot ryczałtu podanych w poz. 1 i 2 części A i sumy iloczynów z kol.</w:t>
            </w:r>
            <w:r w:rsidR="00714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E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 części B do wpisania w pozycji „</w:t>
            </w:r>
            <w:r w:rsidR="00F57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Wyliczenia do ceny ofertowej brutto</w:t>
            </w:r>
            <w:r w:rsidRPr="005E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”.</w:t>
            </w:r>
          </w:p>
          <w:p w14:paraId="0E5B148A" w14:textId="77777777" w:rsidR="005E72AC" w:rsidRPr="005E72AC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E72AC" w:rsidRPr="005E72AC" w14:paraId="6354BB61" w14:textId="77777777" w:rsidTr="00CA04F9">
        <w:trPr>
          <w:trHeight w:val="1604"/>
        </w:trPr>
        <w:tc>
          <w:tcPr>
            <w:tcW w:w="14362" w:type="dxa"/>
            <w:gridSpan w:val="5"/>
            <w:shd w:val="clear" w:color="auto" w:fill="auto"/>
          </w:tcPr>
          <w:p w14:paraId="597588E7" w14:textId="77777777" w:rsidR="005E72AC" w:rsidRPr="005E72AC" w:rsidRDefault="005E72AC" w:rsidP="005E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7E581A30" w14:textId="0CCF756A" w:rsidR="005E72AC" w:rsidRPr="00B524B0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w tym:</w:t>
            </w:r>
          </w:p>
          <w:p w14:paraId="1398ADEB" w14:textId="69BB3C57" w:rsidR="005E72AC" w:rsidRPr="00F575BD" w:rsidRDefault="005E72AC" w:rsidP="005E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E72AC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kwota VAT:</w:t>
            </w:r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ermStart w:id="297958518" w:edGrp="everyone"/>
            <w:r w:rsidRPr="005E72AC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  <w:permEnd w:id="297958518"/>
            <w:r w:rsidRPr="005E72A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44A55C1E" w14:textId="77777777" w:rsidR="005E72AC" w:rsidRPr="005E72AC" w:rsidRDefault="005E72AC" w:rsidP="005E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6CBC99C" w14:textId="77777777" w:rsidR="005E72AC" w:rsidRPr="005E72AC" w:rsidRDefault="005E72AC" w:rsidP="005E72A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5E72AC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  <w:r w:rsidRPr="005E72AC">
        <w:rPr>
          <w:rFonts w:ascii="Times New Roman" w:eastAsia="Times New Roman" w:hAnsi="Times New Roman" w:cs="Times New Roman"/>
          <w:b/>
          <w:u w:val="single"/>
          <w:lang w:eastAsia="pl-PL"/>
        </w:rPr>
        <w:tab/>
        <w:t>Cena ofertowa i ceny jednostkowe muszą być podane do dwóch miejsc po przecinku, cyfrowo i słownie we wskazanych pozycjach</w:t>
      </w:r>
    </w:p>
    <w:p w14:paraId="23022FEE" w14:textId="77777777" w:rsidR="005E72AC" w:rsidRPr="005E72AC" w:rsidRDefault="005E72AC" w:rsidP="005E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F5712A" w14:textId="77777777" w:rsidR="005E72AC" w:rsidRPr="005E72AC" w:rsidRDefault="005E72AC" w:rsidP="005E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031878" w14:textId="77777777" w:rsidR="005E72AC" w:rsidRPr="005E72AC" w:rsidRDefault="005E72AC" w:rsidP="005E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7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przedmiot zamówienia objęty zamówieniem wykonamy własnymi siłami bez udziału podwykonawców</w:t>
      </w:r>
    </w:p>
    <w:p w14:paraId="15CEA6FC" w14:textId="77777777" w:rsidR="005E72AC" w:rsidRPr="005E72AC" w:rsidRDefault="005E72AC" w:rsidP="005E72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8E0E6" w14:textId="77777777" w:rsidR="005E72AC" w:rsidRPr="005E72AC" w:rsidRDefault="005E72AC" w:rsidP="005E72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0898BF" w14:textId="77777777" w:rsidR="005E72AC" w:rsidRPr="005E72AC" w:rsidRDefault="005E72AC" w:rsidP="005E72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14:paraId="4CD88BE9" w14:textId="77777777" w:rsidR="005E72AC" w:rsidRPr="005E72AC" w:rsidRDefault="005E72AC" w:rsidP="005E72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5E72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</w:t>
      </w:r>
    </w:p>
    <w:p w14:paraId="2A7C5026" w14:textId="77777777" w:rsidR="005E72AC" w:rsidRPr="005E72AC" w:rsidRDefault="005E72AC" w:rsidP="005E72A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r w:rsidRPr="005E72AC">
        <w:rPr>
          <w:rFonts w:ascii="Times New Roman" w:eastAsia="Times New Roman" w:hAnsi="Times New Roman" w:cs="Times New Roman"/>
          <w:i/>
          <w:lang w:eastAsia="pl-PL"/>
        </w:rPr>
        <w:t>(podpis wraz z pieczątką osoby/osób uprawnionej/ych do reprezentowania Wykonawcy)</w:t>
      </w:r>
    </w:p>
    <w:p w14:paraId="7E1B87DC" w14:textId="77777777" w:rsidR="005E72AC" w:rsidRDefault="005E72AC"/>
    <w:sectPr w:rsidR="005E72AC" w:rsidSect="00D02CDB">
      <w:footerReference w:type="default" r:id="rId7"/>
      <w:pgSz w:w="16838" w:h="11906" w:orient="landscape"/>
      <w:pgMar w:top="426" w:right="1418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AD38" w14:textId="77777777" w:rsidR="00E37C63" w:rsidRDefault="00E37C63">
      <w:pPr>
        <w:spacing w:after="0" w:line="240" w:lineRule="auto"/>
      </w:pPr>
      <w:r>
        <w:separator/>
      </w:r>
    </w:p>
  </w:endnote>
  <w:endnote w:type="continuationSeparator" w:id="0">
    <w:p w14:paraId="09E36593" w14:textId="77777777" w:rsidR="00E37C63" w:rsidRDefault="00E3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2E40" w14:textId="77777777" w:rsidR="00B24C71" w:rsidRDefault="005E72A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598073F" w14:textId="77777777" w:rsidR="00B24C71" w:rsidRDefault="00F57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FE26" w14:textId="77777777" w:rsidR="00E37C63" w:rsidRDefault="00E37C63">
      <w:pPr>
        <w:spacing w:after="0" w:line="240" w:lineRule="auto"/>
      </w:pPr>
      <w:r>
        <w:separator/>
      </w:r>
    </w:p>
  </w:footnote>
  <w:footnote w:type="continuationSeparator" w:id="0">
    <w:p w14:paraId="668581EC" w14:textId="77777777" w:rsidR="00E37C63" w:rsidRDefault="00E37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F68FCF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63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1nOg3VY5M/bWZNgjSmozSdx8S1qlBhnYNyuVNGKaH+QPC9m3XTw7vtDPy37PbINyXki8B5M/B7KBowgbAWXEg==" w:salt="cMGR+TG7CmtHCQLXwt+V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AC"/>
    <w:rsid w:val="000F7076"/>
    <w:rsid w:val="00234380"/>
    <w:rsid w:val="00346851"/>
    <w:rsid w:val="005E72AC"/>
    <w:rsid w:val="006D7613"/>
    <w:rsid w:val="00714A2C"/>
    <w:rsid w:val="00AA1124"/>
    <w:rsid w:val="00B34F97"/>
    <w:rsid w:val="00B524B0"/>
    <w:rsid w:val="00D657C3"/>
    <w:rsid w:val="00E37C63"/>
    <w:rsid w:val="00ED12CB"/>
    <w:rsid w:val="00F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EDA8"/>
  <w15:chartTrackingRefBased/>
  <w15:docId w15:val="{EA86DF5B-68BE-4BCE-80E0-E042F54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7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72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716</Words>
  <Characters>4302</Characters>
  <Application>Microsoft Office Word</Application>
  <DocSecurity>8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Szykowska</dc:creator>
  <cp:keywords/>
  <dc:description/>
  <cp:lastModifiedBy>Natalia Czarnota</cp:lastModifiedBy>
  <cp:revision>8</cp:revision>
  <dcterms:created xsi:type="dcterms:W3CDTF">2022-11-29T08:04:00Z</dcterms:created>
  <dcterms:modified xsi:type="dcterms:W3CDTF">2022-12-13T14:04:00Z</dcterms:modified>
</cp:coreProperties>
</file>