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AD692" w14:textId="77777777" w:rsidR="00844479" w:rsidRPr="002D2BD1" w:rsidRDefault="00844479" w:rsidP="00844479">
      <w:pPr>
        <w:pStyle w:val="Nagwekspisutreci"/>
        <w:spacing w:before="0" w:line="360" w:lineRule="auto"/>
        <w:jc w:val="center"/>
        <w:rPr>
          <w:rFonts w:ascii="Calibri" w:hAnsi="Calibri" w:cs="Calibri"/>
          <w:sz w:val="24"/>
          <w:szCs w:val="24"/>
        </w:rPr>
      </w:pPr>
    </w:p>
    <w:p w14:paraId="06167669" w14:textId="1581C3E1" w:rsidR="00844479" w:rsidRPr="002D2BD1" w:rsidRDefault="00844479" w:rsidP="00844479">
      <w:pPr>
        <w:pStyle w:val="Nagwekspisutreci"/>
        <w:spacing w:before="0" w:line="276" w:lineRule="auto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2D2BD1">
        <w:rPr>
          <w:rFonts w:ascii="Calibri" w:hAnsi="Calibri" w:cs="Calibri"/>
          <w:b/>
          <w:bCs/>
          <w:color w:val="auto"/>
          <w:sz w:val="24"/>
          <w:szCs w:val="24"/>
        </w:rPr>
        <w:t>OPIS</w:t>
      </w:r>
      <w:r w:rsidR="006633A2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2D2BD1">
        <w:rPr>
          <w:rFonts w:ascii="Calibri" w:hAnsi="Calibri" w:cs="Calibri"/>
          <w:b/>
          <w:bCs/>
          <w:color w:val="auto"/>
          <w:sz w:val="24"/>
          <w:szCs w:val="24"/>
        </w:rPr>
        <w:t>PRZEDMIOTU</w:t>
      </w:r>
      <w:r w:rsidR="006633A2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2D2BD1">
        <w:rPr>
          <w:rFonts w:ascii="Calibri" w:hAnsi="Calibri" w:cs="Calibri"/>
          <w:b/>
          <w:bCs/>
          <w:color w:val="auto"/>
          <w:sz w:val="24"/>
          <w:szCs w:val="24"/>
        </w:rPr>
        <w:t>ZAMÓWIENIA</w:t>
      </w:r>
    </w:p>
    <w:p w14:paraId="26C945AE" w14:textId="77777777" w:rsidR="00844479" w:rsidRPr="002D2BD1" w:rsidRDefault="00844479" w:rsidP="00844479">
      <w:pPr>
        <w:widowControl/>
        <w:suppressAutoHyphens/>
        <w:autoSpaceDE w:val="0"/>
        <w:spacing w:line="276" w:lineRule="auto"/>
        <w:ind w:right="-227"/>
        <w:rPr>
          <w:rFonts w:ascii="Calibri" w:eastAsia="Calibri" w:hAnsi="Calibri" w:cs="Calibri"/>
          <w:sz w:val="24"/>
          <w:szCs w:val="24"/>
          <w:lang w:val="pl-PL" w:eastAsia="pl-PL"/>
        </w:rPr>
      </w:pPr>
    </w:p>
    <w:p w14:paraId="1282EC25" w14:textId="2C3EB569" w:rsidR="00844479" w:rsidRPr="002D2BD1" w:rsidRDefault="006633A2" w:rsidP="00844479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ascii="Calibri" w:hAnsi="Calibri" w:cs="Calibri"/>
          <w:b/>
          <w:bCs/>
          <w:sz w:val="24"/>
          <w:szCs w:val="24"/>
          <w:lang w:val="pl-PL"/>
        </w:rPr>
        <w:t>Ogólne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ascii="Calibri" w:hAnsi="Calibri" w:cs="Calibri"/>
          <w:b/>
          <w:bCs/>
          <w:sz w:val="24"/>
          <w:szCs w:val="24"/>
          <w:lang w:val="pl-PL"/>
        </w:rPr>
        <w:t>zamówienia:</w:t>
      </w:r>
    </w:p>
    <w:p w14:paraId="43AA094E" w14:textId="77777777" w:rsidR="00844479" w:rsidRPr="002D2BD1" w:rsidRDefault="00844479" w:rsidP="00844479">
      <w:p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6D33C236" w14:textId="6F0793A8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sposób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powszechnie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typu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łącznie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robotami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towarzyszącymi,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warunkach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określonych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projekcie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umowy.</w:t>
      </w:r>
    </w:p>
    <w:p w14:paraId="75AE7964" w14:textId="3753D479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składaniu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wycenie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ofert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winien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uwzględnić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specyfikę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każdego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obiektu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wskazanego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audycie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powyższym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zamówienia.</w:t>
      </w:r>
    </w:p>
    <w:p w14:paraId="4173E132" w14:textId="70C4406B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doborze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kierować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wymaganiami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sprecyzowanymi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5D3946">
        <w:rPr>
          <w:rFonts w:ascii="Calibri" w:eastAsia="Calibri" w:hAnsi="Calibri" w:cs="Calibri"/>
          <w:kern w:val="2"/>
          <w:sz w:val="24"/>
          <w:szCs w:val="24"/>
          <w:lang w:val="pl-PL"/>
        </w:rPr>
        <w:br/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(audycie)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opisie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poszczególnego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którym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powyżej.</w:t>
      </w:r>
    </w:p>
    <w:p w14:paraId="15931C59" w14:textId="48EF91D4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zapewni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wyposażenie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niezbędne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posiadające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aktualne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atesty,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gwarancje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zamontowane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urządzenia.</w:t>
      </w:r>
    </w:p>
    <w:p w14:paraId="47B34C5C" w14:textId="3B16D0B8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parametry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gorsze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niż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wskazano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projektowej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zatem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należy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użyć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posiadających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certyfikaty.</w:t>
      </w:r>
    </w:p>
    <w:p w14:paraId="448550F2" w14:textId="1DDB7D57" w:rsidR="00844479" w:rsidRPr="002D2BD1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urządzeń,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budowlanych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lepszych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parametrach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niniejszym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pozwalających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osiągniecie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termomodernizacji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poziomie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wyższym,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bardziej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efektywnym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niż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załączonych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audytach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zmianie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materiałów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wskazanych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poniżej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konieczna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akceptacja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Zamawiającego.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497F207E" w14:textId="33E8434E" w:rsidR="00844479" w:rsidRPr="0008240F" w:rsidRDefault="00844479" w:rsidP="00844479">
      <w:pPr>
        <w:pStyle w:val="Akapitzlist"/>
        <w:numPr>
          <w:ilvl w:val="0"/>
          <w:numId w:val="7"/>
        </w:numPr>
        <w:suppressAutoHyphens/>
        <w:overflowPunct w:val="0"/>
        <w:spacing w:line="276" w:lineRule="auto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Zamawiający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dopuszcza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możliwość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łazienkach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zlokalizowanych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5D3946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br/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poniższych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budynkach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-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grzejników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łazienkowych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(np.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drabinkowych)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stalowych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lub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aluminiowych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odpowiedniej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mocy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grzewczej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pomieszczeń.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</w:p>
    <w:p w14:paraId="48FF88B2" w14:textId="77777777" w:rsidR="0008240F" w:rsidRPr="002D2BD1" w:rsidRDefault="0008240F" w:rsidP="0008240F">
      <w:pPr>
        <w:pStyle w:val="Akapitzlist"/>
        <w:suppressAutoHyphens/>
        <w:overflowPunct w:val="0"/>
        <w:spacing w:line="276" w:lineRule="auto"/>
        <w:ind w:left="360"/>
        <w:jc w:val="both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2D0E4DAD" w14:textId="1D0662CA" w:rsidR="00844479" w:rsidRDefault="00844479" w:rsidP="00844479">
      <w:pPr>
        <w:pStyle w:val="Akapitzlist"/>
        <w:numPr>
          <w:ilvl w:val="0"/>
          <w:numId w:val="6"/>
        </w:numPr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  <w:r w:rsidRPr="002D2BD1">
        <w:rPr>
          <w:rFonts w:ascii="Calibri" w:hAnsi="Calibri" w:cs="Calibri"/>
          <w:b/>
          <w:bCs/>
          <w:sz w:val="24"/>
          <w:szCs w:val="24"/>
          <w:lang w:val="pl-PL"/>
        </w:rPr>
        <w:t>Kolejne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2D2BD1">
        <w:rPr>
          <w:rFonts w:ascii="Calibri" w:hAnsi="Calibri" w:cs="Calibri"/>
          <w:b/>
          <w:bCs/>
          <w:sz w:val="24"/>
          <w:szCs w:val="24"/>
          <w:lang w:val="pl-PL"/>
        </w:rPr>
        <w:t>wytyczne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2D2BD1">
        <w:rPr>
          <w:rFonts w:ascii="Calibri" w:hAnsi="Calibri" w:cs="Calibri"/>
          <w:b/>
          <w:bCs/>
          <w:sz w:val="24"/>
          <w:szCs w:val="24"/>
          <w:lang w:val="pl-PL"/>
        </w:rPr>
        <w:t>wykonania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2D2BD1">
        <w:rPr>
          <w:rFonts w:ascii="Calibri" w:hAnsi="Calibri" w:cs="Calibri"/>
          <w:b/>
          <w:bCs/>
          <w:sz w:val="24"/>
          <w:szCs w:val="24"/>
          <w:lang w:val="pl-PL"/>
        </w:rPr>
        <w:t>przedmiotu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2D2BD1">
        <w:rPr>
          <w:rFonts w:ascii="Calibri" w:hAnsi="Calibri" w:cs="Calibri"/>
          <w:b/>
          <w:bCs/>
          <w:sz w:val="24"/>
          <w:szCs w:val="24"/>
          <w:lang w:val="pl-PL"/>
        </w:rPr>
        <w:t>zamówienia:</w:t>
      </w:r>
    </w:p>
    <w:p w14:paraId="3E3B0E36" w14:textId="77777777" w:rsidR="009835E0" w:rsidRPr="002D2BD1" w:rsidRDefault="009835E0" w:rsidP="009835E0">
      <w:pPr>
        <w:pStyle w:val="Akapitzlist"/>
        <w:spacing w:line="276" w:lineRule="auto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18C6BFC4" w14:textId="53BA4F75" w:rsidR="00844479" w:rsidRPr="002D2BD1" w:rsidRDefault="00844479" w:rsidP="00844479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został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podstawie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treści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energetycznych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stanowiących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załącznik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niniejszego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opracowania.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Audyty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zawierają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ogólne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informacje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7B2207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br/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temat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obecnego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stanu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technicznego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inwentaryzację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budynku.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Opis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dla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poszczególnych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obiektów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uszczegóławia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7B2207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br/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związku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realizowanymi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pracami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termomodernizacyjnymi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planowanymi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="007B2207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br/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danym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budynku,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jednakże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nie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jest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wiążący,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tak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więc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Wykonawca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ubiegający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się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przedmiot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zamówienia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winien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dokonać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wizji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terenie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sprawdzenie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zakresu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ilości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prac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wymaganych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do</w:t>
      </w:r>
      <w:r w:rsidR="006633A2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  <w:t>wykonania.</w:t>
      </w:r>
    </w:p>
    <w:p w14:paraId="1BB7747C" w14:textId="77777777" w:rsidR="00844479" w:rsidRPr="002D2BD1" w:rsidRDefault="00844479" w:rsidP="00844479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67FC67F3" w14:textId="77777777" w:rsidR="00844479" w:rsidRPr="002D2BD1" w:rsidRDefault="00844479" w:rsidP="00844479">
      <w:pPr>
        <w:widowControl/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</w:p>
    <w:p w14:paraId="592CCA3D" w14:textId="11342426" w:rsidR="00844479" w:rsidRPr="002D2BD1" w:rsidRDefault="00844479" w:rsidP="00844479">
      <w:pPr>
        <w:pStyle w:val="Akapitzlist"/>
        <w:widowControl/>
        <w:numPr>
          <w:ilvl w:val="0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rozporządzeniem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Parlamentu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Europejskiego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(UE)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Nr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305/2011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DE4E75">
        <w:rPr>
          <w:rFonts w:ascii="Calibri" w:eastAsia="Calibri" w:hAnsi="Calibri" w:cs="Calibri"/>
          <w:kern w:val="2"/>
          <w:sz w:val="24"/>
          <w:szCs w:val="24"/>
          <w:lang w:val="pl-PL"/>
        </w:rPr>
        <w:br/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9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marca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2011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ustanawiającego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zharmonizowane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warunki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wprowadzania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obrotu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uchylającego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dyrektywę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Rady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89/106/EWG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(Dz.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Urz.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L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88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DE4E75">
        <w:rPr>
          <w:rFonts w:ascii="Calibri" w:eastAsia="Calibri" w:hAnsi="Calibri" w:cs="Calibri"/>
          <w:kern w:val="2"/>
          <w:sz w:val="24"/>
          <w:szCs w:val="24"/>
          <w:lang w:val="pl-PL"/>
        </w:rPr>
        <w:br/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04.04.2011,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str.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5)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odpowiadać,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jakości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określonym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ustawą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16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kwietnia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2004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wyrobach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Dz.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2020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poz.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152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oraz: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265774C2" w14:textId="094DDC34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powinny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gatunku</w:t>
      </w:r>
      <w:r w:rsidR="006633A2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jakościowym</w:t>
      </w:r>
      <w:r w:rsidR="006633A2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wymiarowym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426EDDA" w14:textId="185B8B91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Użyte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odpowiednie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dopuszczenia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="00DE4E75">
        <w:rPr>
          <w:rFonts w:ascii="Calibri" w:eastAsia="Calibri" w:hAnsi="Calibri" w:cs="Calibri"/>
          <w:kern w:val="2"/>
          <w:sz w:val="24"/>
          <w:szCs w:val="24"/>
          <w:lang w:val="pl-PL"/>
        </w:rPr>
        <w:br/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zapewniających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sprawność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eksploatacyjną,</w:t>
      </w:r>
    </w:p>
    <w:p w14:paraId="647F8096" w14:textId="785FEBA7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zapewnienia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własnym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wywozu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utylizacji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odpadów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(śmieci,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gruzu,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itp.)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ustawy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odpadach,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oraz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udokumentowania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czynności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każdorazowe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żądanie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Inspektora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nadzoru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Zamawiającego,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0A74E3C5" w14:textId="6701CC08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będzie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całokształt,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przebieg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terminowe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jakość,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zgodność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warunkami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określonymi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dla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4152B7E9" w14:textId="3F7B0DA7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należyta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realizacji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rozumiana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jako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staranność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b/>
          <w:bCs/>
          <w:kern w:val="2"/>
          <w:sz w:val="24"/>
          <w:szCs w:val="24"/>
          <w:lang w:val="pl-PL"/>
        </w:rPr>
        <w:t>profesjonalisty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działalności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objętej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przedmiotem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niniejszego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</w:p>
    <w:p w14:paraId="1D663A17" w14:textId="2BB24816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umieścić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tablice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informacyjne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ostrzegawcze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miejscu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prowadzenia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75CF5307" w14:textId="17283378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właściwie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zabezpieczyć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oznakować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teren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–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wokół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prowadzonych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2DB1291B" w14:textId="7D307DB0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ponosi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całkowitą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odpowiedzialność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szkody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powstałe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wynikłe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terenie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budowy,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przejęcia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placu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protokolarnego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oddania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obiektu,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końcowego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robót,</w:t>
      </w:r>
    </w:p>
    <w:p w14:paraId="0082CA81" w14:textId="300F9E57" w:rsidR="00844479" w:rsidRPr="002D2BD1" w:rsidRDefault="00844479" w:rsidP="00844479">
      <w:pPr>
        <w:pStyle w:val="Akapitzlist"/>
        <w:widowControl/>
        <w:numPr>
          <w:ilvl w:val="1"/>
          <w:numId w:val="8"/>
        </w:numPr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się,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aby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zgłoszony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Wykonawcę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kierownik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był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obecny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trakcie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wykonywania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prac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</w:p>
    <w:p w14:paraId="349F543C" w14:textId="4A0649EC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Zamawiający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zastrzega,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że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wbudowane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wymaganiom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zawartym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specyfikacji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robót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posiadać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bezpieczeństwa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obowiązującymi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zakresie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normami.</w:t>
      </w:r>
    </w:p>
    <w:p w14:paraId="5F6F636E" w14:textId="2EDE1EEF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autoSpaceDE w:val="0"/>
        <w:spacing w:line="276" w:lineRule="auto"/>
        <w:ind w:right="-227"/>
        <w:jc w:val="both"/>
        <w:rPr>
          <w:rFonts w:ascii="Calibri" w:eastAsia="Calibri" w:hAnsi="Calibri" w:cs="Calibri"/>
          <w:spacing w:val="-1"/>
          <w:sz w:val="24"/>
          <w:szCs w:val="24"/>
          <w:lang w:val="pl-PL" w:eastAsia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zobowiązany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jest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sporządzenia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przekazania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Zamawiającemu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dokumentacji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obejmującej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komplet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wszystkich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wymaganych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przepisami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prawa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postanowieniami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zawartej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umowy,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szczególności:</w:t>
      </w:r>
    </w:p>
    <w:p w14:paraId="4F464BF0" w14:textId="3F9722F2" w:rsidR="00844479" w:rsidRPr="002D2BD1" w:rsidRDefault="00844479" w:rsidP="00844479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dopuszczające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stosowania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budownictwie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zastosowanych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wyrobów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budowlanych.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6DC1798" w14:textId="447FADB9" w:rsidR="00844479" w:rsidRPr="002D2BD1" w:rsidRDefault="00844479" w:rsidP="00844479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atesty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certyfikaty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zgodności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Polską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Normą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lub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aprobatą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techniczną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wbudowanych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materiałów,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54820127" w14:textId="79AA7CD0" w:rsidR="00844479" w:rsidRPr="002D2BD1" w:rsidRDefault="00844479" w:rsidP="00844479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sz w:val="24"/>
          <w:szCs w:val="24"/>
          <w:lang w:val="pl-PL"/>
        </w:rPr>
        <w:t>protokół</w:t>
      </w:r>
      <w:r w:rsidR="006633A2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sz w:val="24"/>
          <w:szCs w:val="24"/>
          <w:lang w:val="pl-PL"/>
        </w:rPr>
        <w:t>gwarancyjny</w:t>
      </w:r>
      <w:r w:rsidR="006633A2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sz w:val="24"/>
          <w:szCs w:val="24"/>
          <w:lang w:val="pl-PL"/>
        </w:rPr>
        <w:t>dla</w:t>
      </w:r>
      <w:r w:rsidR="006633A2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sz w:val="24"/>
          <w:szCs w:val="24"/>
          <w:lang w:val="pl-PL"/>
        </w:rPr>
        <w:t>każdego</w:t>
      </w:r>
      <w:r w:rsidR="006633A2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sz w:val="24"/>
          <w:szCs w:val="24"/>
          <w:lang w:val="pl-PL"/>
        </w:rPr>
        <w:t>obiektu,</w:t>
      </w:r>
    </w:p>
    <w:p w14:paraId="1A731454" w14:textId="6DAC523A" w:rsidR="00844479" w:rsidRPr="002D2BD1" w:rsidRDefault="00844479" w:rsidP="00844479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sz w:val="24"/>
          <w:szCs w:val="24"/>
          <w:lang w:val="pl-PL"/>
        </w:rPr>
        <w:lastRenderedPageBreak/>
        <w:t>dziennik</w:t>
      </w:r>
      <w:r w:rsidR="006633A2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sz w:val="24"/>
          <w:szCs w:val="24"/>
          <w:lang w:val="pl-PL"/>
        </w:rPr>
        <w:t>budowy,</w:t>
      </w:r>
    </w:p>
    <w:p w14:paraId="4BDFA837" w14:textId="7E1E4D5E" w:rsidR="00844479" w:rsidRPr="002D2BD1" w:rsidRDefault="00844479" w:rsidP="00844479">
      <w:pPr>
        <w:widowControl/>
        <w:numPr>
          <w:ilvl w:val="1"/>
          <w:numId w:val="4"/>
        </w:numPr>
        <w:suppressAutoHyphens/>
        <w:overflowPunct w:val="0"/>
        <w:spacing w:line="276" w:lineRule="auto"/>
        <w:ind w:left="851" w:hanging="284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Times New Roman" w:hAnsi="Calibri" w:cs="Calibri"/>
          <w:sz w:val="24"/>
          <w:szCs w:val="24"/>
          <w:lang w:val="pl-PL"/>
        </w:rPr>
        <w:t>zmiany</w:t>
      </w:r>
      <w:r w:rsidR="006633A2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Times New Roman" w:hAnsi="Calibri" w:cs="Calibri"/>
          <w:sz w:val="24"/>
          <w:szCs w:val="24"/>
          <w:lang w:val="pl-PL"/>
        </w:rPr>
        <w:t>zatwierdzone</w:t>
      </w:r>
      <w:r w:rsidR="006633A2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Times New Roman" w:hAnsi="Calibri" w:cs="Calibri"/>
          <w:sz w:val="24"/>
          <w:szCs w:val="24"/>
          <w:lang w:val="pl-PL"/>
        </w:rPr>
        <w:t>przez</w:t>
      </w:r>
      <w:r w:rsidR="006633A2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Times New Roman" w:hAnsi="Calibri" w:cs="Calibri"/>
          <w:sz w:val="24"/>
          <w:szCs w:val="24"/>
          <w:lang w:val="pl-PL"/>
        </w:rPr>
        <w:t>Inspektora</w:t>
      </w:r>
      <w:r w:rsidR="006633A2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  <w:r w:rsidRPr="002D2BD1">
        <w:rPr>
          <w:rFonts w:ascii="Calibri" w:eastAsia="Times New Roman" w:hAnsi="Calibri" w:cs="Calibri"/>
          <w:sz w:val="24"/>
          <w:szCs w:val="24"/>
          <w:lang w:val="pl-PL"/>
        </w:rPr>
        <w:t>nadzoru,</w:t>
      </w:r>
      <w:r w:rsidR="006633A2">
        <w:rPr>
          <w:rFonts w:ascii="Calibri" w:eastAsia="Times New Roman" w:hAnsi="Calibri" w:cs="Calibri"/>
          <w:sz w:val="24"/>
          <w:szCs w:val="24"/>
          <w:lang w:val="pl-PL"/>
        </w:rPr>
        <w:t xml:space="preserve"> </w:t>
      </w:r>
    </w:p>
    <w:p w14:paraId="5E452DAE" w14:textId="5DCF9D3C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Dokumentacja,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której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mowa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pkt.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2.11.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winna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przekazana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wraz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pismem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dotyczącym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gotowości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odbioru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końcowego,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</w:p>
    <w:p w14:paraId="1EF6550A" w14:textId="3FE88546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Reklamacje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dotyczące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stwierdzonych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usterek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wad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winne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być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załatwiane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należytą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starannością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terminie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14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dni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daty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ich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zgłoszenia,</w:t>
      </w:r>
    </w:p>
    <w:p w14:paraId="6B291887" w14:textId="7544A40A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udzielone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podwykonawców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muszą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odpowiadać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udzielonemu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wykonawcę,</w:t>
      </w:r>
    </w:p>
    <w:p w14:paraId="229EE037" w14:textId="2BCC75A5" w:rsidR="00844479" w:rsidRPr="002D2BD1" w:rsidRDefault="00844479" w:rsidP="00844479">
      <w:pPr>
        <w:pStyle w:val="Akapitzlist"/>
        <w:widowControl/>
        <w:numPr>
          <w:ilvl w:val="1"/>
          <w:numId w:val="8"/>
        </w:numPr>
        <w:tabs>
          <w:tab w:val="left" w:pos="993"/>
        </w:tabs>
        <w:suppressAutoHyphens/>
        <w:overflowPunct w:val="0"/>
        <w:spacing w:line="276" w:lineRule="auto"/>
        <w:rPr>
          <w:rFonts w:ascii="Calibri" w:eastAsia="Calibri" w:hAnsi="Calibri" w:cs="Calibri"/>
          <w:kern w:val="2"/>
          <w:sz w:val="24"/>
          <w:szCs w:val="24"/>
          <w:lang w:val="pl-PL"/>
        </w:rPr>
      </w:pP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Okresy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wszystkie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pozostałe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elementy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niewchodzące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zakres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opisany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powyżej,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składające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się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odbiór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całości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zamówienia,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odpowiadają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co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najmniej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okresowi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gwarancji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udzielanemu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przez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„Wystawców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gwarancji”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i</w:t>
      </w:r>
      <w:r w:rsidR="006633A2">
        <w:rPr>
          <w:rFonts w:ascii="Calibri" w:eastAsia="Calibri" w:hAnsi="Calibri" w:cs="Calibri"/>
          <w:kern w:val="2"/>
          <w:sz w:val="24"/>
          <w:szCs w:val="24"/>
          <w:lang w:val="pl-PL"/>
        </w:rPr>
        <w:t xml:space="preserve"> </w:t>
      </w:r>
      <w:r w:rsidRPr="002D2BD1">
        <w:rPr>
          <w:rFonts w:ascii="Calibri" w:eastAsia="Calibri" w:hAnsi="Calibri" w:cs="Calibri"/>
          <w:kern w:val="2"/>
          <w:sz w:val="24"/>
          <w:szCs w:val="24"/>
          <w:lang w:val="pl-PL"/>
        </w:rPr>
        <w:t>Wykonawcę.</w:t>
      </w:r>
    </w:p>
    <w:p w14:paraId="440C6A7B" w14:textId="77777777" w:rsidR="00844479" w:rsidRPr="002D2BD1" w:rsidRDefault="00844479" w:rsidP="00844479">
      <w:pPr>
        <w:pStyle w:val="Akapitzlist"/>
        <w:widowControl/>
        <w:tabs>
          <w:tab w:val="left" w:pos="993"/>
        </w:tabs>
        <w:suppressAutoHyphens/>
        <w:overflowPunct w:val="0"/>
        <w:spacing w:line="360" w:lineRule="auto"/>
        <w:ind w:left="792"/>
        <w:rPr>
          <w:rFonts w:ascii="Calibri" w:eastAsia="Calibri" w:hAnsi="Calibri" w:cs="Calibri"/>
          <w:kern w:val="2"/>
          <w:sz w:val="24"/>
          <w:szCs w:val="24"/>
          <w:lang w:val="pl-PL"/>
        </w:rPr>
      </w:pPr>
    </w:p>
    <w:p w14:paraId="5F8925B6" w14:textId="5C664485" w:rsidR="00844479" w:rsidRPr="002D2BD1" w:rsidRDefault="00844479" w:rsidP="00844479">
      <w:pPr>
        <w:pStyle w:val="Akapitzlist"/>
        <w:widowControl/>
        <w:numPr>
          <w:ilvl w:val="0"/>
          <w:numId w:val="6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Wykaz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obiektów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podlegających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termomodernizacji: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</w:p>
    <w:p w14:paraId="4ACD0A38" w14:textId="7E940929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bookmarkStart w:id="0" w:name="_Hlk162441278"/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100-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Piotrkowice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117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6,</w:t>
      </w:r>
      <w:bookmarkEnd w:id="0"/>
    </w:p>
    <w:p w14:paraId="370DDE9C" w14:textId="103063BB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2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101-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Dąbrówka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Tuchowska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150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6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7,</w:t>
      </w:r>
    </w:p>
    <w:p w14:paraId="2A21DF77" w14:textId="1F7942EA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102-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Tuchów,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ul.</w:t>
      </w:r>
      <w:r w:rsidR="005F41B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Kopernika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23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362E96" w:rsidRPr="00362E96">
        <w:rPr>
          <w:rFonts w:eastAsia="Calibri" w:cstheme="minorHAnsi"/>
          <w:sz w:val="24"/>
          <w:szCs w:val="24"/>
          <w:lang w:val="pl-PL" w:eastAsia="pl-PL"/>
        </w:rPr>
        <w:t>8</w:t>
      </w:r>
      <w:r w:rsidRPr="00362E9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70869512" w14:textId="1BCC8546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4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103-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Karwodrza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63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63D32">
        <w:rPr>
          <w:rFonts w:eastAsia="Calibri" w:cstheme="minorHAnsi"/>
          <w:sz w:val="24"/>
          <w:szCs w:val="24"/>
          <w:lang w:val="pl-PL" w:eastAsia="pl-PL"/>
        </w:rPr>
        <w:t>9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10,</w:t>
      </w:r>
    </w:p>
    <w:p w14:paraId="7611C042" w14:textId="7C069B57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5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104-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Tuchów,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ul.</w:t>
      </w:r>
      <w:r w:rsidR="005F41B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Wołowa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57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362E96" w:rsidRPr="00362E96">
        <w:rPr>
          <w:rFonts w:eastAsia="Calibri" w:cstheme="minorHAnsi"/>
          <w:sz w:val="24"/>
          <w:szCs w:val="24"/>
          <w:lang w:val="pl-PL" w:eastAsia="pl-PL"/>
        </w:rPr>
        <w:t>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8125A0">
        <w:rPr>
          <w:rFonts w:eastAsia="Calibri" w:cstheme="minorHAnsi"/>
          <w:sz w:val="24"/>
          <w:szCs w:val="24"/>
          <w:lang w:val="pl-PL" w:eastAsia="pl-PL"/>
        </w:rPr>
        <w:t>3</w:t>
      </w:r>
      <w:r w:rsidRPr="00362E9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22099366" w14:textId="13E252C8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6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105-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Piotrkowice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70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980A12">
        <w:rPr>
          <w:rFonts w:eastAsia="Calibri" w:cstheme="minorHAnsi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B543A9">
        <w:rPr>
          <w:rFonts w:eastAsia="Calibri" w:cstheme="minorHAnsi"/>
          <w:sz w:val="24"/>
          <w:szCs w:val="24"/>
          <w:lang w:val="pl-PL" w:eastAsia="pl-PL"/>
        </w:rPr>
        <w:t>5</w:t>
      </w:r>
      <w:r w:rsidRPr="00362E9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6468676D" w14:textId="29A10A89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7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106-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Buchcice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68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362E96" w:rsidRPr="00362E96">
        <w:rPr>
          <w:rFonts w:eastAsia="Calibri" w:cstheme="minorHAnsi"/>
          <w:sz w:val="24"/>
          <w:szCs w:val="24"/>
          <w:lang w:val="pl-PL" w:eastAsia="pl-PL"/>
        </w:rPr>
        <w:t>5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D1364A">
        <w:rPr>
          <w:rFonts w:eastAsia="Calibri" w:cstheme="minorHAnsi"/>
          <w:sz w:val="24"/>
          <w:szCs w:val="24"/>
          <w:lang w:val="pl-PL" w:eastAsia="pl-PL"/>
        </w:rPr>
        <w:t>8</w:t>
      </w:r>
      <w:r w:rsidRPr="00362E9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1454A35B" w14:textId="1A8EA183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color w:val="FF0000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8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107-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Tuchów,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ul.</w:t>
      </w:r>
      <w:r w:rsidR="005F41B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Owocowa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16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1</w:t>
      </w:r>
      <w:r w:rsidR="00392F25">
        <w:rPr>
          <w:rFonts w:eastAsia="Calibri" w:cstheme="minorHAnsi"/>
          <w:sz w:val="24"/>
          <w:szCs w:val="24"/>
          <w:lang w:val="pl-PL" w:eastAsia="pl-PL"/>
        </w:rPr>
        <w:t>8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392F25">
        <w:rPr>
          <w:rFonts w:eastAsia="Calibri" w:cstheme="minorHAnsi"/>
          <w:sz w:val="24"/>
          <w:szCs w:val="24"/>
          <w:lang w:val="pl-PL" w:eastAsia="pl-PL"/>
        </w:rPr>
        <w:t>20</w:t>
      </w:r>
      <w:r w:rsidR="00362E96" w:rsidRPr="00362E96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color w:val="FF0000"/>
          <w:sz w:val="24"/>
          <w:szCs w:val="24"/>
          <w:lang w:val="pl-PL" w:eastAsia="pl-PL"/>
        </w:rPr>
        <w:t xml:space="preserve"> </w:t>
      </w:r>
    </w:p>
    <w:p w14:paraId="0E0B9CF9" w14:textId="397106B0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9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108-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Burzyn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196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362E96">
        <w:rPr>
          <w:rFonts w:eastAsia="Calibri" w:cstheme="minorHAnsi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362E96">
        <w:rPr>
          <w:rFonts w:eastAsia="Calibri" w:cstheme="minorHAnsi"/>
          <w:sz w:val="24"/>
          <w:szCs w:val="24"/>
          <w:lang w:val="pl-PL" w:eastAsia="pl-PL"/>
        </w:rPr>
        <w:t>2</w:t>
      </w:r>
      <w:r w:rsidR="009E3B44">
        <w:rPr>
          <w:rFonts w:eastAsia="Calibri" w:cstheme="minorHAnsi"/>
          <w:sz w:val="24"/>
          <w:szCs w:val="24"/>
          <w:lang w:val="pl-PL" w:eastAsia="pl-PL"/>
        </w:rPr>
        <w:t>1</w:t>
      </w:r>
      <w:r w:rsidR="00362E96">
        <w:rPr>
          <w:rFonts w:eastAsia="Calibri" w:cstheme="minorHAnsi"/>
          <w:sz w:val="24"/>
          <w:szCs w:val="24"/>
          <w:lang w:val="pl-PL" w:eastAsia="pl-PL"/>
        </w:rPr>
        <w:t>-2</w:t>
      </w:r>
      <w:r w:rsidR="009E3B44">
        <w:rPr>
          <w:rFonts w:eastAsia="Calibri" w:cstheme="minorHAnsi"/>
          <w:sz w:val="24"/>
          <w:szCs w:val="24"/>
          <w:lang w:val="pl-PL" w:eastAsia="pl-PL"/>
        </w:rPr>
        <w:t>3</w:t>
      </w:r>
      <w:r w:rsidR="00362E9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6E91B7CC" w14:textId="2FAC0D02" w:rsidR="00844479" w:rsidRPr="002D2BD1" w:rsidRDefault="00844479" w:rsidP="00844479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109-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Tuchów,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ul.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Św.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Józefa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12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str.</w:t>
      </w:r>
      <w:r w:rsidR="008B5AF6">
        <w:rPr>
          <w:rFonts w:eastAsia="Calibri" w:cstheme="minorHAnsi"/>
          <w:sz w:val="24"/>
          <w:szCs w:val="24"/>
          <w:lang w:val="pl-PL" w:eastAsia="pl-PL"/>
        </w:rPr>
        <w:t>2</w:t>
      </w:r>
      <w:r w:rsidR="00B571CD">
        <w:rPr>
          <w:rFonts w:eastAsia="Calibri" w:cstheme="minorHAnsi"/>
          <w:sz w:val="24"/>
          <w:szCs w:val="24"/>
          <w:lang w:val="pl-PL" w:eastAsia="pl-PL"/>
        </w:rPr>
        <w:t>3</w:t>
      </w:r>
      <w:r w:rsidR="008B5AF6">
        <w:rPr>
          <w:rFonts w:eastAsia="Calibri" w:cstheme="minorHAnsi"/>
          <w:sz w:val="24"/>
          <w:szCs w:val="24"/>
          <w:lang w:val="pl-PL" w:eastAsia="pl-PL"/>
        </w:rPr>
        <w:t>-2</w:t>
      </w:r>
      <w:r w:rsidR="00B571CD">
        <w:rPr>
          <w:rFonts w:eastAsia="Calibri" w:cstheme="minorHAnsi"/>
          <w:sz w:val="24"/>
          <w:szCs w:val="24"/>
          <w:lang w:val="pl-PL" w:eastAsia="pl-PL"/>
        </w:rPr>
        <w:t>4</w:t>
      </w:r>
      <w:r w:rsidR="008B5AF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3F9830F4" w14:textId="4ABAE37A" w:rsidR="008B5AF6" w:rsidRPr="008B5AF6" w:rsidRDefault="00844479" w:rsidP="008B5AF6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11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110-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Lubaszowa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116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8B5AF6">
        <w:rPr>
          <w:rFonts w:eastAsia="Calibri" w:cstheme="minorHAnsi"/>
          <w:sz w:val="24"/>
          <w:szCs w:val="24"/>
          <w:lang w:val="pl-PL" w:eastAsia="pl-PL"/>
        </w:rPr>
        <w:t>2</w:t>
      </w:r>
      <w:r w:rsidR="0089572C">
        <w:rPr>
          <w:rFonts w:eastAsia="Calibri" w:cstheme="minorHAnsi"/>
          <w:sz w:val="24"/>
          <w:szCs w:val="24"/>
          <w:lang w:val="pl-PL" w:eastAsia="pl-PL"/>
        </w:rPr>
        <w:t>4</w:t>
      </w:r>
      <w:r w:rsidR="008B5AF6">
        <w:rPr>
          <w:rFonts w:eastAsia="Calibri" w:cstheme="minorHAnsi"/>
          <w:sz w:val="24"/>
          <w:szCs w:val="24"/>
          <w:lang w:val="pl-PL" w:eastAsia="pl-PL"/>
        </w:rPr>
        <w:t>-2</w:t>
      </w:r>
      <w:r w:rsidR="0089572C">
        <w:rPr>
          <w:rFonts w:eastAsia="Calibri" w:cstheme="minorHAnsi"/>
          <w:sz w:val="24"/>
          <w:szCs w:val="24"/>
          <w:lang w:val="pl-PL" w:eastAsia="pl-PL"/>
        </w:rPr>
        <w:t>5</w:t>
      </w:r>
      <w:r w:rsidR="008B5AF6">
        <w:rPr>
          <w:rFonts w:eastAsia="Calibri" w:cstheme="minorHAnsi"/>
          <w:sz w:val="24"/>
          <w:szCs w:val="24"/>
          <w:lang w:val="pl-PL" w:eastAsia="pl-PL"/>
        </w:rPr>
        <w:t>,</w:t>
      </w:r>
    </w:p>
    <w:p w14:paraId="5E4D911F" w14:textId="236F0765" w:rsidR="00844479" w:rsidRDefault="00844479" w:rsidP="008C70E6">
      <w:pPr>
        <w:pStyle w:val="Akapitzlist"/>
        <w:widowControl/>
        <w:numPr>
          <w:ilvl w:val="0"/>
          <w:numId w:val="5"/>
        </w:numPr>
        <w:shd w:val="clear" w:color="auto" w:fill="FFFFFF" w:themeFill="background1"/>
        <w:tabs>
          <w:tab w:val="left" w:pos="851"/>
        </w:tabs>
        <w:suppressAutoHyphens/>
        <w:autoSpaceDE w:val="0"/>
        <w:spacing w:line="360" w:lineRule="auto"/>
        <w:ind w:left="709" w:right="-227"/>
        <w:rPr>
          <w:rFonts w:eastAsia="Calibri" w:cstheme="minorHAnsi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Część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12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Audyt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111-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Siedliska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306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-</w:t>
      </w:r>
      <w:r w:rsidR="001B4F83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str.</w:t>
      </w:r>
      <w:r w:rsidR="008B5AF6">
        <w:rPr>
          <w:rFonts w:eastAsia="Calibri" w:cstheme="minorHAnsi"/>
          <w:sz w:val="24"/>
          <w:szCs w:val="24"/>
          <w:lang w:val="pl-PL" w:eastAsia="pl-PL"/>
        </w:rPr>
        <w:t>2</w:t>
      </w:r>
      <w:r w:rsidR="00E37F29">
        <w:rPr>
          <w:rFonts w:eastAsia="Calibri" w:cstheme="minorHAnsi"/>
          <w:sz w:val="24"/>
          <w:szCs w:val="24"/>
          <w:lang w:val="pl-PL" w:eastAsia="pl-PL"/>
        </w:rPr>
        <w:t>6</w:t>
      </w:r>
      <w:r w:rsidR="008B5AF6">
        <w:rPr>
          <w:rFonts w:eastAsia="Calibri" w:cstheme="minorHAnsi"/>
          <w:sz w:val="24"/>
          <w:szCs w:val="24"/>
          <w:lang w:val="pl-PL" w:eastAsia="pl-PL"/>
        </w:rPr>
        <w:t>-2</w:t>
      </w:r>
      <w:r w:rsidR="00E37F29">
        <w:rPr>
          <w:rFonts w:eastAsia="Calibri" w:cstheme="minorHAnsi"/>
          <w:sz w:val="24"/>
          <w:szCs w:val="24"/>
          <w:lang w:val="pl-PL" w:eastAsia="pl-PL"/>
        </w:rPr>
        <w:t>7</w:t>
      </w:r>
      <w:r w:rsidR="008B5AF6">
        <w:rPr>
          <w:rFonts w:eastAsia="Calibri" w:cstheme="minorHAnsi"/>
          <w:sz w:val="24"/>
          <w:szCs w:val="24"/>
          <w:lang w:val="pl-PL" w:eastAsia="pl-PL"/>
        </w:rPr>
        <w:t>.</w:t>
      </w:r>
    </w:p>
    <w:p w14:paraId="3101C53E" w14:textId="77777777" w:rsidR="00550623" w:rsidRPr="002D2BD1" w:rsidRDefault="00550623" w:rsidP="00550623">
      <w:pPr>
        <w:pStyle w:val="Akapitzlist"/>
        <w:widowControl/>
        <w:shd w:val="clear" w:color="auto" w:fill="FFFFFF" w:themeFill="background1"/>
        <w:tabs>
          <w:tab w:val="left" w:pos="851"/>
        </w:tabs>
        <w:suppressAutoHyphens/>
        <w:autoSpaceDE w:val="0"/>
        <w:spacing w:line="360" w:lineRule="auto"/>
        <w:ind w:left="709" w:right="-227"/>
        <w:rPr>
          <w:rFonts w:eastAsia="Calibri" w:cstheme="minorHAnsi"/>
          <w:sz w:val="24"/>
          <w:szCs w:val="24"/>
          <w:lang w:val="pl-PL"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844479" w:rsidRPr="00980A12" w14:paraId="06ACD975" w14:textId="77777777" w:rsidTr="00303E44">
        <w:tc>
          <w:tcPr>
            <w:tcW w:w="9061" w:type="dxa"/>
          </w:tcPr>
          <w:p w14:paraId="60C5286D" w14:textId="19DE5294" w:rsidR="00844479" w:rsidRPr="002D2BD1" w:rsidRDefault="00844479" w:rsidP="00844479">
            <w:pPr>
              <w:pStyle w:val="Akapitzlist"/>
              <w:numPr>
                <w:ilvl w:val="0"/>
                <w:numId w:val="26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276" w:lineRule="auto"/>
              <w:ind w:left="426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1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100</w:t>
            </w:r>
            <w:r w:rsidR="006633A2">
              <w:rPr>
                <w:rFonts w:cstheme="minorHAnsi"/>
                <w:b/>
                <w:bCs/>
                <w:sz w:val="24"/>
                <w:szCs w:val="24"/>
                <w:highlight w:val="lightGray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Piotrkowice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117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3DEAD453" w14:textId="3C567F29" w:rsidR="00EE7FD9" w:rsidRPr="002D2BD1" w:rsidRDefault="00844479" w:rsidP="002236C9">
      <w:pPr>
        <w:spacing w:line="276" w:lineRule="auto"/>
        <w:ind w:firstLine="142"/>
        <w:outlineLvl w:val="1"/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4D25B970" w14:textId="77777777" w:rsidR="001A66C1" w:rsidRDefault="006503E6" w:rsidP="001A66C1">
      <w:pPr>
        <w:pStyle w:val="Akapitzlist"/>
        <w:numPr>
          <w:ilvl w:val="0"/>
          <w:numId w:val="23"/>
        </w:numPr>
        <w:spacing w:line="276" w:lineRule="auto"/>
        <w:ind w:left="426" w:firstLine="0"/>
        <w:jc w:val="both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CF244C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parteru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(bez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szczytowych)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łącznej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powierzchni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około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108,36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cstheme="minorHAnsi"/>
          <w:b/>
          <w:bCs/>
          <w:sz w:val="24"/>
          <w:szCs w:val="24"/>
          <w:lang w:val="pl-PL"/>
        </w:rPr>
        <w:t>m</w:t>
      </w:r>
      <w:r w:rsidRPr="00CF244C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zastosowaniem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BSO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System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2"/>
          <w:sz w:val="24"/>
          <w:szCs w:val="24"/>
          <w:lang w:val="pl-PL" w:eastAsia="pl-PL"/>
        </w:rPr>
        <w:t>grafitowych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EPS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grub.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14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0,031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[W/mK])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podłoża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4-6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styropianem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grafitowym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CF244C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podkład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31"/>
          <w:sz w:val="24"/>
          <w:szCs w:val="24"/>
          <w:lang w:val="pl-PL" w:eastAsia="pl-PL"/>
        </w:rPr>
        <w:lastRenderedPageBreak/>
        <w:t>(grunt)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silikonowy.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5"/>
          <w:sz w:val="24"/>
          <w:szCs w:val="24"/>
          <w:lang w:val="pl-PL" w:eastAsia="pl-PL"/>
        </w:rPr>
        <w:t>listwę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5"/>
          <w:sz w:val="24"/>
          <w:szCs w:val="24"/>
          <w:lang w:val="pl-PL" w:eastAsia="pl-PL"/>
        </w:rPr>
        <w:t>startową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5"/>
          <w:sz w:val="24"/>
          <w:szCs w:val="24"/>
          <w:lang w:val="pl-PL" w:eastAsia="pl-PL"/>
        </w:rPr>
        <w:t>14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5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6633A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narożnikowe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Wymagana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jest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6633A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9,10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CF244C">
        <w:rPr>
          <w:rFonts w:eastAsia="Calibri" w:cstheme="minorHAnsi"/>
          <w:sz w:val="24"/>
          <w:szCs w:val="24"/>
          <w:lang w:val="pl-PL" w:eastAsia="pl-PL"/>
        </w:rPr>
        <w:t>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wchodzi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rur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7,00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CF244C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7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10,00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b/>
          <w:bCs/>
          <w:sz w:val="24"/>
          <w:szCs w:val="24"/>
          <w:lang w:val="pl-PL" w:eastAsia="pl-PL"/>
        </w:rPr>
        <w:t>mb,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wzmocnienie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istniejącej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ściany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kotwami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stalowymi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miejscu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występowania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rysy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pionowej,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wywóz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pracach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terenu,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stanu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Ponadto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ramach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prowadzonej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zdemontować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ponownie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zamontować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dwie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lampy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oświetlające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oraz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przycisk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dzwonkowy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przedłużeniem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przewodów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elektrycznych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konsoli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nowego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haka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ze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stali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F244C">
        <w:rPr>
          <w:rFonts w:eastAsia="Calibri" w:cstheme="minorHAnsi"/>
          <w:sz w:val="24"/>
          <w:szCs w:val="24"/>
          <w:lang w:val="pl-PL" w:eastAsia="pl-PL"/>
        </w:rPr>
        <w:t>nierdzewnej.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209D8273" w14:textId="122C6B86" w:rsidR="006503E6" w:rsidRPr="001A66C1" w:rsidRDefault="006503E6" w:rsidP="001A66C1">
      <w:pPr>
        <w:pStyle w:val="Akapitzlist"/>
        <w:spacing w:line="276" w:lineRule="auto"/>
        <w:ind w:left="426"/>
        <w:jc w:val="both"/>
        <w:outlineLvl w:val="1"/>
        <w:rPr>
          <w:rFonts w:eastAsiaTheme="minorEastAsia" w:cstheme="minorHAnsi"/>
          <w:b/>
          <w:bCs/>
          <w:sz w:val="24"/>
          <w:szCs w:val="24"/>
          <w:lang w:val="pl-PL"/>
        </w:rPr>
      </w:pPr>
      <w:r w:rsidRPr="001A66C1">
        <w:rPr>
          <w:rFonts w:eastAsia="Calibri" w:cstheme="minorHAnsi"/>
          <w:sz w:val="24"/>
          <w:szCs w:val="24"/>
          <w:lang w:val="pl-PL" w:eastAsia="pl-PL"/>
        </w:rPr>
        <w:t>Ocieplenie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wykonywane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będzie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do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wysokości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gzymsu,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wobec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czego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ocieplenie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szczytowych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parteru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zabezpieczyć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obróbką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blacharską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szerokości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20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cm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odpowiednio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wyprofilowaną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i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wbudowaną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istniejącą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ścianę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celu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zabezpieczenia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wykonanego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ocieplenia</w:t>
      </w:r>
      <w:r w:rsidR="006633A2" w:rsidRPr="001A66C1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A66C1">
        <w:rPr>
          <w:rFonts w:eastAsia="Calibri" w:cstheme="minorHAnsi"/>
          <w:sz w:val="24"/>
          <w:szCs w:val="24"/>
          <w:lang w:val="pl-PL" w:eastAsia="pl-PL"/>
        </w:rPr>
        <w:t>ścian.</w:t>
      </w:r>
    </w:p>
    <w:p w14:paraId="55A22D99" w14:textId="232C7527" w:rsidR="006503E6" w:rsidRPr="000B4180" w:rsidRDefault="006503E6" w:rsidP="006503E6">
      <w:pPr>
        <w:spacing w:line="276" w:lineRule="auto"/>
        <w:ind w:left="426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1.2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27EB3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27EB3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przystosowanie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pomieszczenia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prawnych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technicznych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(minimalna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kubatura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pomieszczenia,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wysokość,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nawiew,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wentylacja,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warunki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ppoż.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E27EB3">
        <w:rPr>
          <w:rFonts w:cstheme="minorHAnsi"/>
          <w:sz w:val="24"/>
          <w:szCs w:val="24"/>
          <w:lang w:val="pl-PL"/>
        </w:rPr>
        <w:t>etc)</w:t>
      </w:r>
      <w:r>
        <w:rPr>
          <w:rFonts w:cstheme="minorHAnsi"/>
          <w:sz w:val="24"/>
          <w:szCs w:val="24"/>
          <w:lang w:val="pl-PL"/>
        </w:rPr>
        <w:t>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tym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wejściowych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(technicznych)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0,90*2,05</w:t>
      </w:r>
      <w:r w:rsidRPr="00E27EB3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wymaga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dostarczenia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etykiety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energetycznej,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zgodnej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Dyrektywą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ErP.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zestawu: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kocioł,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c.w.u.,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automatyką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celem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optymalizacji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tych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przeszkolenie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użytkownika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obsługi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grzewczego.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49BC2CC9" w14:textId="71E0CBE5" w:rsidR="006503E6" w:rsidRDefault="006503E6" w:rsidP="006503E6">
      <w:pPr>
        <w:pStyle w:val="Akapitzlist"/>
        <w:widowControl/>
        <w:tabs>
          <w:tab w:val="left" w:pos="426"/>
        </w:tabs>
        <w:spacing w:after="160"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0B4180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którego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włączony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(wobec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wymaganego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przepisów,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jego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30EEB91" w14:textId="3A61F9D6" w:rsidR="006503E6" w:rsidRDefault="006503E6" w:rsidP="006503E6">
      <w:pPr>
        <w:pStyle w:val="Akapitzlist"/>
        <w:widowControl/>
        <w:tabs>
          <w:tab w:val="left" w:pos="426"/>
        </w:tabs>
        <w:spacing w:after="160"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0B4180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przypadku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stwierdzenia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formie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podpisanego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zatwierdzeniu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inspektora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nadzoru),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wentylacyjny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nieszczelny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bezwzględnie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wentylację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kotłowni.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cm</w:t>
      </w:r>
      <w:r w:rsidRPr="000B4180">
        <w:rPr>
          <w:rFonts w:cstheme="minorHAnsi"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kratkę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140x250mm.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E6FFDA0" w14:textId="67D5186E" w:rsidR="006503E6" w:rsidRDefault="006503E6" w:rsidP="006503E6">
      <w:pPr>
        <w:pStyle w:val="Akapitzlist"/>
        <w:widowControl/>
        <w:tabs>
          <w:tab w:val="left" w:pos="426"/>
        </w:tabs>
        <w:spacing w:after="160" w:line="276" w:lineRule="auto"/>
        <w:ind w:left="426"/>
        <w:jc w:val="both"/>
        <w:rPr>
          <w:rFonts w:cstheme="minorHAnsi"/>
          <w:sz w:val="24"/>
          <w:szCs w:val="24"/>
          <w:lang w:val="pl"/>
        </w:rPr>
      </w:pPr>
      <w:r w:rsidRPr="000B4180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obowiązków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wykonawcy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należeć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wszystkich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prób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szczelności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bądź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zmodernizowanych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wewnętrznych,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lastRenderedPageBreak/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niezbędnej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elektrycznej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gniazdem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zasilającym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zgazowującego,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sporządzenie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stosownych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protokołów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odbioru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zamontowanych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urządzeń,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kominiarskiego,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dopuszczającego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pomieszczenie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przewody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kominowe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4180">
        <w:rPr>
          <w:rFonts w:cstheme="minorHAnsi"/>
          <w:sz w:val="24"/>
          <w:szCs w:val="24"/>
          <w:lang w:val="pl-PL"/>
        </w:rPr>
        <w:t>użytkowania.</w:t>
      </w:r>
    </w:p>
    <w:p w14:paraId="2961EF2B" w14:textId="70CF1971" w:rsidR="006503E6" w:rsidRPr="00566688" w:rsidRDefault="006503E6" w:rsidP="006503E6">
      <w:pPr>
        <w:pStyle w:val="Akapitzlist"/>
        <w:widowControl/>
        <w:tabs>
          <w:tab w:val="left" w:pos="426"/>
        </w:tabs>
        <w:spacing w:after="160" w:line="276" w:lineRule="auto"/>
        <w:ind w:left="426"/>
        <w:jc w:val="both"/>
        <w:rPr>
          <w:rFonts w:cstheme="minorHAnsi"/>
          <w:sz w:val="24"/>
          <w:szCs w:val="24"/>
          <w:lang w:val="pl"/>
        </w:rPr>
      </w:pPr>
      <w:r w:rsidRPr="004C39CB">
        <w:rPr>
          <w:rFonts w:cstheme="minorHAnsi"/>
          <w:b/>
          <w:bCs/>
          <w:sz w:val="24"/>
          <w:szCs w:val="24"/>
          <w:lang w:val="pl"/>
        </w:rPr>
        <w:t>1.3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kotła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drewno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ponowny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dm3,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(</w:t>
      </w:r>
      <w:r>
        <w:rPr>
          <w:rFonts w:cstheme="minorHAnsi"/>
          <w:sz w:val="24"/>
          <w:szCs w:val="24"/>
          <w:lang w:val="pl-PL"/>
        </w:rPr>
        <w:t>Ogniwo-Biecz</w:t>
      </w:r>
      <w:r w:rsidRPr="00F1069C">
        <w:rPr>
          <w:rFonts w:cstheme="minorHAnsi"/>
          <w:sz w:val="24"/>
          <w:szCs w:val="24"/>
          <w:lang w:val="pl-PL"/>
        </w:rPr>
        <w:t>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0B16C5">
        <w:rPr>
          <w:rFonts w:cstheme="minorHAnsi"/>
          <w:b/>
          <w:bCs/>
          <w:sz w:val="24"/>
          <w:szCs w:val="24"/>
          <w:lang w:val="pl-PL"/>
        </w:rPr>
        <w:t>mocy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0B16C5">
        <w:rPr>
          <w:rFonts w:cstheme="minorHAnsi"/>
          <w:b/>
          <w:bCs/>
          <w:sz w:val="24"/>
          <w:szCs w:val="24"/>
          <w:lang w:val="pl-PL"/>
        </w:rPr>
        <w:t>13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0B16C5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stalowego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żeliwnego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zgazowującego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1036C">
        <w:rPr>
          <w:rFonts w:cstheme="minorHAnsi"/>
          <w:b/>
          <w:bCs/>
          <w:sz w:val="24"/>
          <w:szCs w:val="24"/>
          <w:lang w:val="pl-PL"/>
        </w:rPr>
        <w:t>1</w:t>
      </w:r>
      <w:r w:rsidR="0011036C" w:rsidRPr="0011036C">
        <w:rPr>
          <w:rFonts w:cstheme="minorHAnsi"/>
          <w:b/>
          <w:bCs/>
          <w:sz w:val="24"/>
          <w:szCs w:val="24"/>
          <w:lang w:val="pl-PL"/>
        </w:rPr>
        <w:t>5</w:t>
      </w:r>
      <w:r w:rsidR="006633A2" w:rsidRPr="0011036C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1036C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color w:val="FF0000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energetyczne</w:t>
      </w:r>
      <w:r>
        <w:rPr>
          <w:rFonts w:cstheme="minorHAnsi"/>
          <w:sz w:val="24"/>
          <w:szCs w:val="24"/>
          <w:lang w:val="pl-PL"/>
        </w:rPr>
        <w:t>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pracującego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temperaturze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80-90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stopni,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wyposażonego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pogodowo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obieg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ogrzewania.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posiadać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wentylator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wyciągowy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zależności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modelu)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automatykę,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sterującą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procesem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spalania.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przyjąć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lite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wilgotności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%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zabezpieczeniami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panelem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sterującym,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wyposażonym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pompy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obiegowe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ładujące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podgrzewacz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pojemnościowy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c.w.u,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otwartego,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zbiornik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akumulacyjny,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ewentualnie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przepływową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wężownicę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podgrzewania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temperaturowy,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3-drogowy.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D210AD5" w14:textId="627B2E70" w:rsidR="006503E6" w:rsidRPr="00347902" w:rsidRDefault="006503E6" w:rsidP="006503E6">
      <w:pPr>
        <w:spacing w:line="276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347902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spełniać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wymogi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klasy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A+z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Ecodesign.</w:t>
      </w:r>
    </w:p>
    <w:p w14:paraId="67A9486C" w14:textId="0A4A2931" w:rsidR="006503E6" w:rsidRPr="00C279ED" w:rsidRDefault="006503E6" w:rsidP="006503E6">
      <w:pPr>
        <w:spacing w:line="276" w:lineRule="auto"/>
        <w:ind w:left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Technologia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cieplna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składać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się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następujących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obiegów: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644C362B" w14:textId="457D5F9E" w:rsidR="006503E6" w:rsidRPr="00C279ED" w:rsidRDefault="006503E6" w:rsidP="009C36EE">
      <w:pPr>
        <w:numPr>
          <w:ilvl w:val="0"/>
          <w:numId w:val="1"/>
        </w:numPr>
        <w:spacing w:line="276" w:lineRule="auto"/>
        <w:ind w:left="1418" w:hanging="425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pompą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mieszającą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temperaturowym,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AC6EEC7" w14:textId="1DBE1F01" w:rsidR="006503E6" w:rsidRPr="00C279ED" w:rsidRDefault="006633A2" w:rsidP="009C36EE">
      <w:pPr>
        <w:numPr>
          <w:ilvl w:val="0"/>
          <w:numId w:val="1"/>
        </w:numPr>
        <w:spacing w:line="276" w:lineRule="auto"/>
        <w:ind w:left="1418" w:hanging="425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zbiornika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akumulacyjnego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(bufora)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pojemności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min.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11036C" w:rsidRPr="0011036C">
        <w:rPr>
          <w:rFonts w:cstheme="minorHAnsi"/>
          <w:b/>
          <w:bCs/>
          <w:sz w:val="24"/>
          <w:szCs w:val="24"/>
          <w:lang w:val="pl-PL"/>
        </w:rPr>
        <w:t>8</w:t>
      </w:r>
      <w:r w:rsidR="006503E6" w:rsidRPr="0011036C">
        <w:rPr>
          <w:rFonts w:cstheme="minorHAnsi"/>
          <w:b/>
          <w:bCs/>
          <w:sz w:val="24"/>
          <w:szCs w:val="24"/>
          <w:lang w:val="pl-PL"/>
        </w:rPr>
        <w:t>00</w:t>
      </w:r>
      <w:r w:rsidRPr="0011036C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11036C">
        <w:rPr>
          <w:rFonts w:cstheme="minorHAnsi"/>
          <w:b/>
          <w:bCs/>
          <w:sz w:val="24"/>
          <w:szCs w:val="24"/>
          <w:lang w:val="pl-PL"/>
        </w:rPr>
        <w:t>dm</w:t>
      </w:r>
      <w:r w:rsidR="006503E6" w:rsidRPr="0011036C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>
        <w:rPr>
          <w:rFonts w:cstheme="minorHAnsi"/>
          <w:color w:val="FF0000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(pojemność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bufora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winna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być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jednocześnie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dostosowana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do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wymogów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konkretnego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kotła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celu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zapewnienia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kompatybilności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działania),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pełniącego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rolę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sprzęgła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hydraulicznego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pozwalający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efektywną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pracę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C279ED">
        <w:rPr>
          <w:rFonts w:cstheme="minorHAnsi"/>
          <w:sz w:val="24"/>
          <w:szCs w:val="24"/>
          <w:lang w:val="pl-PL"/>
        </w:rPr>
        <w:t>kotła,</w:t>
      </w:r>
      <w:r>
        <w:rPr>
          <w:rFonts w:cstheme="minorHAnsi"/>
          <w:sz w:val="24"/>
          <w:szCs w:val="24"/>
          <w:lang w:val="pl-PL"/>
        </w:rPr>
        <w:t xml:space="preserve"> </w:t>
      </w:r>
    </w:p>
    <w:p w14:paraId="1CC33C5C" w14:textId="22F46C7E" w:rsidR="006503E6" w:rsidRPr="00C279ED" w:rsidRDefault="006503E6" w:rsidP="009C36EE">
      <w:pPr>
        <w:numPr>
          <w:ilvl w:val="0"/>
          <w:numId w:val="1"/>
        </w:numPr>
        <w:spacing w:line="276" w:lineRule="auto"/>
        <w:ind w:left="1418" w:hanging="425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grzewczego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mieszającym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trójdrogowym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(sterowanym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pogodowo)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8EF56C3" w14:textId="53CD384C" w:rsidR="006503E6" w:rsidRPr="00C279ED" w:rsidRDefault="006503E6" w:rsidP="009C36EE">
      <w:pPr>
        <w:numPr>
          <w:ilvl w:val="0"/>
          <w:numId w:val="1"/>
        </w:numPr>
        <w:spacing w:line="276" w:lineRule="auto"/>
        <w:ind w:left="1418" w:hanging="425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ładującego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c.w.u.,</w:t>
      </w:r>
    </w:p>
    <w:p w14:paraId="60E0394D" w14:textId="1DCCE0F9" w:rsidR="006503E6" w:rsidRPr="00C279ED" w:rsidRDefault="006503E6" w:rsidP="007E3763">
      <w:pPr>
        <w:spacing w:line="276" w:lineRule="auto"/>
        <w:ind w:left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5031D3C" w14:textId="65078662" w:rsidR="006503E6" w:rsidRPr="00C279ED" w:rsidRDefault="006503E6" w:rsidP="009C36EE">
      <w:pPr>
        <w:numPr>
          <w:ilvl w:val="0"/>
          <w:numId w:val="2"/>
        </w:numPr>
        <w:tabs>
          <w:tab w:val="left" w:pos="284"/>
        </w:tabs>
        <w:spacing w:line="276" w:lineRule="auto"/>
        <w:ind w:left="709" w:firstLine="284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wodny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3854D9B" w14:textId="66D1AA22" w:rsidR="006503E6" w:rsidRPr="00C279ED" w:rsidRDefault="006503E6" w:rsidP="009C36EE">
      <w:pPr>
        <w:numPr>
          <w:ilvl w:val="0"/>
          <w:numId w:val="2"/>
        </w:numPr>
        <w:tabs>
          <w:tab w:val="left" w:pos="284"/>
        </w:tabs>
        <w:spacing w:line="276" w:lineRule="auto"/>
        <w:ind w:left="709" w:firstLine="284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mieszająca</w:t>
      </w:r>
    </w:p>
    <w:p w14:paraId="1BFEFFBD" w14:textId="7FA7E2C4" w:rsidR="006503E6" w:rsidRPr="00C279ED" w:rsidRDefault="006503E6" w:rsidP="009C36EE">
      <w:pPr>
        <w:numPr>
          <w:ilvl w:val="0"/>
          <w:numId w:val="2"/>
        </w:numPr>
        <w:tabs>
          <w:tab w:val="left" w:pos="284"/>
        </w:tabs>
        <w:spacing w:line="276" w:lineRule="auto"/>
        <w:ind w:left="709" w:firstLine="284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temperaturowy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ochrony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powrotu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C.</w:t>
      </w:r>
    </w:p>
    <w:p w14:paraId="20A5B3A1" w14:textId="0AC937DD" w:rsidR="006503E6" w:rsidRPr="00AA3448" w:rsidRDefault="006503E6" w:rsidP="009C36EE">
      <w:pPr>
        <w:numPr>
          <w:ilvl w:val="0"/>
          <w:numId w:val="2"/>
        </w:numPr>
        <w:tabs>
          <w:tab w:val="left" w:pos="284"/>
        </w:tabs>
        <w:spacing w:line="276" w:lineRule="auto"/>
        <w:ind w:left="709" w:firstLine="284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zabezpieczenia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l.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FE8E349" w14:textId="577F4019" w:rsidR="006503E6" w:rsidRPr="00C279ED" w:rsidRDefault="006503E6" w:rsidP="009C36EE">
      <w:pPr>
        <w:tabs>
          <w:tab w:val="left" w:pos="284"/>
        </w:tabs>
        <w:spacing w:line="276" w:lineRule="auto"/>
        <w:ind w:left="567" w:hanging="141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mieszaczowego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464190B" w14:textId="56854271" w:rsidR="006503E6" w:rsidRPr="00C279ED" w:rsidRDefault="006503E6" w:rsidP="009C36EE">
      <w:pPr>
        <w:numPr>
          <w:ilvl w:val="0"/>
          <w:numId w:val="3"/>
        </w:numPr>
        <w:tabs>
          <w:tab w:val="left" w:pos="284"/>
        </w:tabs>
        <w:spacing w:line="276" w:lineRule="auto"/>
        <w:ind w:left="567" w:firstLine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mieszaczowego,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F21BDAC" w14:textId="79D4D445" w:rsidR="006503E6" w:rsidRPr="00C279ED" w:rsidRDefault="006503E6" w:rsidP="009C36EE">
      <w:pPr>
        <w:numPr>
          <w:ilvl w:val="0"/>
          <w:numId w:val="3"/>
        </w:numPr>
        <w:tabs>
          <w:tab w:val="left" w:pos="284"/>
        </w:tabs>
        <w:spacing w:line="276" w:lineRule="auto"/>
        <w:ind w:left="567" w:firstLine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trójdrogowy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siłownikiem,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C7640EF" w14:textId="1EB4B324" w:rsidR="006503E6" w:rsidRPr="00C279ED" w:rsidRDefault="006503E6" w:rsidP="009C36EE">
      <w:pPr>
        <w:numPr>
          <w:ilvl w:val="0"/>
          <w:numId w:val="3"/>
        </w:numPr>
        <w:tabs>
          <w:tab w:val="left" w:pos="284"/>
        </w:tabs>
        <w:spacing w:line="276" w:lineRule="auto"/>
        <w:ind w:left="567" w:firstLine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regulator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zaworu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trójdrogowego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pogodowo</w:t>
      </w:r>
    </w:p>
    <w:p w14:paraId="2FA5D54F" w14:textId="36570231" w:rsidR="006503E6" w:rsidRPr="00C279ED" w:rsidRDefault="006503E6" w:rsidP="009C36EE">
      <w:pPr>
        <w:numPr>
          <w:ilvl w:val="0"/>
          <w:numId w:val="3"/>
        </w:numPr>
        <w:tabs>
          <w:tab w:val="left" w:pos="284"/>
        </w:tabs>
        <w:spacing w:line="276" w:lineRule="auto"/>
        <w:ind w:left="567" w:firstLine="426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filtr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odmulnik.</w:t>
      </w:r>
    </w:p>
    <w:p w14:paraId="07F5124B" w14:textId="1027C3EC" w:rsidR="006503E6" w:rsidRDefault="006503E6" w:rsidP="009C36EE">
      <w:pPr>
        <w:tabs>
          <w:tab w:val="left" w:pos="284"/>
        </w:tabs>
        <w:spacing w:line="276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lastRenderedPageBreak/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80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Pr="00C279ED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90</w:t>
      </w:r>
      <w:r w:rsidRPr="00C279ED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9E85722" w14:textId="0C4D6171" w:rsidR="006503E6" w:rsidRDefault="006503E6" w:rsidP="009C36EE">
      <w:pPr>
        <w:spacing w:line="276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4C39CB">
        <w:rPr>
          <w:rFonts w:cstheme="minorHAnsi"/>
          <w:b/>
          <w:bCs/>
          <w:sz w:val="24"/>
          <w:szCs w:val="24"/>
          <w:lang w:val="pl-PL"/>
        </w:rPr>
        <w:t>1.4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1069C">
        <w:rPr>
          <w:rFonts w:cstheme="minorHAnsi"/>
          <w:b/>
          <w:bCs/>
          <w:sz w:val="24"/>
          <w:szCs w:val="24"/>
          <w:lang w:val="pl-PL"/>
        </w:rPr>
        <w:t>c.w.u</w:t>
      </w:r>
      <w:r w:rsidRPr="00F1069C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kotła)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069C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1638554" w14:textId="044BB0E3" w:rsidR="006503E6" w:rsidRPr="00347902" w:rsidRDefault="006503E6" w:rsidP="006503E6">
      <w:pPr>
        <w:spacing w:line="276" w:lineRule="auto"/>
        <w:ind w:left="426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347902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c.</w:t>
      </w:r>
      <w:r w:rsidR="009C2A18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w.</w:t>
      </w:r>
      <w:r w:rsidR="009C2A18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47902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61FE900D" w14:textId="2B42C538" w:rsidR="006503E6" w:rsidRPr="00C279ED" w:rsidRDefault="006503E6" w:rsidP="006503E6">
      <w:pPr>
        <w:spacing w:line="276" w:lineRule="auto"/>
        <w:ind w:left="426"/>
        <w:jc w:val="both"/>
        <w:outlineLvl w:val="1"/>
        <w:rPr>
          <w:rFonts w:cstheme="minorHAnsi"/>
          <w:sz w:val="24"/>
          <w:szCs w:val="24"/>
          <w:lang w:val="pl-PL"/>
        </w:rPr>
      </w:pPr>
      <w:r w:rsidRPr="00C279ED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miejscach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likwidacji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instalacji,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279ED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80BCEAB" w14:textId="1B5B0919" w:rsidR="006A2D6B" w:rsidRPr="00566688" w:rsidRDefault="006633A2" w:rsidP="006A2D6B">
      <w:pPr>
        <w:pStyle w:val="Akapitzlist"/>
        <w:widowControl/>
        <w:numPr>
          <w:ilvl w:val="1"/>
          <w:numId w:val="12"/>
        </w:numPr>
        <w:tabs>
          <w:tab w:val="left" w:pos="426"/>
        </w:tabs>
        <w:spacing w:after="160" w:line="276" w:lineRule="auto"/>
        <w:ind w:left="426" w:firstLine="0"/>
        <w:jc w:val="both"/>
        <w:rPr>
          <w:rFonts w:cstheme="minorHAnsi"/>
          <w:sz w:val="24"/>
          <w:szCs w:val="24"/>
          <w:lang w:val="pl"/>
        </w:rPr>
      </w:pP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b/>
          <w:bCs/>
          <w:sz w:val="24"/>
          <w:szCs w:val="24"/>
          <w:lang w:val="pl-PL"/>
        </w:rPr>
        <w:t>Wymiana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b/>
          <w:bCs/>
          <w:sz w:val="24"/>
          <w:szCs w:val="24"/>
          <w:lang w:val="pl-PL"/>
        </w:rPr>
        <w:t>istniejących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b/>
          <w:bCs/>
          <w:sz w:val="24"/>
          <w:szCs w:val="24"/>
          <w:lang w:val="pl-PL"/>
        </w:rPr>
        <w:t>drzwi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b/>
          <w:bCs/>
          <w:sz w:val="24"/>
          <w:szCs w:val="24"/>
          <w:lang w:val="pl-PL"/>
        </w:rPr>
        <w:t>zewnętrznyc</w:t>
      </w:r>
      <w:r w:rsidR="006503E6" w:rsidRPr="002236C9">
        <w:rPr>
          <w:rFonts w:cstheme="minorHAnsi"/>
          <w:b/>
          <w:bCs/>
          <w:sz w:val="24"/>
          <w:szCs w:val="24"/>
          <w:lang w:val="pl-PL"/>
        </w:rPr>
        <w:t>h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503E6" w:rsidRPr="002236C9">
        <w:rPr>
          <w:rFonts w:cstheme="minorHAnsi"/>
          <w:b/>
          <w:bCs/>
          <w:sz w:val="24"/>
          <w:szCs w:val="24"/>
          <w:lang w:val="pl-PL"/>
        </w:rPr>
        <w:t>wejściowych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2236C9">
        <w:rPr>
          <w:rFonts w:cstheme="minorHAnsi"/>
          <w:sz w:val="24"/>
          <w:szCs w:val="24"/>
          <w:lang w:val="pl-PL"/>
        </w:rPr>
        <w:t>-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sz w:val="24"/>
          <w:szCs w:val="24"/>
          <w:lang w:val="pl-PL"/>
        </w:rPr>
        <w:t>do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sz w:val="24"/>
          <w:szCs w:val="24"/>
          <w:lang w:val="pl-PL"/>
        </w:rPr>
        <w:t>pomieszczeń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6503E6" w:rsidRPr="009C36EE">
        <w:rPr>
          <w:rFonts w:cstheme="minorHAnsi"/>
          <w:sz w:val="24"/>
          <w:szCs w:val="24"/>
          <w:lang w:val="pl-PL"/>
        </w:rPr>
        <w:t>parteru</w:t>
      </w:r>
      <w:r w:rsidRPr="0008240F">
        <w:rPr>
          <w:rFonts w:cstheme="minorHAnsi"/>
          <w:sz w:val="24"/>
          <w:szCs w:val="24"/>
          <w:lang w:val="pl-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na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nowe</w:t>
      </w:r>
      <w:r w:rsidR="002236C9">
        <w:rPr>
          <w:rFonts w:cstheme="minorHAnsi"/>
          <w:sz w:val="24"/>
          <w:szCs w:val="24"/>
          <w:lang w:val="pl"/>
        </w:rPr>
        <w:t>.</w:t>
      </w:r>
      <w:r>
        <w:rPr>
          <w:rFonts w:cstheme="minorHAnsi"/>
          <w:sz w:val="24"/>
          <w:szCs w:val="24"/>
          <w:lang w:val="pl"/>
        </w:rPr>
        <w:t xml:space="preserve"> </w:t>
      </w:r>
      <w:r w:rsidR="002236C9">
        <w:rPr>
          <w:rFonts w:cstheme="minorHAnsi"/>
          <w:sz w:val="24"/>
          <w:szCs w:val="24"/>
          <w:lang w:val="pl"/>
        </w:rPr>
        <w:t>Zakres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obejmuje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demontaż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>
        <w:rPr>
          <w:rFonts w:cstheme="minorHAnsi"/>
          <w:sz w:val="24"/>
          <w:szCs w:val="24"/>
          <w:lang w:val="pl"/>
        </w:rPr>
        <w:t>istniejących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>
        <w:rPr>
          <w:rFonts w:cstheme="minorHAnsi"/>
          <w:sz w:val="24"/>
          <w:szCs w:val="24"/>
          <w:lang w:val="pl"/>
        </w:rPr>
        <w:t>drzwi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>
        <w:rPr>
          <w:rFonts w:cstheme="minorHAnsi"/>
          <w:sz w:val="24"/>
          <w:szCs w:val="24"/>
          <w:lang w:val="pl"/>
        </w:rPr>
        <w:t>wejściowych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>
        <w:rPr>
          <w:rFonts w:cstheme="minorHAnsi"/>
          <w:sz w:val="24"/>
          <w:szCs w:val="24"/>
          <w:lang w:val="pl"/>
        </w:rPr>
        <w:t>do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>
        <w:rPr>
          <w:rFonts w:cstheme="minorHAnsi"/>
          <w:sz w:val="24"/>
          <w:szCs w:val="24"/>
          <w:lang w:val="pl"/>
        </w:rPr>
        <w:t>budynku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i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montaż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nowych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kompletnych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drzwi</w:t>
      </w:r>
      <w:r>
        <w:rPr>
          <w:rFonts w:cstheme="minorHAnsi"/>
          <w:sz w:val="24"/>
          <w:szCs w:val="24"/>
          <w:lang w:val="pl"/>
        </w:rPr>
        <w:t xml:space="preserve"> </w:t>
      </w:r>
      <w:r w:rsidR="006503E6" w:rsidRPr="00E66672">
        <w:rPr>
          <w:rFonts w:cstheme="minorHAnsi"/>
          <w:sz w:val="24"/>
          <w:szCs w:val="24"/>
          <w:lang w:val="pl"/>
        </w:rPr>
        <w:t>zewnętrznych</w:t>
      </w:r>
      <w:r w:rsidR="006A2D6B" w:rsidRPr="006A2D6B">
        <w:rPr>
          <w:rFonts w:cstheme="minorHAnsi"/>
          <w:lang w:val="pl"/>
        </w:rPr>
        <w:t xml:space="preserve"> </w:t>
      </w:r>
      <w:r w:rsidR="006A2D6B" w:rsidRPr="00E66672">
        <w:rPr>
          <w:rFonts w:cstheme="minorHAnsi"/>
          <w:sz w:val="24"/>
          <w:szCs w:val="24"/>
          <w:lang w:val="pl"/>
        </w:rPr>
        <w:t>o</w:t>
      </w:r>
      <w:r w:rsidR="006A2D6B">
        <w:rPr>
          <w:rFonts w:cstheme="minorHAnsi"/>
          <w:sz w:val="24"/>
          <w:szCs w:val="24"/>
          <w:lang w:val="pl"/>
        </w:rPr>
        <w:t xml:space="preserve"> </w:t>
      </w:r>
      <w:r w:rsidR="006A2D6B" w:rsidRPr="00E66672">
        <w:rPr>
          <w:rFonts w:cstheme="minorHAnsi"/>
          <w:sz w:val="24"/>
          <w:szCs w:val="24"/>
          <w:lang w:val="pl"/>
        </w:rPr>
        <w:t>współczynniku</w:t>
      </w:r>
      <w:r w:rsidR="006A2D6B">
        <w:rPr>
          <w:rFonts w:cstheme="minorHAnsi"/>
          <w:sz w:val="24"/>
          <w:szCs w:val="24"/>
          <w:lang w:val="pl"/>
        </w:rPr>
        <w:t xml:space="preserve"> </w:t>
      </w:r>
      <w:r w:rsidR="006A2D6B" w:rsidRPr="00E66672">
        <w:rPr>
          <w:rFonts w:cstheme="minorHAnsi"/>
          <w:sz w:val="24"/>
          <w:szCs w:val="24"/>
          <w:lang w:val="pl"/>
        </w:rPr>
        <w:t>przenikania</w:t>
      </w:r>
      <w:r w:rsidR="006A2D6B">
        <w:rPr>
          <w:rFonts w:cstheme="minorHAnsi"/>
          <w:sz w:val="24"/>
          <w:szCs w:val="24"/>
          <w:lang w:val="pl"/>
        </w:rPr>
        <w:t xml:space="preserve"> </w:t>
      </w:r>
      <w:r w:rsidR="006A2D6B" w:rsidRPr="00E66672">
        <w:rPr>
          <w:rFonts w:cstheme="minorHAnsi"/>
          <w:sz w:val="24"/>
          <w:szCs w:val="24"/>
          <w:lang w:val="pl"/>
        </w:rPr>
        <w:t>ciepła</w:t>
      </w:r>
      <w:r w:rsidR="006A2D6B">
        <w:rPr>
          <w:rFonts w:cstheme="minorHAnsi"/>
          <w:sz w:val="24"/>
          <w:szCs w:val="24"/>
          <w:lang w:val="pl"/>
        </w:rPr>
        <w:t xml:space="preserve"> </w:t>
      </w:r>
      <w:r w:rsidR="006A2D6B" w:rsidRPr="0008240F">
        <w:rPr>
          <w:rFonts w:cstheme="minorHAnsi"/>
          <w:sz w:val="24"/>
          <w:szCs w:val="24"/>
          <w:lang w:val="pl-PL"/>
        </w:rPr>
        <w:t xml:space="preserve">U=1,300 W/m2·K o </w:t>
      </w:r>
      <w:r w:rsidR="006A2D6B" w:rsidRPr="009C36EE">
        <w:rPr>
          <w:rFonts w:cstheme="minorHAnsi"/>
          <w:sz w:val="24"/>
          <w:szCs w:val="24"/>
          <w:lang w:val="pl-PL"/>
        </w:rPr>
        <w:t>powierzchni</w:t>
      </w:r>
      <w:r w:rsidR="006A2D6B">
        <w:rPr>
          <w:rFonts w:cstheme="minorHAnsi"/>
          <w:sz w:val="24"/>
          <w:szCs w:val="24"/>
          <w:lang w:val="pl-PL"/>
        </w:rPr>
        <w:t xml:space="preserve"> </w:t>
      </w:r>
      <w:r w:rsidR="006A2D6B" w:rsidRPr="009C36EE">
        <w:rPr>
          <w:rFonts w:cstheme="minorHAnsi"/>
          <w:sz w:val="24"/>
          <w:szCs w:val="24"/>
          <w:lang w:val="pl-PL"/>
        </w:rPr>
        <w:t>około</w:t>
      </w:r>
      <w:r w:rsidR="006A2D6B">
        <w:rPr>
          <w:rFonts w:cstheme="minorHAnsi"/>
          <w:sz w:val="24"/>
          <w:szCs w:val="24"/>
          <w:lang w:val="pl-PL"/>
        </w:rPr>
        <w:t xml:space="preserve"> </w:t>
      </w:r>
      <w:r w:rsidR="006A2D6B" w:rsidRPr="009C36EE">
        <w:rPr>
          <w:rFonts w:cstheme="minorHAnsi"/>
          <w:b/>
          <w:bCs/>
          <w:sz w:val="24"/>
          <w:szCs w:val="24"/>
          <w:lang w:val="pl-PL"/>
        </w:rPr>
        <w:t>2</w:t>
      </w:r>
      <w:r w:rsidR="006A2D6B" w:rsidRPr="0008240F">
        <w:rPr>
          <w:rFonts w:cstheme="minorHAnsi"/>
          <w:b/>
          <w:bCs/>
          <w:sz w:val="24"/>
          <w:szCs w:val="24"/>
          <w:lang w:val="pl-PL"/>
        </w:rPr>
        <w:t>,07 m</w:t>
      </w:r>
      <w:r w:rsidR="006A2D6B" w:rsidRPr="0008240F">
        <w:rPr>
          <w:rFonts w:cstheme="minorHAnsi"/>
          <w:b/>
          <w:bCs/>
          <w:sz w:val="24"/>
          <w:szCs w:val="24"/>
          <w:vertAlign w:val="superscript"/>
          <w:lang w:val="pl-PL"/>
        </w:rPr>
        <w:t xml:space="preserve">2 </w:t>
      </w:r>
      <w:r w:rsidR="006A2D6B" w:rsidRPr="0008240F">
        <w:rPr>
          <w:rFonts w:cstheme="minorHAnsi"/>
          <w:sz w:val="24"/>
          <w:szCs w:val="24"/>
          <w:lang w:val="pl-PL"/>
        </w:rPr>
        <w:t>(</w:t>
      </w:r>
      <w:r w:rsidR="006A2D6B" w:rsidRPr="002236C9">
        <w:rPr>
          <w:rFonts w:cstheme="minorHAnsi"/>
          <w:b/>
          <w:bCs/>
          <w:sz w:val="24"/>
          <w:szCs w:val="24"/>
          <w:lang w:val="pl"/>
        </w:rPr>
        <w:t>szt.</w:t>
      </w:r>
      <w:r w:rsidR="006A2D6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="006A2D6B" w:rsidRPr="002236C9">
        <w:rPr>
          <w:rFonts w:cstheme="minorHAnsi"/>
          <w:b/>
          <w:bCs/>
          <w:sz w:val="24"/>
          <w:szCs w:val="24"/>
          <w:lang w:val="pl"/>
        </w:rPr>
        <w:t>1</w:t>
      </w:r>
      <w:r w:rsidR="006A2D6B">
        <w:rPr>
          <w:rFonts w:cstheme="minorHAnsi"/>
          <w:sz w:val="24"/>
          <w:szCs w:val="24"/>
          <w:lang w:val="pl"/>
        </w:rPr>
        <w:t xml:space="preserve">) z naświetlem wyposażonych w klamki, </w:t>
      </w:r>
      <w:r w:rsidR="006A2D6B" w:rsidRPr="006A2D6B">
        <w:rPr>
          <w:rFonts w:cstheme="minorHAnsi"/>
          <w:sz w:val="24"/>
          <w:szCs w:val="24"/>
          <w:lang w:val="pl"/>
        </w:rPr>
        <w:t>, w co najmniej trzy zawiasy</w:t>
      </w:r>
      <w:r w:rsidR="006A2D6B">
        <w:rPr>
          <w:rFonts w:cstheme="minorHAnsi"/>
          <w:sz w:val="24"/>
          <w:szCs w:val="24"/>
          <w:lang w:val="pl"/>
        </w:rPr>
        <w:t xml:space="preserve"> </w:t>
      </w:r>
      <w:r w:rsidR="006A2D6B" w:rsidRPr="006A2D6B">
        <w:rPr>
          <w:rFonts w:cstheme="minorHAnsi"/>
          <w:sz w:val="24"/>
          <w:szCs w:val="24"/>
          <w:lang w:val="pl"/>
        </w:rPr>
        <w:t>a także dwa zamki</w:t>
      </w:r>
      <w:r w:rsidR="006A2D6B">
        <w:rPr>
          <w:rFonts w:cstheme="minorHAnsi"/>
          <w:sz w:val="24"/>
          <w:szCs w:val="24"/>
          <w:lang w:val="pl"/>
        </w:rPr>
        <w:t>.</w:t>
      </w:r>
    </w:p>
    <w:p w14:paraId="74836BBA" w14:textId="6F2EEFBA" w:rsidR="006503E6" w:rsidRPr="001E7741" w:rsidRDefault="006503E6" w:rsidP="006503E6">
      <w:pPr>
        <w:pStyle w:val="Akapitzlist"/>
        <w:widowControl/>
        <w:numPr>
          <w:ilvl w:val="1"/>
          <w:numId w:val="12"/>
        </w:numPr>
        <w:tabs>
          <w:tab w:val="left" w:pos="426"/>
        </w:tabs>
        <w:spacing w:after="160" w:line="276" w:lineRule="auto"/>
        <w:ind w:left="426" w:firstLine="0"/>
        <w:jc w:val="both"/>
        <w:rPr>
          <w:rFonts w:cstheme="minorHAnsi"/>
          <w:sz w:val="24"/>
          <w:szCs w:val="24"/>
          <w:lang w:val="pl"/>
        </w:rPr>
      </w:pPr>
      <w:r w:rsidRPr="00566688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688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688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2236C9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na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nowe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(okna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zewnętrzne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PCV)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o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współczynniku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przenikania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ciepła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U=0,900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b/>
          <w:bCs/>
          <w:sz w:val="24"/>
          <w:szCs w:val="24"/>
          <w:lang w:val="pl-PL"/>
        </w:rPr>
        <w:t>3,53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688">
        <w:rPr>
          <w:rFonts w:cstheme="minorHAnsi"/>
          <w:b/>
          <w:bCs/>
          <w:sz w:val="24"/>
          <w:szCs w:val="24"/>
          <w:lang w:val="pl-PL"/>
        </w:rPr>
        <w:t>m</w:t>
      </w:r>
      <w:r w:rsidRPr="00566688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(2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szt.)</w:t>
      </w:r>
      <w:r w:rsidRPr="002236C9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W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zakres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termomodernizacji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wchodzi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rozkucie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ościeży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okiennych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od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strony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wewnętrznej,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demontaż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okien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na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poziomie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"/>
        </w:rPr>
        <w:t>parteru,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PCV,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pomalowaniem,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szerokości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27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688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b/>
          <w:bCs/>
          <w:sz w:val="24"/>
          <w:szCs w:val="24"/>
          <w:lang w:val="pl-PL"/>
        </w:rPr>
        <w:t>2</w:t>
      </w:r>
      <w:r w:rsidRPr="00566688">
        <w:rPr>
          <w:rFonts w:cstheme="minorHAnsi"/>
          <w:b/>
          <w:bCs/>
          <w:sz w:val="24"/>
          <w:szCs w:val="24"/>
          <w:lang w:val="pl-PL"/>
        </w:rPr>
        <w:t>,</w:t>
      </w:r>
      <w:r>
        <w:rPr>
          <w:rFonts w:cstheme="minorHAnsi"/>
          <w:b/>
          <w:bCs/>
          <w:sz w:val="24"/>
          <w:szCs w:val="24"/>
          <w:lang w:val="pl-PL"/>
        </w:rPr>
        <w:t>5</w:t>
      </w:r>
      <w:r w:rsidRPr="00566688">
        <w:rPr>
          <w:rFonts w:cstheme="minorHAnsi"/>
          <w:b/>
          <w:bCs/>
          <w:sz w:val="24"/>
          <w:szCs w:val="24"/>
          <w:lang w:val="pl-PL"/>
        </w:rPr>
        <w:t>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688">
        <w:rPr>
          <w:rFonts w:cstheme="minorHAnsi"/>
          <w:b/>
          <w:bCs/>
          <w:sz w:val="24"/>
          <w:szCs w:val="24"/>
          <w:lang w:val="pl-PL"/>
        </w:rPr>
        <w:t>mb.</w:t>
      </w:r>
    </w:p>
    <w:p w14:paraId="39DC2C1A" w14:textId="77777777" w:rsidR="00844479" w:rsidRPr="002D2BD1" w:rsidRDefault="00844479" w:rsidP="006503E6">
      <w:pPr>
        <w:pStyle w:val="Akapitzlist"/>
        <w:widowControl/>
        <w:tabs>
          <w:tab w:val="left" w:pos="426"/>
        </w:tabs>
        <w:spacing w:after="160" w:line="276" w:lineRule="auto"/>
        <w:ind w:left="0"/>
        <w:jc w:val="both"/>
        <w:rPr>
          <w:rFonts w:cstheme="minorHAnsi"/>
          <w:b/>
          <w:bCs/>
          <w:sz w:val="24"/>
          <w:szCs w:val="24"/>
          <w:lang w:val="pl"/>
        </w:rPr>
      </w:pPr>
    </w:p>
    <w:p w14:paraId="4E94AEEC" w14:textId="38990889" w:rsidR="00844479" w:rsidRPr="002D2BD1" w:rsidRDefault="00844479" w:rsidP="00844479">
      <w:pPr>
        <w:pStyle w:val="Akapitzlist"/>
        <w:numPr>
          <w:ilvl w:val="0"/>
          <w:numId w:val="13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ind w:left="284" w:hanging="284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101</w:t>
      </w:r>
      <w:r w:rsidR="006633A2">
        <w:rPr>
          <w:rFonts w:cstheme="minorHAnsi"/>
          <w:b/>
          <w:bCs/>
          <w:sz w:val="24"/>
          <w:szCs w:val="24"/>
          <w:highlight w:val="lightGray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Dąbrówka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Tuchowska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150</w:t>
      </w:r>
    </w:p>
    <w:p w14:paraId="5403335A" w14:textId="22DBDA3D" w:rsidR="00484181" w:rsidRDefault="00484181" w:rsidP="00484181">
      <w:pPr>
        <w:pStyle w:val="Akapitzlist"/>
        <w:widowControl/>
        <w:spacing w:after="160" w:line="276" w:lineRule="auto"/>
        <w:ind w:left="0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6BF53E3A" w14:textId="640324CB" w:rsidR="00844479" w:rsidRPr="00D314DA" w:rsidRDefault="00844479" w:rsidP="00484181">
      <w:pPr>
        <w:pStyle w:val="Akapitzlist"/>
        <w:widowControl/>
        <w:numPr>
          <w:ilvl w:val="1"/>
          <w:numId w:val="13"/>
        </w:numPr>
        <w:spacing w:after="160" w:line="276" w:lineRule="auto"/>
        <w:ind w:left="426" w:firstLine="0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dwóch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(frontowej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tylnej)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suteren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oraz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ściany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frontowej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parteru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łącznej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powierzchni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około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83,00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</w:t>
      </w:r>
      <w:r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zastosowaniem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BSO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System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2"/>
          <w:sz w:val="24"/>
          <w:szCs w:val="24"/>
          <w:lang w:val="pl-PL" w:eastAsia="pl-PL"/>
        </w:rPr>
        <w:t>grafitowych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EPS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grub.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0,033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[W/mK])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podłoża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4-6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styropianem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grafitowym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2D2BD1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podkład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silikonowy.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listwę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startową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6633A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narożnikowe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lastRenderedPageBreak/>
        <w:t>Wymagana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jest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6633A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4,30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mb.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wchodzi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933E5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933E5" w:rsidRPr="00D314DA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933E5" w:rsidRPr="00D314DA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rur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b/>
          <w:bCs/>
          <w:sz w:val="24"/>
          <w:szCs w:val="24"/>
          <w:lang w:val="pl-PL" w:eastAsia="pl-PL"/>
        </w:rPr>
        <w:t>5,00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D314DA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C933E5">
        <w:rPr>
          <w:rFonts w:eastAsia="Calibri" w:cstheme="minorHAnsi"/>
          <w:b/>
          <w:bCs/>
          <w:sz w:val="24"/>
          <w:szCs w:val="24"/>
          <w:lang w:val="pl-PL" w:eastAsia="pl-PL"/>
        </w:rPr>
        <w:t>4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C933E5">
        <w:rPr>
          <w:rFonts w:eastAsia="Calibri" w:cstheme="minorHAnsi"/>
          <w:b/>
          <w:bCs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b/>
          <w:bCs/>
          <w:sz w:val="24"/>
          <w:szCs w:val="24"/>
          <w:lang w:val="pl-PL" w:eastAsia="pl-PL"/>
        </w:rPr>
        <w:t>3,75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b/>
          <w:bCs/>
          <w:sz w:val="24"/>
          <w:szCs w:val="24"/>
          <w:lang w:val="pl-PL" w:eastAsia="pl-PL"/>
        </w:rPr>
        <w:t>mb,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wywóz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pracach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uporządkowaniem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terenu,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stanu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14DA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3F10C47D" w14:textId="1F3C2658" w:rsidR="00844479" w:rsidRPr="002D2BD1" w:rsidRDefault="00844479" w:rsidP="00484181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2D2BD1">
        <w:rPr>
          <w:rFonts w:eastAsia="Calibri" w:cstheme="minorHAnsi"/>
          <w:sz w:val="24"/>
          <w:szCs w:val="24"/>
          <w:lang w:val="pl-PL" w:eastAsia="pl-PL"/>
        </w:rPr>
        <w:t>Ponadto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ramach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933E5">
        <w:rPr>
          <w:rFonts w:eastAsia="Calibri" w:cstheme="minorHAnsi"/>
          <w:sz w:val="24"/>
          <w:szCs w:val="24"/>
          <w:lang w:val="pl-PL" w:eastAsia="pl-PL"/>
        </w:rPr>
        <w:t>docieplenia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przedłużyć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podejście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zawór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czerpalny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wody,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lampy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oświetleniowej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przedłużeniem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przewodów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elektrycznych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skróc</w:t>
      </w:r>
      <w:r w:rsidR="00C933E5">
        <w:rPr>
          <w:rFonts w:eastAsia="Calibri" w:cstheme="minorHAnsi"/>
          <w:sz w:val="24"/>
          <w:szCs w:val="24"/>
          <w:lang w:val="pl-PL" w:eastAsia="pl-PL"/>
        </w:rPr>
        <w:t>ić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balust</w:t>
      </w:r>
      <w:r w:rsidRPr="0011036C">
        <w:rPr>
          <w:rFonts w:eastAsia="Calibri" w:cstheme="minorHAnsi"/>
          <w:sz w:val="24"/>
          <w:szCs w:val="24"/>
          <w:lang w:val="pl-PL" w:eastAsia="pl-PL"/>
        </w:rPr>
        <w:t>rady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balkon</w:t>
      </w:r>
      <w:r w:rsidRPr="0011036C">
        <w:rPr>
          <w:rFonts w:eastAsia="Calibri" w:cstheme="minorHAnsi"/>
          <w:sz w:val="24"/>
          <w:szCs w:val="24"/>
          <w:lang w:val="pl-PL" w:eastAsia="pl-PL"/>
        </w:rPr>
        <w:t>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od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strony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frontowej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poziomie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pierwszego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pietra.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014EB3E6" w14:textId="72154EC1" w:rsidR="00844479" w:rsidRPr="00255D64" w:rsidRDefault="00844479" w:rsidP="00484181">
      <w:pPr>
        <w:pStyle w:val="Akapitzlist"/>
        <w:widowControl/>
        <w:numPr>
          <w:ilvl w:val="1"/>
          <w:numId w:val="11"/>
        </w:numPr>
        <w:tabs>
          <w:tab w:val="left" w:pos="426"/>
        </w:tabs>
        <w:spacing w:after="160" w:line="276" w:lineRule="auto"/>
        <w:ind w:left="426" w:firstLine="0"/>
        <w:jc w:val="both"/>
        <w:rPr>
          <w:rFonts w:cstheme="minorHAnsi"/>
          <w:sz w:val="24"/>
          <w:szCs w:val="24"/>
          <w:lang w:val="pl"/>
        </w:rPr>
      </w:pPr>
      <w:r w:rsidRPr="00C933E5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istniejących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drzwi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C933E5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(nietypowych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wym.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1,00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314DA" w:rsidRPr="00C933E5">
        <w:rPr>
          <w:rFonts w:cstheme="minorHAnsi"/>
          <w:b/>
          <w:bCs/>
          <w:sz w:val="24"/>
          <w:szCs w:val="24"/>
          <w:lang w:val="pl-PL"/>
        </w:rPr>
        <w:t>x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b/>
          <w:bCs/>
          <w:sz w:val="24"/>
          <w:szCs w:val="24"/>
          <w:lang w:val="pl-PL"/>
        </w:rPr>
        <w:t>1,91)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C933E5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C933E5">
        <w:rPr>
          <w:rFonts w:cstheme="minorHAnsi"/>
          <w:sz w:val="24"/>
          <w:szCs w:val="24"/>
          <w:lang w:val="pl-PL"/>
        </w:rPr>
        <w:t>zlokalizowanych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933E5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933E5">
        <w:rPr>
          <w:rFonts w:cstheme="minorHAnsi"/>
          <w:sz w:val="24"/>
          <w:szCs w:val="24"/>
          <w:lang w:val="pl-PL"/>
        </w:rPr>
        <w:t>poziomie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C933E5">
        <w:rPr>
          <w:rFonts w:cstheme="minorHAnsi"/>
          <w:sz w:val="24"/>
          <w:szCs w:val="24"/>
          <w:lang w:val="pl-PL"/>
        </w:rPr>
        <w:t>suteren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"/>
        </w:rPr>
        <w:t>szt.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"/>
        </w:rPr>
        <w:t>1</w:t>
      </w:r>
      <w:r w:rsidR="00255D64" w:rsidRPr="0008240F">
        <w:rPr>
          <w:rFonts w:cstheme="minorHAnsi"/>
          <w:b/>
          <w:bCs/>
          <w:sz w:val="24"/>
          <w:szCs w:val="24"/>
          <w:lang w:val="pl-PL"/>
        </w:rPr>
        <w:t>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sz w:val="24"/>
          <w:szCs w:val="24"/>
          <w:lang w:val="pl-PL"/>
        </w:rPr>
        <w:t>prac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obejmuje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demontaż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istniejących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drzwi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drewnianych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(drzwi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prawe)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oraz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montaż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nowych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kompletnych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drzwi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zewnętrznych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o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współczynniku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przenikania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2D2BD1">
        <w:rPr>
          <w:rFonts w:cstheme="minorHAnsi"/>
          <w:sz w:val="24"/>
          <w:szCs w:val="24"/>
          <w:lang w:val="pl"/>
        </w:rPr>
        <w:t>ciepła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255D64" w:rsidRPr="0008240F">
        <w:rPr>
          <w:rFonts w:cstheme="minorHAnsi"/>
          <w:sz w:val="24"/>
          <w:szCs w:val="24"/>
          <w:lang w:val="pl-PL"/>
        </w:rPr>
        <w:t>U=1,300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255D64" w:rsidRPr="0008240F">
        <w:rPr>
          <w:rFonts w:cstheme="minorHAnsi"/>
          <w:sz w:val="24"/>
          <w:szCs w:val="24"/>
          <w:lang w:val="pl-PL"/>
        </w:rPr>
        <w:t>W/m2·K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255D64" w:rsidRPr="0008240F">
        <w:rPr>
          <w:rFonts w:cstheme="minorHAnsi"/>
          <w:sz w:val="24"/>
          <w:szCs w:val="24"/>
          <w:lang w:val="pl-PL"/>
        </w:rPr>
        <w:t>o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b/>
          <w:bCs/>
          <w:sz w:val="24"/>
          <w:szCs w:val="24"/>
          <w:lang w:val="pl-PL"/>
        </w:rPr>
        <w:t>2</w:t>
      </w:r>
      <w:r w:rsidR="00255D64" w:rsidRPr="0008240F">
        <w:rPr>
          <w:rFonts w:cstheme="minorHAnsi"/>
          <w:b/>
          <w:bCs/>
          <w:sz w:val="24"/>
          <w:szCs w:val="24"/>
          <w:lang w:val="pl-PL"/>
        </w:rPr>
        <w:t>,00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255D64" w:rsidRPr="0008240F">
        <w:rPr>
          <w:rFonts w:cstheme="minorHAnsi"/>
          <w:b/>
          <w:bCs/>
          <w:sz w:val="24"/>
          <w:szCs w:val="24"/>
          <w:lang w:val="pl-PL"/>
        </w:rPr>
        <w:t>m</w:t>
      </w:r>
      <w:r w:rsidR="00255D64" w:rsidRPr="0008240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 w:rsidRPr="0008240F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z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naświetlem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środkowym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wyposażonych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w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klamki,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w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co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najmniej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trzy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zawiasy,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także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dwa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55D64">
        <w:rPr>
          <w:rFonts w:cstheme="minorHAnsi"/>
          <w:sz w:val="24"/>
          <w:szCs w:val="24"/>
          <w:lang w:val="pl"/>
        </w:rPr>
        <w:t>zamki</w:t>
      </w:r>
      <w:r w:rsidR="00255D64">
        <w:rPr>
          <w:rFonts w:cstheme="minorHAnsi"/>
          <w:sz w:val="24"/>
          <w:szCs w:val="24"/>
          <w:lang w:val="pl"/>
        </w:rPr>
        <w:t>.</w:t>
      </w:r>
    </w:p>
    <w:p w14:paraId="435832C8" w14:textId="73D65F42" w:rsidR="00844479" w:rsidRPr="00255D64" w:rsidRDefault="00844479" w:rsidP="00484181">
      <w:pPr>
        <w:pStyle w:val="Akapitzlist"/>
        <w:numPr>
          <w:ilvl w:val="1"/>
          <w:numId w:val="11"/>
        </w:numPr>
        <w:spacing w:line="276" w:lineRule="auto"/>
        <w:ind w:left="426" w:firstLine="0"/>
        <w:jc w:val="both"/>
        <w:rPr>
          <w:rFonts w:cstheme="minorHAnsi"/>
          <w:sz w:val="24"/>
          <w:szCs w:val="24"/>
          <w:lang w:val="pl-PL"/>
        </w:rPr>
      </w:pPr>
      <w:r w:rsidRPr="00255D64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oraz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drzwiami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tarasowymi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poziomie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przyziemia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255D64" w:rsidRPr="00255D64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(okna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drzwi)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U=0,900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7,21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m</w:t>
      </w:r>
      <w:r w:rsidRPr="00255D64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(4+2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szt.).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termomodernizacji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wchodzi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ponowny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boazerii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drewnianej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wokół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części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klatce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schodowej,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strony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wewnętrznej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zewnętrznej,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drewnianych,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balkonowych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poziomie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wysokiego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parteru,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wewnętrznych,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ocynkowanej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powlekanej,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pomalowaniem,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4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szerokości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28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powlekanej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4,30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mb,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4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4,50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mb.</w:t>
      </w:r>
    </w:p>
    <w:p w14:paraId="29A0ED4A" w14:textId="5ADB2E96" w:rsidR="00844479" w:rsidRPr="00255D64" w:rsidRDefault="00844479" w:rsidP="00484181">
      <w:pPr>
        <w:pStyle w:val="Akapitzlist"/>
        <w:numPr>
          <w:ilvl w:val="1"/>
          <w:numId w:val="11"/>
        </w:numPr>
        <w:tabs>
          <w:tab w:val="left" w:pos="426"/>
        </w:tabs>
        <w:spacing w:line="276" w:lineRule="auto"/>
        <w:ind w:left="426" w:firstLine="0"/>
        <w:jc w:val="both"/>
        <w:rPr>
          <w:rFonts w:cstheme="minorHAnsi"/>
          <w:sz w:val="24"/>
          <w:szCs w:val="24"/>
          <w:lang w:val="pl-PL"/>
        </w:rPr>
      </w:pPr>
      <w:r w:rsidRPr="00255D64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bramy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garażowej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poziomie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przyziemia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bramę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garażową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stalową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rozwieraną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poszyciem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powlekanym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kolorze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wejściowych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przyziemia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U=1,300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b/>
          <w:bCs/>
          <w:sz w:val="24"/>
          <w:szCs w:val="24"/>
          <w:lang w:val="pl-PL"/>
        </w:rPr>
        <w:t>4,80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05767">
        <w:rPr>
          <w:rFonts w:cstheme="minorHAnsi"/>
          <w:b/>
          <w:bCs/>
          <w:sz w:val="24"/>
          <w:szCs w:val="24"/>
          <w:lang w:val="pl-PL"/>
        </w:rPr>
        <w:t>m</w:t>
      </w:r>
      <w:r w:rsidR="00D05767" w:rsidRPr="00EE7FD9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255D64">
        <w:rPr>
          <w:rFonts w:cstheme="minorHAnsi"/>
          <w:b/>
          <w:bCs/>
          <w:sz w:val="24"/>
          <w:szCs w:val="24"/>
          <w:lang w:val="pl-PL"/>
        </w:rPr>
        <w:t>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1DBBEB87" w14:textId="6F50BAA1" w:rsidR="00844479" w:rsidRPr="00255D64" w:rsidRDefault="00844479" w:rsidP="00484181">
      <w:pPr>
        <w:pStyle w:val="Akapitzlist"/>
        <w:tabs>
          <w:tab w:val="left" w:pos="426"/>
        </w:tabs>
        <w:spacing w:line="276" w:lineRule="auto"/>
        <w:ind w:left="426"/>
        <w:jc w:val="both"/>
        <w:rPr>
          <w:rFonts w:cstheme="minorHAnsi"/>
          <w:sz w:val="24"/>
          <w:szCs w:val="24"/>
          <w:lang w:val="pl-PL"/>
        </w:rPr>
      </w:pPr>
      <w:r w:rsidRPr="00255D64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termomodernizacji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wchodzi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strony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wewnętrznej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zewnętrznej,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drewnianej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bramy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garażowej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rozwieralnej,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55D64">
        <w:rPr>
          <w:rFonts w:cstheme="minorHAnsi"/>
          <w:sz w:val="24"/>
          <w:szCs w:val="24"/>
          <w:lang w:val="pl-PL"/>
        </w:rPr>
        <w:t>pomalowaniem.</w:t>
      </w:r>
    </w:p>
    <w:p w14:paraId="4D4763FF" w14:textId="77777777" w:rsidR="00844479" w:rsidRDefault="00844479" w:rsidP="00844479">
      <w:pPr>
        <w:pStyle w:val="Akapitzlist"/>
        <w:tabs>
          <w:tab w:val="left" w:pos="426"/>
        </w:tabs>
        <w:spacing w:line="276" w:lineRule="auto"/>
        <w:ind w:left="0"/>
        <w:jc w:val="both"/>
        <w:rPr>
          <w:rFonts w:cstheme="minorHAnsi"/>
          <w:sz w:val="24"/>
          <w:szCs w:val="24"/>
          <w:lang w:val="pl-PL"/>
        </w:rPr>
      </w:pPr>
    </w:p>
    <w:p w14:paraId="2FB7552E" w14:textId="77777777" w:rsidR="006B0364" w:rsidRDefault="006B0364" w:rsidP="00844479">
      <w:pPr>
        <w:pStyle w:val="Akapitzlist"/>
        <w:tabs>
          <w:tab w:val="left" w:pos="426"/>
        </w:tabs>
        <w:spacing w:line="276" w:lineRule="auto"/>
        <w:ind w:left="0"/>
        <w:jc w:val="both"/>
        <w:rPr>
          <w:rFonts w:cstheme="minorHAnsi"/>
          <w:sz w:val="24"/>
          <w:szCs w:val="24"/>
          <w:lang w:val="pl-PL"/>
        </w:rPr>
      </w:pPr>
    </w:p>
    <w:p w14:paraId="16F0670B" w14:textId="77777777" w:rsidR="006B0364" w:rsidRDefault="006B0364" w:rsidP="00844479">
      <w:pPr>
        <w:pStyle w:val="Akapitzlist"/>
        <w:tabs>
          <w:tab w:val="left" w:pos="426"/>
        </w:tabs>
        <w:spacing w:line="276" w:lineRule="auto"/>
        <w:ind w:left="0"/>
        <w:jc w:val="both"/>
        <w:rPr>
          <w:rFonts w:cstheme="minorHAnsi"/>
          <w:sz w:val="24"/>
          <w:szCs w:val="24"/>
          <w:lang w:val="pl-PL"/>
        </w:rPr>
      </w:pPr>
    </w:p>
    <w:p w14:paraId="673D744D" w14:textId="77777777" w:rsidR="006B0364" w:rsidRDefault="006B0364" w:rsidP="00844479">
      <w:pPr>
        <w:pStyle w:val="Akapitzlist"/>
        <w:tabs>
          <w:tab w:val="left" w:pos="426"/>
        </w:tabs>
        <w:spacing w:line="276" w:lineRule="auto"/>
        <w:ind w:left="0"/>
        <w:jc w:val="both"/>
        <w:rPr>
          <w:rFonts w:cstheme="minorHAnsi"/>
          <w:sz w:val="24"/>
          <w:szCs w:val="24"/>
          <w:lang w:val="pl-PL"/>
        </w:rPr>
      </w:pPr>
    </w:p>
    <w:p w14:paraId="0E94E618" w14:textId="77777777" w:rsidR="006B0364" w:rsidRPr="00255D64" w:rsidRDefault="006B0364" w:rsidP="00844479">
      <w:pPr>
        <w:pStyle w:val="Akapitzlist"/>
        <w:tabs>
          <w:tab w:val="left" w:pos="426"/>
        </w:tabs>
        <w:spacing w:line="276" w:lineRule="auto"/>
        <w:ind w:left="0"/>
        <w:jc w:val="both"/>
        <w:rPr>
          <w:rFonts w:cstheme="minorHAnsi"/>
          <w:sz w:val="24"/>
          <w:szCs w:val="24"/>
          <w:lang w:val="pl-PL"/>
        </w:rPr>
      </w:pPr>
    </w:p>
    <w:p w14:paraId="46D41231" w14:textId="19853FCB" w:rsidR="00844479" w:rsidRPr="002D2BD1" w:rsidRDefault="00844479" w:rsidP="00844479">
      <w:pPr>
        <w:pStyle w:val="Akapitzlist"/>
        <w:numPr>
          <w:ilvl w:val="0"/>
          <w:numId w:val="11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lastRenderedPageBreak/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3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102–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Tuchów,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ul.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Kopernika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23</w:t>
      </w:r>
    </w:p>
    <w:p w14:paraId="34B94D89" w14:textId="1F2A138D" w:rsidR="002236C9" w:rsidRDefault="00484181" w:rsidP="002236C9">
      <w:pPr>
        <w:widowControl/>
        <w:spacing w:after="160" w:line="276" w:lineRule="auto"/>
        <w:jc w:val="both"/>
        <w:outlineLvl w:val="2"/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</w:pPr>
      <w:r w:rsidRPr="0048418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8418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8418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48418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48418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48418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48418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48418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6DC6E7C4" w14:textId="3067334B" w:rsidR="00AC3427" w:rsidRPr="002236C9" w:rsidRDefault="002236C9" w:rsidP="002236C9">
      <w:pPr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</w:pPr>
      <w:r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3.1.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parteru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powierzchni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około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170,80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m</w:t>
      </w:r>
      <w:r w:rsidR="00AC3427" w:rsidRPr="007E3763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(powierzchnia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bez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cstheme="minorHAnsi"/>
          <w:b/>
          <w:bCs/>
          <w:sz w:val="24"/>
          <w:szCs w:val="24"/>
          <w:lang w:val="pl-PL"/>
        </w:rPr>
        <w:t>okien)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zastosowaniem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BSO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System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0,036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[W/mK]),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mocowanych</w:t>
      </w:r>
      <w:r w:rsidR="006633A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na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kleju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styropianu,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podłoża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4-6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płytami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="00AC3427" w:rsidRPr="002236C9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podkład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cienkowarstwowy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kolorowy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cenowa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1).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docieplenie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budynku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zabezpieczyć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blacha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stalową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powlekana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szer.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20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AC3427" w:rsidRPr="002236C9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</w:p>
    <w:p w14:paraId="02B64ED5" w14:textId="1BC60675" w:rsidR="00AC3427" w:rsidRDefault="00AC3427" w:rsidP="00AC3427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3501FD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1</w:t>
      </w:r>
      <w:r>
        <w:rPr>
          <w:rFonts w:eastAsia="Calibri" w:cstheme="minorHAnsi"/>
          <w:spacing w:val="15"/>
          <w:sz w:val="24"/>
          <w:szCs w:val="24"/>
          <w:lang w:val="pl-PL" w:eastAsia="pl-PL"/>
        </w:rPr>
        <w:t>5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6633A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Wymagana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jest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6633A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powlekanej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pacing w:val="1"/>
          <w:sz w:val="24"/>
          <w:szCs w:val="24"/>
          <w:lang w:val="pl-PL" w:eastAsia="pl-PL"/>
        </w:rPr>
        <w:t>szer.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pacing w:val="1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pacing w:val="1"/>
          <w:sz w:val="24"/>
          <w:szCs w:val="24"/>
          <w:lang w:val="pl-PL" w:eastAsia="pl-PL"/>
        </w:rPr>
        <w:t>33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pacing w:val="1"/>
          <w:sz w:val="24"/>
          <w:szCs w:val="24"/>
          <w:lang w:val="pl-PL" w:eastAsia="pl-PL"/>
        </w:rPr>
        <w:t>cm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)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13,00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3501FD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9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rur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spustowych,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przyściennego</w:t>
      </w:r>
      <w:r>
        <w:rPr>
          <w:rFonts w:eastAsia="Calibri" w:cstheme="minorHAnsi"/>
          <w:sz w:val="24"/>
          <w:szCs w:val="24"/>
          <w:lang w:val="pl-PL" w:eastAsia="pl-PL"/>
        </w:rPr>
        <w:t>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26FAE1F9" w14:textId="21C2269F" w:rsidR="00AC3427" w:rsidRDefault="00AC3427" w:rsidP="00AC3427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>
        <w:rPr>
          <w:rFonts w:eastAsia="Calibri" w:cstheme="minorHAnsi"/>
          <w:sz w:val="24"/>
          <w:szCs w:val="24"/>
          <w:lang w:val="pl-PL" w:eastAsia="pl-PL"/>
        </w:rPr>
        <w:t>Ponadto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ramach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dokonać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zbicia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F12008">
        <w:rPr>
          <w:rFonts w:eastAsia="Calibri" w:cstheme="minorHAnsi"/>
          <w:b/>
          <w:bCs/>
          <w:sz w:val="24"/>
          <w:szCs w:val="24"/>
          <w:lang w:val="pl-PL" w:eastAsia="pl-PL"/>
        </w:rPr>
        <w:t>10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F12008">
        <w:rPr>
          <w:rFonts w:eastAsia="Calibri" w:cstheme="minorHAnsi"/>
          <w:b/>
          <w:bCs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betonowych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13</w:t>
      </w:r>
      <w:r w:rsidRPr="00930EFD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4</w:t>
      </w:r>
      <w:r w:rsidRPr="00930EFD">
        <w:rPr>
          <w:rFonts w:eastAsia="Calibri" w:cstheme="minorHAnsi"/>
          <w:b/>
          <w:bCs/>
          <w:sz w:val="24"/>
          <w:szCs w:val="24"/>
          <w:lang w:val="pl-PL" w:eastAsia="pl-PL"/>
        </w:rPr>
        <w:t>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930E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skorodowanej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skrzynki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gazowej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skrzynki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gazowej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PCV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wym.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60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x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60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cm,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wyłącznika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prądu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jego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lampy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oświetleniowej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jej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przedłużeniem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przewodów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elektrycznych.</w:t>
      </w:r>
    </w:p>
    <w:p w14:paraId="01BBE7D4" w14:textId="0DB43BC1" w:rsidR="00AC3427" w:rsidRPr="009A2640" w:rsidRDefault="00AC3427" w:rsidP="00AC3427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dokonać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wymiany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istniejącego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haka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stalowego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przyłącza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energetycznego,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obróbki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blacharskiej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daszku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wiatrołapu,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przebudowę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balustrady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balkonowej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wywóz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pracach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terenu,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stanu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20B95662" w14:textId="37DD4F6F" w:rsidR="00AC3427" w:rsidRDefault="00AC3427" w:rsidP="00AC3427">
      <w:pPr>
        <w:pStyle w:val="Akapitzlist"/>
        <w:numPr>
          <w:ilvl w:val="1"/>
          <w:numId w:val="6"/>
        </w:numPr>
        <w:spacing w:line="276" w:lineRule="auto"/>
        <w:ind w:hanging="76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AC3427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okna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zewnętrznego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kuchni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U=0,900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2,53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m2</w:t>
      </w:r>
      <w:r w:rsidRPr="00AC3427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termomodernizacji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wchodzi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wewnętrznej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poziomie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parteru,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wewnętrznego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ocynkowanej,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pomalowaniem,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szerokości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33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powlekanej,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wewnętrznego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kuchni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1,65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mb.</w:t>
      </w:r>
    </w:p>
    <w:p w14:paraId="599C1831" w14:textId="77777777" w:rsidR="006B0364" w:rsidRDefault="006B0364" w:rsidP="006B0364">
      <w:p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387B468B" w14:textId="77777777" w:rsidR="006B0364" w:rsidRDefault="006B0364" w:rsidP="006B0364">
      <w:p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A23921E" w14:textId="77777777" w:rsidR="006B0364" w:rsidRPr="006B0364" w:rsidRDefault="006B0364" w:rsidP="006B0364">
      <w:p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180A2D" w:rsidRPr="00980A12" w14:paraId="49C019B8" w14:textId="77777777" w:rsidTr="00197F6F">
        <w:tc>
          <w:tcPr>
            <w:tcW w:w="9061" w:type="dxa"/>
          </w:tcPr>
          <w:p w14:paraId="3FAC22CE" w14:textId="69F1160A" w:rsidR="00180A2D" w:rsidRPr="00AC3427" w:rsidRDefault="00180A2D" w:rsidP="00180A2D">
            <w:pPr>
              <w:pStyle w:val="Akapitzlist"/>
              <w:numPr>
                <w:ilvl w:val="0"/>
                <w:numId w:val="27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lastRenderedPageBreak/>
              <w:t>Część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4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10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3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-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Karwodrza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63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3EA612FE" w14:textId="3752A40D" w:rsidR="00180A2D" w:rsidRPr="00AC3427" w:rsidRDefault="00180A2D" w:rsidP="00180A2D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AC3427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z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akres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3AF4EB38" w14:textId="39C0FC91" w:rsidR="00180A2D" w:rsidRPr="00F66CA0" w:rsidRDefault="00180A2D" w:rsidP="00180A2D">
      <w:pPr>
        <w:pStyle w:val="Akapitzlist"/>
        <w:widowControl/>
        <w:numPr>
          <w:ilvl w:val="1"/>
          <w:numId w:val="15"/>
        </w:numPr>
        <w:spacing w:after="160" w:line="276" w:lineRule="auto"/>
        <w:ind w:left="426" w:firstLine="0"/>
        <w:jc w:val="both"/>
        <w:outlineLvl w:val="1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F66CA0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parteru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powierzchni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około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131,95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cstheme="minorHAnsi"/>
          <w:b/>
          <w:bCs/>
          <w:sz w:val="24"/>
          <w:szCs w:val="24"/>
          <w:lang w:val="pl-PL"/>
        </w:rPr>
        <w:t>m</w:t>
      </w:r>
      <w:r w:rsidRPr="007E3763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zastosowaniem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BSO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System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6A2D6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grafitowych o </w:t>
      </w:r>
      <w:r w:rsidRPr="00F66CA0">
        <w:rPr>
          <w:rFonts w:eastAsia="Calibri" w:cstheme="minorHAnsi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b/>
          <w:bCs/>
          <w:sz w:val="24"/>
          <w:szCs w:val="24"/>
          <w:lang w:val="pl-PL" w:eastAsia="pl-PL"/>
        </w:rPr>
        <w:t>12</w:t>
      </w:r>
      <w:r w:rsidR="006633A2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0,031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[W/mK]),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mocowanych</w:t>
      </w:r>
      <w:r w:rsidR="006633A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na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kleju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styropianu,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podłoża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4-6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płytami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F66CA0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podkład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cienkowarstwowy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kolorowy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cenowa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1).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docieplenie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budynku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zabezpieczyć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blacha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stalową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powlekana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szer.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20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F66CA0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</w:p>
    <w:p w14:paraId="60F0A340" w14:textId="678021C4" w:rsidR="00180A2D" w:rsidRDefault="00180A2D" w:rsidP="00180A2D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 w:rsidRPr="003501FD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12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6633A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Wymagana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jest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6633A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8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3501FD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12,00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rur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spustowych,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501FD">
        <w:rPr>
          <w:rFonts w:eastAsia="Calibri" w:cstheme="minorHAnsi"/>
          <w:sz w:val="24"/>
          <w:szCs w:val="24"/>
          <w:lang w:val="pl-PL" w:eastAsia="pl-PL"/>
        </w:rPr>
        <w:t>przyściennego</w:t>
      </w:r>
      <w:r>
        <w:rPr>
          <w:rFonts w:eastAsia="Calibri" w:cstheme="minorHAnsi"/>
          <w:sz w:val="24"/>
          <w:szCs w:val="24"/>
          <w:lang w:val="pl-PL" w:eastAsia="pl-PL"/>
        </w:rPr>
        <w:t>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0AB3BB46" w14:textId="2CE7B9E1" w:rsidR="00180A2D" w:rsidRDefault="00180A2D" w:rsidP="00180A2D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eastAsia="Calibri" w:cstheme="minorHAnsi"/>
          <w:sz w:val="24"/>
          <w:szCs w:val="24"/>
          <w:lang w:val="pl-PL" w:eastAsia="pl-PL"/>
        </w:rPr>
      </w:pPr>
      <w:r>
        <w:rPr>
          <w:rFonts w:eastAsia="Calibri" w:cstheme="minorHAnsi"/>
          <w:sz w:val="24"/>
          <w:szCs w:val="24"/>
          <w:lang w:val="pl-PL" w:eastAsia="pl-PL"/>
        </w:rPr>
        <w:t>Ponadto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ramach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dokonać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zbicia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30EFD">
        <w:rPr>
          <w:rFonts w:eastAsia="Calibri" w:cstheme="minorHAnsi"/>
          <w:b/>
          <w:bCs/>
          <w:sz w:val="24"/>
          <w:szCs w:val="24"/>
          <w:lang w:val="pl-PL" w:eastAsia="pl-PL"/>
        </w:rPr>
        <w:t>4,50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930EF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betonowych,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drzwiczek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elektrycznych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stalowych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nowych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drzwiczek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elektrycznych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wym.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65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x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65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cm,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wyłącznika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prądu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jego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trzech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lamp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oświetleniowych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przedłużeniem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przewodów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elektrycznych.</w:t>
      </w:r>
    </w:p>
    <w:p w14:paraId="2C242AEC" w14:textId="03E78D2E" w:rsidR="00180A2D" w:rsidRPr="009C36EE" w:rsidRDefault="00180A2D" w:rsidP="00180A2D">
      <w:pPr>
        <w:pStyle w:val="Akapitzlist"/>
        <w:widowControl/>
        <w:spacing w:after="160" w:line="276" w:lineRule="auto"/>
        <w:ind w:left="426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dokonać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wzmocnienia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kotwami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stalowymi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miejscu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występowania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rys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pionowych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(2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x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6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kotew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stalowych),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wykonanie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uszczelnienie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wykonanej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dylatacji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pomiędzy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budynkiem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mieszkalnym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dobudówką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sz w:val="24"/>
          <w:szCs w:val="24"/>
          <w:lang w:val="pl-PL" w:eastAsia="pl-PL"/>
        </w:rPr>
        <w:t>oraz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wywóz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pracach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361D9E">
        <w:rPr>
          <w:rFonts w:eastAsia="Calibri" w:cstheme="minorHAnsi"/>
          <w:sz w:val="24"/>
          <w:szCs w:val="24"/>
          <w:lang w:val="pl-PL" w:eastAsia="pl-PL"/>
        </w:rPr>
        <w:t>terenu,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C36EE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C36EE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C36EE">
        <w:rPr>
          <w:rFonts w:eastAsia="Calibri" w:cstheme="minorHAnsi"/>
          <w:sz w:val="24"/>
          <w:szCs w:val="24"/>
          <w:lang w:val="pl-PL" w:eastAsia="pl-PL"/>
        </w:rPr>
        <w:t>stanu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C36EE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028F65F2" w14:textId="0F375535" w:rsidR="00180A2D" w:rsidRPr="009C36EE" w:rsidRDefault="00180A2D" w:rsidP="00180A2D">
      <w:pPr>
        <w:pStyle w:val="Akapitzlist"/>
        <w:widowControl/>
        <w:tabs>
          <w:tab w:val="left" w:pos="0"/>
        </w:tabs>
        <w:suppressAutoHyphens/>
        <w:spacing w:line="276" w:lineRule="auto"/>
        <w:ind w:left="426"/>
        <w:jc w:val="both"/>
        <w:rPr>
          <w:rFonts w:ascii="Calibri" w:hAnsi="Calibri" w:cs="Calibri"/>
          <w:sz w:val="24"/>
          <w:szCs w:val="24"/>
          <w:lang w:val="pl-PL"/>
        </w:rPr>
      </w:pPr>
      <w:r w:rsidRPr="009C36EE">
        <w:rPr>
          <w:rFonts w:eastAsia="Calibri" w:cstheme="minorHAnsi"/>
          <w:b/>
          <w:bCs/>
          <w:sz w:val="24"/>
          <w:szCs w:val="24"/>
          <w:lang w:val="pl-PL" w:eastAsia="pl-PL"/>
        </w:rPr>
        <w:t>4.2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Montaż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gazowego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jednofunkcyjnego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-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zakres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prac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obejmuje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demontaż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starego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paliwo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stałe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typu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DEFRO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15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zlokalizowanego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pomieszczeniu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piwnicznym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(kotłownia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3,56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5,13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wys.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1,88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150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dm</w:t>
      </w:r>
      <w:r w:rsidRPr="009C36EE">
        <w:rPr>
          <w:rFonts w:cstheme="minorHAnsi"/>
          <w:sz w:val="24"/>
          <w:szCs w:val="24"/>
          <w:vertAlign w:val="superscript"/>
          <w:lang w:val="pl-PL"/>
        </w:rPr>
        <w:t>3</w:t>
      </w:r>
      <w:r w:rsidRPr="009C36EE">
        <w:rPr>
          <w:rFonts w:cstheme="minorHAnsi"/>
          <w:sz w:val="24"/>
          <w:szCs w:val="24"/>
          <w:lang w:val="pl-PL"/>
        </w:rPr>
        <w:t>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następnie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montaż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gazowego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kondensacyjnego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jednofunkcyjnego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(c.w.u.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przygotowywana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przepływowo)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minimalnej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10,0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kW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klasie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energetycznej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sterowanego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pogodowo.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przyjąć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parametry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pracy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70/55°C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oraz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dostosować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ustawienia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wskazanych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powyżej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cieplnych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(maksymalna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moc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wskazana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producenta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może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być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wyższa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dostosowaniu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ustawień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parametrów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wynikających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załączonego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audytu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energetycznego).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Dodatkowo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zastosować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system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bezprzewodowej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automatyki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lastRenderedPageBreak/>
        <w:t>pozwalający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sterowanie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temperaturą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pomieszczenia.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Zamawiający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wymaga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dostarczenia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etykiety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energetycznej,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zgodnej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Dyrektywą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ErP.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dla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zestawu: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kocioł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wraz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niezbędną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automatyką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celem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optymalizacji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pracy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urządzeń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przeszkolenie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użytkownika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zakresie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obsługi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oraz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systemu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grzewczego.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246AFF5" w14:textId="399CD4AA" w:rsidR="00180A2D" w:rsidRPr="009C36EE" w:rsidRDefault="00180A2D" w:rsidP="00180A2D">
      <w:pPr>
        <w:pStyle w:val="Akapitzlist"/>
        <w:widowControl/>
        <w:tabs>
          <w:tab w:val="left" w:pos="0"/>
        </w:tabs>
        <w:suppressAutoHyphens/>
        <w:spacing w:line="276" w:lineRule="auto"/>
        <w:ind w:left="426"/>
        <w:jc w:val="both"/>
        <w:rPr>
          <w:rFonts w:ascii="Calibri" w:hAnsi="Calibri" w:cs="Calibri"/>
          <w:sz w:val="24"/>
          <w:szCs w:val="24"/>
          <w:lang w:val="pl-PL"/>
        </w:rPr>
      </w:pPr>
      <w:r w:rsidRPr="009C36EE">
        <w:rPr>
          <w:rFonts w:ascii="Calibri" w:hAnsi="Calibri" w:cs="Calibri"/>
          <w:sz w:val="24"/>
          <w:szCs w:val="24"/>
          <w:lang w:val="pl-PL"/>
        </w:rPr>
        <w:t>Zakres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modernizacji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obejmuje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również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uszczelnienie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przewodu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kominowego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rurą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stalową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kwasoodporną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długości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około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9,00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b/>
          <w:bCs/>
          <w:sz w:val="24"/>
          <w:szCs w:val="24"/>
          <w:lang w:val="pl-PL"/>
        </w:rPr>
        <w:t>mb.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Zamawiający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posiada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inwentaryzacji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istniejącego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którego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włączony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jest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kocioł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grzewczy,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wobec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czego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demontażu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starego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wyniku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przeprowadzonej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kontroli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kominiarza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lub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kierownika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budowy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zostanie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stwierdzone,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że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istniejący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przewód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kominowy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posiada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odpowiedniego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przekroju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dla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zastosowanego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wymaganego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producenta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obowiązujących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przepisów,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wykonawca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winien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rozwiercenie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przewodu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odpowiedniej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średnicy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zalecanej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 w:rsidRPr="0008240F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producenta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uszczelniając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przewód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rurą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stalowa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kwasoodporną.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również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zdemontować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istniejącą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futryne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drewnianą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miejscu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nietypowego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otworu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drzwiowego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zamontować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nietypowe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drzwi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techniczne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wym.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1,00x1,70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m).</w:t>
      </w:r>
    </w:p>
    <w:p w14:paraId="7CD928F0" w14:textId="78168C7D" w:rsidR="00180A2D" w:rsidRPr="009C36EE" w:rsidRDefault="00180A2D" w:rsidP="00180A2D">
      <w:pPr>
        <w:pStyle w:val="Akapitzlist"/>
        <w:widowControl/>
        <w:tabs>
          <w:tab w:val="left" w:pos="0"/>
        </w:tabs>
        <w:suppressAutoHyphens/>
        <w:spacing w:line="276" w:lineRule="auto"/>
        <w:ind w:left="426"/>
        <w:jc w:val="both"/>
        <w:rPr>
          <w:rFonts w:ascii="Calibri" w:hAnsi="Calibri" w:cs="Calibri"/>
          <w:b/>
          <w:bCs/>
          <w:color w:val="FF0000"/>
          <w:sz w:val="24"/>
          <w:szCs w:val="24"/>
          <w:lang w:val="pl-PL"/>
        </w:rPr>
      </w:pPr>
      <w:r w:rsidRPr="009C36EE">
        <w:rPr>
          <w:rFonts w:ascii="Calibri" w:hAnsi="Calibri" w:cs="Calibri"/>
          <w:sz w:val="24"/>
          <w:szCs w:val="24"/>
          <w:lang w:val="pl-PL"/>
        </w:rPr>
        <w:t>Również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przypadku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stwierdzenia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(w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formie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protokołu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podpisanego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kominiarza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lub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kierownika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budowy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zatwierdzeniu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inspektora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nadzoru),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iż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istniejący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przewód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kominowy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wentylacyjny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jest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nieszczelny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bezwzględnie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uszczelnienie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przewodu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kominowego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wentylacyjnego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lub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dodatkowo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wentylację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kotłowni.</w:t>
      </w:r>
      <w:r w:rsidR="006633A2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26C71CE4" w14:textId="18C3791F" w:rsidR="00180A2D" w:rsidRPr="0011036C" w:rsidRDefault="00180A2D" w:rsidP="009C36EE">
      <w:pPr>
        <w:widowControl/>
        <w:tabs>
          <w:tab w:val="left" w:pos="360"/>
        </w:tabs>
        <w:suppressAutoHyphens/>
        <w:spacing w:line="276" w:lineRule="auto"/>
        <w:ind w:left="426"/>
        <w:jc w:val="both"/>
        <w:rPr>
          <w:rFonts w:ascii="Calibri" w:hAnsi="Calibri" w:cs="Calibri"/>
          <w:sz w:val="24"/>
          <w:szCs w:val="24"/>
          <w:lang w:val="pl-PL"/>
        </w:rPr>
      </w:pPr>
      <w:r w:rsidRPr="009C36EE">
        <w:rPr>
          <w:rFonts w:ascii="Calibri" w:hAnsi="Calibri" w:cs="Calibri"/>
          <w:sz w:val="24"/>
          <w:szCs w:val="24"/>
          <w:lang w:val="pl-PL"/>
        </w:rPr>
        <w:t>Dodatkowo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zamontować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kratki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wentylacji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wywiewnej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minimalnych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wymiarach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140x250mm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nawiew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kotłowni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przekroju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min.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250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cm</w:t>
      </w:r>
      <w:r w:rsidRPr="009C36EE">
        <w:rPr>
          <w:rFonts w:ascii="Calibri" w:hAnsi="Calibri" w:cs="Calibri"/>
          <w:sz w:val="24"/>
          <w:szCs w:val="24"/>
          <w:vertAlign w:val="superscript"/>
          <w:lang w:val="pl-PL"/>
        </w:rPr>
        <w:t>2</w:t>
      </w:r>
      <w:r w:rsidRPr="009C36EE">
        <w:rPr>
          <w:rFonts w:ascii="Calibri" w:hAnsi="Calibri" w:cs="Calibri"/>
          <w:sz w:val="24"/>
          <w:szCs w:val="24"/>
          <w:lang w:val="pl-PL"/>
        </w:rPr>
        <w:t>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także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dokonać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przedłużenia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przewodu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wentylacyjnego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Ø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110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wraz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montażem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daszka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zabezpieczającego.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obowiązków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wykonawcy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należeć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będzie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wszystkich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prób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szczelności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wykonanych,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bądź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zmodernizowanych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instalacji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wewnętrznych,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wykonanie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także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razie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konieczności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niezbędnej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instalacji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elektrycznej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gniazdem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zasilającym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montowanego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kotła,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sporządzenie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stosownych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protokołów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odbioru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zamontowanych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urządzeń,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oraz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protokołu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kominiarskiego,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9C36EE">
        <w:rPr>
          <w:rFonts w:ascii="Calibri" w:hAnsi="Calibri" w:cs="Calibri"/>
          <w:sz w:val="24"/>
          <w:szCs w:val="24"/>
          <w:lang w:val="pl-PL"/>
        </w:rPr>
        <w:t>dopuszczającego</w:t>
      </w:r>
      <w:r w:rsidR="006633A2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pomieszczenie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oraz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przewody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kominowe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do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11036C">
        <w:rPr>
          <w:rFonts w:ascii="Calibri" w:hAnsi="Calibri" w:cs="Calibri"/>
          <w:sz w:val="24"/>
          <w:szCs w:val="24"/>
          <w:lang w:val="pl-PL"/>
        </w:rPr>
        <w:t>użytkowania.</w:t>
      </w:r>
      <w:r w:rsidR="006633A2" w:rsidRPr="0011036C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7BD481C8" w14:textId="2040958C" w:rsidR="007D2EB1" w:rsidRPr="007D2EB1" w:rsidRDefault="007D2EB1" w:rsidP="007D2EB1">
      <w:pPr>
        <w:pStyle w:val="Akapitzlist"/>
        <w:widowControl/>
        <w:spacing w:after="160" w:line="276" w:lineRule="auto"/>
        <w:ind w:left="426"/>
        <w:jc w:val="both"/>
        <w:rPr>
          <w:rFonts w:ascii="Calibri" w:hAnsi="Calibri" w:cs="Calibri"/>
          <w:b/>
          <w:bCs/>
          <w:sz w:val="24"/>
          <w:szCs w:val="24"/>
          <w:lang w:val="pl-PL"/>
        </w:rPr>
      </w:pPr>
      <w:r w:rsidRPr="0011036C">
        <w:rPr>
          <w:rFonts w:ascii="Calibri" w:hAnsi="Calibri" w:cs="Calibri"/>
          <w:b/>
          <w:bCs/>
          <w:sz w:val="24"/>
          <w:szCs w:val="24"/>
          <w:lang w:val="pl-PL"/>
        </w:rPr>
        <w:t>4.3.</w:t>
      </w:r>
      <w:r w:rsidRPr="0011036C">
        <w:rPr>
          <w:b/>
          <w:bCs/>
          <w:sz w:val="24"/>
          <w:szCs w:val="24"/>
          <w:lang w:val="pl-PL"/>
        </w:rPr>
        <w:t>Montaż zasobnika c.w.u -</w:t>
      </w:r>
      <w:r w:rsidRPr="0011036C">
        <w:rPr>
          <w:sz w:val="24"/>
          <w:szCs w:val="24"/>
          <w:lang w:val="pl-PL"/>
        </w:rPr>
        <w:t xml:space="preserve"> należy zamontować zasobnik c.w.u. o pojemności </w:t>
      </w:r>
      <w:r w:rsidRPr="0011036C">
        <w:rPr>
          <w:b/>
          <w:bCs/>
          <w:sz w:val="24"/>
          <w:szCs w:val="24"/>
          <w:lang w:val="pl-PL"/>
        </w:rPr>
        <w:t>250 dm</w:t>
      </w:r>
      <w:r w:rsidRPr="0011036C">
        <w:rPr>
          <w:b/>
          <w:bCs/>
          <w:sz w:val="24"/>
          <w:szCs w:val="24"/>
          <w:vertAlign w:val="superscript"/>
          <w:lang w:val="pl-PL"/>
        </w:rPr>
        <w:t>3</w:t>
      </w:r>
      <w:r w:rsidRPr="0011036C">
        <w:rPr>
          <w:sz w:val="24"/>
          <w:szCs w:val="24"/>
          <w:lang w:val="pl-PL"/>
        </w:rPr>
        <w:t>. Kocioł należy podłączyć do nowego zasobnika c.w.u. oraz do istniejącej instalacji c.w.u, po czym należy napełnić instalacje wodą.</w:t>
      </w:r>
    </w:p>
    <w:p w14:paraId="6C435BC4" w14:textId="2283D5DC" w:rsidR="006A2D6B" w:rsidRPr="006A2D6B" w:rsidRDefault="006A2D6B" w:rsidP="009C36EE">
      <w:pPr>
        <w:widowControl/>
        <w:tabs>
          <w:tab w:val="left" w:pos="360"/>
        </w:tabs>
        <w:suppressAutoHyphens/>
        <w:spacing w:line="276" w:lineRule="auto"/>
        <w:ind w:left="426"/>
        <w:jc w:val="both"/>
        <w:rPr>
          <w:rFonts w:ascii="Calibri" w:hAnsi="Calibri" w:cs="Calibr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AC3427" w:rsidRPr="00AC3427" w14:paraId="1EC3C70D" w14:textId="77777777" w:rsidTr="00197F6F">
        <w:tc>
          <w:tcPr>
            <w:tcW w:w="9061" w:type="dxa"/>
          </w:tcPr>
          <w:p w14:paraId="4EB8B34F" w14:textId="5020E7CE" w:rsidR="00AC3427" w:rsidRPr="00AC3427" w:rsidRDefault="00AC3427" w:rsidP="00AC3427">
            <w:pPr>
              <w:pStyle w:val="Akapitzlist"/>
              <w:numPr>
                <w:ilvl w:val="0"/>
                <w:numId w:val="27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="00180A2D">
              <w:rPr>
                <w:rFonts w:cstheme="minorHAnsi"/>
                <w:b/>
                <w:bCs/>
                <w:sz w:val="24"/>
                <w:szCs w:val="24"/>
                <w:lang w:val="pl-PL"/>
              </w:rPr>
              <w:t>5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104-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Tuchów,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ul.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Wołowa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AC3427">
              <w:rPr>
                <w:rFonts w:cstheme="minorHAnsi"/>
                <w:b/>
                <w:bCs/>
                <w:sz w:val="24"/>
                <w:szCs w:val="24"/>
                <w:lang w:val="pl-PL"/>
              </w:rPr>
              <w:t>57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7B0DD70F" w14:textId="3BAACD85" w:rsidR="00AC3427" w:rsidRPr="00AC3427" w:rsidRDefault="00AC3427" w:rsidP="00AC3427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" w:name="_Toc110406151"/>
      <w:bookmarkStart w:id="2" w:name="_Toc119503509"/>
      <w:r w:rsidRPr="00AC342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"/>
      <w:bookmarkEnd w:id="2"/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z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akres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AC342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5D00600B" w14:textId="480C8C62" w:rsidR="00AC3427" w:rsidRPr="00AC3427" w:rsidRDefault="00AC3427" w:rsidP="00AC3427">
      <w:pPr>
        <w:pStyle w:val="Akapitzlist"/>
        <w:numPr>
          <w:ilvl w:val="1"/>
          <w:numId w:val="16"/>
        </w:numPr>
        <w:spacing w:line="276" w:lineRule="auto"/>
        <w:ind w:left="567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AC3427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drewnianych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7E3763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U=0,900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1</w:t>
      </w:r>
      <w:r w:rsidR="007D2EB1">
        <w:rPr>
          <w:rFonts w:cstheme="minorHAnsi"/>
          <w:b/>
          <w:bCs/>
          <w:sz w:val="24"/>
          <w:szCs w:val="24"/>
          <w:lang w:val="pl-PL"/>
        </w:rPr>
        <w:t>0</w:t>
      </w:r>
      <w:r w:rsidRPr="00AC3427">
        <w:rPr>
          <w:rFonts w:cstheme="minorHAnsi"/>
          <w:b/>
          <w:bCs/>
          <w:sz w:val="24"/>
          <w:szCs w:val="24"/>
          <w:lang w:val="pl-PL"/>
        </w:rPr>
        <w:t>,</w:t>
      </w:r>
      <w:r w:rsidR="007D2EB1">
        <w:rPr>
          <w:rFonts w:cstheme="minorHAnsi"/>
          <w:b/>
          <w:bCs/>
          <w:sz w:val="24"/>
          <w:szCs w:val="24"/>
          <w:lang w:val="pl-PL"/>
        </w:rPr>
        <w:t>39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</w:t>
      </w:r>
      <w:r w:rsidRPr="00AC3427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(szt.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7).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termomodernizacji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wchodzi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wewnętrznej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drewnianych,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ponowny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zdemontowanej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boazerii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drewnianej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korytarzu,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ocynkowanej,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lastRenderedPageBreak/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pomalowaniem,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szerokości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25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blachy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powlekanej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9,70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mb,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7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nakładek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istniejące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parapet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betonowe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9,20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mb.</w:t>
      </w:r>
    </w:p>
    <w:p w14:paraId="7271811A" w14:textId="3F043686" w:rsidR="00AC3427" w:rsidRPr="00AC3427" w:rsidRDefault="00AC3427" w:rsidP="00AC3427">
      <w:pPr>
        <w:pStyle w:val="Akapitzlist"/>
        <w:numPr>
          <w:ilvl w:val="1"/>
          <w:numId w:val="16"/>
        </w:numPr>
        <w:spacing w:line="276" w:lineRule="auto"/>
        <w:ind w:left="567" w:firstLine="0"/>
        <w:jc w:val="both"/>
        <w:rPr>
          <w:rFonts w:cstheme="minorHAnsi"/>
          <w:sz w:val="24"/>
          <w:szCs w:val="24"/>
          <w:lang w:val="pl-PL"/>
        </w:rPr>
      </w:pPr>
      <w:r w:rsidRPr="00AC3427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istniejących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drzwi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7E3763">
        <w:rPr>
          <w:rFonts w:cstheme="minorHAnsi"/>
          <w:b/>
          <w:bCs/>
          <w:sz w:val="24"/>
          <w:szCs w:val="24"/>
          <w:lang w:val="pl-PL"/>
        </w:rPr>
        <w:t>wejściowych</w:t>
      </w:r>
      <w:r w:rsidR="007E3763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pomieszczeń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parteru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1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wejściowych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budynku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kompletnych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naświetlem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wyposażonych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klamki,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najmniej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zawiasy,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zamki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U=1,300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2,00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m</w:t>
      </w:r>
      <w:r w:rsidRPr="00AC3427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AC3427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  <w:r w:rsidR="006633A2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wejściowych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budynku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ponowny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</w:t>
      </w:r>
      <w:r w:rsidR="007E3763">
        <w:rPr>
          <w:rFonts w:cstheme="minorHAnsi"/>
          <w:sz w:val="24"/>
          <w:szCs w:val="24"/>
          <w:lang w:val="pl-PL"/>
        </w:rPr>
        <w:t>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boazerii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drewnianej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wiatrołapie,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obrobienie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czysto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pomal</w:t>
      </w:r>
      <w:r w:rsidR="007E3763">
        <w:rPr>
          <w:rFonts w:cstheme="minorHAnsi"/>
          <w:sz w:val="24"/>
          <w:szCs w:val="24"/>
          <w:lang w:val="pl-PL"/>
        </w:rPr>
        <w:t>o</w:t>
      </w:r>
      <w:r w:rsidRPr="00AC3427">
        <w:rPr>
          <w:rFonts w:cstheme="minorHAnsi"/>
          <w:sz w:val="24"/>
          <w:szCs w:val="24"/>
          <w:lang w:val="pl-PL"/>
        </w:rPr>
        <w:t>waniem.</w:t>
      </w:r>
    </w:p>
    <w:p w14:paraId="0772ACFF" w14:textId="6E017B17" w:rsidR="00AC3427" w:rsidRPr="003A7A5F" w:rsidRDefault="00AC3427" w:rsidP="00AC3427">
      <w:pPr>
        <w:pStyle w:val="Akapitzlist"/>
        <w:numPr>
          <w:ilvl w:val="1"/>
          <w:numId w:val="16"/>
        </w:numPr>
        <w:tabs>
          <w:tab w:val="left" w:pos="0"/>
          <w:tab w:val="left" w:pos="142"/>
        </w:tabs>
        <w:spacing w:line="276" w:lineRule="auto"/>
        <w:ind w:left="567" w:firstLine="0"/>
        <w:jc w:val="both"/>
        <w:rPr>
          <w:rFonts w:cstheme="minorHAnsi"/>
          <w:sz w:val="24"/>
          <w:szCs w:val="24"/>
          <w:lang w:val="pl-PL"/>
        </w:rPr>
      </w:pPr>
      <w:r w:rsidRPr="00AC3427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AC3427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stałe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DEFRO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15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kW</w:t>
      </w:r>
      <w:r w:rsidR="007D2EB1">
        <w:rPr>
          <w:rFonts w:cstheme="minorHAnsi"/>
          <w:sz w:val="24"/>
          <w:szCs w:val="24"/>
          <w:lang w:val="pl-PL"/>
        </w:rPr>
        <w:t xml:space="preserve"> wraz ze zbiornikiem na c. w. u o pojemności 120 dm</w:t>
      </w:r>
      <w:r w:rsidR="007D2EB1" w:rsidRPr="007D2EB1">
        <w:rPr>
          <w:rFonts w:cstheme="minorHAnsi"/>
          <w:sz w:val="24"/>
          <w:szCs w:val="24"/>
          <w:vertAlign w:val="superscript"/>
          <w:lang w:val="pl-PL"/>
        </w:rPr>
        <w:t>3</w:t>
      </w:r>
      <w:r w:rsidR="007D2EB1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AC342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pelletowego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drzewnego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podajnikiem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b/>
          <w:bCs/>
          <w:sz w:val="24"/>
          <w:szCs w:val="24"/>
          <w:lang w:val="pl-PL"/>
        </w:rPr>
        <w:t>25,0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A7A5F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sterowanego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pogodowo,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60</w:t>
      </w:r>
      <w:r w:rsidRPr="003A7A5F">
        <w:rPr>
          <w:rFonts w:cstheme="minorHAnsi"/>
          <w:sz w:val="24"/>
          <w:szCs w:val="24"/>
          <w:vertAlign w:val="superscript"/>
          <w:lang w:val="pl-PL"/>
        </w:rPr>
        <w:t>o</w:t>
      </w:r>
      <w:r w:rsidRPr="003A7A5F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90</w:t>
      </w:r>
      <w:r w:rsidRPr="003A7A5F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zastosować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stalowy,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trójciągowy,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który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automatycznego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spalania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pelletu.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Część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wymiennika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wykonana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płomieniówkowej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poziomej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przystosowanej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ilością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średnicami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efektywnego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spalania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pelletu.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Grubość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blachy,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której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wymiennik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kotle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wynosić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modulowany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pelletowy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wrzutkowego,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posiadający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element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samoczynnego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zapłonu,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fotoelement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stanu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palnika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czujnik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palnika.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Ponadto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system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skutecznego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usuwania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szlaki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umożliwiającej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spalanie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pelletu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A1,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A2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3A7A5F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6306248C" w14:textId="3B9D7A15" w:rsidR="00AC3427" w:rsidRPr="00495167" w:rsidRDefault="00AC3427" w:rsidP="00AC3427">
      <w:pPr>
        <w:tabs>
          <w:tab w:val="left" w:pos="284"/>
          <w:tab w:val="left" w:pos="426"/>
        </w:tabs>
        <w:spacing w:line="276" w:lineRule="auto"/>
        <w:ind w:left="567"/>
        <w:jc w:val="both"/>
        <w:rPr>
          <w:rFonts w:cstheme="minorHAnsi"/>
          <w:sz w:val="24"/>
          <w:szCs w:val="24"/>
          <w:lang w:val="pl-PL"/>
        </w:rPr>
      </w:pPr>
      <w:r w:rsidRPr="00495167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możliwości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adaptacji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pomieszczeniach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małych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zakłada,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szerokość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10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większa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cm,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25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30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cm.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Szerokość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paliwa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przekraczać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cm.</w:t>
      </w:r>
    </w:p>
    <w:p w14:paraId="7DB50205" w14:textId="4CE1CDFF" w:rsidR="00AC3427" w:rsidRPr="005355FC" w:rsidRDefault="00AC3427" w:rsidP="00AC3427">
      <w:pPr>
        <w:tabs>
          <w:tab w:val="left" w:pos="284"/>
          <w:tab w:val="left" w:pos="426"/>
        </w:tabs>
        <w:spacing w:line="276" w:lineRule="auto"/>
        <w:ind w:left="567"/>
        <w:jc w:val="both"/>
        <w:rPr>
          <w:rFonts w:cstheme="minorHAnsi"/>
          <w:b/>
          <w:bCs/>
          <w:sz w:val="24"/>
          <w:szCs w:val="24"/>
          <w:lang w:val="pl"/>
        </w:rPr>
      </w:pPr>
      <w:r w:rsidRPr="00495167">
        <w:rPr>
          <w:rFonts w:cstheme="minorHAnsi"/>
          <w:sz w:val="24"/>
          <w:szCs w:val="24"/>
          <w:lang w:val="pl-PL"/>
        </w:rPr>
        <w:t>Wysokość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paliwa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przekroczyć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155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cm,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głębokość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większa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(nie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licząc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palnika).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montowany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dopuszcza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przekroczenie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zalecanych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wymiarów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wyjątkowych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przypadkach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ustaleniach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właścicielami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inwestorem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dokonaniu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wizji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lokalnej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przed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realizacją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inwestycji.</w:t>
      </w:r>
    </w:p>
    <w:p w14:paraId="241B80FD" w14:textId="7A4B732C" w:rsidR="00AC3427" w:rsidRPr="00495167" w:rsidRDefault="00AC3427" w:rsidP="00AC3427">
      <w:pPr>
        <w:tabs>
          <w:tab w:val="left" w:pos="284"/>
          <w:tab w:val="left" w:pos="426"/>
        </w:tabs>
        <w:spacing w:line="276" w:lineRule="auto"/>
        <w:ind w:left="567"/>
        <w:jc w:val="both"/>
        <w:outlineLvl w:val="2"/>
        <w:rPr>
          <w:rFonts w:cstheme="minorHAnsi"/>
          <w:sz w:val="24"/>
          <w:szCs w:val="24"/>
          <w:lang w:val="pl-PL"/>
        </w:rPr>
      </w:pPr>
      <w:r w:rsidRPr="00495167">
        <w:rPr>
          <w:rFonts w:cstheme="minorHAnsi"/>
          <w:sz w:val="24"/>
          <w:szCs w:val="24"/>
          <w:lang w:val="pl-PL"/>
        </w:rPr>
        <w:lastRenderedPageBreak/>
        <w:t>Wymagane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główne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elementy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istotne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instalowanego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495167">
        <w:rPr>
          <w:rFonts w:cstheme="minorHAnsi"/>
          <w:sz w:val="24"/>
          <w:szCs w:val="24"/>
          <w:lang w:val="pl-PL"/>
        </w:rPr>
        <w:t>kotła: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4E303776" w14:textId="188B7638" w:rsidR="00AC3427" w:rsidRPr="00F1147B" w:rsidRDefault="00AC3427" w:rsidP="00276027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spacing w:line="276" w:lineRule="auto"/>
        <w:ind w:left="1276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ECODESIGN,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ACC83A2" w14:textId="569A802E" w:rsidR="00AC3427" w:rsidRPr="00005629" w:rsidRDefault="00AC3427" w:rsidP="008C70E6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Ecodesign,</w:t>
      </w:r>
    </w:p>
    <w:p w14:paraId="02E2A88F" w14:textId="5C9C91BA" w:rsidR="00AC3427" w:rsidRPr="00F1147B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mechanicznym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zgarniaczem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szlaki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uruchamianym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cyklicznie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automatyki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kotła,</w:t>
      </w:r>
    </w:p>
    <w:p w14:paraId="4C692D19" w14:textId="3A1D825E" w:rsidR="00AC3427" w:rsidRPr="00F1147B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zróżnicowany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system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dysz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powietrza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9F3E5EF" w14:textId="491B92A0" w:rsidR="00AC3427" w:rsidRPr="00F1147B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kurtyna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końcu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rury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palnikowej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(dopalanie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gazów),</w:t>
      </w:r>
    </w:p>
    <w:p w14:paraId="1CC8E81B" w14:textId="5F9F2A8A" w:rsidR="00AC3427" w:rsidRPr="00F1147B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podłodze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paleniska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kształcie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litery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„V”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innej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konstrukcji</w:t>
      </w:r>
    </w:p>
    <w:p w14:paraId="627D0509" w14:textId="40089693" w:rsidR="00AC3427" w:rsidRPr="00F1147B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obiegowa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parametrach: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DN25,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Qmax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m</w:t>
      </w:r>
      <w:r w:rsidRPr="00F1147B">
        <w:rPr>
          <w:rFonts w:cstheme="minorHAnsi"/>
          <w:sz w:val="24"/>
          <w:szCs w:val="24"/>
          <w:vertAlign w:val="superscript"/>
          <w:lang w:val="pl-PL"/>
        </w:rPr>
        <w:t>3</w:t>
      </w:r>
      <w:r w:rsidRPr="00F1147B">
        <w:rPr>
          <w:rFonts w:cstheme="minorHAnsi"/>
          <w:sz w:val="24"/>
          <w:szCs w:val="24"/>
          <w:lang w:val="pl-PL"/>
        </w:rPr>
        <w:t>/h,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Hmax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4,0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m</w:t>
      </w:r>
    </w:p>
    <w:p w14:paraId="71371112" w14:textId="052C777C" w:rsidR="00AC3427" w:rsidRPr="00323A27" w:rsidRDefault="00AC3427" w:rsidP="008C70E6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134" w:hanging="11"/>
        <w:jc w:val="both"/>
        <w:outlineLvl w:val="2"/>
        <w:rPr>
          <w:rFonts w:cstheme="minorHAnsi"/>
          <w:sz w:val="24"/>
          <w:szCs w:val="24"/>
          <w:lang w:val="pl-PL"/>
        </w:rPr>
      </w:pPr>
      <w:r w:rsidRPr="00F1147B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4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napędem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F1147B">
        <w:rPr>
          <w:rFonts w:cstheme="minorHAnsi"/>
          <w:sz w:val="24"/>
          <w:szCs w:val="24"/>
          <w:lang w:val="pl-PL"/>
        </w:rPr>
        <w:t>ręcznym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bookmarkStart w:id="3" w:name="_Toc119503486"/>
    </w:p>
    <w:p w14:paraId="6896C178" w14:textId="3C503759" w:rsidR="00AC3427" w:rsidRPr="005827E9" w:rsidRDefault="00AC3427" w:rsidP="008C70E6">
      <w:pPr>
        <w:pStyle w:val="Akapitzlist"/>
        <w:tabs>
          <w:tab w:val="left" w:pos="567"/>
        </w:tabs>
        <w:spacing w:line="276" w:lineRule="auto"/>
        <w:ind w:left="567"/>
        <w:jc w:val="both"/>
        <w:outlineLvl w:val="2"/>
        <w:rPr>
          <w:rFonts w:cstheme="minorHAnsi"/>
          <w:sz w:val="24"/>
          <w:szCs w:val="24"/>
          <w:lang w:val="pl-PL"/>
        </w:rPr>
      </w:pPr>
      <w:r w:rsidRPr="005827E9">
        <w:rPr>
          <w:rFonts w:cstheme="minorHAnsi"/>
          <w:sz w:val="24"/>
          <w:szCs w:val="24"/>
          <w:lang w:val="pl-PL"/>
        </w:rPr>
        <w:t>Konieczne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dostosowanie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wymagań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przepisów.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uszczelnionego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stalowa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kwasoodporną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(oświadczenie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właściciela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obiektu),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więc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demonta</w:t>
      </w:r>
      <w:r>
        <w:rPr>
          <w:rFonts w:cstheme="minorHAnsi"/>
          <w:sz w:val="24"/>
          <w:szCs w:val="24"/>
          <w:lang w:val="pl-PL"/>
        </w:rPr>
        <w:t>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wkładu,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wkładu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kratki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140x140mm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827E9">
        <w:rPr>
          <w:rFonts w:cstheme="minorHAnsi"/>
          <w:sz w:val="24"/>
          <w:szCs w:val="24"/>
          <w:lang w:val="pl-PL"/>
        </w:rPr>
        <w:t>cm</w:t>
      </w:r>
      <w:r w:rsidRPr="005827E9">
        <w:rPr>
          <w:rFonts w:cstheme="minorHAnsi"/>
          <w:sz w:val="24"/>
          <w:szCs w:val="24"/>
          <w:vertAlign w:val="superscript"/>
          <w:lang w:val="pl-PL"/>
        </w:rPr>
        <w:t>2</w:t>
      </w:r>
      <w:r w:rsidRPr="005827E9">
        <w:rPr>
          <w:rFonts w:cstheme="minorHAnsi"/>
          <w:sz w:val="24"/>
          <w:szCs w:val="24"/>
          <w:lang w:val="pl-PL"/>
        </w:rPr>
        <w:t>.</w:t>
      </w:r>
    </w:p>
    <w:p w14:paraId="7A890204" w14:textId="213C61B3" w:rsidR="00AC3427" w:rsidRPr="003A7A5F" w:rsidRDefault="00AC3427" w:rsidP="00180A2D">
      <w:pPr>
        <w:pStyle w:val="Akapitzlist"/>
        <w:numPr>
          <w:ilvl w:val="1"/>
          <w:numId w:val="17"/>
        </w:numPr>
        <w:tabs>
          <w:tab w:val="left" w:pos="567"/>
        </w:tabs>
        <w:spacing w:line="276" w:lineRule="auto"/>
        <w:ind w:left="567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566487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c.w.u.</w:t>
      </w:r>
      <w:bookmarkEnd w:id="3"/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peletowego)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peletowy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drzewny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c.w.u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całym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Start w:id="4" w:name="_Toc119503487"/>
    </w:p>
    <w:p w14:paraId="751F4318" w14:textId="36BF86AC" w:rsidR="00AC3427" w:rsidRPr="00566487" w:rsidRDefault="00AC3427" w:rsidP="00180A2D">
      <w:pPr>
        <w:pStyle w:val="Akapitzlist"/>
        <w:numPr>
          <w:ilvl w:val="1"/>
          <w:numId w:val="17"/>
        </w:numPr>
        <w:tabs>
          <w:tab w:val="left" w:pos="567"/>
        </w:tabs>
        <w:spacing w:line="276" w:lineRule="auto"/>
        <w:ind w:left="567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566487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zasobnika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c.w.u</w:t>
      </w:r>
      <w:bookmarkEnd w:id="4"/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200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dm</w:t>
      </w:r>
      <w:r w:rsidRPr="00566487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gorszej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(zalecany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zbiornik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wiszący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66487">
        <w:rPr>
          <w:rFonts w:cstheme="minorHAnsi"/>
          <w:b/>
          <w:bCs/>
          <w:sz w:val="24"/>
          <w:szCs w:val="24"/>
          <w:lang w:val="pl-PL"/>
        </w:rPr>
        <w:t>poziomie).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podłączyć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zasobnika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c.w.u,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napełnić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566487">
        <w:rPr>
          <w:rFonts w:cstheme="minorHAnsi"/>
          <w:sz w:val="24"/>
          <w:szCs w:val="24"/>
          <w:lang w:val="pl-PL"/>
        </w:rPr>
        <w:t>wodą.</w:t>
      </w:r>
      <w:bookmarkStart w:id="5" w:name="_Toc119503488"/>
    </w:p>
    <w:p w14:paraId="4B5DE26F" w14:textId="42498879" w:rsidR="00AC3427" w:rsidRPr="00B31AAA" w:rsidRDefault="00AC3427" w:rsidP="00180A2D">
      <w:pPr>
        <w:pStyle w:val="Akapitzlist"/>
        <w:numPr>
          <w:ilvl w:val="1"/>
          <w:numId w:val="17"/>
        </w:numPr>
        <w:tabs>
          <w:tab w:val="left" w:pos="142"/>
          <w:tab w:val="left" w:pos="567"/>
        </w:tabs>
        <w:spacing w:line="276" w:lineRule="auto"/>
        <w:ind w:left="567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42C45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42C45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42C45">
        <w:rPr>
          <w:rFonts w:cstheme="minorHAnsi"/>
          <w:b/>
          <w:bCs/>
          <w:sz w:val="24"/>
          <w:szCs w:val="24"/>
          <w:lang w:val="pl-PL"/>
        </w:rPr>
        <w:t>c.o.</w:t>
      </w:r>
      <w:bookmarkEnd w:id="5"/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już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niezbędnym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prawidłowego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funkcjonowania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całości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dokonać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jej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płukania.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Konieczną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modernizację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lastRenderedPageBreak/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AluPEx,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Cu,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zaciskowa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stropach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zastosowaniem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zabezpieczających,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przepisów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42C45">
        <w:rPr>
          <w:rFonts w:cstheme="minorHAnsi"/>
          <w:sz w:val="24"/>
          <w:szCs w:val="24"/>
          <w:lang w:val="pl-PL"/>
        </w:rPr>
        <w:t>prawa.</w:t>
      </w:r>
    </w:p>
    <w:p w14:paraId="7E38D0B7" w14:textId="5E4067F1" w:rsidR="00180A2D" w:rsidRPr="00190C00" w:rsidRDefault="00AC3427" w:rsidP="00180A2D">
      <w:pPr>
        <w:pStyle w:val="Akapitzlist"/>
        <w:numPr>
          <w:ilvl w:val="1"/>
          <w:numId w:val="17"/>
        </w:numPr>
        <w:tabs>
          <w:tab w:val="left" w:pos="142"/>
          <w:tab w:val="left" w:pos="284"/>
          <w:tab w:val="left" w:pos="567"/>
        </w:tabs>
        <w:spacing w:line="276" w:lineRule="auto"/>
        <w:ind w:left="567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M</w:t>
      </w:r>
      <w:r w:rsidRPr="00B94AB2">
        <w:rPr>
          <w:rFonts w:cstheme="minorHAnsi"/>
          <w:b/>
          <w:bCs/>
          <w:sz w:val="24"/>
          <w:szCs w:val="24"/>
          <w:lang w:val="pl-PL"/>
        </w:rPr>
        <w:t>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94AB2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94AB2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94AB2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B0CB7">
        <w:rPr>
          <w:rFonts w:cstheme="minorHAnsi"/>
          <w:b/>
          <w:bCs/>
          <w:sz w:val="24"/>
          <w:szCs w:val="24"/>
          <w:lang w:val="pl-PL"/>
        </w:rPr>
        <w:t>8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B0CB7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zawor</w:t>
      </w:r>
      <w:r>
        <w:rPr>
          <w:rFonts w:cstheme="minorHAnsi"/>
          <w:sz w:val="24"/>
          <w:szCs w:val="24"/>
          <w:lang w:val="pl-PL"/>
        </w:rPr>
        <w:t>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B94AB2">
        <w:rPr>
          <w:rFonts w:cstheme="minorHAnsi"/>
          <w:sz w:val="24"/>
          <w:szCs w:val="24"/>
          <w:lang w:val="pl-PL"/>
        </w:rPr>
        <w:t>termostatyczny</w:t>
      </w:r>
      <w:r>
        <w:rPr>
          <w:rFonts w:cstheme="minorHAnsi"/>
          <w:sz w:val="24"/>
          <w:szCs w:val="24"/>
          <w:lang w:val="pl-PL"/>
        </w:rPr>
        <w:t>ch</w:t>
      </w:r>
      <w:r w:rsidRPr="00B94AB2">
        <w:rPr>
          <w:rFonts w:cstheme="minorHAnsi"/>
          <w:sz w:val="24"/>
          <w:szCs w:val="24"/>
          <w:lang w:val="pl-PL"/>
        </w:rPr>
        <w:t>.</w:t>
      </w:r>
    </w:p>
    <w:p w14:paraId="46818E23" w14:textId="77777777" w:rsidR="00190C00" w:rsidRPr="00180A2D" w:rsidRDefault="00190C00" w:rsidP="00190C00">
      <w:pPr>
        <w:pStyle w:val="Akapitzlist"/>
        <w:tabs>
          <w:tab w:val="left" w:pos="142"/>
          <w:tab w:val="left" w:pos="284"/>
          <w:tab w:val="left" w:pos="567"/>
        </w:tabs>
        <w:spacing w:line="276" w:lineRule="auto"/>
        <w:ind w:left="567"/>
        <w:jc w:val="both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844479" w:rsidRPr="00980A12" w14:paraId="566CB7E4" w14:textId="77777777" w:rsidTr="00303E44">
        <w:tc>
          <w:tcPr>
            <w:tcW w:w="9061" w:type="dxa"/>
          </w:tcPr>
          <w:p w14:paraId="37F1E862" w14:textId="2D11476E" w:rsidR="00844479" w:rsidRPr="002D2BD1" w:rsidRDefault="00844479" w:rsidP="004272D9">
            <w:pPr>
              <w:pStyle w:val="Akapitzlist"/>
              <w:numPr>
                <w:ilvl w:val="0"/>
                <w:numId w:val="27"/>
              </w:numPr>
              <w:shd w:val="clear" w:color="auto" w:fill="D0CECE" w:themeFill="background2" w:themeFillShade="E6"/>
              <w:tabs>
                <w:tab w:val="left" w:pos="284"/>
                <w:tab w:val="left" w:pos="316"/>
              </w:tabs>
              <w:spacing w:line="360" w:lineRule="auto"/>
              <w:outlineLvl w:val="2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Część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6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Audyt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nr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105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–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Piotrkowice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2D2BD1">
              <w:rPr>
                <w:rFonts w:cstheme="minorHAnsi"/>
                <w:b/>
                <w:bCs/>
                <w:sz w:val="24"/>
                <w:szCs w:val="24"/>
                <w:lang w:val="pl-PL"/>
              </w:rPr>
              <w:t>70</w:t>
            </w:r>
            <w:r w:rsidR="006633A2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23D779D3" w14:textId="32B8219C" w:rsidR="00844479" w:rsidRPr="002D2BD1" w:rsidRDefault="00844479" w:rsidP="00844479">
      <w:pPr>
        <w:spacing w:line="360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1AEB5EA8" w14:textId="2B6074AB" w:rsidR="00606825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drewnianych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drzwiami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balkonowymi</w:t>
      </w:r>
      <w:r w:rsidR="00606825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"/>
        </w:rPr>
        <w:t>na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606825">
        <w:rPr>
          <w:rFonts w:cstheme="minorHAnsi"/>
          <w:sz w:val="24"/>
          <w:szCs w:val="24"/>
          <w:lang w:val="pl"/>
        </w:rPr>
        <w:t>nowe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606825">
        <w:rPr>
          <w:rFonts w:cstheme="minorHAnsi"/>
          <w:sz w:val="24"/>
          <w:szCs w:val="24"/>
          <w:lang w:val="pl"/>
        </w:rPr>
        <w:t>PCV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współczynniku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przenikania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ciepła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U=0,900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29,28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</w:t>
      </w:r>
      <w:r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(10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+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W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zakres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termomodernizacji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wchodzi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rozkucie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ościeży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okiennych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od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strony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zewnętrznej</w:t>
      </w:r>
      <w:r w:rsidR="007D2EB1">
        <w:rPr>
          <w:rFonts w:cstheme="minorHAnsi"/>
          <w:sz w:val="24"/>
          <w:szCs w:val="24"/>
          <w:lang w:val="pl"/>
        </w:rPr>
        <w:t xml:space="preserve"> lub wewnętrznej</w:t>
      </w:r>
      <w:r w:rsidRPr="002D2BD1">
        <w:rPr>
          <w:rFonts w:cstheme="minorHAnsi"/>
          <w:sz w:val="24"/>
          <w:szCs w:val="24"/>
          <w:lang w:val="pl"/>
        </w:rPr>
        <w:t>,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demontaż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okien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drewnianych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na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poziomie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parteru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I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"/>
        </w:rPr>
        <w:t>piętra,</w:t>
      </w:r>
      <w:r w:rsidR="005A1C91">
        <w:rPr>
          <w:rFonts w:cstheme="minorHAnsi"/>
          <w:sz w:val="24"/>
          <w:szCs w:val="24"/>
          <w:lang w:val="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drewnianych</w:t>
      </w:r>
      <w:r w:rsidR="007D2EB1">
        <w:rPr>
          <w:rFonts w:cstheme="minorHAnsi"/>
          <w:sz w:val="24"/>
          <w:szCs w:val="24"/>
          <w:lang w:val="pl-PL"/>
        </w:rPr>
        <w:t xml:space="preserve"> oraz boazerii drewnianej w miejscu występowania oraz ponowny montaż</w:t>
      </w:r>
      <w:r w:rsidRPr="002D2BD1">
        <w:rPr>
          <w:rFonts w:cstheme="minorHAnsi"/>
          <w:sz w:val="24"/>
          <w:szCs w:val="24"/>
          <w:lang w:val="pl-PL"/>
        </w:rPr>
        <w:t>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okiennych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pomalowaniem,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PCV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18,30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mb,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parapetów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powlekanych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szerokości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łącznej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długości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19,00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mb.</w:t>
      </w:r>
    </w:p>
    <w:p w14:paraId="21D0E220" w14:textId="4B61926C" w:rsidR="00844479" w:rsidRPr="00606825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pomieszczenia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(wymiary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3,19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4,51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wysokość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2,00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technicznych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(minimalna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kubatura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pomieszczenia,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wysokość,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nawiew,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wentylacja,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warunki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ppoż.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etc).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związku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spełnia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pożarowych,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zdemontować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wejściowe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drewniane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pełne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techniczne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(0,96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2,02)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wymaga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dostarczenia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etykiety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Dyrektywą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ErP.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zestawu: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automatyką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optymalizacji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przeszkolenie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użytkownika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obsługi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grzewczego.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kwasoodporną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konieczności</w:t>
      </w:r>
      <w:r w:rsidRPr="0008240F">
        <w:rPr>
          <w:rFonts w:cstheme="minorHAnsi"/>
          <w:sz w:val="24"/>
          <w:szCs w:val="24"/>
          <w:lang w:val="pl-PL"/>
        </w:rPr>
        <w:t>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którego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włączony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(wobec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wymaganego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przepisów,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jego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przypadku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stwierdzenia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formie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podpisanego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zatwierdzeniu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inspektora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nadzoru),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wentylacyjny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nieszczelny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bezwzględnie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lastRenderedPageBreak/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wentylację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kotłowni.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cm</w:t>
      </w:r>
      <w:r w:rsidRPr="00606825">
        <w:rPr>
          <w:rFonts w:cstheme="minorHAnsi"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kratkę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140x250mm.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obowiązków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wykonawcy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należeć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wszystkich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prób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szczelności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bądź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zmodernizowanych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wewnętrznych,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niezbędnej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elektrycznej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gniazdem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zasilającym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zgazowującego,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sporządzenie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stosownych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protokołów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odbioru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zamontowanych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urządzeń,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kominiarskiego,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dopuszczającego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pomieszczenie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przewody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kominowe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użytkowania.</w:t>
      </w:r>
    </w:p>
    <w:p w14:paraId="6FB0579C" w14:textId="09F3FC2A" w:rsidR="00844479" w:rsidRPr="00606825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kotła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drewno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ZĘBIEC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(brak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stałe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120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dm3,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żeliwnego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80-90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stopni,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ogrzewania.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posiadać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wyciągowy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zależności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modelu)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automatykę,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sterującą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procesem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spalania.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przyjąć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lite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wilgotności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%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zabezpieczeniami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panelem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sterującym,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wyposażonym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pompy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obiegowe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ładujące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podgrzewacz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pojemnościowy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</w:t>
      </w:r>
      <w:r w:rsidR="00C77579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w.</w:t>
      </w:r>
      <w:r w:rsidR="00C77579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otwartego,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zbiornik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akumulacyjny,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ewentualnie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przepływową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wężownicę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podgrzewania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temperaturowy,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3-drogowy.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B1DE3E5" w14:textId="73008309" w:rsidR="00844479" w:rsidRPr="002D2BD1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spełniać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wymogi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A+z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Ecodesign.</w:t>
      </w:r>
    </w:p>
    <w:p w14:paraId="24BCBB82" w14:textId="0D791953" w:rsidR="00844479" w:rsidRPr="002D2BD1" w:rsidRDefault="00844479" w:rsidP="00180A2D">
      <w:pPr>
        <w:spacing w:line="276" w:lineRule="auto"/>
        <w:ind w:left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Technologia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obiegów: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772329B" w14:textId="1550E365" w:rsidR="00844479" w:rsidRPr="002D2BD1" w:rsidRDefault="00844479" w:rsidP="00276027">
      <w:pPr>
        <w:numPr>
          <w:ilvl w:val="0"/>
          <w:numId w:val="1"/>
        </w:numPr>
        <w:spacing w:line="276" w:lineRule="auto"/>
        <w:ind w:left="851" w:firstLine="28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pompą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30C4FFA" w14:textId="009685D7" w:rsidR="00844479" w:rsidRPr="002D2BD1" w:rsidRDefault="006633A2" w:rsidP="00276027">
      <w:pPr>
        <w:numPr>
          <w:ilvl w:val="0"/>
          <w:numId w:val="1"/>
        </w:numPr>
        <w:spacing w:line="276" w:lineRule="auto"/>
        <w:ind w:left="1418" w:hanging="284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zbiornika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akumulacyjnego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(bufora)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pojemności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min.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1000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dm</w:t>
      </w:r>
      <w:r w:rsidR="00844479"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(pojemność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bufora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winna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jednocześnie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dostosowana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wymogów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konkretnego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celu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zapewnienia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kompatybilności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działania),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pełniącego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rolę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sprzęgła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hydraulicznego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pozwalający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efektywną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kotła,</w:t>
      </w:r>
      <w:r>
        <w:rPr>
          <w:rFonts w:cstheme="minorHAnsi"/>
          <w:sz w:val="24"/>
          <w:szCs w:val="24"/>
          <w:lang w:val="pl-PL"/>
        </w:rPr>
        <w:t xml:space="preserve"> </w:t>
      </w:r>
    </w:p>
    <w:p w14:paraId="3A652AC6" w14:textId="7102FA09" w:rsidR="00844479" w:rsidRPr="002D2BD1" w:rsidRDefault="00844479" w:rsidP="00276027">
      <w:pPr>
        <w:numPr>
          <w:ilvl w:val="0"/>
          <w:numId w:val="1"/>
        </w:numPr>
        <w:spacing w:line="276" w:lineRule="auto"/>
        <w:ind w:left="1418" w:hanging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grzewczego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(sterowanym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626B8A2" w14:textId="7BC9FA6D" w:rsidR="00844479" w:rsidRPr="002D2BD1" w:rsidRDefault="00844479" w:rsidP="00276027">
      <w:pPr>
        <w:numPr>
          <w:ilvl w:val="0"/>
          <w:numId w:val="1"/>
        </w:numPr>
        <w:spacing w:line="276" w:lineRule="auto"/>
        <w:ind w:left="1134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ładującego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c.w.u.,</w:t>
      </w:r>
    </w:p>
    <w:p w14:paraId="2685FC5D" w14:textId="40C6FBD0" w:rsidR="00844479" w:rsidRPr="002D2BD1" w:rsidRDefault="00844479" w:rsidP="00180A2D">
      <w:pPr>
        <w:spacing w:line="276" w:lineRule="auto"/>
        <w:ind w:firstLine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D2F49A2" w14:textId="5B96B99C" w:rsidR="00844479" w:rsidRPr="002D2BD1" w:rsidRDefault="00844479" w:rsidP="00276027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A28C17E" w14:textId="12751C5D" w:rsidR="00844479" w:rsidRPr="002D2BD1" w:rsidRDefault="00844479" w:rsidP="00276027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mieszająca</w:t>
      </w:r>
    </w:p>
    <w:p w14:paraId="2893B925" w14:textId="1264E312" w:rsidR="00844479" w:rsidRPr="002D2BD1" w:rsidRDefault="00844479" w:rsidP="00276027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ochrony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powrotu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</w:p>
    <w:p w14:paraId="46328706" w14:textId="0B13B81E" w:rsidR="00844479" w:rsidRPr="002D2BD1" w:rsidRDefault="00844479" w:rsidP="00276027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zabezpieczenia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B72CF11" w14:textId="3FB70723" w:rsidR="00844479" w:rsidRPr="002D2BD1" w:rsidRDefault="00844479" w:rsidP="00180A2D">
      <w:pPr>
        <w:spacing w:line="276" w:lineRule="auto"/>
        <w:ind w:firstLine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E7E8982" w14:textId="1217391F" w:rsidR="00844479" w:rsidRPr="002D2BD1" w:rsidRDefault="00844479" w:rsidP="00276027">
      <w:pPr>
        <w:numPr>
          <w:ilvl w:val="0"/>
          <w:numId w:val="3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76DFAE4" w14:textId="1C3B1BFE" w:rsidR="00844479" w:rsidRPr="002D2BD1" w:rsidRDefault="00844479" w:rsidP="00276027">
      <w:pPr>
        <w:numPr>
          <w:ilvl w:val="0"/>
          <w:numId w:val="3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lastRenderedPageBreak/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siłownikiem,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13F05A5" w14:textId="07F85855" w:rsidR="00844479" w:rsidRPr="002D2BD1" w:rsidRDefault="00844479" w:rsidP="00276027">
      <w:pPr>
        <w:numPr>
          <w:ilvl w:val="0"/>
          <w:numId w:val="3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regulator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</w:t>
      </w:r>
    </w:p>
    <w:p w14:paraId="79C87EDA" w14:textId="7D5797F1" w:rsidR="00844479" w:rsidRPr="002D2BD1" w:rsidRDefault="00844479" w:rsidP="00276027">
      <w:pPr>
        <w:numPr>
          <w:ilvl w:val="0"/>
          <w:numId w:val="3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filtr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odmulnik.</w:t>
      </w:r>
    </w:p>
    <w:p w14:paraId="326E39D0" w14:textId="7835AC42" w:rsidR="00844479" w:rsidRPr="002D2BD1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80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Pr="002D2BD1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90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49ACA62C" w14:textId="6A0182EC" w:rsidR="00844479" w:rsidRPr="002D2BD1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c.w.u</w:t>
      </w:r>
      <w:r w:rsidRPr="002D2BD1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F6FB601" w14:textId="326CCA97" w:rsidR="00844479" w:rsidRPr="002D2BD1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  <w:r w:rsidR="001276FB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w.</w:t>
      </w:r>
      <w:r w:rsidR="001276FB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7BA64443" w14:textId="65666A55" w:rsidR="00844479" w:rsidRPr="002D2BD1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miejscach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likwidacji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495C0F1" w14:textId="75EA3C8C" w:rsidR="00844479" w:rsidRPr="002D2BD1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" w:name="_Hlk162261121"/>
      <w:bookmarkStart w:id="7" w:name="_Hlk153451587"/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grzejnikach.</w:t>
      </w:r>
    </w:p>
    <w:bookmarkEnd w:id="6"/>
    <w:p w14:paraId="6A5C5A3C" w14:textId="15AB2765" w:rsidR="00362E96" w:rsidRPr="00F34A1E" w:rsidRDefault="00844479" w:rsidP="00180A2D">
      <w:pPr>
        <w:pStyle w:val="Akapitzlist"/>
        <w:numPr>
          <w:ilvl w:val="1"/>
          <w:numId w:val="27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zasobnika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</w:t>
      </w:r>
      <w:r w:rsidR="00A953D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w.</w:t>
      </w:r>
      <w:r w:rsidR="00A953D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dm</w:t>
      </w:r>
      <w:r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gorszej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podłączyć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  <w:r w:rsidR="00A953DF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w.</w:t>
      </w:r>
      <w:r w:rsidR="00A953DF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napełnić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wodą,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zamiennie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wężownicy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buforze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ogrzewania</w:t>
      </w:r>
      <w:bookmarkEnd w:id="7"/>
    </w:p>
    <w:p w14:paraId="37FA6EBD" w14:textId="77777777" w:rsidR="00F34A1E" w:rsidRPr="00180A2D" w:rsidRDefault="00F34A1E" w:rsidP="00F34A1E">
      <w:pPr>
        <w:pStyle w:val="Akapitzlist"/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448BC6EE" w14:textId="5B2ACDB2" w:rsidR="00844479" w:rsidRPr="00180A2D" w:rsidRDefault="00844479" w:rsidP="00844479">
      <w:pPr>
        <w:pStyle w:val="Akapitzlist"/>
        <w:numPr>
          <w:ilvl w:val="0"/>
          <w:numId w:val="27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7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106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Buchcice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68</w:t>
      </w:r>
    </w:p>
    <w:p w14:paraId="415B77D8" w14:textId="0ED03FB3" w:rsidR="00844479" w:rsidRPr="002D2BD1" w:rsidRDefault="00844479" w:rsidP="00844479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6D117C12" w14:textId="18C7FB0E" w:rsidR="00844479" w:rsidRPr="002D2BD1" w:rsidRDefault="00606825" w:rsidP="00180A2D">
      <w:pPr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"/>
        </w:rPr>
        <w:t>7</w:t>
      </w:r>
      <w:r w:rsidR="00844479" w:rsidRPr="002D2BD1">
        <w:rPr>
          <w:rFonts w:cstheme="minorHAnsi"/>
          <w:b/>
          <w:bCs/>
          <w:sz w:val="24"/>
          <w:szCs w:val="24"/>
          <w:lang w:val="pl"/>
        </w:rPr>
        <w:t>.1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przystosowanie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pomieszczenia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(wymiary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2,65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1,65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wysokość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2,17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technicznych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(minimalna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kubatura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pomieszczenia,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wysokość,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nawiew,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wentylacja,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warunki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ppoż.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etc).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związku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istniejąca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kotłownia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spełnia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pożarowych,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zdemontować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istniejące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wejściowe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drewniane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pełne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techniczne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(0,90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2,05)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8240F">
        <w:rPr>
          <w:rFonts w:cstheme="minorHAnsi"/>
          <w:sz w:val="24"/>
          <w:szCs w:val="24"/>
          <w:lang w:val="pl-PL"/>
        </w:rPr>
        <w:t>o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844479" w:rsidRPr="0008240F">
        <w:rPr>
          <w:rFonts w:cstheme="minorHAnsi"/>
          <w:sz w:val="24"/>
          <w:szCs w:val="24"/>
          <w:lang w:val="pl-PL"/>
        </w:rPr>
        <w:t>powierzchni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844479" w:rsidRPr="0008240F">
        <w:rPr>
          <w:rFonts w:cstheme="minorHAnsi"/>
          <w:sz w:val="24"/>
          <w:szCs w:val="24"/>
          <w:lang w:val="pl-PL"/>
        </w:rPr>
        <w:t>około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="00844479" w:rsidRPr="0008240F">
        <w:rPr>
          <w:rFonts w:cstheme="minorHAnsi"/>
          <w:b/>
          <w:bCs/>
          <w:sz w:val="24"/>
          <w:szCs w:val="24"/>
          <w:lang w:val="pl-PL"/>
        </w:rPr>
        <w:t>1,85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8240F">
        <w:rPr>
          <w:rFonts w:cstheme="minorHAnsi"/>
          <w:b/>
          <w:bCs/>
          <w:sz w:val="24"/>
          <w:szCs w:val="24"/>
          <w:lang w:val="pl-PL"/>
        </w:rPr>
        <w:t>m</w:t>
      </w:r>
      <w:r w:rsidR="00844479" w:rsidRPr="0008240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844479" w:rsidRPr="0008240F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wymaga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dostarczenia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etykiety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energetycznej,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zgodnej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Dyrektywą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ErP.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zestawu: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kocioł,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c.w.u.,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automatyką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optymalizacji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przeszkolenie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użytkownika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obsługi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grzewczego.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stalową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kwasoodporną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lastRenderedPageBreak/>
        <w:t>konieczności</w:t>
      </w:r>
      <w:r w:rsidR="00844479" w:rsidRPr="0008240F">
        <w:rPr>
          <w:rFonts w:cstheme="minorHAnsi"/>
          <w:sz w:val="24"/>
          <w:szCs w:val="24"/>
          <w:lang w:val="pl-PL"/>
        </w:rPr>
        <w:t>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52D1C03D" w14:textId="249A172E" w:rsidR="00844479" w:rsidRPr="002D2BD1" w:rsidRDefault="00844479" w:rsidP="00180A2D">
      <w:pPr>
        <w:pStyle w:val="Akapitzlist"/>
        <w:widowControl/>
        <w:tabs>
          <w:tab w:val="left" w:pos="426"/>
        </w:tabs>
        <w:spacing w:after="160" w:line="276" w:lineRule="auto"/>
        <w:ind w:left="567"/>
        <w:jc w:val="both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którego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włączony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(wobec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wymaganego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przepisów,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przypadku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stwierdzenia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formie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podpisanego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zatwierdzeniu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inspektora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nadzoru),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wentylacyjny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nieszczelny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bezwzględnie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kratkę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140x250mm.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obowiązków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wykonawcy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należeć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wszystkich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prób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szczelności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bądź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zmodernizowanych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elektrycznej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gniazdem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zasilającym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sporządzenie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stosownych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protokołów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odbioru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urządzeń,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kominiarskiego,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dopuszczającego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pomieszczenie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przewody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kominowe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użytkowania.</w:t>
      </w:r>
    </w:p>
    <w:p w14:paraId="20211342" w14:textId="2F6C56D2" w:rsidR="00844479" w:rsidRPr="00606825" w:rsidRDefault="00844479" w:rsidP="00180A2D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606825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b/>
          <w:bCs/>
          <w:sz w:val="24"/>
          <w:szCs w:val="24"/>
          <w:lang w:val="pl-PL"/>
        </w:rPr>
        <w:t>kotła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b/>
          <w:bCs/>
          <w:sz w:val="24"/>
          <w:szCs w:val="24"/>
          <w:lang w:val="pl-PL"/>
        </w:rPr>
        <w:t>drewno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(kocioł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nazwy)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stalowego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żeliwnego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zgazowującego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b/>
          <w:bCs/>
          <w:sz w:val="24"/>
          <w:szCs w:val="24"/>
          <w:lang w:val="pl-PL"/>
        </w:rPr>
        <w:t>25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pracującego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temperaturze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80-90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stopni,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wyposażonego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pogodowo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obieg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ogrzewania.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posiadać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wentylator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wyciągowy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zależności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modelu)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automatykę,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sterującą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procesem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spalania.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przyjąć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lite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wilgotności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%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zabezpieczeniami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panelem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sterującym,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wyposażonym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pompy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obiegowe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ładujące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podgrzewacz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pojemnościowy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</w:t>
      </w:r>
      <w:r w:rsidR="000E483D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w.</w:t>
      </w:r>
      <w:r w:rsidR="000E483D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otwartego,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zbiornik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akumulacyjny,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ewentualnie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przepływową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wężownicę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podgrzewania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temperaturowy,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3-drogowy.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spełniać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wymogi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klasy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A+z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06825">
        <w:rPr>
          <w:rFonts w:cstheme="minorHAnsi"/>
          <w:sz w:val="24"/>
          <w:szCs w:val="24"/>
          <w:lang w:val="pl-PL"/>
        </w:rPr>
        <w:t>Ecodesign.</w:t>
      </w:r>
    </w:p>
    <w:p w14:paraId="2FEC9D66" w14:textId="6214E589" w:rsidR="00844479" w:rsidRPr="002D2BD1" w:rsidRDefault="00844479" w:rsidP="00180A2D">
      <w:pPr>
        <w:spacing w:line="276" w:lineRule="auto"/>
        <w:ind w:left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Technologia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obiegów: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35F2467" w14:textId="0B999DB8" w:rsidR="00844479" w:rsidRPr="002D2BD1" w:rsidRDefault="00844479" w:rsidP="00180A2D">
      <w:pPr>
        <w:numPr>
          <w:ilvl w:val="0"/>
          <w:numId w:val="1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pompą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4044ECD" w14:textId="0485E423" w:rsidR="00844479" w:rsidRPr="002D2BD1" w:rsidRDefault="006633A2" w:rsidP="00180A2D">
      <w:pPr>
        <w:numPr>
          <w:ilvl w:val="0"/>
          <w:numId w:val="1"/>
        </w:numPr>
        <w:spacing w:line="276" w:lineRule="auto"/>
        <w:ind w:left="1418" w:hanging="284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zbiornika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akumulacyjnego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(bufora)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pojemności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min.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1000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dm</w:t>
      </w:r>
      <w:r w:rsidR="00844479"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(pojemność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bufora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winna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jednocześnie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dostosowana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wymogów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konkretnego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celu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zapewnienia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kompatybilności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działania),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pełniącego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rolę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sprzęgła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lastRenderedPageBreak/>
        <w:t>hydraulicznego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pozwalający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efektywną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kotła,</w:t>
      </w:r>
      <w:r>
        <w:rPr>
          <w:rFonts w:cstheme="minorHAnsi"/>
          <w:sz w:val="24"/>
          <w:szCs w:val="24"/>
          <w:lang w:val="pl-PL"/>
        </w:rPr>
        <w:t xml:space="preserve"> </w:t>
      </w:r>
    </w:p>
    <w:p w14:paraId="044FB79D" w14:textId="2C15B295" w:rsidR="00844479" w:rsidRPr="002D2BD1" w:rsidRDefault="00844479" w:rsidP="00180A2D">
      <w:pPr>
        <w:numPr>
          <w:ilvl w:val="0"/>
          <w:numId w:val="1"/>
        </w:numPr>
        <w:spacing w:line="276" w:lineRule="auto"/>
        <w:ind w:left="1418" w:hanging="284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grzewczego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(sterowanym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143AACD" w14:textId="73CE86A5" w:rsidR="00844479" w:rsidRPr="002D2BD1" w:rsidRDefault="00844479" w:rsidP="00180A2D">
      <w:pPr>
        <w:numPr>
          <w:ilvl w:val="0"/>
          <w:numId w:val="1"/>
        </w:numPr>
        <w:spacing w:line="276" w:lineRule="auto"/>
        <w:ind w:left="567" w:firstLine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ładującego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c.w.u.,</w:t>
      </w:r>
    </w:p>
    <w:p w14:paraId="1BFC26C2" w14:textId="6C1BF8A7" w:rsidR="00844479" w:rsidRPr="002D2BD1" w:rsidRDefault="00844479" w:rsidP="00180A2D">
      <w:pPr>
        <w:spacing w:line="276" w:lineRule="auto"/>
        <w:ind w:left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367A15E" w14:textId="52BDBBD4" w:rsidR="00844479" w:rsidRPr="002D2BD1" w:rsidRDefault="00844479" w:rsidP="00180A2D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9A65DAB" w14:textId="27CCC885" w:rsidR="00844479" w:rsidRPr="002D2BD1" w:rsidRDefault="00844479" w:rsidP="00180A2D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mieszająca</w:t>
      </w:r>
    </w:p>
    <w:p w14:paraId="6E642207" w14:textId="7EB0A179" w:rsidR="00844479" w:rsidRPr="002D2BD1" w:rsidRDefault="00844479" w:rsidP="00180A2D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ochrony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powrotu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</w:p>
    <w:p w14:paraId="127A51E2" w14:textId="4AA008FE" w:rsidR="00844479" w:rsidRPr="002D2BD1" w:rsidRDefault="00844479" w:rsidP="00180A2D">
      <w:pPr>
        <w:numPr>
          <w:ilvl w:val="0"/>
          <w:numId w:val="2"/>
        </w:numPr>
        <w:spacing w:line="276" w:lineRule="auto"/>
        <w:ind w:left="1418" w:hanging="284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zabezpieczenia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9A3F32F" w14:textId="01F4920A" w:rsidR="00844479" w:rsidRPr="002D2BD1" w:rsidRDefault="00844479" w:rsidP="00180A2D">
      <w:pPr>
        <w:spacing w:line="276" w:lineRule="auto"/>
        <w:ind w:left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1B55919" w14:textId="67484919" w:rsidR="00844479" w:rsidRPr="002D2BD1" w:rsidRDefault="00844479" w:rsidP="00180A2D">
      <w:pPr>
        <w:numPr>
          <w:ilvl w:val="0"/>
          <w:numId w:val="3"/>
        </w:numPr>
        <w:spacing w:line="276" w:lineRule="auto"/>
        <w:ind w:left="1418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4527D3D9" w14:textId="087EB083" w:rsidR="00844479" w:rsidRPr="002D2BD1" w:rsidRDefault="00844479" w:rsidP="00180A2D">
      <w:pPr>
        <w:numPr>
          <w:ilvl w:val="0"/>
          <w:numId w:val="3"/>
        </w:numPr>
        <w:spacing w:line="276" w:lineRule="auto"/>
        <w:ind w:left="1418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siłownikiem,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3F6F56A" w14:textId="08BF52AE" w:rsidR="00844479" w:rsidRPr="002D2BD1" w:rsidRDefault="00844479" w:rsidP="00180A2D">
      <w:pPr>
        <w:numPr>
          <w:ilvl w:val="0"/>
          <w:numId w:val="3"/>
        </w:numPr>
        <w:spacing w:line="276" w:lineRule="auto"/>
        <w:ind w:left="1418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regulator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</w:t>
      </w:r>
    </w:p>
    <w:p w14:paraId="5431A538" w14:textId="0399762D" w:rsidR="00844479" w:rsidRPr="002D2BD1" w:rsidRDefault="00844479" w:rsidP="00180A2D">
      <w:pPr>
        <w:numPr>
          <w:ilvl w:val="0"/>
          <w:numId w:val="3"/>
        </w:numPr>
        <w:spacing w:line="276" w:lineRule="auto"/>
        <w:ind w:left="1418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filtr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odmulnik.</w:t>
      </w:r>
    </w:p>
    <w:p w14:paraId="6D71950C" w14:textId="08B304FB" w:rsidR="00844479" w:rsidRPr="002D2BD1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80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Pr="002D2BD1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90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96FCEB1" w14:textId="0FA43554" w:rsidR="00844479" w:rsidRPr="00180A2D" w:rsidRDefault="00844479" w:rsidP="00180A2D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c.w.u</w:t>
      </w:r>
      <w:r w:rsidRPr="002D2BD1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1593458" w14:textId="3A36335B" w:rsidR="00844479" w:rsidRPr="00180A2D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80A2D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c.w.u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2639D7DB" w14:textId="4F5BC6DC" w:rsidR="00844479" w:rsidRPr="00180A2D" w:rsidRDefault="00844479" w:rsidP="00180A2D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180A2D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miejscach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likwidacji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instalacji,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41AB5C4" w14:textId="09C3E2A3" w:rsidR="00844479" w:rsidRPr="00180A2D" w:rsidRDefault="00844479" w:rsidP="00180A2D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80A2D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zasobnika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c.</w:t>
      </w:r>
      <w:r w:rsidR="00B9530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w.</w:t>
      </w:r>
      <w:r w:rsidR="00B9530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200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dm</w:t>
      </w:r>
      <w:r w:rsidRPr="00180A2D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gorszej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podłączyć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zasobnika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</w:t>
      </w:r>
      <w:r w:rsidR="00B95304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w.</w:t>
      </w:r>
      <w:r w:rsidR="00B95304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napełnić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instalacje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wodą,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zamiennie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wężownicy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buforze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ogrzewania.</w:t>
      </w:r>
    </w:p>
    <w:p w14:paraId="5FBBE56F" w14:textId="7098F1FA" w:rsidR="00844479" w:rsidRPr="00180A2D" w:rsidRDefault="00844479" w:rsidP="00180A2D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80A2D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grzejników,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starych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żeliwnych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9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grzejników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aluminiowych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stalowych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9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grzejnikach.</w:t>
      </w:r>
    </w:p>
    <w:p w14:paraId="2D4F7DA4" w14:textId="06A55DC6" w:rsidR="00606825" w:rsidRPr="00180A2D" w:rsidRDefault="00606825" w:rsidP="00180A2D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180A2D">
        <w:rPr>
          <w:rFonts w:cstheme="minorHAnsi"/>
          <w:b/>
          <w:bCs/>
          <w:sz w:val="24"/>
          <w:szCs w:val="24"/>
          <w:lang w:val="pl-PL"/>
        </w:rPr>
        <w:lastRenderedPageBreak/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stropu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pod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nieogrzewanym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poddaszem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docieplenia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stropu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nieużytkowym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poddaszu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styropianem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503E6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6503E6">
        <w:rPr>
          <w:rFonts w:cstheme="minorHAnsi"/>
          <w:b/>
          <w:bCs/>
          <w:sz w:val="24"/>
          <w:szCs w:val="24"/>
          <w:lang w:val="pl-PL"/>
        </w:rPr>
        <w:t>90,00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503E6">
        <w:rPr>
          <w:rFonts w:cstheme="minorHAnsi"/>
          <w:b/>
          <w:bCs/>
          <w:sz w:val="24"/>
          <w:szCs w:val="24"/>
          <w:lang w:val="pl-PL"/>
        </w:rPr>
        <w:t>m</w:t>
      </w:r>
      <w:r w:rsidRPr="006503E6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6503E6">
        <w:rPr>
          <w:rFonts w:cstheme="minorHAnsi"/>
          <w:b/>
          <w:bCs/>
          <w:sz w:val="24"/>
          <w:szCs w:val="24"/>
          <w:lang w:val="pl-PL"/>
        </w:rPr>
        <w:t>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grubości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2E30A4">
        <w:rPr>
          <w:rFonts w:cstheme="minorHAnsi"/>
          <w:sz w:val="24"/>
          <w:szCs w:val="24"/>
          <w:lang w:val="pl-PL"/>
        </w:rPr>
        <w:t>15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(λ=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0,038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[W/mK]).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B95304" w:rsidRPr="00180A2D">
        <w:rPr>
          <w:rFonts w:cstheme="minorHAnsi"/>
          <w:sz w:val="24"/>
          <w:szCs w:val="24"/>
          <w:lang w:val="pl-PL"/>
        </w:rPr>
        <w:t>całością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ocieplenia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wylewkę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cementową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grubości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cm</w:t>
      </w:r>
    </w:p>
    <w:p w14:paraId="465DCD3C" w14:textId="77777777" w:rsidR="00844479" w:rsidRPr="0008240F" w:rsidRDefault="00844479" w:rsidP="00606825">
      <w:pPr>
        <w:ind w:left="-567" w:firstLine="851"/>
        <w:rPr>
          <w:sz w:val="24"/>
          <w:szCs w:val="24"/>
          <w:lang w:val="pl-PL"/>
        </w:rPr>
      </w:pPr>
    </w:p>
    <w:p w14:paraId="20488E0E" w14:textId="373BE30C" w:rsidR="00844479" w:rsidRPr="00180A2D" w:rsidRDefault="00844479" w:rsidP="00844479">
      <w:pPr>
        <w:pStyle w:val="Akapitzlist"/>
        <w:numPr>
          <w:ilvl w:val="0"/>
          <w:numId w:val="28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8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107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Tuchów,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ul.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Owocowa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16</w:t>
      </w:r>
    </w:p>
    <w:p w14:paraId="1A7E8435" w14:textId="61EB94A2" w:rsidR="00844479" w:rsidRPr="002D2BD1" w:rsidRDefault="00844479" w:rsidP="00844479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02A2A5EC" w14:textId="375631A6" w:rsidR="00844479" w:rsidRPr="00180A2D" w:rsidRDefault="00235546" w:rsidP="00180A2D">
      <w:pPr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"/>
        </w:rPr>
        <w:t>8</w:t>
      </w:r>
      <w:r w:rsidR="00844479" w:rsidRPr="002D2BD1">
        <w:rPr>
          <w:rFonts w:cstheme="minorHAnsi"/>
          <w:b/>
          <w:bCs/>
          <w:sz w:val="24"/>
          <w:szCs w:val="24"/>
          <w:lang w:val="pl"/>
        </w:rPr>
        <w:t>.1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istniejących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drzwi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180A2D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zlokalizowanych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poziomie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parteru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1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(drzwi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lewe)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metalowych,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kompletnych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naświetlem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środkowym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górnym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wyposażonych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klamki,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co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najmniej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trzy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zawiasy,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dwa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zamki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U=1,300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2,20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180A2D">
        <w:rPr>
          <w:rFonts w:cstheme="minorHAnsi"/>
          <w:b/>
          <w:bCs/>
          <w:sz w:val="24"/>
          <w:szCs w:val="24"/>
          <w:lang w:val="pl-PL"/>
        </w:rPr>
        <w:t>m</w:t>
      </w:r>
      <w:r w:rsidR="00844479" w:rsidRPr="00180A2D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844479" w:rsidRPr="00180A2D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</w:p>
    <w:p w14:paraId="34C3F8D8" w14:textId="13A0AF1C" w:rsidR="00844479" w:rsidRPr="00180A2D" w:rsidRDefault="00844479" w:rsidP="009C36EE">
      <w:pPr>
        <w:pStyle w:val="Akapitzlist"/>
        <w:numPr>
          <w:ilvl w:val="1"/>
          <w:numId w:val="28"/>
        </w:numPr>
        <w:tabs>
          <w:tab w:val="left" w:pos="426"/>
        </w:tabs>
        <w:spacing w:line="276" w:lineRule="auto"/>
        <w:ind w:left="567" w:firstLine="0"/>
        <w:jc w:val="both"/>
        <w:rPr>
          <w:rFonts w:cstheme="minorHAnsi"/>
          <w:sz w:val="24"/>
          <w:szCs w:val="24"/>
          <w:lang w:val="pl-PL"/>
        </w:rPr>
      </w:pPr>
      <w:r w:rsidRPr="00180A2D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bramy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garażowej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poziomie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przyziemia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D49D3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bramę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garażową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stalową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podnoszoną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(brama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uchylna)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poszyciem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powlekanym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kolorze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wejściowych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parteru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U=1,300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4,20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D49D3">
        <w:rPr>
          <w:rFonts w:cstheme="minorHAnsi"/>
          <w:b/>
          <w:bCs/>
          <w:sz w:val="24"/>
          <w:szCs w:val="24"/>
          <w:lang w:val="pl-PL"/>
        </w:rPr>
        <w:t>m</w:t>
      </w:r>
      <w:r w:rsidRPr="00180A2D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180A2D">
        <w:rPr>
          <w:rFonts w:cstheme="minorHAnsi"/>
          <w:b/>
          <w:bCs/>
          <w:sz w:val="24"/>
          <w:szCs w:val="24"/>
          <w:lang w:val="pl-PL"/>
        </w:rPr>
        <w:t>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termomodernizacji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wchodzi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rozkucie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wewnętrznej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zewnętrznej,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stalowej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bramy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garażowej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podnoszonej,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tynków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kat.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(technika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dowolna)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ościeży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jednokrotnym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pomalowaniem.</w:t>
      </w:r>
    </w:p>
    <w:p w14:paraId="416CC59B" w14:textId="56E035ED" w:rsidR="00844479" w:rsidRPr="009C36EE" w:rsidRDefault="00844479" w:rsidP="009C36EE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180A2D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przystosowanie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pomieszczenia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(wymiary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2,29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1,90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wysokość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2,13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prawnych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technicznych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(minimalna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kubatura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pomieszczenia,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wysokość,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nawiew,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wentylacja,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warunki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ppoż.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etc).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związku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kotłownia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spełnia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pożarowych,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zdemontować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istniejące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wejściowe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drewniane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pełne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techniczne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(0,90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2,00)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1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1,80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80A2D">
        <w:rPr>
          <w:rFonts w:cstheme="minorHAnsi"/>
          <w:b/>
          <w:bCs/>
          <w:sz w:val="24"/>
          <w:szCs w:val="24"/>
          <w:lang w:val="pl-PL"/>
        </w:rPr>
        <w:t>m</w:t>
      </w:r>
      <w:r w:rsidRPr="00180A2D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180A2D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wymaga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dostarczenia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etykiety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energetycznej,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zgodnej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Dyrektywą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ErP.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zestawu: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kocioł,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c.w.u.,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automatyką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celem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optymalizacji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tych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przeszkolenie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użytkownika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obsługi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grzewczego.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modernizacji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stalową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kwasoodporną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konieczności</w:t>
      </w:r>
      <w:r w:rsidRPr="0008240F">
        <w:rPr>
          <w:rFonts w:cstheme="minorHAnsi"/>
          <w:sz w:val="24"/>
          <w:szCs w:val="24"/>
          <w:lang w:val="pl-PL"/>
        </w:rPr>
        <w:t>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04E5AA19" w14:textId="2BDD4406" w:rsidR="00844479" w:rsidRPr="009C36EE" w:rsidRDefault="00844479" w:rsidP="000D49D3">
      <w:pPr>
        <w:widowControl/>
        <w:tabs>
          <w:tab w:val="left" w:pos="426"/>
        </w:tabs>
        <w:spacing w:after="160" w:line="276" w:lineRule="auto"/>
        <w:ind w:left="567"/>
        <w:jc w:val="both"/>
        <w:rPr>
          <w:rFonts w:cstheme="minorHAnsi"/>
          <w:sz w:val="24"/>
          <w:szCs w:val="24"/>
          <w:lang w:val="pl-PL"/>
        </w:rPr>
      </w:pPr>
      <w:r w:rsidRPr="009C36EE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którego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włączony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stałe,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(wobec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wymaganego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przepisów,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jego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przypadku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stwierdzenia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formie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podpisanego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lastRenderedPageBreak/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zatwierdzeniu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inspektora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nadzoru),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wentylacyjny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nieszczelny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bezwzględnie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uszczelnienie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wentylację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kotłowni.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cm</w:t>
      </w:r>
      <w:r w:rsidRPr="009C36EE">
        <w:rPr>
          <w:rFonts w:cstheme="minorHAnsi"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kratkę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140x250mm.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obowiązków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wykonawcy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należeć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wszystkich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prób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szczelności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bądź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zmodernizowanych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wewnętrznych,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niezbędnej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elektrycznej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gniazdem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zasilającym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zgazowującego,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sporządzenie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stosownych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protokołów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odbioru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zamontowanych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urządzeń,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protokołu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kominiarskiego,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dopuszczającego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pomieszczenie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przewody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kominowe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9C36EE">
        <w:rPr>
          <w:rFonts w:cstheme="minorHAnsi"/>
          <w:sz w:val="24"/>
          <w:szCs w:val="24"/>
          <w:lang w:val="pl-PL"/>
        </w:rPr>
        <w:t>użytkowania.</w:t>
      </w:r>
    </w:p>
    <w:p w14:paraId="79BB2BF0" w14:textId="71B7EC5D" w:rsidR="00844479" w:rsidRPr="002D2BD1" w:rsidRDefault="00844479" w:rsidP="009C36EE">
      <w:pPr>
        <w:pStyle w:val="Akapitzlist"/>
        <w:numPr>
          <w:ilvl w:val="1"/>
          <w:numId w:val="28"/>
        </w:numPr>
        <w:spacing w:line="276" w:lineRule="auto"/>
        <w:ind w:left="567" w:firstLine="0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kotła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drewno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ZĘBIEC)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stałe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dm3,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żeliwnego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25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80-90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stopni,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ogrzewania.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posiadać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wentylator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wyciągowy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zależności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modelu)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automatykę,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sterującą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procesem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spalania.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C91927F" w14:textId="584243FD" w:rsidR="00844479" w:rsidRPr="002D2BD1" w:rsidRDefault="00844479" w:rsidP="000D49D3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przyjąć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lite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wilgotności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%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zabezpieczeniami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panelem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sterującym,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ładujące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podgrzewacz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systemu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otwartego,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akumulacyjny,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ewentualnie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przepływową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wężownicę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podgrzewania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3-drogowy.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9B56AE7" w14:textId="31AB4C65" w:rsidR="00844479" w:rsidRPr="002D2BD1" w:rsidRDefault="00844479" w:rsidP="000D49D3">
      <w:pPr>
        <w:spacing w:line="276" w:lineRule="auto"/>
        <w:ind w:left="567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spełniać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wymogi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A+z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Ecodesign.</w:t>
      </w:r>
    </w:p>
    <w:p w14:paraId="0FD2E35C" w14:textId="07477F6D" w:rsidR="00844479" w:rsidRPr="002D2BD1" w:rsidRDefault="00844479" w:rsidP="000D49D3">
      <w:pPr>
        <w:spacing w:line="276" w:lineRule="auto"/>
        <w:ind w:left="567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Technologia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obiegów: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868F6D0" w14:textId="254C03A5" w:rsidR="00844479" w:rsidRPr="002D2BD1" w:rsidRDefault="00844479" w:rsidP="000D49D3">
      <w:pPr>
        <w:numPr>
          <w:ilvl w:val="0"/>
          <w:numId w:val="1"/>
        </w:numPr>
        <w:spacing w:line="276" w:lineRule="auto"/>
        <w:ind w:left="1276" w:hanging="28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pompą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DD14F35" w14:textId="75567DCF" w:rsidR="00844479" w:rsidRPr="002D2BD1" w:rsidRDefault="006633A2" w:rsidP="000D49D3">
      <w:pPr>
        <w:numPr>
          <w:ilvl w:val="0"/>
          <w:numId w:val="1"/>
        </w:numPr>
        <w:spacing w:line="276" w:lineRule="auto"/>
        <w:ind w:left="1276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zbiornika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akumulacyjnego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(bufora)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pojemności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min.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1000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dm</w:t>
      </w:r>
      <w:r w:rsidR="00844479"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(pojemność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bufora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winna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jednocześnie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dostosowana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wymogów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konkretnego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celu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zapewnienia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kompatybilności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działania),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pełniącego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rolę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sprzęgła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hydraulicznego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pozwalający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efektywną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pracę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kotła,</w:t>
      </w:r>
      <w:r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KTÓRY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NALEŻY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ZAMONTOWAĆ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W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GARAŻU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OBOK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KOTŁOWNI,</w:t>
      </w:r>
    </w:p>
    <w:p w14:paraId="41D88AF1" w14:textId="3A345873" w:rsidR="00844479" w:rsidRPr="002D2BD1" w:rsidRDefault="00844479" w:rsidP="000D49D3">
      <w:pPr>
        <w:numPr>
          <w:ilvl w:val="0"/>
          <w:numId w:val="1"/>
        </w:numPr>
        <w:spacing w:line="276" w:lineRule="auto"/>
        <w:ind w:left="1276" w:hanging="283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grzewczego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(sterowanym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B572A40" w14:textId="230F3AB6" w:rsidR="00844479" w:rsidRPr="002D2BD1" w:rsidRDefault="00844479" w:rsidP="000D49D3">
      <w:pPr>
        <w:numPr>
          <w:ilvl w:val="0"/>
          <w:numId w:val="1"/>
        </w:numPr>
        <w:spacing w:line="276" w:lineRule="auto"/>
        <w:ind w:left="1276" w:hanging="28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ładującego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c.w.u.,</w:t>
      </w:r>
    </w:p>
    <w:p w14:paraId="49FCA5E7" w14:textId="38DEE393" w:rsidR="00844479" w:rsidRPr="002D2BD1" w:rsidRDefault="00844479" w:rsidP="000D49D3">
      <w:pPr>
        <w:spacing w:line="276" w:lineRule="auto"/>
        <w:ind w:left="567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C7561C9" w14:textId="77CD9227" w:rsidR="00844479" w:rsidRPr="002D2BD1" w:rsidRDefault="00844479" w:rsidP="000D49D3">
      <w:pPr>
        <w:numPr>
          <w:ilvl w:val="0"/>
          <w:numId w:val="2"/>
        </w:numPr>
        <w:spacing w:line="276" w:lineRule="auto"/>
        <w:ind w:left="851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lastRenderedPageBreak/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E35582D" w14:textId="00A82317" w:rsidR="00844479" w:rsidRPr="002D2BD1" w:rsidRDefault="00844479" w:rsidP="000D49D3">
      <w:pPr>
        <w:numPr>
          <w:ilvl w:val="0"/>
          <w:numId w:val="2"/>
        </w:numPr>
        <w:spacing w:line="276" w:lineRule="auto"/>
        <w:ind w:left="851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mieszająca</w:t>
      </w:r>
    </w:p>
    <w:p w14:paraId="1F848F71" w14:textId="52E78883" w:rsidR="00844479" w:rsidRPr="002D2BD1" w:rsidRDefault="00844479" w:rsidP="000D49D3">
      <w:pPr>
        <w:numPr>
          <w:ilvl w:val="0"/>
          <w:numId w:val="2"/>
        </w:numPr>
        <w:spacing w:line="276" w:lineRule="auto"/>
        <w:ind w:left="851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ochrony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powrotu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</w:p>
    <w:p w14:paraId="3B7F9467" w14:textId="28B8DBF2" w:rsidR="00844479" w:rsidRPr="002D2BD1" w:rsidRDefault="00844479" w:rsidP="000D49D3">
      <w:pPr>
        <w:numPr>
          <w:ilvl w:val="0"/>
          <w:numId w:val="2"/>
        </w:numPr>
        <w:spacing w:line="276" w:lineRule="auto"/>
        <w:ind w:left="851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zabezpieczenia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naczynie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zbiorcze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86D0FA8" w14:textId="0B246F3E" w:rsidR="00844479" w:rsidRPr="002D2BD1" w:rsidRDefault="00844479" w:rsidP="000D49D3">
      <w:pPr>
        <w:spacing w:line="276" w:lineRule="auto"/>
        <w:ind w:left="567" w:firstLine="142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skład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wchodzić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następujące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urządzenia: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AFE6A82" w14:textId="28B3B858" w:rsidR="00844479" w:rsidRPr="002D2BD1" w:rsidRDefault="00844479" w:rsidP="000D49D3">
      <w:pPr>
        <w:numPr>
          <w:ilvl w:val="0"/>
          <w:numId w:val="3"/>
        </w:numPr>
        <w:spacing w:line="276" w:lineRule="auto"/>
        <w:ind w:firstLine="27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obiegu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mieszaczowego,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D48EC33" w14:textId="09AC02A2" w:rsidR="00844479" w:rsidRPr="002D2BD1" w:rsidRDefault="00844479" w:rsidP="000D49D3">
      <w:pPr>
        <w:numPr>
          <w:ilvl w:val="0"/>
          <w:numId w:val="3"/>
        </w:numPr>
        <w:spacing w:line="276" w:lineRule="auto"/>
        <w:ind w:firstLine="27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siłownikiem,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419A1474" w14:textId="4E8E537E" w:rsidR="00844479" w:rsidRPr="002D2BD1" w:rsidRDefault="00844479" w:rsidP="000D49D3">
      <w:pPr>
        <w:numPr>
          <w:ilvl w:val="0"/>
          <w:numId w:val="3"/>
        </w:numPr>
        <w:spacing w:line="276" w:lineRule="auto"/>
        <w:ind w:firstLine="27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regulator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trójdrogowego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sterowany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pogodowo</w:t>
      </w:r>
    </w:p>
    <w:p w14:paraId="4F0F7B42" w14:textId="5B92BA43" w:rsidR="00844479" w:rsidRPr="002D2BD1" w:rsidRDefault="00844479" w:rsidP="000D49D3">
      <w:pPr>
        <w:numPr>
          <w:ilvl w:val="0"/>
          <w:numId w:val="3"/>
        </w:numPr>
        <w:spacing w:line="276" w:lineRule="auto"/>
        <w:ind w:firstLine="273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filtr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odmulnik.</w:t>
      </w:r>
    </w:p>
    <w:p w14:paraId="1FF87A01" w14:textId="6E4CF6B2" w:rsidR="00844479" w:rsidRPr="002D2BD1" w:rsidRDefault="00844479" w:rsidP="000D49D3">
      <w:pPr>
        <w:spacing w:line="276" w:lineRule="auto"/>
        <w:ind w:left="709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80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Pr="002D2BD1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90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1A6D48D7" w14:textId="278057D3" w:rsidR="00844479" w:rsidRPr="002D2BD1" w:rsidRDefault="00844479" w:rsidP="009C36EE">
      <w:pPr>
        <w:pStyle w:val="Akapitzlist"/>
        <w:numPr>
          <w:ilvl w:val="1"/>
          <w:numId w:val="28"/>
        </w:numPr>
        <w:spacing w:line="276" w:lineRule="auto"/>
        <w:ind w:left="709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c.w.u</w:t>
      </w:r>
      <w:r w:rsidRPr="002D2BD1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6D9016BA" w14:textId="54706287" w:rsidR="00844479" w:rsidRPr="002D2BD1" w:rsidRDefault="00844479" w:rsidP="000D49D3">
      <w:pPr>
        <w:spacing w:line="276" w:lineRule="auto"/>
        <w:ind w:left="709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zgazowujący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  <w:r w:rsidR="003F5B9D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w.</w:t>
      </w:r>
      <w:r w:rsidR="003F5B9D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4BC4C75E" w14:textId="611F8A36" w:rsidR="00844479" w:rsidRPr="002D2BD1" w:rsidRDefault="00844479" w:rsidP="000D49D3">
      <w:pPr>
        <w:spacing w:line="276" w:lineRule="auto"/>
        <w:ind w:left="709"/>
        <w:jc w:val="both"/>
        <w:outlineLvl w:val="1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miejscach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likwidacji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57214D45" w14:textId="37EB8FB6" w:rsidR="00844479" w:rsidRPr="002D2BD1" w:rsidRDefault="00844479" w:rsidP="009C36EE">
      <w:pPr>
        <w:pStyle w:val="Akapitzlist"/>
        <w:numPr>
          <w:ilvl w:val="1"/>
          <w:numId w:val="28"/>
        </w:numPr>
        <w:spacing w:line="276" w:lineRule="auto"/>
        <w:ind w:left="709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zasobnika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</w:t>
      </w:r>
      <w:r w:rsidR="00F31C4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w.</w:t>
      </w:r>
      <w:r w:rsidR="00F31C4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300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dm</w:t>
      </w:r>
      <w:r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gorszej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podłączyć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</w:t>
      </w:r>
      <w:r w:rsidR="00F31C46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w.</w:t>
      </w:r>
      <w:r w:rsidR="00F31C46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napełnić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wodą,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zamiennie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wężownicy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buforze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centralnego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ogrzewania.</w:t>
      </w:r>
    </w:p>
    <w:p w14:paraId="656CD52D" w14:textId="7BC7023C" w:rsidR="00362E96" w:rsidRPr="00F34A1E" w:rsidRDefault="00844479" w:rsidP="009C36EE">
      <w:pPr>
        <w:pStyle w:val="Akapitzlist"/>
        <w:numPr>
          <w:ilvl w:val="1"/>
          <w:numId w:val="28"/>
        </w:numPr>
        <w:spacing w:line="276" w:lineRule="auto"/>
        <w:ind w:left="709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18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grzejnikach.</w:t>
      </w:r>
    </w:p>
    <w:p w14:paraId="7EFA7417" w14:textId="77777777" w:rsidR="00F34A1E" w:rsidRDefault="00F34A1E" w:rsidP="00F34A1E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3EA0B785" w14:textId="77777777" w:rsidR="00F34A1E" w:rsidRDefault="00F34A1E" w:rsidP="00F34A1E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30CADDA2" w14:textId="77777777" w:rsidR="00F34A1E" w:rsidRDefault="00F34A1E" w:rsidP="00F34A1E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720DFA62" w14:textId="77777777" w:rsidR="00F34A1E" w:rsidRPr="00F34A1E" w:rsidRDefault="00F34A1E" w:rsidP="00F34A1E">
      <w:pPr>
        <w:spacing w:line="276" w:lineRule="auto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565893D7" w14:textId="77777777" w:rsidR="00844479" w:rsidRPr="0008240F" w:rsidRDefault="00844479" w:rsidP="00844479">
      <w:pPr>
        <w:rPr>
          <w:sz w:val="24"/>
          <w:szCs w:val="24"/>
          <w:lang w:val="pl-PL"/>
        </w:rPr>
      </w:pPr>
    </w:p>
    <w:p w14:paraId="089E884A" w14:textId="6ACA0BCD" w:rsidR="00844479" w:rsidRPr="000D49D3" w:rsidRDefault="00844479" w:rsidP="00844479">
      <w:pPr>
        <w:pStyle w:val="Akapitzlist"/>
        <w:numPr>
          <w:ilvl w:val="0"/>
          <w:numId w:val="28"/>
        </w:numPr>
        <w:shd w:val="clear" w:color="auto" w:fill="D0CECE" w:themeFill="background2" w:themeFillShade="E6"/>
        <w:tabs>
          <w:tab w:val="left" w:pos="284"/>
          <w:tab w:val="left" w:pos="426"/>
        </w:tabs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9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108-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Burzyn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196</w:t>
      </w:r>
    </w:p>
    <w:p w14:paraId="44DF2266" w14:textId="5E7B97DB" w:rsidR="00844479" w:rsidRPr="002D2BD1" w:rsidRDefault="00844479" w:rsidP="00844479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3F3780A4" w14:textId="784208E4" w:rsidR="00844479" w:rsidRPr="002236C9" w:rsidRDefault="002236C9" w:rsidP="002236C9">
      <w:pPr>
        <w:spacing w:line="276" w:lineRule="auto"/>
        <w:ind w:left="709"/>
        <w:jc w:val="both"/>
        <w:outlineLvl w:val="1"/>
        <w:rPr>
          <w:rFonts w:cstheme="minorHAnsi"/>
          <w:b/>
          <w:bCs/>
          <w:sz w:val="24"/>
          <w:szCs w:val="24"/>
          <w:lang w:val="pl"/>
        </w:rPr>
      </w:pPr>
      <w:r>
        <w:rPr>
          <w:rFonts w:cstheme="minorHAnsi"/>
          <w:b/>
          <w:bCs/>
          <w:sz w:val="24"/>
          <w:szCs w:val="24"/>
          <w:lang w:val="pl"/>
        </w:rPr>
        <w:t>9.1.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istniejących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drzwi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zlokalizowanych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poziomie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parteru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1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(drzwi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prawe)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metalowych,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kompletnych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zewnętrznych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naświetlem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środkowym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górnym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lastRenderedPageBreak/>
        <w:t>wyposażonych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klamki,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co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najmniej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trzy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zawiasy,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także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dwa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zamki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U=1,300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W/m2·K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2,06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0D49D3">
        <w:rPr>
          <w:rFonts w:cstheme="minorHAnsi"/>
          <w:b/>
          <w:bCs/>
          <w:sz w:val="24"/>
          <w:szCs w:val="24"/>
          <w:lang w:val="pl-PL"/>
        </w:rPr>
        <w:t>m</w:t>
      </w:r>
      <w:r w:rsidR="00844479" w:rsidRPr="000D49D3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844479" w:rsidRPr="000D49D3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</w:p>
    <w:p w14:paraId="4F4EE865" w14:textId="20C6E4AA" w:rsidR="00844479" w:rsidRPr="002D2BD1" w:rsidRDefault="00012208" w:rsidP="000D49D3">
      <w:pPr>
        <w:spacing w:line="276" w:lineRule="auto"/>
        <w:ind w:left="709"/>
        <w:jc w:val="both"/>
        <w:outlineLvl w:val="1"/>
        <w:rPr>
          <w:rFonts w:cstheme="minorHAnsi"/>
          <w:sz w:val="24"/>
          <w:szCs w:val="24"/>
          <w:lang w:val="pl-PL"/>
        </w:rPr>
      </w:pPr>
      <w:r w:rsidRPr="0008240F">
        <w:rPr>
          <w:rFonts w:cstheme="minorHAnsi"/>
          <w:b/>
          <w:bCs/>
          <w:sz w:val="24"/>
          <w:szCs w:val="24"/>
          <w:lang w:val="pl-PL"/>
        </w:rPr>
        <w:t>9.</w:t>
      </w:r>
      <w:r w:rsidR="00844479" w:rsidRPr="0008240F">
        <w:rPr>
          <w:rFonts w:cstheme="minorHAnsi"/>
          <w:b/>
          <w:bCs/>
          <w:sz w:val="24"/>
          <w:szCs w:val="24"/>
          <w:lang w:val="pl-PL"/>
        </w:rPr>
        <w:t>2</w:t>
      </w:r>
      <w:r w:rsidRPr="0008240F">
        <w:rPr>
          <w:rFonts w:cstheme="minorHAnsi"/>
          <w:b/>
          <w:bCs/>
          <w:sz w:val="24"/>
          <w:szCs w:val="24"/>
          <w:vertAlign w:val="subscript"/>
          <w:lang w:val="pl-PL"/>
        </w:rPr>
        <w:t>.</w:t>
      </w:r>
      <w:r w:rsidR="006633A2" w:rsidRPr="0008240F">
        <w:rPr>
          <w:rFonts w:cstheme="minorHAnsi"/>
          <w:b/>
          <w:bCs/>
          <w:sz w:val="24"/>
          <w:szCs w:val="24"/>
          <w:vertAlign w:val="subscript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kotłowni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paliwo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stałe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KAMEN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13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demontażem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140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dm3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wyrównawczego,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6A2D6B">
        <w:rPr>
          <w:rFonts w:cstheme="minorHAnsi"/>
          <w:b/>
          <w:bCs/>
          <w:sz w:val="24"/>
          <w:szCs w:val="24"/>
          <w:lang w:val="pl-PL"/>
        </w:rPr>
        <w:t>kotła</w:t>
      </w:r>
      <w:r w:rsidR="006633A2" w:rsidRPr="006A2D6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6A2D6B">
        <w:rPr>
          <w:rFonts w:cstheme="minorHAnsi"/>
          <w:b/>
          <w:bCs/>
          <w:sz w:val="24"/>
          <w:szCs w:val="24"/>
          <w:lang w:val="pl-PL"/>
        </w:rPr>
        <w:t>pelletowego</w:t>
      </w:r>
      <w:r w:rsidR="006633A2" w:rsidRPr="006A2D6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6A2D6B">
        <w:rPr>
          <w:rFonts w:cstheme="minorHAnsi"/>
          <w:b/>
          <w:bCs/>
          <w:sz w:val="24"/>
          <w:szCs w:val="24"/>
          <w:lang w:val="pl-PL"/>
        </w:rPr>
        <w:t>drzewnego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6A2D6B">
        <w:rPr>
          <w:rFonts w:cstheme="minorHAnsi"/>
          <w:sz w:val="24"/>
          <w:szCs w:val="24"/>
          <w:lang w:val="pl-PL"/>
        </w:rPr>
        <w:t>podajnikiem</w:t>
      </w:r>
      <w:r w:rsidR="006633A2" w:rsidRPr="006A2D6B">
        <w:rPr>
          <w:rFonts w:cstheme="minorHAnsi"/>
          <w:sz w:val="24"/>
          <w:szCs w:val="24"/>
          <w:lang w:val="pl-PL"/>
        </w:rPr>
        <w:t xml:space="preserve"> </w:t>
      </w:r>
      <w:r w:rsidR="00844479" w:rsidRPr="006A2D6B">
        <w:rPr>
          <w:rFonts w:cstheme="minorHAnsi"/>
          <w:sz w:val="24"/>
          <w:szCs w:val="24"/>
          <w:lang w:val="pl-PL"/>
        </w:rPr>
        <w:t>górnym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25,0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sterowanego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pogodowo,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ECODESIGN.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Parametry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powinny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umożliwiać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osiąganie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roboczej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wyjściu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niższej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60</w:t>
      </w:r>
      <w:r w:rsidR="00844479"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="00844479" w:rsidRPr="002D2BD1">
        <w:rPr>
          <w:rFonts w:cstheme="minorHAnsi"/>
          <w:sz w:val="24"/>
          <w:szCs w:val="24"/>
          <w:lang w:val="pl-PL"/>
        </w:rPr>
        <w:t>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nieprzekraczającej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90</w:t>
      </w:r>
      <w:r w:rsidR="00844479" w:rsidRPr="002D2BD1">
        <w:rPr>
          <w:rFonts w:cstheme="minorHAnsi"/>
          <w:sz w:val="24"/>
          <w:szCs w:val="24"/>
          <w:vertAlign w:val="superscript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ciśnieniu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roboczym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wyższym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bary,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ustawienia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wskazanych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powyżej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cieplnych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(maksymalna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wskazana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wyższa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dostosowaniu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ustawień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parametrów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załączonego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audytu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energetycznego).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stalowy,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trójciągowy,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który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automatycznego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spalania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pelletu.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Część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wymiennika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wykonana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płomieniówkowej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poziomej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przystosowanej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ilością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średnicami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efektywnego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spalania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pelletu.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Grubość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blachy,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której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wymiennik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kotle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wynosić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modulowany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pelletowy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typu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wrzutkowego,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posiadający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element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samoczynnego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zapłonu,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fotoelement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stanu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pracy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palnika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czujnik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temperatury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sz w:val="24"/>
          <w:szCs w:val="24"/>
          <w:lang w:val="pl-PL"/>
        </w:rPr>
        <w:t>palnika.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21365C36" w14:textId="06C944BE" w:rsidR="00844479" w:rsidRPr="0008240F" w:rsidRDefault="00844479" w:rsidP="000D49D3">
      <w:pPr>
        <w:spacing w:line="276" w:lineRule="auto"/>
        <w:ind w:left="709"/>
        <w:jc w:val="both"/>
        <w:outlineLvl w:val="1"/>
        <w:rPr>
          <w:rFonts w:cstheme="minorHAnsi"/>
          <w:b/>
          <w:bCs/>
          <w:sz w:val="24"/>
          <w:szCs w:val="24"/>
          <w:vertAlign w:val="subscript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Ponadto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system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skutecznego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usuwania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szlaki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umożliwiającej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spalanie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pelletu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A1,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A2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malowany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proszkowo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minimum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dm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3</w:t>
      </w:r>
      <w:r w:rsidRPr="002D2BD1">
        <w:rPr>
          <w:rFonts w:cstheme="minorHAnsi"/>
          <w:sz w:val="24"/>
          <w:szCs w:val="24"/>
          <w:lang w:val="pl-PL"/>
        </w:rPr>
        <w:t>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3D7C3E36" w14:textId="4FA21A3D" w:rsidR="00844479" w:rsidRPr="002D2BD1" w:rsidRDefault="00844479" w:rsidP="000D49D3">
      <w:pPr>
        <w:tabs>
          <w:tab w:val="left" w:pos="284"/>
          <w:tab w:val="left" w:pos="426"/>
        </w:tabs>
        <w:spacing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możliwości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adaptacji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pomieszczeniach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małych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zakłada,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szerokość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10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będzie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większa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Szerokość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przekraczać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65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cm.</w:t>
      </w:r>
    </w:p>
    <w:p w14:paraId="56BED255" w14:textId="2DBE866D" w:rsidR="00844479" w:rsidRPr="002D2BD1" w:rsidRDefault="00844479" w:rsidP="000D49D3">
      <w:pPr>
        <w:tabs>
          <w:tab w:val="left" w:pos="284"/>
          <w:tab w:val="left" w:pos="426"/>
        </w:tabs>
        <w:spacing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Wysokość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zbiornika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paliwa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przekroczyć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155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głębokość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większa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licząc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palnika).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dopuszcza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przekroczenie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zalecanych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wymiarów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wyjątkowych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przypadkach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ustaleniach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właścicielami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inwestorem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dokonaniu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wizji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lokalnej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realizacją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inwestycji.</w:t>
      </w:r>
    </w:p>
    <w:p w14:paraId="7197DD58" w14:textId="46306B4D" w:rsidR="00844479" w:rsidRPr="002D2BD1" w:rsidRDefault="00844479" w:rsidP="000D49D3">
      <w:pPr>
        <w:tabs>
          <w:tab w:val="left" w:pos="284"/>
          <w:tab w:val="left" w:pos="426"/>
        </w:tabs>
        <w:spacing w:line="276" w:lineRule="auto"/>
        <w:ind w:left="709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związku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tym,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spełnia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wymogów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pożarowych,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zdemontować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wejściowe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drewniane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pełne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drzwi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techniczne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wym.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(0,90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2,10)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–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08240F">
        <w:rPr>
          <w:rFonts w:cstheme="minorHAnsi"/>
          <w:sz w:val="24"/>
          <w:szCs w:val="24"/>
          <w:lang w:val="pl-PL"/>
        </w:rPr>
        <w:t>o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Pr="0008240F">
        <w:rPr>
          <w:rFonts w:cstheme="minorHAnsi"/>
          <w:sz w:val="24"/>
          <w:szCs w:val="24"/>
          <w:lang w:val="pl-PL"/>
        </w:rPr>
        <w:t>powierzchni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Pr="0008240F">
        <w:rPr>
          <w:rFonts w:cstheme="minorHAnsi"/>
          <w:sz w:val="24"/>
          <w:szCs w:val="24"/>
          <w:lang w:val="pl-PL"/>
        </w:rPr>
        <w:t>około</w:t>
      </w:r>
      <w:r w:rsidR="006633A2" w:rsidRPr="0008240F">
        <w:rPr>
          <w:rFonts w:cstheme="minorHAnsi"/>
          <w:sz w:val="24"/>
          <w:szCs w:val="24"/>
          <w:lang w:val="pl-PL"/>
        </w:rPr>
        <w:t xml:space="preserve"> </w:t>
      </w:r>
      <w:r w:rsidRPr="0008240F">
        <w:rPr>
          <w:rFonts w:cstheme="minorHAnsi"/>
          <w:b/>
          <w:bCs/>
          <w:sz w:val="24"/>
          <w:szCs w:val="24"/>
          <w:lang w:val="pl-PL"/>
        </w:rPr>
        <w:t>1,90</w:t>
      </w:r>
      <w:r w:rsidR="006633A2" w:rsidRPr="0008240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08240F">
        <w:rPr>
          <w:rFonts w:cstheme="minorHAnsi"/>
          <w:b/>
          <w:bCs/>
          <w:sz w:val="24"/>
          <w:szCs w:val="24"/>
          <w:lang w:val="pl-PL"/>
        </w:rPr>
        <w:t>m</w:t>
      </w:r>
      <w:r w:rsidRPr="0008240F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08240F">
        <w:rPr>
          <w:rFonts w:cstheme="minorHAnsi"/>
          <w:sz w:val="24"/>
          <w:szCs w:val="24"/>
          <w:lang w:val="pl-PL"/>
        </w:rPr>
        <w:t>.</w:t>
      </w:r>
    </w:p>
    <w:p w14:paraId="6A136A55" w14:textId="7810BD6E" w:rsidR="00844479" w:rsidRPr="002D2BD1" w:rsidRDefault="00844479" w:rsidP="000D49D3">
      <w:pPr>
        <w:tabs>
          <w:tab w:val="left" w:pos="284"/>
          <w:tab w:val="left" w:pos="426"/>
        </w:tabs>
        <w:spacing w:line="276" w:lineRule="auto"/>
        <w:ind w:left="709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Wymagane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główne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elementy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istotne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05E33857" w14:textId="3192D2FA" w:rsidR="00844479" w:rsidRPr="002D2BD1" w:rsidRDefault="00844479" w:rsidP="000D49D3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emisyjności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wg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normy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PN-EN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303-5,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rozporządzeniem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dotyczącym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lastRenderedPageBreak/>
        <w:t>ECODESIGN,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8F525F0" w14:textId="0B1A4B55" w:rsidR="00844479" w:rsidRPr="002D2BD1" w:rsidRDefault="00844479" w:rsidP="000D49D3">
      <w:pPr>
        <w:pStyle w:val="Akapitzlist"/>
        <w:numPr>
          <w:ilvl w:val="0"/>
          <w:numId w:val="10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efektywności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A+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certyfikatem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Ecodesign,</w:t>
      </w:r>
    </w:p>
    <w:p w14:paraId="6FBD5B33" w14:textId="0A6575A1" w:rsidR="00844479" w:rsidRPr="002D2BD1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mechanicznym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zgarniaczem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szlaki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uruchamianym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cyklicznie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automatyki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kotła,</w:t>
      </w:r>
    </w:p>
    <w:p w14:paraId="4E60ACD6" w14:textId="7FE71F62" w:rsidR="00844479" w:rsidRPr="002D2BD1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wyposażony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zróżnicowany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system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dysz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powietrza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6DD36A93" w14:textId="3C33CC55" w:rsidR="00844479" w:rsidRPr="002D2BD1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D2BD1">
        <w:rPr>
          <w:rFonts w:cstheme="minorHAnsi"/>
          <w:sz w:val="24"/>
          <w:szCs w:val="24"/>
          <w:lang w:val="pl-PL"/>
        </w:rPr>
        <w:t>kurtyna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końcu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rury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palnikowej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(dopalanie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gazów),</w:t>
      </w:r>
    </w:p>
    <w:p w14:paraId="62AC8BA0" w14:textId="46B66FB4" w:rsidR="00844479" w:rsidRPr="002236C9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236C9">
        <w:rPr>
          <w:rFonts w:cstheme="minorHAnsi"/>
          <w:sz w:val="24"/>
          <w:szCs w:val="24"/>
          <w:lang w:val="pl-PL"/>
        </w:rPr>
        <w:t>palnik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podłodze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paleniska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kształcie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litery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„V”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innej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konstrukcji</w:t>
      </w:r>
    </w:p>
    <w:p w14:paraId="10756DA4" w14:textId="29AECD4E" w:rsidR="00844479" w:rsidRPr="002236C9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236C9">
        <w:rPr>
          <w:rFonts w:cstheme="minorHAnsi"/>
          <w:sz w:val="24"/>
          <w:szCs w:val="24"/>
          <w:lang w:val="pl-PL"/>
        </w:rPr>
        <w:t>pompa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obiegowa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parametrach: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DN25,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Qmax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</w:t>
      </w:r>
      <w:r w:rsidRPr="002236C9">
        <w:rPr>
          <w:rFonts w:cstheme="minorHAnsi"/>
          <w:sz w:val="24"/>
          <w:szCs w:val="24"/>
          <w:vertAlign w:val="superscript"/>
          <w:lang w:val="pl-PL"/>
        </w:rPr>
        <w:t>3</w:t>
      </w:r>
      <w:r w:rsidRPr="002236C9">
        <w:rPr>
          <w:rFonts w:cstheme="minorHAnsi"/>
          <w:sz w:val="24"/>
          <w:szCs w:val="24"/>
          <w:lang w:val="pl-PL"/>
        </w:rPr>
        <w:t>/h,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Hmax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4,0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</w:t>
      </w:r>
    </w:p>
    <w:p w14:paraId="03FBF15E" w14:textId="60FAFB5C" w:rsidR="00844479" w:rsidRPr="002236C9" w:rsidRDefault="00844479" w:rsidP="000D49D3">
      <w:pPr>
        <w:pStyle w:val="Akapitzlist"/>
        <w:numPr>
          <w:ilvl w:val="0"/>
          <w:numId w:val="9"/>
        </w:numPr>
        <w:tabs>
          <w:tab w:val="left" w:pos="284"/>
          <w:tab w:val="left" w:pos="426"/>
        </w:tabs>
        <w:spacing w:line="276" w:lineRule="auto"/>
        <w:ind w:left="1276"/>
        <w:jc w:val="both"/>
        <w:outlineLvl w:val="2"/>
        <w:rPr>
          <w:rFonts w:cstheme="minorHAnsi"/>
          <w:sz w:val="24"/>
          <w:szCs w:val="24"/>
          <w:lang w:val="pl-PL"/>
        </w:rPr>
      </w:pPr>
      <w:r w:rsidRPr="002236C9">
        <w:rPr>
          <w:rFonts w:cstheme="minorHAnsi"/>
          <w:sz w:val="24"/>
          <w:szCs w:val="24"/>
          <w:lang w:val="pl-PL"/>
        </w:rPr>
        <w:t>zawór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mieszający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4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drogowy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napędem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ręcznym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</w:p>
    <w:p w14:paraId="73674CE1" w14:textId="49799415" w:rsidR="00844479" w:rsidRPr="002D2BD1" w:rsidRDefault="00844479" w:rsidP="000D49D3">
      <w:pPr>
        <w:pStyle w:val="Akapitzlist"/>
        <w:tabs>
          <w:tab w:val="left" w:pos="284"/>
          <w:tab w:val="left" w:pos="426"/>
        </w:tabs>
        <w:spacing w:line="276" w:lineRule="auto"/>
        <w:ind w:left="709"/>
        <w:jc w:val="both"/>
        <w:outlineLvl w:val="2"/>
        <w:rPr>
          <w:rFonts w:cstheme="minorHAnsi"/>
          <w:sz w:val="24"/>
          <w:szCs w:val="24"/>
          <w:lang w:val="pl-PL"/>
        </w:rPr>
      </w:pPr>
      <w:r w:rsidRPr="002236C9">
        <w:rPr>
          <w:rFonts w:cstheme="minorHAnsi"/>
          <w:sz w:val="24"/>
          <w:szCs w:val="24"/>
          <w:lang w:val="pl-PL"/>
        </w:rPr>
        <w:t>Konieczne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jest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dostosowanie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wymagań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obowiązujących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przepisów.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Zamawiający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inwentaryzacji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komina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uszczelnionego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rurą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stalowa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kwasoodporną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(oświadczenie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właściciela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obiektu),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więc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jeżeli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trakcie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remontu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kotłowni,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demontażu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starego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przeprowadzonej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kontroli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kominiarza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kierownika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budowy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zostanie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stwierdzone,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że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istniejący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przewód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kominowy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posiada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odpowiedniego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dla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zastosowanego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wykonawca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winien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demonta</w:t>
      </w:r>
      <w:r w:rsidR="00012208">
        <w:rPr>
          <w:rFonts w:cstheme="minorHAnsi"/>
          <w:sz w:val="24"/>
          <w:szCs w:val="24"/>
          <w:lang w:val="pl-PL"/>
        </w:rPr>
        <w:t>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wkładu,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rozwiercenie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przewodu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kominowego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odpowiedniej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średnicy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zalecanej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producenta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wkładu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stali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nierdzewnej.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kratki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wentylacji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wywiewnej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minimalnych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wymiarach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140x140mm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nawiew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przekroju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250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cm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2</w:t>
      </w:r>
      <w:r w:rsidRPr="002D2BD1">
        <w:rPr>
          <w:rFonts w:cstheme="minorHAnsi"/>
          <w:sz w:val="24"/>
          <w:szCs w:val="24"/>
          <w:lang w:val="pl-PL"/>
        </w:rPr>
        <w:t>.</w:t>
      </w:r>
    </w:p>
    <w:p w14:paraId="5CFD5A9C" w14:textId="6FF4E5D6" w:rsidR="00844479" w:rsidRPr="002D2BD1" w:rsidRDefault="00844479" w:rsidP="00012208">
      <w:pPr>
        <w:pStyle w:val="Akapitzlist"/>
        <w:numPr>
          <w:ilvl w:val="1"/>
          <w:numId w:val="31"/>
        </w:numPr>
        <w:tabs>
          <w:tab w:val="left" w:pos="284"/>
          <w:tab w:val="left" w:pos="426"/>
        </w:tabs>
        <w:spacing w:line="276" w:lineRule="auto"/>
        <w:ind w:left="709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c.w.u.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obrębie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montowanego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peletowego)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AluPEx/PP,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zaciskowa,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obłożoną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izolacją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termiczną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zgodną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PN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stropach.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peletowy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drzewny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podpiąć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kotłowni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wykonywania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wewnętrzne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dodatkowych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przewiertów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tylko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razie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uzasadnionej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uzgodnieniu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Inspektorem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nadzoru).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modernizacyjnych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zlikwidowanie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zbędnych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elementów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(bez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wykuwania,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wyłącznie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poprzez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zaślepienie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licem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uzupełnienie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miejsc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ubytków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tynkiem)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całym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budynku,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malowania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7E89EAB6" w14:textId="207C21B5" w:rsidR="00844479" w:rsidRPr="002D2BD1" w:rsidRDefault="00844479" w:rsidP="00012208">
      <w:pPr>
        <w:pStyle w:val="Akapitzlist"/>
        <w:numPr>
          <w:ilvl w:val="1"/>
          <w:numId w:val="31"/>
        </w:numPr>
        <w:tabs>
          <w:tab w:val="left" w:pos="284"/>
          <w:tab w:val="left" w:pos="709"/>
        </w:tabs>
        <w:spacing w:line="276" w:lineRule="auto"/>
        <w:ind w:left="709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zasobnika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c.w.u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zamontować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pojemności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200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dm</w:t>
      </w:r>
      <w:r w:rsidRPr="002D2BD1">
        <w:rPr>
          <w:rFonts w:cstheme="minorHAnsi"/>
          <w:sz w:val="24"/>
          <w:szCs w:val="24"/>
          <w:vertAlign w:val="superscript"/>
          <w:lang w:val="pl-PL"/>
        </w:rPr>
        <w:t>3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klasie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energetycznej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gorszej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Kocioł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podłączyć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zasobnika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c.w.u,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czym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napełnić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wodą.</w:t>
      </w:r>
    </w:p>
    <w:p w14:paraId="0BFE325E" w14:textId="45BF1B9F" w:rsidR="00844479" w:rsidRPr="002D2BD1" w:rsidRDefault="00844479" w:rsidP="00012208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709"/>
        </w:tabs>
        <w:spacing w:line="276" w:lineRule="auto"/>
        <w:ind w:left="709"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instalacji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c.o.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-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dostosować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już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niezbędnym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prawidłowego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funkcjonowania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całości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instalacji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dokonać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jej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płukania.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modernizację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technologii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AluPEx,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Cu,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zaciskowa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bez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koniecznego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bruzdowania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ścianach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stropach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zastosowaniem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urządzeń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zabezpieczających,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wynikających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przepisów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lastRenderedPageBreak/>
        <w:t>prawa.</w:t>
      </w:r>
    </w:p>
    <w:p w14:paraId="31DF0981" w14:textId="052CA2EF" w:rsidR="00844479" w:rsidRPr="002236C9" w:rsidRDefault="00844479" w:rsidP="00012208">
      <w:pPr>
        <w:pStyle w:val="Akapitzlist"/>
        <w:numPr>
          <w:ilvl w:val="1"/>
          <w:numId w:val="31"/>
        </w:numPr>
        <w:tabs>
          <w:tab w:val="left" w:pos="709"/>
        </w:tabs>
        <w:spacing w:line="276" w:lineRule="auto"/>
        <w:ind w:left="709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9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grzejnikach.</w:t>
      </w:r>
    </w:p>
    <w:p w14:paraId="446FBD93" w14:textId="57CB96A9" w:rsidR="00844479" w:rsidRDefault="00844479" w:rsidP="006633A2">
      <w:pPr>
        <w:pStyle w:val="Akapitzlist"/>
        <w:numPr>
          <w:ilvl w:val="1"/>
          <w:numId w:val="31"/>
        </w:numPr>
        <w:tabs>
          <w:tab w:val="left" w:pos="709"/>
        </w:tabs>
        <w:spacing w:line="276" w:lineRule="auto"/>
        <w:ind w:left="709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236C9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stropu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pod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nieogrzewanym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poddaszem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wykonanie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docieplenia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istniejącego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stropu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nieużytkowym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poddaszu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styropianem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powierzchni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około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90,00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b/>
          <w:bCs/>
          <w:sz w:val="24"/>
          <w:szCs w:val="24"/>
          <w:lang w:val="pl-PL"/>
        </w:rPr>
        <w:t>m</w:t>
      </w:r>
      <w:r w:rsidRPr="002236C9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Pr="002236C9">
        <w:rPr>
          <w:rFonts w:cstheme="minorHAnsi"/>
          <w:b/>
          <w:bCs/>
          <w:sz w:val="24"/>
          <w:szCs w:val="24"/>
          <w:lang w:val="pl-PL"/>
        </w:rPr>
        <w:t>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grubości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25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cm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współczynniku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przenikania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ciepła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(λ=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0,038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[W/mK]).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Dodatkowo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należy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nad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całości</w:t>
      </w:r>
      <w:r w:rsidR="002236C9">
        <w:rPr>
          <w:rFonts w:cstheme="minorHAnsi"/>
          <w:sz w:val="24"/>
          <w:szCs w:val="24"/>
          <w:lang w:val="pl-PL"/>
        </w:rPr>
        <w:t>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ocieplenia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wykonać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wylewkę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cementową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grubości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min.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5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236C9">
        <w:rPr>
          <w:rFonts w:cstheme="minorHAnsi"/>
          <w:sz w:val="24"/>
          <w:szCs w:val="24"/>
          <w:lang w:val="pl-PL"/>
        </w:rPr>
        <w:t>cm</w:t>
      </w:r>
    </w:p>
    <w:p w14:paraId="4AF67A6C" w14:textId="77777777" w:rsidR="006633A2" w:rsidRPr="006633A2" w:rsidRDefault="006633A2" w:rsidP="006633A2">
      <w:pPr>
        <w:pStyle w:val="Akapitzlist"/>
        <w:tabs>
          <w:tab w:val="left" w:pos="709"/>
        </w:tabs>
        <w:spacing w:line="276" w:lineRule="auto"/>
        <w:ind w:left="709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0DC878F0" w14:textId="351EAC66" w:rsidR="00844479" w:rsidRPr="002D2BD1" w:rsidRDefault="00844479" w:rsidP="00012208">
      <w:pPr>
        <w:pStyle w:val="Akapitzlist"/>
        <w:numPr>
          <w:ilvl w:val="0"/>
          <w:numId w:val="31"/>
        </w:numPr>
        <w:shd w:val="clear" w:color="auto" w:fill="D0CECE" w:themeFill="background2" w:themeFillShade="E6"/>
        <w:tabs>
          <w:tab w:val="left" w:pos="284"/>
          <w:tab w:val="left" w:pos="316"/>
        </w:tabs>
        <w:spacing w:line="360" w:lineRule="auto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109</w:t>
      </w:r>
      <w:r w:rsidR="00EF51F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Tuchów,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ul.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Św.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Józefa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12</w:t>
      </w:r>
    </w:p>
    <w:p w14:paraId="5ED43C11" w14:textId="37FBC796" w:rsidR="00844479" w:rsidRPr="002D2BD1" w:rsidRDefault="00844479" w:rsidP="00844479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7990E099" w14:textId="4CCEA28C" w:rsidR="00231076" w:rsidRPr="00D66A14" w:rsidRDefault="00231076" w:rsidP="00D66A14">
      <w:pPr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D66A14">
        <w:rPr>
          <w:rFonts w:cstheme="minorHAnsi"/>
          <w:b/>
          <w:bCs/>
          <w:sz w:val="24"/>
          <w:szCs w:val="24"/>
          <w:lang w:val="pl-PL"/>
        </w:rPr>
        <w:t>10.1.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Start w:id="8" w:name="_Toc119503549"/>
      <w:r w:rsidRPr="00D66A14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okien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End w:id="8"/>
      <w:r w:rsidR="007D2EB1" w:rsidRPr="00D66A14">
        <w:rPr>
          <w:rFonts w:cstheme="minorHAnsi"/>
          <w:b/>
          <w:bCs/>
          <w:sz w:val="24"/>
          <w:szCs w:val="24"/>
          <w:lang w:val="pl-PL"/>
        </w:rPr>
        <w:t xml:space="preserve">pionowych - </w:t>
      </w:r>
      <w:r w:rsidRPr="00D66A14">
        <w:rPr>
          <w:rFonts w:cstheme="minorHAnsi"/>
          <w:sz w:val="24"/>
          <w:szCs w:val="24"/>
          <w:lang w:val="pl"/>
        </w:rPr>
        <w:t>na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nowe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PCV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o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współczynniku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przenikania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ciepła</w:t>
      </w:r>
      <w:r w:rsidR="006633A2" w:rsidRPr="00D66A14">
        <w:rPr>
          <w:rFonts w:cstheme="minorHAnsi"/>
          <w:sz w:val="24"/>
          <w:szCs w:val="24"/>
          <w:lang w:val="pl"/>
        </w:rPr>
        <w:t xml:space="preserve">   </w:t>
      </w:r>
      <w:r w:rsidRPr="00D66A14">
        <w:rPr>
          <w:rFonts w:cstheme="minorHAnsi"/>
          <w:sz w:val="24"/>
          <w:szCs w:val="24"/>
          <w:lang w:val="pl-PL"/>
        </w:rPr>
        <w:t>U=0,900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W/m2·K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łącznej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powierzchni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około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14,95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m</w:t>
      </w:r>
      <w:r w:rsidRPr="00D66A14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 w:rsidRPr="00D66A14">
        <w:rPr>
          <w:rFonts w:cstheme="minorHAnsi"/>
          <w:sz w:val="24"/>
          <w:szCs w:val="24"/>
          <w:vertAlign w:val="superscript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(7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szt.).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W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zakres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termomodernizacji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wchodzi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rozkucie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ościeży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okiennych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od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strony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zewnętrznej,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demontaż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okien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PCV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na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poziomie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parteru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i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"/>
        </w:rPr>
        <w:t>poddasza,</w:t>
      </w:r>
      <w:r w:rsidR="006633A2" w:rsidRPr="00D66A14">
        <w:rPr>
          <w:rFonts w:cstheme="minorHAnsi"/>
          <w:sz w:val="24"/>
          <w:szCs w:val="24"/>
          <w:lang w:val="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demontaż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istniejących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parapetów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okiennych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wewnętrznych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PCV,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wykonanie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nowych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tynków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kat.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III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(technika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dowolna)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ościeży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okiennych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wraz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z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ich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jednokrotnym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pomalowaniem,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montaż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nowych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parapetów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wewnętrznych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PCV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sz w:val="24"/>
          <w:szCs w:val="24"/>
          <w:lang w:val="pl-PL"/>
        </w:rPr>
        <w:t>o</w:t>
      </w:r>
      <w:r w:rsidR="006633A2" w:rsidRPr="00D66A14">
        <w:rPr>
          <w:rFonts w:cstheme="minorHAnsi"/>
          <w:sz w:val="24"/>
          <w:szCs w:val="24"/>
          <w:lang w:val="pl-PL"/>
        </w:rPr>
        <w:t xml:space="preserve">   </w:t>
      </w:r>
      <w:r w:rsidRPr="00D66A14">
        <w:rPr>
          <w:rFonts w:cstheme="minorHAnsi"/>
          <w:sz w:val="24"/>
          <w:szCs w:val="24"/>
          <w:lang w:val="pl-PL"/>
        </w:rPr>
        <w:t>długości</w:t>
      </w:r>
      <w:r w:rsidR="006633A2" w:rsidRPr="00D66A14">
        <w:rPr>
          <w:rFonts w:cstheme="minorHAnsi"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8,30</w:t>
      </w:r>
      <w:r w:rsidR="006633A2" w:rsidRPr="00D66A1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66A14">
        <w:rPr>
          <w:rFonts w:cstheme="minorHAnsi"/>
          <w:b/>
          <w:bCs/>
          <w:sz w:val="24"/>
          <w:szCs w:val="24"/>
          <w:lang w:val="pl-PL"/>
        </w:rPr>
        <w:t>mb.</w:t>
      </w:r>
    </w:p>
    <w:p w14:paraId="46054A43" w14:textId="5EDDED56" w:rsidR="00231076" w:rsidRDefault="00231076" w:rsidP="006633A2">
      <w:pPr>
        <w:pStyle w:val="Akapitzlist"/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10.2.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336DD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336DD">
        <w:rPr>
          <w:rFonts w:cstheme="minorHAnsi"/>
          <w:b/>
          <w:bCs/>
          <w:sz w:val="24"/>
          <w:szCs w:val="24"/>
          <w:lang w:val="pl-PL"/>
        </w:rPr>
        <w:t>okien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336DD">
        <w:rPr>
          <w:rFonts w:cstheme="minorHAnsi"/>
          <w:b/>
          <w:bCs/>
          <w:sz w:val="24"/>
          <w:szCs w:val="24"/>
          <w:lang w:val="pl-PL"/>
        </w:rPr>
        <w:t>połaciowych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336DD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6633A2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zh-CN"/>
        </w:rPr>
        <w:t>U=1,100</w:t>
      </w:r>
      <w:r w:rsidR="006633A2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D336DD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D336DD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6633A2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zh-CN"/>
        </w:rPr>
        <w:t>o</w:t>
      </w:r>
      <w:r w:rsidR="006633A2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zh-CN"/>
        </w:rPr>
        <w:t>łącznej</w:t>
      </w:r>
      <w:r w:rsidR="006633A2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6633A2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pacing w:val="-1"/>
          <w:sz w:val="24"/>
          <w:szCs w:val="24"/>
          <w:lang w:val="pl-PL" w:eastAsia="zh-CN"/>
        </w:rPr>
        <w:t>około</w:t>
      </w:r>
      <w:r w:rsidR="006633A2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>
        <w:rPr>
          <w:rFonts w:eastAsia="Calibri" w:cstheme="minorHAnsi"/>
          <w:b/>
          <w:sz w:val="24"/>
          <w:szCs w:val="24"/>
          <w:lang w:val="pl-PL" w:eastAsia="zh-CN"/>
        </w:rPr>
        <w:t>1,34</w:t>
      </w:r>
      <w:r w:rsidR="006633A2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D336DD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>2</w:t>
      </w:r>
      <w:r w:rsidR="006633A2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 xml:space="preserve"> </w:t>
      </w:r>
      <w:r w:rsidRPr="00D336DD">
        <w:rPr>
          <w:rFonts w:eastAsia="Calibri" w:cstheme="minorHAnsi"/>
          <w:b/>
          <w:sz w:val="24"/>
          <w:szCs w:val="24"/>
          <w:lang w:val="pl-PL" w:eastAsia="zh-CN"/>
        </w:rPr>
        <w:t>(</w:t>
      </w:r>
      <w:r>
        <w:rPr>
          <w:rFonts w:eastAsia="Calibri" w:cstheme="minorHAnsi"/>
          <w:b/>
          <w:sz w:val="24"/>
          <w:szCs w:val="24"/>
          <w:lang w:val="pl-PL" w:eastAsia="zh-CN"/>
        </w:rPr>
        <w:t>3</w:t>
      </w:r>
      <w:r w:rsidR="006633A2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b/>
          <w:sz w:val="24"/>
          <w:szCs w:val="24"/>
          <w:lang w:val="pl-PL" w:eastAsia="zh-CN"/>
        </w:rPr>
        <w:t>szt.).</w:t>
      </w:r>
      <w:r w:rsidR="006633A2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zakres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wchodzi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>
        <w:rPr>
          <w:rFonts w:eastAsia="Calibri" w:cstheme="minorHAnsi"/>
          <w:sz w:val="24"/>
          <w:szCs w:val="24"/>
          <w:lang w:val="pl" w:eastAsia="pl-PL"/>
        </w:rPr>
        <w:t>3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istniejących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okien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dachowych,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właściwe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zabezpieczenie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pomieszczeń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których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będą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demontowane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okna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dachowe,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rozbiórka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części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sufitów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podwieszanych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wykonanych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z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płyt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gipsowo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–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kartonowych,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nowych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okien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dachowych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wymaganym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współczynniku,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uzupełnienie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ocieplenia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stropu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poddasza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obrębie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montowanych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okien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dachowych,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uzupełnienie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sufitów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podwieszanych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płytami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gips-karton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obrębie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wymienionych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okien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dachowych,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wraz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pl-PL"/>
        </w:rPr>
        <w:t>ich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kołnierzy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uszczelniających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oraz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właściwe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wykonanie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obróbek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blacharskich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wokół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wymienionej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stolarki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okiennej</w:t>
      </w:r>
      <w:r w:rsidR="006633A2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336DD">
        <w:rPr>
          <w:rFonts w:eastAsia="Calibri" w:cstheme="minorHAnsi"/>
          <w:sz w:val="24"/>
          <w:szCs w:val="24"/>
          <w:lang w:val="pl" w:eastAsia="pl-PL"/>
        </w:rPr>
        <w:t>dachu.</w:t>
      </w:r>
    </w:p>
    <w:p w14:paraId="53FECFC5" w14:textId="3EE43365" w:rsidR="00231076" w:rsidRDefault="00231076" w:rsidP="006633A2">
      <w:pPr>
        <w:pStyle w:val="Akapitzlist"/>
        <w:spacing w:line="276" w:lineRule="auto"/>
        <w:ind w:left="567"/>
        <w:jc w:val="both"/>
        <w:outlineLvl w:val="1"/>
        <w:rPr>
          <w:rFonts w:eastAsia="Calibri" w:cstheme="minorHAnsi"/>
          <w:sz w:val="24"/>
          <w:szCs w:val="24"/>
          <w:lang w:val="pl-PL" w:eastAsia="pl-PL"/>
        </w:rPr>
      </w:pPr>
      <w:r>
        <w:rPr>
          <w:rFonts w:cstheme="minorHAnsi"/>
          <w:b/>
          <w:bCs/>
          <w:sz w:val="24"/>
          <w:szCs w:val="24"/>
          <w:lang w:val="pl-PL"/>
        </w:rPr>
        <w:t>10.3.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Modernizacja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przegrody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wewnętrzny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nad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piwnicą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6633A2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6633A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>
        <w:rPr>
          <w:rFonts w:eastAsia="Calibri" w:cstheme="minorHAnsi"/>
          <w:b/>
          <w:bCs/>
          <w:sz w:val="24"/>
          <w:szCs w:val="24"/>
          <w:lang w:val="pl" w:eastAsia="pl-PL"/>
        </w:rPr>
        <w:t>3</w:t>
      </w:r>
      <w:r w:rsidR="006633A2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6633A2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</w:t>
      </w:r>
      <w:r w:rsidRPr="002E30A4">
        <w:rPr>
          <w:rFonts w:eastAsia="Calibri" w:cstheme="minorHAnsi"/>
          <w:spacing w:val="-2"/>
          <w:sz w:val="24"/>
          <w:szCs w:val="24"/>
          <w:lang w:val="el-GR" w:eastAsia="pl-PL"/>
        </w:rPr>
        <w:t>=</w:t>
      </w:r>
      <w:r w:rsidR="006633A2" w:rsidRPr="002E30A4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2E30A4">
        <w:rPr>
          <w:rFonts w:eastAsia="Calibri" w:cstheme="minorHAnsi"/>
          <w:sz w:val="24"/>
          <w:szCs w:val="24"/>
          <w:lang w:val="el-GR" w:eastAsia="pl-PL"/>
        </w:rPr>
        <w:t>0,</w:t>
      </w:r>
      <w:r w:rsidR="007D2EB1" w:rsidRPr="002E30A4">
        <w:rPr>
          <w:rFonts w:eastAsia="Calibri" w:cstheme="minorHAnsi"/>
          <w:sz w:val="24"/>
          <w:szCs w:val="24"/>
          <w:lang w:val="pl-PL" w:eastAsia="pl-PL"/>
        </w:rPr>
        <w:t>04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</w:t>
      </w:r>
      <w:r w:rsidRPr="00E13A8B">
        <w:rPr>
          <w:rFonts w:eastAsia="Calibri" w:cstheme="minorHAnsi"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K])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stropu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nad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pomieszczeniami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piwnicznymi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72,00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,</w:t>
      </w:r>
      <w:r w:rsidR="006633A2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6633A2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6633A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6633A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6633A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6633A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6633A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zagruntowana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unigruntem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kolorze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białym.</w:t>
      </w:r>
    </w:p>
    <w:p w14:paraId="650A571D" w14:textId="210835B3" w:rsidR="00231076" w:rsidRPr="00231076" w:rsidRDefault="00231076" w:rsidP="006633A2">
      <w:pPr>
        <w:pStyle w:val="Akapitzlist"/>
        <w:spacing w:line="276" w:lineRule="auto"/>
        <w:ind w:left="567"/>
        <w:jc w:val="both"/>
        <w:outlineLvl w:val="1"/>
        <w:rPr>
          <w:rFonts w:eastAsia="Calibri" w:cstheme="minorHAnsi"/>
          <w:b/>
          <w:bCs/>
          <w:sz w:val="24"/>
          <w:szCs w:val="24"/>
          <w:lang w:val="pl-PL" w:eastAsia="pl-PL"/>
        </w:rPr>
      </w:pPr>
      <w:r>
        <w:rPr>
          <w:rFonts w:eastAsia="Calibri" w:cstheme="minorHAnsi"/>
          <w:b/>
          <w:bCs/>
          <w:sz w:val="24"/>
          <w:szCs w:val="24"/>
          <w:lang w:val="pl-PL" w:eastAsia="pl-PL"/>
        </w:rPr>
        <w:t>10.4.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1C6F92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C6F92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C6F92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C6F92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b/>
          <w:bCs/>
          <w:sz w:val="24"/>
          <w:szCs w:val="24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C6F92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1C6F92">
        <w:rPr>
          <w:rFonts w:cstheme="minorHAnsi"/>
          <w:sz w:val="24"/>
          <w:szCs w:val="24"/>
          <w:lang w:val="pl-PL"/>
        </w:rPr>
        <w:t>termostatycznych.</w:t>
      </w:r>
    </w:p>
    <w:p w14:paraId="51BB1035" w14:textId="6C428479" w:rsidR="00844479" w:rsidRPr="002D2BD1" w:rsidRDefault="006633A2" w:rsidP="00012208">
      <w:pPr>
        <w:pStyle w:val="Akapitzlist"/>
        <w:numPr>
          <w:ilvl w:val="0"/>
          <w:numId w:val="31"/>
        </w:numPr>
        <w:shd w:val="clear" w:color="auto" w:fill="D0CECE" w:themeFill="background2" w:themeFillShade="E6"/>
        <w:tabs>
          <w:tab w:val="left" w:pos="284"/>
          <w:tab w:val="left" w:pos="316"/>
        </w:tabs>
        <w:spacing w:line="360" w:lineRule="auto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nr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11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Audyt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nr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110–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Lubaszowa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rFonts w:cstheme="minorHAnsi"/>
          <w:b/>
          <w:bCs/>
          <w:sz w:val="24"/>
          <w:szCs w:val="24"/>
          <w:lang w:val="pl-PL"/>
        </w:rPr>
        <w:t>116</w:t>
      </w:r>
    </w:p>
    <w:p w14:paraId="10699A0C" w14:textId="029955C0" w:rsidR="00844479" w:rsidRPr="002D2BD1" w:rsidRDefault="00844479" w:rsidP="00844479">
      <w:pPr>
        <w:spacing w:line="360" w:lineRule="auto"/>
        <w:outlineLvl w:val="1"/>
        <w:rPr>
          <w:rFonts w:cstheme="minorHAnsi"/>
          <w:b/>
          <w:bCs/>
          <w:sz w:val="24"/>
          <w:szCs w:val="24"/>
          <w:lang w:val="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lastRenderedPageBreak/>
        <w:t>Termomodernizacja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budynku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zakres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prac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termomodernizacyjnych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będzie</w:t>
      </w:r>
      <w:r w:rsidR="006633A2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"/>
        </w:rPr>
        <w:t>następujący:</w:t>
      </w:r>
    </w:p>
    <w:p w14:paraId="7003A03A" w14:textId="69F5BEBA" w:rsidR="00844479" w:rsidRPr="008C2622" w:rsidRDefault="00844479" w:rsidP="008C2622">
      <w:pPr>
        <w:widowControl/>
        <w:spacing w:after="160" w:line="276" w:lineRule="auto"/>
        <w:ind w:left="567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1</w:t>
      </w:r>
      <w:r w:rsidR="008C2622">
        <w:rPr>
          <w:rFonts w:cstheme="minorHAnsi"/>
          <w:b/>
          <w:bCs/>
          <w:sz w:val="24"/>
          <w:szCs w:val="24"/>
          <w:lang w:val="pl-PL"/>
        </w:rPr>
        <w:t>1.1.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Ocieplenie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trzech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ścian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zewnętrznych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od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strony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północnej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(od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wysokości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BA5BA8" w:rsidRPr="002D2BD1">
        <w:rPr>
          <w:rFonts w:cstheme="minorHAnsi"/>
          <w:b/>
          <w:bCs/>
          <w:sz w:val="24"/>
          <w:szCs w:val="24"/>
          <w:lang w:val="pl-PL"/>
        </w:rPr>
        <w:t>cokołu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szczytu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dachu)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łącznej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powierzchni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około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72,00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</w:t>
      </w:r>
      <w:r w:rsidRPr="002D2BD1">
        <w:rPr>
          <w:rFonts w:cstheme="minorHAnsi"/>
          <w:b/>
          <w:bCs/>
          <w:sz w:val="24"/>
          <w:szCs w:val="24"/>
          <w:vertAlign w:val="superscript"/>
          <w:lang w:val="pl-PL"/>
        </w:rPr>
        <w:t>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zastosowaniem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BSO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(Bezspoinowy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System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Ocieplenia).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2"/>
          <w:sz w:val="24"/>
          <w:szCs w:val="24"/>
          <w:lang w:val="pl-PL" w:eastAsia="pl-PL"/>
        </w:rPr>
        <w:t>grafitowych</w:t>
      </w:r>
      <w:r w:rsidR="006633A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EPS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grub.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6633A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0,036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[W/mK])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podłoża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6633A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4-6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ocieplone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styropianem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grafitowym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2D2BD1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warstwa</w:t>
      </w:r>
      <w:r w:rsidR="006633A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siatki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włókna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6633A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(145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g/m2)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zatopiona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6633A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podkład</w:t>
      </w:r>
      <w:r w:rsidR="006633A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pod</w:t>
      </w:r>
      <w:r w:rsidR="006633A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tynk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6633A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silikonowy.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zastosować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listwę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startową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szerokości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5"/>
          <w:sz w:val="24"/>
          <w:szCs w:val="24"/>
          <w:lang w:val="pl-PL" w:eastAsia="pl-PL"/>
        </w:rPr>
        <w:t>cm</w:t>
      </w:r>
      <w:r w:rsidR="006633A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listwy</w:t>
      </w:r>
      <w:r w:rsidR="006633A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6633A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6633A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narożnikowe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Wymagana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jest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6633A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6633A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4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wymaganych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6633A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5,40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rFonts w:eastAsia="Calibri" w:cstheme="minorHAnsi"/>
          <w:b/>
          <w:bCs/>
          <w:sz w:val="24"/>
          <w:szCs w:val="24"/>
          <w:lang w:val="pl-PL" w:eastAsia="pl-PL"/>
        </w:rPr>
        <w:t>mb.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zakres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wchodzi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rur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ich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b/>
          <w:bCs/>
          <w:sz w:val="24"/>
          <w:szCs w:val="24"/>
          <w:lang w:val="pl-PL" w:eastAsia="pl-PL"/>
        </w:rPr>
        <w:t>7,50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r w:rsidRPr="008C2622">
        <w:rPr>
          <w:rFonts w:eastAsia="Calibri" w:cstheme="minorHAnsi"/>
          <w:sz w:val="24"/>
          <w:szCs w:val="24"/>
          <w:lang w:val="pl-PL" w:eastAsia="pl-PL"/>
        </w:rPr>
        <w:t>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4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szt.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b/>
          <w:bCs/>
          <w:sz w:val="24"/>
          <w:szCs w:val="24"/>
          <w:lang w:val="pl-PL" w:eastAsia="pl-PL"/>
        </w:rPr>
        <w:t>5,60</w:t>
      </w:r>
      <w:r w:rsidR="006633A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b/>
          <w:bCs/>
          <w:sz w:val="24"/>
          <w:szCs w:val="24"/>
          <w:lang w:val="pl-PL" w:eastAsia="pl-PL"/>
        </w:rPr>
        <w:t>mb,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wywóz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pracach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uporządkowaniem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terenu,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stanu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Ponadto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ramach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prowadzonej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ścian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należy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wykonać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ponowny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lampy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oświetleniowej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przedłużeniem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przewodów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elektrycznych,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starej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skrzynki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gazowej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nowej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skrzynki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gazowej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PCV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wym.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około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60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x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60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cm,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demontaż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(skrócenie)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części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daszku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żelbetowego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wraz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pokryciem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blachy,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także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wykonanie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nowej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obróbki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daszku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blachy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stalowej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po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zakończeniu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docieplenia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tej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części</w:t>
      </w:r>
      <w:r w:rsidR="006633A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8C2622">
        <w:rPr>
          <w:rFonts w:eastAsia="Calibri" w:cstheme="minorHAnsi"/>
          <w:sz w:val="24"/>
          <w:szCs w:val="24"/>
          <w:lang w:val="pl-PL" w:eastAsia="pl-PL"/>
        </w:rPr>
        <w:t>ściany.</w:t>
      </w:r>
    </w:p>
    <w:p w14:paraId="0C7F0B4D" w14:textId="6AB8FA1E" w:rsidR="00844479" w:rsidRPr="008C2622" w:rsidRDefault="008C2622" w:rsidP="008C2622">
      <w:pPr>
        <w:spacing w:line="276" w:lineRule="auto"/>
        <w:ind w:left="567"/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11.2.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Modernizacja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-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obejmuje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przystosowanie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pomieszczenia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(wysokość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wynosi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2,00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m)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wymogów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prawnych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technicznych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(minimalna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kubatura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pomieszczenia,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wysokość,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nawiew,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wentylacja,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warunki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ppoż.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etc).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Zamawiający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wymaga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dostarczenia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etykiety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energetycznej,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zgodnej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Dyrektywą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ErP.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dla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zestawu: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kocioł,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zasobnik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c.w.u.,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wraz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niezbędną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automatyką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celem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optymalizacji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pracy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tych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urządzeń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przeszkolenie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użytkownika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zakresie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obsługi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systemu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grzewczego.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Zakres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modernizacji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obejmuje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uszczelnienie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rurą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stalową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kwasoodporną.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Zamawiający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posiada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inwentaryzacji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istniejącego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którego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włączony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jest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kocioł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paliwo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stałe,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wobec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czego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jeżeli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trakcie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remontu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kotłowni,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demontażu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starego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wyniku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przeprowadzonej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kontroli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kominiarza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kierownika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budowy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zostanie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stwierdzone,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że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przewód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kominowy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posiada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odpowiedniego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przekroju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dla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zastosowanego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gazowego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wymaganego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producenta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obowiązujących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przepisów,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wykonawca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winien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rozwiercenie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odpowiedniej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średnicy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zalecanej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producenta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jego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uszczelnienie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rurą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stali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nierdzewnej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długości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około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12,0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mb</w:t>
      </w:r>
      <w:r w:rsidR="00844479" w:rsidRPr="002D2BD1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</w:p>
    <w:p w14:paraId="00E14359" w14:textId="5A81DAAC" w:rsidR="00844479" w:rsidRPr="002D2BD1" w:rsidRDefault="00844479" w:rsidP="008C2622">
      <w:pPr>
        <w:pStyle w:val="Akapitzlist"/>
        <w:spacing w:after="160" w:line="276" w:lineRule="auto"/>
        <w:ind w:left="567"/>
        <w:jc w:val="both"/>
        <w:rPr>
          <w:sz w:val="24"/>
          <w:szCs w:val="24"/>
          <w:lang w:val="pl-PL"/>
        </w:rPr>
      </w:pPr>
      <w:r w:rsidRPr="002D2BD1">
        <w:rPr>
          <w:sz w:val="24"/>
          <w:szCs w:val="24"/>
          <w:lang w:val="pl-PL"/>
        </w:rPr>
        <w:lastRenderedPageBreak/>
        <w:t>Również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przypadku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stwierdzenia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(w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formie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podpisanego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kominiarza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kierownika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budowy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zatwierdzeniu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inspektora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nadzoru),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wentylacyjny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przewód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jest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nieszczelny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bezwzględnie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uszczelnienie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dodatkowo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wentylację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kotłowni.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Dodatkowo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zamontować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kratkę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wywiewnej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minimalnych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wymiarach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140x250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mm,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nawiew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przekroju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min.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250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cm</w:t>
      </w:r>
      <w:r w:rsidRPr="002D2BD1">
        <w:rPr>
          <w:sz w:val="24"/>
          <w:szCs w:val="24"/>
          <w:vertAlign w:val="superscript"/>
          <w:lang w:val="pl-PL"/>
        </w:rPr>
        <w:t>2</w:t>
      </w:r>
      <w:r w:rsidRPr="002D2BD1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obowiązków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wykonawcy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należeć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będzie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wszystkich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prób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szczelności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wykonanych,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bądź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zmodernizowanych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wewnętrznych,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także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razie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konieczności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niezbędnej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elektrycznej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gniazdem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zasilającym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montowanego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zgazowującego,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sporządzenie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stosownych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protokołów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odbioru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zamontowanych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urządzeń,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kominiarskiego,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dopuszczającego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pomieszczenie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przewody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użytkowania.</w:t>
      </w:r>
    </w:p>
    <w:p w14:paraId="5CE14D8D" w14:textId="17DFBFCE" w:rsidR="00844479" w:rsidRPr="008C2622" w:rsidRDefault="008C2622" w:rsidP="008C2622">
      <w:pPr>
        <w:pStyle w:val="Akapitzlist"/>
        <w:spacing w:after="160" w:line="276" w:lineRule="auto"/>
        <w:ind w:left="567"/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11.3.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Montaż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kotła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gazowego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kondensacyjnego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jednofunkcyjnego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-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zakres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prac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obejmuje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demontaż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starego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na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paliwo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stałe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typu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KAMEN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mocy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17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kW,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montaż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nowego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gazowego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kondensacyjnego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jednofunkcyjnego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minimalnej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mocy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20,0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kW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klasie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energetycznej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sterowanego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pogodowo.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przyjąć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parametry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pracy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70/55°C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dostosować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ustawienia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wskazanych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powyżej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mocy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cieplnych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(maksymalna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moc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wskazana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producenta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może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być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wyższa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przy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dostosowaniu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ustawień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parametrów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wynikających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załączonego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audytu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energetycznego).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Dodatkowo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zastosować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system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bezprzewodowej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automatyki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pozwalający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na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sterowanie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temperaturą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pomieszczenia.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Konieczne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jest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zastosowanie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odpowiedniego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systemu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(zamontowanie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wkładu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kominowego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ze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stali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nierdzewnej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wysokości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około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12,00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mb)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60/100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80/125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uzależnionego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od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wymogów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technicznych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producenta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kotła,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miejsca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montażu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wysokości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którego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zostanie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włączony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kocioł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gazowy,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a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także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wykonanie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wentylacji</w:t>
      </w:r>
      <w:r w:rsidR="006633A2">
        <w:rPr>
          <w:sz w:val="24"/>
          <w:szCs w:val="24"/>
          <w:lang w:val="pl-PL"/>
        </w:rPr>
        <w:t xml:space="preserve"> </w:t>
      </w:r>
      <w:r w:rsidR="00844479" w:rsidRPr="008C2622">
        <w:rPr>
          <w:sz w:val="24"/>
          <w:szCs w:val="24"/>
          <w:lang w:val="pl-PL"/>
        </w:rPr>
        <w:t>kotłowni.</w:t>
      </w:r>
      <w:r w:rsidR="006633A2">
        <w:rPr>
          <w:b/>
          <w:bCs/>
          <w:sz w:val="24"/>
          <w:szCs w:val="24"/>
          <w:lang w:val="pl-PL"/>
        </w:rPr>
        <w:t xml:space="preserve"> </w:t>
      </w:r>
    </w:p>
    <w:p w14:paraId="38031FF7" w14:textId="63358055" w:rsidR="00844479" w:rsidRPr="008C2622" w:rsidRDefault="00844479" w:rsidP="008C2622">
      <w:pPr>
        <w:pStyle w:val="Akapitzlist"/>
        <w:widowControl/>
        <w:numPr>
          <w:ilvl w:val="1"/>
          <w:numId w:val="30"/>
        </w:numPr>
        <w:spacing w:after="160" w:line="276" w:lineRule="auto"/>
        <w:ind w:left="567" w:firstLine="0"/>
        <w:jc w:val="both"/>
        <w:rPr>
          <w:b/>
          <w:bCs/>
          <w:sz w:val="24"/>
          <w:szCs w:val="24"/>
          <w:lang w:val="pl-PL"/>
        </w:rPr>
      </w:pPr>
      <w:r w:rsidRPr="002D2BD1">
        <w:rPr>
          <w:b/>
          <w:bCs/>
          <w:sz w:val="24"/>
          <w:szCs w:val="24"/>
          <w:lang w:val="pl-PL"/>
        </w:rPr>
        <w:t>Montaż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zasobnika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c.</w:t>
      </w:r>
      <w:r w:rsidR="008E6C5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w.</w:t>
      </w:r>
      <w:r w:rsidR="008E6C5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u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-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zamontować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zdemontowany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zasobnik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c.w.u.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pojemności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200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b/>
          <w:bCs/>
          <w:sz w:val="24"/>
          <w:szCs w:val="24"/>
          <w:lang w:val="pl-PL"/>
        </w:rPr>
        <w:t>dm</w:t>
      </w:r>
      <w:r w:rsidRPr="002D2BD1">
        <w:rPr>
          <w:b/>
          <w:bCs/>
          <w:sz w:val="24"/>
          <w:szCs w:val="24"/>
          <w:vertAlign w:val="superscript"/>
          <w:lang w:val="pl-PL"/>
        </w:rPr>
        <w:t>3</w:t>
      </w:r>
      <w:r w:rsidRPr="002D2BD1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Kocioł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podłączyć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nowego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zasobnika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c.w.u.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istniejącej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c.</w:t>
      </w:r>
      <w:r w:rsidR="008E6C5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w.</w:t>
      </w:r>
      <w:r w:rsidR="008E6C5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czym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napełnić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wodą.</w:t>
      </w:r>
    </w:p>
    <w:p w14:paraId="6AEE1FBE" w14:textId="3903DE3C" w:rsidR="00844479" w:rsidRPr="002D2BD1" w:rsidRDefault="00844479" w:rsidP="008C2622">
      <w:pPr>
        <w:pStyle w:val="Akapitzlist"/>
        <w:numPr>
          <w:ilvl w:val="1"/>
          <w:numId w:val="30"/>
        </w:numPr>
        <w:spacing w:line="276" w:lineRule="auto"/>
        <w:ind w:left="567" w:hanging="11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5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istniejących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grzejnikach.</w:t>
      </w:r>
    </w:p>
    <w:p w14:paraId="02BF5CCA" w14:textId="613AEF1F" w:rsidR="00844479" w:rsidRPr="008C2622" w:rsidRDefault="00844479" w:rsidP="008C2622">
      <w:pPr>
        <w:pStyle w:val="Akapitzlist"/>
        <w:numPr>
          <w:ilvl w:val="1"/>
          <w:numId w:val="30"/>
        </w:numPr>
        <w:spacing w:line="276" w:lineRule="auto"/>
        <w:ind w:left="567" w:firstLine="0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Wymiana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grzejników,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montaż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zaworów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termostatycznych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-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zakres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prac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obejmuje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również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demontaż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starych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żeliwnych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i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7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grzejników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aluminiowych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lub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stalowych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c.o.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oraz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montaż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7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szt.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zaworów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termostatycznych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na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nowych</w:t>
      </w:r>
      <w:r w:rsidR="006633A2">
        <w:rPr>
          <w:rFonts w:cstheme="minorHAnsi"/>
          <w:sz w:val="24"/>
          <w:szCs w:val="24"/>
          <w:lang w:val="pl-PL"/>
        </w:rPr>
        <w:t xml:space="preserve"> </w:t>
      </w:r>
      <w:r w:rsidRPr="002D2BD1">
        <w:rPr>
          <w:rFonts w:cstheme="minorHAnsi"/>
          <w:sz w:val="24"/>
          <w:szCs w:val="24"/>
          <w:lang w:val="pl-PL"/>
        </w:rPr>
        <w:t>grzejnikach.</w:t>
      </w:r>
    </w:p>
    <w:p w14:paraId="22E968EB" w14:textId="77777777" w:rsidR="008C2622" w:rsidRPr="008C2622" w:rsidRDefault="008C2622" w:rsidP="008C2622">
      <w:pPr>
        <w:pStyle w:val="Akapitzlist"/>
        <w:spacing w:line="276" w:lineRule="auto"/>
        <w:ind w:left="567"/>
        <w:jc w:val="both"/>
        <w:outlineLvl w:val="1"/>
        <w:rPr>
          <w:rFonts w:cstheme="minorHAnsi"/>
          <w:b/>
          <w:bCs/>
          <w:sz w:val="24"/>
          <w:szCs w:val="24"/>
          <w:lang w:val="pl-PL"/>
        </w:rPr>
      </w:pPr>
    </w:p>
    <w:p w14:paraId="02575C19" w14:textId="3995D1F2" w:rsidR="00844479" w:rsidRPr="002D2BD1" w:rsidRDefault="00844479" w:rsidP="008C2622">
      <w:pPr>
        <w:pStyle w:val="Akapitzlist"/>
        <w:numPr>
          <w:ilvl w:val="0"/>
          <w:numId w:val="30"/>
        </w:numPr>
        <w:shd w:val="clear" w:color="auto" w:fill="D0CECE" w:themeFill="background2" w:themeFillShade="E6"/>
        <w:tabs>
          <w:tab w:val="left" w:pos="284"/>
          <w:tab w:val="left" w:pos="316"/>
        </w:tabs>
        <w:spacing w:line="360" w:lineRule="auto"/>
        <w:jc w:val="both"/>
        <w:outlineLvl w:val="2"/>
        <w:rPr>
          <w:rFonts w:cstheme="minorHAnsi"/>
          <w:b/>
          <w:bCs/>
          <w:sz w:val="24"/>
          <w:szCs w:val="24"/>
          <w:lang w:val="pl-PL"/>
        </w:rPr>
      </w:pPr>
      <w:r w:rsidRPr="002D2BD1">
        <w:rPr>
          <w:rFonts w:cstheme="minorHAnsi"/>
          <w:b/>
          <w:bCs/>
          <w:sz w:val="24"/>
          <w:szCs w:val="24"/>
          <w:lang w:val="pl-PL"/>
        </w:rPr>
        <w:t>Część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12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Audyt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nr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111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–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Siedliska</w:t>
      </w:r>
      <w:r w:rsidR="006633A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2D2BD1">
        <w:rPr>
          <w:rFonts w:cstheme="minorHAnsi"/>
          <w:b/>
          <w:bCs/>
          <w:sz w:val="24"/>
          <w:szCs w:val="24"/>
          <w:lang w:val="pl-PL"/>
        </w:rPr>
        <w:t>306</w:t>
      </w:r>
    </w:p>
    <w:p w14:paraId="57DEDB66" w14:textId="7DF96421" w:rsidR="00844479" w:rsidRPr="008C2622" w:rsidRDefault="00844479" w:rsidP="00844479">
      <w:pPr>
        <w:spacing w:line="276" w:lineRule="auto"/>
        <w:jc w:val="both"/>
        <w:rPr>
          <w:b/>
          <w:bCs/>
          <w:sz w:val="24"/>
          <w:szCs w:val="24"/>
          <w:lang w:val="pl-PL"/>
        </w:rPr>
      </w:pPr>
      <w:r w:rsidRPr="008C2622">
        <w:rPr>
          <w:b/>
          <w:bCs/>
          <w:sz w:val="24"/>
          <w:szCs w:val="24"/>
          <w:lang w:val="pl-PL"/>
        </w:rPr>
        <w:t>Termomodernizacja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budynku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–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z</w:t>
      </w:r>
      <w:r w:rsidRPr="008C2622">
        <w:rPr>
          <w:b/>
          <w:bCs/>
          <w:spacing w:val="-1"/>
          <w:sz w:val="24"/>
          <w:szCs w:val="24"/>
          <w:lang w:val="pl-PL" w:eastAsia="pl-PL"/>
        </w:rPr>
        <w:t>akres</w:t>
      </w:r>
      <w:r w:rsidR="006633A2"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8C2622">
        <w:rPr>
          <w:b/>
          <w:bCs/>
          <w:spacing w:val="-1"/>
          <w:sz w:val="24"/>
          <w:szCs w:val="24"/>
          <w:lang w:val="pl-PL" w:eastAsia="pl-PL"/>
        </w:rPr>
        <w:t>prac</w:t>
      </w:r>
      <w:r w:rsidR="006633A2"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8C2622">
        <w:rPr>
          <w:b/>
          <w:bCs/>
          <w:spacing w:val="-1"/>
          <w:sz w:val="24"/>
          <w:szCs w:val="24"/>
          <w:lang w:val="pl-PL" w:eastAsia="pl-PL"/>
        </w:rPr>
        <w:t>termomodernizacyjnych</w:t>
      </w:r>
      <w:r w:rsidR="006633A2"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8C2622">
        <w:rPr>
          <w:b/>
          <w:bCs/>
          <w:spacing w:val="-1"/>
          <w:sz w:val="24"/>
          <w:szCs w:val="24"/>
          <w:lang w:val="pl-PL" w:eastAsia="pl-PL"/>
        </w:rPr>
        <w:t>będzie</w:t>
      </w:r>
      <w:r w:rsidR="006633A2"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8C2622">
        <w:rPr>
          <w:b/>
          <w:bCs/>
          <w:spacing w:val="-1"/>
          <w:sz w:val="24"/>
          <w:szCs w:val="24"/>
          <w:lang w:val="pl-PL" w:eastAsia="pl-PL"/>
        </w:rPr>
        <w:t>następujący:</w:t>
      </w:r>
    </w:p>
    <w:p w14:paraId="1B93B68B" w14:textId="61F705AE" w:rsidR="00844479" w:rsidRPr="008C2622" w:rsidRDefault="006633A2" w:rsidP="008C2622">
      <w:pPr>
        <w:pStyle w:val="Akapitzlist"/>
        <w:numPr>
          <w:ilvl w:val="1"/>
          <w:numId w:val="5"/>
        </w:numPr>
        <w:spacing w:line="276" w:lineRule="auto"/>
        <w:ind w:left="567" w:firstLine="0"/>
        <w:jc w:val="both"/>
        <w:rPr>
          <w:sz w:val="24"/>
          <w:szCs w:val="24"/>
          <w:lang w:val="pl-PL" w:eastAsia="pl-PL"/>
        </w:rPr>
      </w:pP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Ocieplenie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ścian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zewnętrznych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parteru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łącznej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powierzchni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około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t>153,71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b/>
          <w:bCs/>
          <w:sz w:val="24"/>
          <w:szCs w:val="24"/>
          <w:lang w:val="pl-PL"/>
        </w:rPr>
        <w:lastRenderedPageBreak/>
        <w:t>m</w:t>
      </w:r>
      <w:r w:rsidR="00844479" w:rsidRPr="008C2622">
        <w:rPr>
          <w:b/>
          <w:bCs/>
          <w:sz w:val="24"/>
          <w:szCs w:val="24"/>
          <w:vertAlign w:val="superscript"/>
          <w:lang w:val="pl-PL"/>
        </w:rPr>
        <w:t>2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wykonać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należy</w:t>
      </w:r>
      <w:r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</w:t>
      </w:r>
      <w:r>
        <w:rPr>
          <w:spacing w:val="8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technologii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lekko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–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mokrej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z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zastosowaniem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7"/>
          <w:sz w:val="24"/>
          <w:szCs w:val="24"/>
          <w:lang w:val="pl-PL" w:eastAsia="pl-PL"/>
        </w:rPr>
        <w:t>systemu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BSO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(Bezspoinowy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System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Ocieplenia).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4"/>
          <w:sz w:val="24"/>
          <w:szCs w:val="24"/>
          <w:lang w:val="pl-PL" w:eastAsia="pl-PL"/>
        </w:rPr>
        <w:t>Zamawiający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4"/>
          <w:sz w:val="24"/>
          <w:szCs w:val="24"/>
          <w:lang w:val="pl-PL" w:eastAsia="pl-PL"/>
        </w:rPr>
        <w:t>wymaga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4"/>
          <w:sz w:val="24"/>
          <w:szCs w:val="24"/>
          <w:lang w:val="pl-PL" w:eastAsia="pl-PL"/>
        </w:rPr>
        <w:t>zastosowania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płyt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styropianowych</w:t>
      </w:r>
      <w:r>
        <w:rPr>
          <w:spacing w:val="12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2"/>
          <w:sz w:val="24"/>
          <w:szCs w:val="24"/>
          <w:lang w:val="pl-PL" w:eastAsia="pl-PL"/>
        </w:rPr>
        <w:t>grafitowych</w:t>
      </w:r>
      <w:r>
        <w:rPr>
          <w:spacing w:val="12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EPS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fasada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grub.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z w:val="24"/>
          <w:szCs w:val="24"/>
          <w:lang w:val="pl-PL" w:eastAsia="pl-PL"/>
        </w:rPr>
        <w:t>12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z w:val="24"/>
          <w:szCs w:val="24"/>
          <w:lang w:val="pl-PL" w:eastAsia="pl-PL"/>
        </w:rPr>
        <w:t>cm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na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trzech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ścianach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zewnętrznych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i</w:t>
      </w:r>
      <w:r>
        <w:rPr>
          <w:sz w:val="24"/>
          <w:szCs w:val="24"/>
          <w:lang w:val="pl-PL" w:eastAsia="pl-PL"/>
        </w:rPr>
        <w:t xml:space="preserve"> </w:t>
      </w:r>
      <w:r w:rsidR="005A1C91" w:rsidRPr="008C2622">
        <w:rPr>
          <w:spacing w:val="-1"/>
          <w:sz w:val="24"/>
          <w:szCs w:val="24"/>
          <w:lang w:val="pl-PL" w:eastAsia="pl-PL"/>
        </w:rPr>
        <w:t>płyt</w:t>
      </w:r>
      <w:r w:rsidR="005A1C91">
        <w:rPr>
          <w:spacing w:val="14"/>
          <w:sz w:val="24"/>
          <w:szCs w:val="24"/>
          <w:lang w:val="pl-PL" w:eastAsia="pl-PL"/>
        </w:rPr>
        <w:t xml:space="preserve"> </w:t>
      </w:r>
      <w:r w:rsidR="005A1C91" w:rsidRPr="008C2622">
        <w:rPr>
          <w:spacing w:val="-1"/>
          <w:sz w:val="24"/>
          <w:szCs w:val="24"/>
          <w:lang w:val="pl-PL" w:eastAsia="pl-PL"/>
        </w:rPr>
        <w:t>styropianowych</w:t>
      </w:r>
      <w:r w:rsidR="005A1C91">
        <w:rPr>
          <w:spacing w:val="12"/>
          <w:sz w:val="24"/>
          <w:szCs w:val="24"/>
          <w:lang w:val="pl-PL" w:eastAsia="pl-PL"/>
        </w:rPr>
        <w:t xml:space="preserve"> </w:t>
      </w:r>
      <w:r w:rsidR="005A1C91" w:rsidRPr="008C2622">
        <w:rPr>
          <w:spacing w:val="12"/>
          <w:sz w:val="24"/>
          <w:szCs w:val="24"/>
          <w:lang w:val="pl-PL" w:eastAsia="pl-PL"/>
        </w:rPr>
        <w:t>grafitowych</w:t>
      </w:r>
      <w:r w:rsidR="005A1C91">
        <w:rPr>
          <w:spacing w:val="12"/>
          <w:sz w:val="24"/>
          <w:szCs w:val="24"/>
          <w:lang w:val="pl-PL" w:eastAsia="pl-PL"/>
        </w:rPr>
        <w:t xml:space="preserve"> </w:t>
      </w:r>
      <w:r w:rsidR="005A1C91" w:rsidRPr="008C2622">
        <w:rPr>
          <w:sz w:val="24"/>
          <w:szCs w:val="24"/>
          <w:lang w:val="pl-PL" w:eastAsia="pl-PL"/>
        </w:rPr>
        <w:t>EPS</w:t>
      </w:r>
      <w:r w:rsidR="005A1C91">
        <w:rPr>
          <w:spacing w:val="14"/>
          <w:sz w:val="24"/>
          <w:szCs w:val="24"/>
          <w:lang w:val="pl-PL" w:eastAsia="pl-PL"/>
        </w:rPr>
        <w:t xml:space="preserve"> </w:t>
      </w:r>
      <w:r w:rsidR="005A1C91" w:rsidRPr="008C2622">
        <w:rPr>
          <w:spacing w:val="-1"/>
          <w:sz w:val="24"/>
          <w:szCs w:val="24"/>
          <w:lang w:val="pl-PL" w:eastAsia="pl-PL"/>
        </w:rPr>
        <w:t>fasada</w:t>
      </w:r>
      <w:r w:rsidR="005A1C91"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grubości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z w:val="24"/>
          <w:szCs w:val="24"/>
          <w:lang w:val="pl-PL" w:eastAsia="pl-PL"/>
        </w:rPr>
        <w:t>14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pacing w:val="-1"/>
          <w:sz w:val="24"/>
          <w:szCs w:val="24"/>
          <w:lang w:val="pl-PL" w:eastAsia="pl-PL"/>
        </w:rPr>
        <w:t>cm</w:t>
      </w:r>
      <w:r>
        <w:rPr>
          <w:b/>
          <w:bCs/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2"/>
          <w:sz w:val="24"/>
          <w:szCs w:val="24"/>
          <w:lang w:val="pl-PL" w:eastAsia="pl-PL"/>
        </w:rPr>
        <w:t>(λ=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0,031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[W/mK]),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3"/>
          <w:sz w:val="24"/>
          <w:szCs w:val="24"/>
          <w:lang w:val="pl-PL" w:eastAsia="pl-PL"/>
        </w:rPr>
        <w:t>na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3"/>
          <w:sz w:val="24"/>
          <w:szCs w:val="24"/>
          <w:lang w:val="pl-PL" w:eastAsia="pl-PL"/>
        </w:rPr>
        <w:t>jednej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3"/>
          <w:sz w:val="24"/>
          <w:szCs w:val="24"/>
          <w:lang w:val="pl-PL" w:eastAsia="pl-PL"/>
        </w:rPr>
        <w:t>ścianie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3"/>
          <w:sz w:val="24"/>
          <w:szCs w:val="24"/>
          <w:lang w:val="pl-PL" w:eastAsia="pl-PL"/>
        </w:rPr>
        <w:t>zewnętrznej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3"/>
          <w:sz w:val="24"/>
          <w:szCs w:val="24"/>
          <w:lang w:val="pl-PL" w:eastAsia="pl-PL"/>
        </w:rPr>
        <w:t>północnej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mocowanych</w:t>
      </w:r>
      <w:r>
        <w:rPr>
          <w:spacing w:val="59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na</w:t>
      </w:r>
      <w:r>
        <w:rPr>
          <w:spacing w:val="25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kleju</w:t>
      </w:r>
      <w:r>
        <w:rPr>
          <w:spacing w:val="2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do</w:t>
      </w:r>
      <w:r>
        <w:rPr>
          <w:spacing w:val="28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styropianu,</w:t>
      </w:r>
      <w:r>
        <w:rPr>
          <w:spacing w:val="28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kołkowanych</w:t>
      </w:r>
      <w:r>
        <w:rPr>
          <w:spacing w:val="25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do</w:t>
      </w:r>
      <w:r>
        <w:rPr>
          <w:spacing w:val="28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podłoża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łącznikami</w:t>
      </w:r>
      <w:r>
        <w:rPr>
          <w:spacing w:val="2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plastikowymi</w:t>
      </w:r>
      <w:r>
        <w:rPr>
          <w:spacing w:val="28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4-6</w:t>
      </w:r>
      <w:r>
        <w:rPr>
          <w:spacing w:val="26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szt./m2,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ościeża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okienne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również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ocieplone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styropianem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grafitowym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grubości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3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cm</w:t>
      </w:r>
      <w:r w:rsidR="00844479" w:rsidRPr="008C2622">
        <w:rPr>
          <w:spacing w:val="26"/>
          <w:sz w:val="24"/>
          <w:szCs w:val="24"/>
          <w:lang w:val="pl-PL" w:eastAsia="pl-PL"/>
        </w:rPr>
        <w:t>,</w:t>
      </w:r>
      <w:r>
        <w:rPr>
          <w:spacing w:val="2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warstwa</w:t>
      </w:r>
      <w:r>
        <w:rPr>
          <w:spacing w:val="4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zbrojąca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z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siatki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z</w:t>
      </w:r>
      <w:r>
        <w:rPr>
          <w:spacing w:val="8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włókna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szklanego</w:t>
      </w:r>
      <w:r>
        <w:rPr>
          <w:spacing w:val="9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(145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g/m2)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zatopiona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zaprawie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klejącej,</w:t>
      </w:r>
      <w:r>
        <w:rPr>
          <w:spacing w:val="7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podkład</w:t>
      </w:r>
      <w:r>
        <w:rPr>
          <w:spacing w:val="6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pod</w:t>
      </w:r>
      <w:r>
        <w:rPr>
          <w:spacing w:val="4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tynk</w:t>
      </w:r>
      <w:r>
        <w:rPr>
          <w:spacing w:val="3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31"/>
          <w:sz w:val="24"/>
          <w:szCs w:val="24"/>
          <w:lang w:val="pl-PL" w:eastAsia="pl-PL"/>
        </w:rPr>
        <w:t>(grunt)</w:t>
      </w:r>
      <w:r>
        <w:rPr>
          <w:spacing w:val="3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elewacyjny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silikonowy,</w:t>
      </w:r>
      <w:r>
        <w:rPr>
          <w:spacing w:val="3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tynk</w:t>
      </w:r>
      <w:r>
        <w:rPr>
          <w:spacing w:val="3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elewacyjny</w:t>
      </w:r>
      <w:r>
        <w:rPr>
          <w:spacing w:val="3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cienkowarstwowy</w:t>
      </w:r>
      <w:r>
        <w:rPr>
          <w:spacing w:val="30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30"/>
          <w:sz w:val="24"/>
          <w:szCs w:val="24"/>
          <w:lang w:val="pl-PL" w:eastAsia="pl-PL"/>
        </w:rPr>
        <w:t>również</w:t>
      </w:r>
      <w:r>
        <w:rPr>
          <w:spacing w:val="30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silikonowy,</w:t>
      </w:r>
      <w:r>
        <w:rPr>
          <w:spacing w:val="30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faktura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tynku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elewacyjnego</w:t>
      </w:r>
      <w:r>
        <w:rPr>
          <w:spacing w:val="3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baranek,</w:t>
      </w:r>
      <w:r>
        <w:rPr>
          <w:spacing w:val="59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grubość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ziarna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1,5-2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mm,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tynk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barwiony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masie,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kolorowy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(grupa</w:t>
      </w:r>
      <w:r>
        <w:rPr>
          <w:spacing w:val="1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cenowa</w:t>
      </w:r>
      <w:r>
        <w:rPr>
          <w:spacing w:val="12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1).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Należy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zastosować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listwy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startowe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szerokości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12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i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14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5"/>
          <w:sz w:val="24"/>
          <w:szCs w:val="24"/>
          <w:lang w:val="pl-PL" w:eastAsia="pl-PL"/>
        </w:rPr>
        <w:t>cm,</w:t>
      </w:r>
      <w:r>
        <w:rPr>
          <w:spacing w:val="15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listwy</w:t>
      </w:r>
      <w:r>
        <w:rPr>
          <w:spacing w:val="14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systemowe</w:t>
      </w:r>
      <w:r>
        <w:rPr>
          <w:spacing w:val="8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przyokienne,</w:t>
      </w:r>
      <w:r>
        <w:rPr>
          <w:spacing w:val="25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narożnikowe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i</w:t>
      </w:r>
      <w:r>
        <w:rPr>
          <w:spacing w:val="2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okapowe.</w:t>
      </w:r>
      <w:r>
        <w:rPr>
          <w:spacing w:val="2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Wymagana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jest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konieczność</w:t>
      </w:r>
      <w:r>
        <w:rPr>
          <w:spacing w:val="2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zastosowania</w:t>
      </w:r>
      <w:r>
        <w:rPr>
          <w:spacing w:val="23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jednolitego</w:t>
      </w:r>
      <w:r>
        <w:rPr>
          <w:spacing w:val="23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zestawu</w:t>
      </w:r>
      <w:r>
        <w:rPr>
          <w:spacing w:val="87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systemowego.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Łączna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długość</w:t>
      </w:r>
      <w:r>
        <w:rPr>
          <w:spacing w:val="-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parapetów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zewnętrznych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wymaganych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do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-1"/>
          <w:sz w:val="24"/>
          <w:szCs w:val="24"/>
          <w:lang w:val="pl-PL" w:eastAsia="pl-PL"/>
        </w:rPr>
        <w:t>zamontowania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(parapety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z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blachy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stalowej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powlekanej)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pacing w:val="1"/>
          <w:sz w:val="24"/>
          <w:szCs w:val="24"/>
          <w:lang w:val="pl-PL" w:eastAsia="pl-PL"/>
        </w:rPr>
        <w:t>wynosi</w:t>
      </w:r>
      <w:r>
        <w:rPr>
          <w:spacing w:val="1"/>
          <w:sz w:val="24"/>
          <w:szCs w:val="24"/>
          <w:lang w:val="pl-PL" w:eastAsia="pl-PL"/>
        </w:rPr>
        <w:t xml:space="preserve"> </w:t>
      </w:r>
      <w:r w:rsidR="00844479" w:rsidRPr="008C2622">
        <w:rPr>
          <w:sz w:val="24"/>
          <w:szCs w:val="24"/>
          <w:lang w:val="pl-PL" w:eastAsia="pl-PL"/>
        </w:rPr>
        <w:t>około</w:t>
      </w:r>
      <w:r>
        <w:rPr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z w:val="24"/>
          <w:szCs w:val="24"/>
          <w:lang w:val="pl-PL" w:eastAsia="pl-PL"/>
        </w:rPr>
        <w:t>11,00</w:t>
      </w:r>
      <w:r>
        <w:rPr>
          <w:b/>
          <w:bCs/>
          <w:sz w:val="24"/>
          <w:szCs w:val="24"/>
          <w:lang w:val="pl-PL" w:eastAsia="pl-PL"/>
        </w:rPr>
        <w:t xml:space="preserve"> </w:t>
      </w:r>
      <w:r w:rsidR="00844479" w:rsidRPr="008C2622">
        <w:rPr>
          <w:b/>
          <w:bCs/>
          <w:sz w:val="24"/>
          <w:szCs w:val="24"/>
          <w:lang w:val="pl-PL" w:eastAsia="pl-PL"/>
        </w:rPr>
        <w:t>mb</w:t>
      </w:r>
      <w:r w:rsidR="00844479" w:rsidRPr="008C2622">
        <w:rPr>
          <w:sz w:val="24"/>
          <w:szCs w:val="24"/>
          <w:lang w:val="pl-PL" w:eastAsia="pl-PL"/>
        </w:rPr>
        <w:t>.</w:t>
      </w:r>
      <w:r>
        <w:rPr>
          <w:sz w:val="24"/>
          <w:szCs w:val="24"/>
          <w:lang w:val="pl-PL" w:eastAsia="pl-PL"/>
        </w:rPr>
        <w:t xml:space="preserve"> </w:t>
      </w:r>
    </w:p>
    <w:p w14:paraId="77A13B33" w14:textId="70EACFA0" w:rsidR="008C2622" w:rsidRDefault="00844479" w:rsidP="008C2622">
      <w:pPr>
        <w:spacing w:line="276" w:lineRule="auto"/>
        <w:ind w:left="567"/>
        <w:jc w:val="both"/>
        <w:rPr>
          <w:b/>
          <w:bCs/>
          <w:sz w:val="24"/>
          <w:szCs w:val="24"/>
          <w:lang w:val="pl-PL"/>
        </w:rPr>
      </w:pPr>
      <w:r w:rsidRPr="002D2BD1">
        <w:rPr>
          <w:sz w:val="24"/>
          <w:szCs w:val="24"/>
          <w:lang w:val="pl-PL" w:eastAsia="pl-PL"/>
        </w:rPr>
        <w:t>W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zakres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termomodernizacji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ścian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zewnętrznych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wchodzi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również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zbicie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6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szt.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parapetów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betonowych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łącznej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długości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około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b/>
          <w:bCs/>
          <w:sz w:val="24"/>
          <w:szCs w:val="24"/>
          <w:lang w:val="pl-PL" w:eastAsia="pl-PL"/>
        </w:rPr>
        <w:t>8,10</w:t>
      </w:r>
      <w:r w:rsidR="006633A2">
        <w:rPr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b/>
          <w:bCs/>
          <w:sz w:val="24"/>
          <w:szCs w:val="24"/>
          <w:lang w:val="pl-PL" w:eastAsia="pl-PL"/>
        </w:rPr>
        <w:t>mb</w:t>
      </w:r>
      <w:r w:rsidRPr="002D2BD1">
        <w:rPr>
          <w:sz w:val="24"/>
          <w:szCs w:val="24"/>
          <w:lang w:val="pl-PL" w:eastAsia="pl-PL"/>
        </w:rPr>
        <w:t>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demontaż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istniejącej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metalowej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skrzynki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gazowej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wym.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50x50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cm,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nowej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skrzynki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gazowej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PCV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wym.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60x60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cm,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demontaż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starych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drzwiczek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zabezpieczenia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głównego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wym.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20x40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cm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oraz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nowych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samych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wymiarach,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a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także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demontaż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rur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spustowych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ponowny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łącznej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długości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około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b/>
          <w:bCs/>
          <w:sz w:val="24"/>
          <w:szCs w:val="24"/>
          <w:lang w:val="pl-PL" w:eastAsia="pl-PL"/>
        </w:rPr>
        <w:t>16,50</w:t>
      </w:r>
      <w:r w:rsidR="006633A2">
        <w:rPr>
          <w:b/>
          <w:bCs/>
          <w:sz w:val="24"/>
          <w:szCs w:val="24"/>
          <w:lang w:val="pl-PL" w:eastAsia="pl-PL"/>
        </w:rPr>
        <w:t xml:space="preserve"> </w:t>
      </w:r>
      <w:r w:rsidRPr="002D2BD1">
        <w:rPr>
          <w:b/>
          <w:bCs/>
          <w:sz w:val="24"/>
          <w:szCs w:val="24"/>
          <w:lang w:val="pl-PL" w:eastAsia="pl-PL"/>
        </w:rPr>
        <w:t>mb</w:t>
      </w:r>
      <w:r w:rsidRPr="002D2BD1">
        <w:rPr>
          <w:sz w:val="24"/>
          <w:szCs w:val="24"/>
          <w:lang w:val="pl-PL" w:eastAsia="pl-PL"/>
        </w:rPr>
        <w:t>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demontaż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ponowny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2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szt.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lamp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oświetleniowych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nad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drzwiami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wejściowymi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wraz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z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przedłużeniem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przewodów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elektrycznych,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wzmocnienie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istniejących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pionowych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rys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kotwami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stalowymi,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demontaż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rusztowania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przyściennego,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a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także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wywóz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pozostałości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pracach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termomodernizacyjnych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i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uporządkowanie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terenu,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doprowadzeniu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do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stanu</w:t>
      </w:r>
      <w:r w:rsidR="006633A2">
        <w:rPr>
          <w:sz w:val="24"/>
          <w:szCs w:val="24"/>
          <w:lang w:val="pl-PL" w:eastAsia="pl-PL"/>
        </w:rPr>
        <w:t xml:space="preserve"> </w:t>
      </w:r>
      <w:r w:rsidRPr="002D2BD1">
        <w:rPr>
          <w:sz w:val="24"/>
          <w:szCs w:val="24"/>
          <w:lang w:val="pl-PL" w:eastAsia="pl-PL"/>
        </w:rPr>
        <w:t>pierwotnego.</w:t>
      </w:r>
      <w:r w:rsidR="006633A2">
        <w:rPr>
          <w:sz w:val="24"/>
          <w:szCs w:val="24"/>
          <w:lang w:val="pl-PL" w:eastAsia="pl-PL"/>
        </w:rPr>
        <w:t xml:space="preserve"> </w:t>
      </w:r>
      <w:r w:rsidR="005A1C91">
        <w:rPr>
          <w:sz w:val="24"/>
          <w:szCs w:val="24"/>
          <w:lang w:val="pl-PL" w:eastAsia="pl-PL"/>
        </w:rPr>
        <w:t xml:space="preserve">Należy również przewidzieć montaż listwy zabezpieczającej wykonane ocieplenie na ścianach szczytowych szer. 25 cm odpowiednio zamocowanej na ścianach szczytowych. </w:t>
      </w:r>
    </w:p>
    <w:p w14:paraId="6F09EFE5" w14:textId="45169551" w:rsidR="00844479" w:rsidRPr="008C2622" w:rsidRDefault="00844479" w:rsidP="008C2622">
      <w:pPr>
        <w:pStyle w:val="Akapitzlist"/>
        <w:numPr>
          <w:ilvl w:val="1"/>
          <w:numId w:val="5"/>
        </w:numPr>
        <w:spacing w:line="276" w:lineRule="auto"/>
        <w:ind w:left="567" w:firstLine="0"/>
        <w:jc w:val="both"/>
        <w:rPr>
          <w:b/>
          <w:bCs/>
          <w:sz w:val="24"/>
          <w:szCs w:val="24"/>
          <w:lang w:val="pl-PL"/>
        </w:rPr>
      </w:pPr>
      <w:r w:rsidRPr="008C2622">
        <w:rPr>
          <w:b/>
          <w:bCs/>
          <w:sz w:val="24"/>
          <w:szCs w:val="24"/>
          <w:lang w:val="pl-PL"/>
        </w:rPr>
        <w:t>Modernizacja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-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obejmuje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przystosowanie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pomieszczenia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(wymiary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istniejącej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–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4,49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x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3,86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m,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wysokość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wynosi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2,19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m)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wymogów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prawnych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technicznych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(minimalna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kubatura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pomieszczenia,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wysokość,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nawiew,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wentylacja,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warunki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ppoż.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etc).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Zamawiający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wymaga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dostarczenia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etykiety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energetycznej,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zgodnej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Dyrektywą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ErP.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dla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zestawu: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kocioł,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zasobnik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c.w.u.,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wraz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niezbędną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automatyką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celem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optymalizacji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pracy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tych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urządzeń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przeszkolenie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użytkownika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zakresie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obsługi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systemu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grzewczego.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Zakres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modernizacji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obejmuje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uszczelnienie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rurą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stalową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kwasoodporną.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Zamawiający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posiada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inwentaryzacji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istniejącego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komina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którego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włączony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jest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kocioł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paliwo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stałe,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wobec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czego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jeżeli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trakcie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remontu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kotłowni,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demontażu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starego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kotła,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wyniku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przeprowadzonej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kontroli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kominiarza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kierownika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budowy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zostanie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stwierdzone,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że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przewód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kominowy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posiada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odpowiedniego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przekroju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dla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zastosowanego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gazowego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wymaganego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lastRenderedPageBreak/>
        <w:t>producenta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obowiązujących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przepisów,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wykonawca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winien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rozwiercenie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odpowiedniej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średnicy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zalecanej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producenta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jego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uszczelnienie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rurą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stali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nierdzewnej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długości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około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9,0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mb</w:t>
      </w:r>
      <w:r w:rsidRPr="008C2622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</w:p>
    <w:p w14:paraId="6B4509A4" w14:textId="6A3902D8" w:rsidR="00844479" w:rsidRPr="002D2BD1" w:rsidRDefault="00844479" w:rsidP="008C2622">
      <w:pPr>
        <w:pStyle w:val="Akapitzlist"/>
        <w:spacing w:after="160" w:line="276" w:lineRule="auto"/>
        <w:ind w:left="567"/>
        <w:jc w:val="both"/>
        <w:rPr>
          <w:sz w:val="24"/>
          <w:szCs w:val="24"/>
          <w:lang w:val="pl-PL"/>
        </w:rPr>
      </w:pPr>
      <w:r w:rsidRPr="002D2BD1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przypadku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stwierdzenia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(w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formie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podpisanego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kominiarza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kierownika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budowy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zatwierdzeniu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inspektora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nadzoru),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istniejący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wentylacyjny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przewód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jest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nieszczelny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bezwzględnie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uszczelnienie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przewodu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lub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dodatkowo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wentylację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kotłowni.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Dodatkowo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zamontować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kratkę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wentylacji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wywiewnej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minimalnych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wymiarach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140x250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mm,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nawiew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przekroju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min.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250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cm</w:t>
      </w:r>
      <w:r w:rsidRPr="002D2BD1">
        <w:rPr>
          <w:sz w:val="24"/>
          <w:szCs w:val="24"/>
          <w:vertAlign w:val="superscript"/>
          <w:lang w:val="pl-PL"/>
        </w:rPr>
        <w:t>2</w:t>
      </w:r>
      <w:r w:rsidRPr="002D2BD1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obowiązków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wykonawcy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należeć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będzie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również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wszystkich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prób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szczelności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wykonanych,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bądź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zmodernizowanych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wewnętrznych,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wykonanie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także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razie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konieczności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niezbędnej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elektrycznej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gniazdem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zasilającym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montowanego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kotła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zgazowującego,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sporządzenie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stosownych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protokołów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odbioru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zamontowanych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urządzeń,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protokołu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kominiarskiego,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dopuszczającego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pomieszczenie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kotłowni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przewody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kominowe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2D2BD1">
        <w:rPr>
          <w:sz w:val="24"/>
          <w:szCs w:val="24"/>
          <w:lang w:val="pl-PL"/>
        </w:rPr>
        <w:t>użytkowania.</w:t>
      </w:r>
    </w:p>
    <w:p w14:paraId="528FD6AE" w14:textId="4AA60DCD" w:rsidR="00844479" w:rsidRPr="002D2BD1" w:rsidRDefault="006633A2" w:rsidP="008C2622">
      <w:pPr>
        <w:pStyle w:val="Akapitzlist"/>
        <w:numPr>
          <w:ilvl w:val="1"/>
          <w:numId w:val="5"/>
        </w:numPr>
        <w:spacing w:after="160" w:line="276" w:lineRule="auto"/>
        <w:ind w:left="567" w:firstLine="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Montaż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kotła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gazowego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kondensacyjnego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jednofunkcyjnego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-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zakres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prac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obejmuje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demontaż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starego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paliwo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stałe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typu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GALMET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mocy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17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kW</w:t>
      </w:r>
      <w:r w:rsidR="003456F6"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oraz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zbiornika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c.w.u.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LEMET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pojemności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około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300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dm3,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montaż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nowego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gazowego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kondensacyjnego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jednofunkcyjnego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minimalnej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mocy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14,0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kW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klasie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energetycznej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sterowanego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pogodowo.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Należy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przyjąć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parametry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pracy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70/55°C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oraz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dostosować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ustawienia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wskazanych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powyżej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mocy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cieplnych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(maksymalna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moc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wskazana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przez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producenta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może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być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wyższa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dostosowaniu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ustawień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parametrów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wynikających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załączonego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audytu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energetycznego).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Dodatkowo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należy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zastosować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system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bezprzewodowej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automatyki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pozwalający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na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sterowanie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temperaturą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pomieszczenia.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Konieczne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jest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również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zastosowanie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odpowiedniego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systemu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(zamontowanie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wkładu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kominowego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ze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stali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nierdzewnej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wysokości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około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9,00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b/>
          <w:bCs/>
          <w:sz w:val="24"/>
          <w:szCs w:val="24"/>
          <w:lang w:val="pl-PL"/>
        </w:rPr>
        <w:t>mb)</w:t>
      </w:r>
      <w:r>
        <w:rPr>
          <w:b/>
          <w:bCs/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kominowego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60/100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lub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80/125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uzależnionego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od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wymogów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technicznych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producenta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kotła,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miejsca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montażu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oraz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wysokości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przewodu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kominowego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do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którego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zostanie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włączony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kocioł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gazowy,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także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wykonanie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wentylacji</w:t>
      </w:r>
      <w:r>
        <w:rPr>
          <w:sz w:val="24"/>
          <w:szCs w:val="24"/>
          <w:lang w:val="pl-PL"/>
        </w:rPr>
        <w:t xml:space="preserve"> </w:t>
      </w:r>
      <w:r w:rsidR="00844479" w:rsidRPr="002D2BD1">
        <w:rPr>
          <w:sz w:val="24"/>
          <w:szCs w:val="24"/>
          <w:lang w:val="pl-PL"/>
        </w:rPr>
        <w:t>kotłowni.</w:t>
      </w:r>
      <w:r>
        <w:rPr>
          <w:b/>
          <w:bCs/>
          <w:sz w:val="24"/>
          <w:szCs w:val="24"/>
          <w:lang w:val="pl-PL"/>
        </w:rPr>
        <w:t xml:space="preserve"> </w:t>
      </w:r>
    </w:p>
    <w:p w14:paraId="732BC605" w14:textId="4CA02463" w:rsidR="00844479" w:rsidRPr="008C2622" w:rsidRDefault="00844479" w:rsidP="008C2622">
      <w:pPr>
        <w:pStyle w:val="Akapitzlist"/>
        <w:widowControl/>
        <w:numPr>
          <w:ilvl w:val="1"/>
          <w:numId w:val="5"/>
        </w:numPr>
        <w:spacing w:after="160" w:line="276" w:lineRule="auto"/>
        <w:ind w:left="567" w:firstLine="0"/>
        <w:jc w:val="both"/>
        <w:rPr>
          <w:b/>
          <w:bCs/>
          <w:sz w:val="24"/>
          <w:szCs w:val="24"/>
          <w:lang w:val="pl-PL"/>
        </w:rPr>
      </w:pPr>
      <w:r w:rsidRPr="008C2622">
        <w:rPr>
          <w:b/>
          <w:bCs/>
          <w:sz w:val="24"/>
          <w:szCs w:val="24"/>
          <w:lang w:val="pl-PL"/>
        </w:rPr>
        <w:t>Montaż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zasobnika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c.</w:t>
      </w:r>
      <w:r w:rsidR="001A66C1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w.</w:t>
      </w:r>
      <w:r w:rsidR="001A66C1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u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-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zamontować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zdemontowany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zasobnik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c.w.u.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pojemności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300</w:t>
      </w:r>
      <w:r w:rsidR="006633A2">
        <w:rPr>
          <w:b/>
          <w:bCs/>
          <w:sz w:val="24"/>
          <w:szCs w:val="24"/>
          <w:lang w:val="pl-PL"/>
        </w:rPr>
        <w:t xml:space="preserve"> </w:t>
      </w:r>
      <w:r w:rsidRPr="008C2622">
        <w:rPr>
          <w:b/>
          <w:bCs/>
          <w:sz w:val="24"/>
          <w:szCs w:val="24"/>
          <w:lang w:val="pl-PL"/>
        </w:rPr>
        <w:t>dm</w:t>
      </w:r>
      <w:r w:rsidRPr="008C2622">
        <w:rPr>
          <w:b/>
          <w:bCs/>
          <w:sz w:val="24"/>
          <w:szCs w:val="24"/>
          <w:vertAlign w:val="superscript"/>
          <w:lang w:val="pl-PL"/>
        </w:rPr>
        <w:t>3</w:t>
      </w:r>
      <w:r w:rsidRPr="008C2622">
        <w:rPr>
          <w:sz w:val="24"/>
          <w:szCs w:val="24"/>
          <w:lang w:val="pl-PL"/>
        </w:rPr>
        <w:t>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Kocioł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podłączyć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nowego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zasobnika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c.w.u.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oraz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do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istniejącej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instalacji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c.</w:t>
      </w:r>
      <w:r w:rsidR="001A66C1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w.</w:t>
      </w:r>
      <w:r w:rsidR="001A66C1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u,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po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czym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należy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napełnić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instalacje</w:t>
      </w:r>
      <w:r w:rsidR="006633A2">
        <w:rPr>
          <w:sz w:val="24"/>
          <w:szCs w:val="24"/>
          <w:lang w:val="pl-PL"/>
        </w:rPr>
        <w:t xml:space="preserve"> </w:t>
      </w:r>
      <w:r w:rsidRPr="008C2622">
        <w:rPr>
          <w:sz w:val="24"/>
          <w:szCs w:val="24"/>
          <w:lang w:val="pl-PL"/>
        </w:rPr>
        <w:t>wodą.</w:t>
      </w:r>
    </w:p>
    <w:p w14:paraId="7158B4D6" w14:textId="77777777" w:rsidR="00844479" w:rsidRPr="002D2BD1" w:rsidRDefault="00844479" w:rsidP="008C2622">
      <w:pPr>
        <w:ind w:left="567"/>
        <w:rPr>
          <w:sz w:val="24"/>
          <w:szCs w:val="24"/>
          <w:lang w:val="pl-PL"/>
        </w:rPr>
      </w:pPr>
    </w:p>
    <w:p w14:paraId="7C623E60" w14:textId="77777777" w:rsidR="00615335" w:rsidRPr="00636846" w:rsidRDefault="00615335" w:rsidP="00DD540B">
      <w:pPr>
        <w:pStyle w:val="Nagwekspisutreci"/>
        <w:spacing w:before="0" w:line="360" w:lineRule="auto"/>
        <w:jc w:val="center"/>
        <w:rPr>
          <w:rFonts w:ascii="Calibri" w:hAnsi="Calibri" w:cs="Calibri"/>
          <w:sz w:val="24"/>
          <w:szCs w:val="24"/>
        </w:rPr>
      </w:pPr>
    </w:p>
    <w:sectPr w:rsidR="00615335" w:rsidRPr="00636846" w:rsidSect="00672EA3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9245E" w14:textId="77777777" w:rsidR="00F60738" w:rsidRDefault="00F60738" w:rsidP="00B85828">
      <w:r>
        <w:separator/>
      </w:r>
    </w:p>
  </w:endnote>
  <w:endnote w:type="continuationSeparator" w:id="0">
    <w:p w14:paraId="65649032" w14:textId="77777777" w:rsidR="00F60738" w:rsidRDefault="00F60738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52631542"/>
      <w:docPartObj>
        <w:docPartGallery w:val="Page Numbers (Bottom of Page)"/>
        <w:docPartUnique/>
      </w:docPartObj>
    </w:sdtPr>
    <w:sdtEndPr/>
    <w:sdtContent>
      <w:p w14:paraId="140311BD" w14:textId="2BB034BD" w:rsidR="00B4345B" w:rsidRDefault="00B4345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C24D8E6" w14:textId="77777777" w:rsidR="00B4345B" w:rsidRDefault="00B434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3465268"/>
      <w:docPartObj>
        <w:docPartGallery w:val="Page Numbers (Bottom of Page)"/>
        <w:docPartUnique/>
      </w:docPartObj>
    </w:sdtPr>
    <w:sdtEndPr/>
    <w:sdtContent>
      <w:p w14:paraId="7A2C0CAD" w14:textId="394E8299" w:rsidR="0087030D" w:rsidRDefault="008703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4963696" w14:textId="347B5301" w:rsidR="00B85828" w:rsidRPr="00F04DE2" w:rsidRDefault="00B85828" w:rsidP="003C50F2">
    <w:pPr>
      <w:pStyle w:val="Stopka"/>
      <w:spacing w:line="360" w:lineRule="auto"/>
      <w:jc w:val="center"/>
      <w:rPr>
        <w:rFonts w:cstheme="min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2B7C1" w14:textId="77777777" w:rsidR="00F60738" w:rsidRDefault="00F60738" w:rsidP="00B85828">
      <w:r>
        <w:separator/>
      </w:r>
    </w:p>
  </w:footnote>
  <w:footnote w:type="continuationSeparator" w:id="0">
    <w:p w14:paraId="1C48DE61" w14:textId="77777777" w:rsidR="00F60738" w:rsidRDefault="00F60738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819"/>
      <w:gridCol w:w="2215"/>
      <w:gridCol w:w="1551"/>
    </w:tblGrid>
    <w:tr w:rsidR="00955ECB" w14:paraId="0B8D0447" w14:textId="77777777" w:rsidTr="008C2622">
      <w:trPr>
        <w:trHeight w:val="1418"/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8.5pt">
                <v:imagedata r:id="rId1" o:title=""/>
              </v:shape>
              <o:OLEObject Type="Embed" ProgID="PBrush" ShapeID="_x0000_i1025" DrawAspect="Content" ObjectID="_1777372530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75pt;height:57.75pt">
                <v:imagedata r:id="rId3" o:title=""/>
              </v:shape>
              <o:OLEObject Type="Embed" ProgID="PBrush" ShapeID="_x0000_i1026" DrawAspect="Content" ObjectID="_1777372531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0C258560" w:rsidR="00B85828" w:rsidRPr="00C279ED" w:rsidRDefault="00955ECB" w:rsidP="00955ECB">
    <w:pPr>
      <w:pStyle w:val="Standard"/>
      <w:rPr>
        <w:rFonts w:ascii="Calibri" w:hAnsi="Calibri"/>
        <w:b/>
        <w:color w:val="000000"/>
        <w:sz w:val="22"/>
        <w:szCs w:val="22"/>
      </w:rPr>
    </w:pPr>
    <w:r>
      <w:rPr>
        <w:rFonts w:ascii="Calibri" w:hAnsi="Calibri"/>
        <w:b/>
        <w:color w:val="000000"/>
        <w:sz w:val="22"/>
        <w:szCs w:val="22"/>
      </w:rPr>
      <w:t>ZP-271</w:t>
    </w:r>
    <w:r w:rsidR="00E16E74">
      <w:rPr>
        <w:rFonts w:ascii="Calibri" w:hAnsi="Calibri"/>
        <w:b/>
        <w:color w:val="000000"/>
        <w:sz w:val="22"/>
        <w:szCs w:val="22"/>
      </w:rPr>
      <w:t>-</w:t>
    </w:r>
    <w:r w:rsidR="00833761">
      <w:rPr>
        <w:rFonts w:ascii="Calibri" w:hAnsi="Calibri"/>
        <w:b/>
        <w:color w:val="000000"/>
        <w:sz w:val="22"/>
        <w:szCs w:val="22"/>
      </w:rPr>
      <w:t>6</w:t>
    </w:r>
    <w:r>
      <w:rPr>
        <w:rFonts w:ascii="Calibri" w:hAnsi="Calibri"/>
        <w:b/>
        <w:color w:val="000000"/>
        <w:sz w:val="22"/>
        <w:szCs w:val="22"/>
      </w:rPr>
      <w:t>/202</w:t>
    </w:r>
    <w:r w:rsidR="0085581E">
      <w:rPr>
        <w:rFonts w:ascii="Calibri" w:hAnsi="Calibri"/>
        <w:b/>
        <w:color w:val="000000"/>
        <w:sz w:val="22"/>
        <w:szCs w:val="22"/>
      </w:rPr>
      <w:t>4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 w:rsidR="00E7563C"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>Załącznik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nr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 w:rsidR="00807A3E">
      <w:rPr>
        <w:rFonts w:ascii="Calibri" w:hAnsi="Calibri"/>
        <w:b/>
        <w:color w:val="000000"/>
        <w:sz w:val="22"/>
        <w:szCs w:val="22"/>
      </w:rPr>
      <w:t>4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do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SWZ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color w:val="000000"/>
        <w:sz w:val="22"/>
        <w:szCs w:val="22"/>
      </w:rPr>
      <w:t>–</w:t>
    </w:r>
    <w:r w:rsidR="006633A2">
      <w:rPr>
        <w:rFonts w:ascii="Calibri" w:hAnsi="Calibri"/>
        <w:b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Opis</w:t>
    </w:r>
    <w:r w:rsidR="006633A2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przedmiotu</w:t>
    </w:r>
    <w:r w:rsidR="006633A2">
      <w:rPr>
        <w:rFonts w:ascii="Calibri" w:hAnsi="Calibri"/>
        <w:b/>
        <w:bCs/>
        <w:color w:val="000000"/>
        <w:sz w:val="22"/>
        <w:szCs w:val="22"/>
      </w:rPr>
      <w:t xml:space="preserve"> </w:t>
    </w:r>
    <w:r>
      <w:rPr>
        <w:rFonts w:ascii="Calibri" w:hAnsi="Calibri"/>
        <w:b/>
        <w:bCs/>
        <w:color w:val="000000"/>
        <w:sz w:val="22"/>
        <w:szCs w:val="22"/>
      </w:rPr>
      <w:t>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06B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955EC2"/>
    <w:multiLevelType w:val="multilevel"/>
    <w:tmpl w:val="C604046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1A13EF7"/>
    <w:multiLevelType w:val="multilevel"/>
    <w:tmpl w:val="336C1D1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isLgl/>
      <w:suff w:val="space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42B34"/>
    <w:multiLevelType w:val="multilevel"/>
    <w:tmpl w:val="5EA2F7FA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suff w:val="space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C17750E"/>
    <w:multiLevelType w:val="multilevel"/>
    <w:tmpl w:val="D1A8AECA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6" w15:restartNumberingAfterBreak="0">
    <w:nsid w:val="1A392BF2"/>
    <w:multiLevelType w:val="multilevel"/>
    <w:tmpl w:val="A7946D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C408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81559B"/>
    <w:multiLevelType w:val="multilevel"/>
    <w:tmpl w:val="DB6C6B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suff w:val="space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3971CAF"/>
    <w:multiLevelType w:val="multilevel"/>
    <w:tmpl w:val="28021B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2CD94858"/>
    <w:multiLevelType w:val="hybridMultilevel"/>
    <w:tmpl w:val="85385AFE"/>
    <w:lvl w:ilvl="0" w:tplc="8F2607B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72" w:hanging="360"/>
      </w:pPr>
    </w:lvl>
    <w:lvl w:ilvl="2" w:tplc="0415001B" w:tentative="1">
      <w:start w:val="1"/>
      <w:numFmt w:val="lowerRoman"/>
      <w:lvlText w:val="%3."/>
      <w:lvlJc w:val="right"/>
      <w:pPr>
        <w:ind w:left="1692" w:hanging="180"/>
      </w:pPr>
    </w:lvl>
    <w:lvl w:ilvl="3" w:tplc="0415000F" w:tentative="1">
      <w:start w:val="1"/>
      <w:numFmt w:val="decimal"/>
      <w:lvlText w:val="%4."/>
      <w:lvlJc w:val="left"/>
      <w:pPr>
        <w:ind w:left="2412" w:hanging="360"/>
      </w:pPr>
    </w:lvl>
    <w:lvl w:ilvl="4" w:tplc="04150019" w:tentative="1">
      <w:start w:val="1"/>
      <w:numFmt w:val="lowerLetter"/>
      <w:lvlText w:val="%5."/>
      <w:lvlJc w:val="left"/>
      <w:pPr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1" w15:restartNumberingAfterBreak="0">
    <w:nsid w:val="307A6F20"/>
    <w:multiLevelType w:val="multilevel"/>
    <w:tmpl w:val="2EC6C21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382762FB"/>
    <w:multiLevelType w:val="multilevel"/>
    <w:tmpl w:val="2AB4BD5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3C606331"/>
    <w:multiLevelType w:val="multilevel"/>
    <w:tmpl w:val="5A00466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AD4E28"/>
    <w:multiLevelType w:val="multilevel"/>
    <w:tmpl w:val="0E7E65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1429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4044223F"/>
    <w:multiLevelType w:val="multilevel"/>
    <w:tmpl w:val="A6602BFE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17" w15:restartNumberingAfterBreak="0">
    <w:nsid w:val="412B48F1"/>
    <w:multiLevelType w:val="multilevel"/>
    <w:tmpl w:val="30302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eastAsiaTheme="minorHAnsi" w:hint="default"/>
      </w:rPr>
    </w:lvl>
  </w:abstractNum>
  <w:abstractNum w:abstractNumId="18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B7661F"/>
    <w:multiLevelType w:val="multilevel"/>
    <w:tmpl w:val="2264CB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EB0088C"/>
    <w:multiLevelType w:val="multilevel"/>
    <w:tmpl w:val="5DF295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suff w:val="space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5BC84DC7"/>
    <w:multiLevelType w:val="multilevel"/>
    <w:tmpl w:val="1118189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D17A29"/>
    <w:multiLevelType w:val="multilevel"/>
    <w:tmpl w:val="269801B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4774D4F"/>
    <w:multiLevelType w:val="multilevel"/>
    <w:tmpl w:val="1AF8F4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F4F88"/>
    <w:multiLevelType w:val="multilevel"/>
    <w:tmpl w:val="ACB6741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03000D"/>
    <w:multiLevelType w:val="multilevel"/>
    <w:tmpl w:val="3996A35A"/>
    <w:lvl w:ilvl="0">
      <w:start w:val="3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/>
      </w:rPr>
    </w:lvl>
  </w:abstractNum>
  <w:abstractNum w:abstractNumId="29" w15:restartNumberingAfterBreak="0">
    <w:nsid w:val="7F967DB6"/>
    <w:multiLevelType w:val="hybridMultilevel"/>
    <w:tmpl w:val="FD9E411A"/>
    <w:lvl w:ilvl="0" w:tplc="41BA03C8">
      <w:start w:val="1"/>
      <w:numFmt w:val="decimal"/>
      <w:suff w:val="space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637535">
    <w:abstractNumId w:val="27"/>
  </w:num>
  <w:num w:numId="2" w16cid:durableId="13312952">
    <w:abstractNumId w:val="3"/>
  </w:num>
  <w:num w:numId="3" w16cid:durableId="1331255210">
    <w:abstractNumId w:val="14"/>
  </w:num>
  <w:num w:numId="4" w16cid:durableId="2095123010">
    <w:abstractNumId w:val="18"/>
  </w:num>
  <w:num w:numId="5" w16cid:durableId="1409040882">
    <w:abstractNumId w:val="11"/>
  </w:num>
  <w:num w:numId="6" w16cid:durableId="1213885712">
    <w:abstractNumId w:val="2"/>
  </w:num>
  <w:num w:numId="7" w16cid:durableId="571820857">
    <w:abstractNumId w:val="7"/>
  </w:num>
  <w:num w:numId="8" w16cid:durableId="1196575501">
    <w:abstractNumId w:val="0"/>
  </w:num>
  <w:num w:numId="9" w16cid:durableId="843978770">
    <w:abstractNumId w:val="24"/>
  </w:num>
  <w:num w:numId="10" w16cid:durableId="2023848998">
    <w:abstractNumId w:val="25"/>
  </w:num>
  <w:num w:numId="11" w16cid:durableId="1375890900">
    <w:abstractNumId w:val="4"/>
  </w:num>
  <w:num w:numId="12" w16cid:durableId="921183084">
    <w:abstractNumId w:val="20"/>
  </w:num>
  <w:num w:numId="13" w16cid:durableId="692075692">
    <w:abstractNumId w:val="1"/>
  </w:num>
  <w:num w:numId="14" w16cid:durableId="310258663">
    <w:abstractNumId w:val="28"/>
  </w:num>
  <w:num w:numId="15" w16cid:durableId="1347830311">
    <w:abstractNumId w:val="5"/>
  </w:num>
  <w:num w:numId="16" w16cid:durableId="714161787">
    <w:abstractNumId w:val="23"/>
  </w:num>
  <w:num w:numId="17" w16cid:durableId="1832941866">
    <w:abstractNumId w:val="6"/>
  </w:num>
  <w:num w:numId="18" w16cid:durableId="749351696">
    <w:abstractNumId w:val="9"/>
  </w:num>
  <w:num w:numId="19" w16cid:durableId="1247688550">
    <w:abstractNumId w:val="22"/>
  </w:num>
  <w:num w:numId="20" w16cid:durableId="1174609411">
    <w:abstractNumId w:val="19"/>
  </w:num>
  <w:num w:numId="21" w16cid:durableId="1430856970">
    <w:abstractNumId w:val="13"/>
  </w:num>
  <w:num w:numId="22" w16cid:durableId="1352219025">
    <w:abstractNumId w:val="21"/>
  </w:num>
  <w:num w:numId="23" w16cid:durableId="351106840">
    <w:abstractNumId w:val="29"/>
  </w:num>
  <w:num w:numId="24" w16cid:durableId="830635855">
    <w:abstractNumId w:val="10"/>
  </w:num>
  <w:num w:numId="25" w16cid:durableId="445973071">
    <w:abstractNumId w:val="26"/>
  </w:num>
  <w:num w:numId="26" w16cid:durableId="1846743002">
    <w:abstractNumId w:val="17"/>
  </w:num>
  <w:num w:numId="27" w16cid:durableId="502554819">
    <w:abstractNumId w:val="16"/>
  </w:num>
  <w:num w:numId="28" w16cid:durableId="2102096994">
    <w:abstractNumId w:val="8"/>
  </w:num>
  <w:num w:numId="29" w16cid:durableId="1814834487">
    <w:abstractNumId w:val="1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1146" w:hanging="720"/>
        </w:pPr>
        <w:rPr>
          <w:rFonts w:eastAsiaTheme="minorHAnsi"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212" w:hanging="720"/>
        </w:pPr>
        <w:rPr>
          <w:rFonts w:eastAsiaTheme="minorHAnsi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638" w:hanging="1080"/>
        </w:pPr>
        <w:rPr>
          <w:rFonts w:eastAsiaTheme="minorHAnsi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704" w:hanging="1080"/>
        </w:pPr>
        <w:rPr>
          <w:rFonts w:eastAsiaTheme="minorHAnsi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2130" w:hanging="1440"/>
        </w:pPr>
        <w:rPr>
          <w:rFonts w:eastAsiaTheme="minorHAnsi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96" w:hanging="1440"/>
        </w:pPr>
        <w:rPr>
          <w:rFonts w:eastAsiaTheme="minorHAnsi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622" w:hanging="1800"/>
        </w:pPr>
        <w:rPr>
          <w:rFonts w:eastAsiaTheme="minorHAnsi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688" w:hanging="1800"/>
        </w:pPr>
        <w:rPr>
          <w:rFonts w:eastAsiaTheme="minorHAnsi" w:hint="default"/>
        </w:rPr>
      </w:lvl>
    </w:lvlOverride>
  </w:num>
  <w:num w:numId="30" w16cid:durableId="2019690568">
    <w:abstractNumId w:val="12"/>
  </w:num>
  <w:num w:numId="31" w16cid:durableId="1835291362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142B"/>
    <w:rsid w:val="00001234"/>
    <w:rsid w:val="0000234B"/>
    <w:rsid w:val="000023E1"/>
    <w:rsid w:val="00005A59"/>
    <w:rsid w:val="00006F04"/>
    <w:rsid w:val="00012208"/>
    <w:rsid w:val="000124B3"/>
    <w:rsid w:val="000126BE"/>
    <w:rsid w:val="00023B7A"/>
    <w:rsid w:val="000257D2"/>
    <w:rsid w:val="000271AA"/>
    <w:rsid w:val="00027FAF"/>
    <w:rsid w:val="000323AA"/>
    <w:rsid w:val="0003249D"/>
    <w:rsid w:val="00036756"/>
    <w:rsid w:val="00040F70"/>
    <w:rsid w:val="0004133E"/>
    <w:rsid w:val="00041FD9"/>
    <w:rsid w:val="00045678"/>
    <w:rsid w:val="00045F11"/>
    <w:rsid w:val="00046EBF"/>
    <w:rsid w:val="00055435"/>
    <w:rsid w:val="00056F9F"/>
    <w:rsid w:val="00057C12"/>
    <w:rsid w:val="00060058"/>
    <w:rsid w:val="00060B35"/>
    <w:rsid w:val="00063E39"/>
    <w:rsid w:val="000700C0"/>
    <w:rsid w:val="00070F4A"/>
    <w:rsid w:val="00071731"/>
    <w:rsid w:val="00076FCA"/>
    <w:rsid w:val="00080B12"/>
    <w:rsid w:val="0008240F"/>
    <w:rsid w:val="00082730"/>
    <w:rsid w:val="00082FCF"/>
    <w:rsid w:val="000835C4"/>
    <w:rsid w:val="00085754"/>
    <w:rsid w:val="000908F0"/>
    <w:rsid w:val="00096D68"/>
    <w:rsid w:val="00096DC2"/>
    <w:rsid w:val="00097A6A"/>
    <w:rsid w:val="000B11C6"/>
    <w:rsid w:val="000B16C5"/>
    <w:rsid w:val="000B1CC0"/>
    <w:rsid w:val="000B1FE0"/>
    <w:rsid w:val="000B4180"/>
    <w:rsid w:val="000B4AC4"/>
    <w:rsid w:val="000B536D"/>
    <w:rsid w:val="000B5E53"/>
    <w:rsid w:val="000C010F"/>
    <w:rsid w:val="000C0328"/>
    <w:rsid w:val="000C3558"/>
    <w:rsid w:val="000C660E"/>
    <w:rsid w:val="000C7C31"/>
    <w:rsid w:val="000D0B22"/>
    <w:rsid w:val="000D1814"/>
    <w:rsid w:val="000D49D3"/>
    <w:rsid w:val="000D6671"/>
    <w:rsid w:val="000D721D"/>
    <w:rsid w:val="000E06A2"/>
    <w:rsid w:val="000E3B88"/>
    <w:rsid w:val="000E3D35"/>
    <w:rsid w:val="000E483D"/>
    <w:rsid w:val="000E497E"/>
    <w:rsid w:val="000E537D"/>
    <w:rsid w:val="000F0D5B"/>
    <w:rsid w:val="000F1456"/>
    <w:rsid w:val="000F21EF"/>
    <w:rsid w:val="000F2A54"/>
    <w:rsid w:val="000F7305"/>
    <w:rsid w:val="0010243A"/>
    <w:rsid w:val="00107816"/>
    <w:rsid w:val="0011036C"/>
    <w:rsid w:val="001110E6"/>
    <w:rsid w:val="00111DC8"/>
    <w:rsid w:val="0011454C"/>
    <w:rsid w:val="001152A5"/>
    <w:rsid w:val="00115C18"/>
    <w:rsid w:val="001207FB"/>
    <w:rsid w:val="00122FDF"/>
    <w:rsid w:val="001246F9"/>
    <w:rsid w:val="00125347"/>
    <w:rsid w:val="00125B4F"/>
    <w:rsid w:val="00125C0F"/>
    <w:rsid w:val="001276FB"/>
    <w:rsid w:val="00135F96"/>
    <w:rsid w:val="00137561"/>
    <w:rsid w:val="00137DCB"/>
    <w:rsid w:val="001415EC"/>
    <w:rsid w:val="00141DBA"/>
    <w:rsid w:val="0014646C"/>
    <w:rsid w:val="001466E7"/>
    <w:rsid w:val="00147C6F"/>
    <w:rsid w:val="00151A89"/>
    <w:rsid w:val="001521F1"/>
    <w:rsid w:val="00152F4C"/>
    <w:rsid w:val="001543D1"/>
    <w:rsid w:val="0015460C"/>
    <w:rsid w:val="0015639C"/>
    <w:rsid w:val="0015710C"/>
    <w:rsid w:val="0016077B"/>
    <w:rsid w:val="00161339"/>
    <w:rsid w:val="001641A4"/>
    <w:rsid w:val="0016706B"/>
    <w:rsid w:val="0017424F"/>
    <w:rsid w:val="001751DC"/>
    <w:rsid w:val="00175860"/>
    <w:rsid w:val="001759F9"/>
    <w:rsid w:val="00177CD4"/>
    <w:rsid w:val="001808F4"/>
    <w:rsid w:val="00180A2D"/>
    <w:rsid w:val="00185E1D"/>
    <w:rsid w:val="001875EC"/>
    <w:rsid w:val="00187BD2"/>
    <w:rsid w:val="00190C00"/>
    <w:rsid w:val="00194A3E"/>
    <w:rsid w:val="001A1A54"/>
    <w:rsid w:val="001A1D24"/>
    <w:rsid w:val="001A3619"/>
    <w:rsid w:val="001A66C1"/>
    <w:rsid w:val="001A6790"/>
    <w:rsid w:val="001B0A42"/>
    <w:rsid w:val="001B0CB7"/>
    <w:rsid w:val="001B16D3"/>
    <w:rsid w:val="001B3BA1"/>
    <w:rsid w:val="001B4996"/>
    <w:rsid w:val="001B4F83"/>
    <w:rsid w:val="001B7E47"/>
    <w:rsid w:val="001B7F6F"/>
    <w:rsid w:val="001C04E1"/>
    <w:rsid w:val="001C3FF5"/>
    <w:rsid w:val="001C5A70"/>
    <w:rsid w:val="001C69B0"/>
    <w:rsid w:val="001C6DA2"/>
    <w:rsid w:val="001C6F92"/>
    <w:rsid w:val="001D2C45"/>
    <w:rsid w:val="001D49E8"/>
    <w:rsid w:val="001D525B"/>
    <w:rsid w:val="001D7D1B"/>
    <w:rsid w:val="001E3C5C"/>
    <w:rsid w:val="001E41AC"/>
    <w:rsid w:val="001E462D"/>
    <w:rsid w:val="001E4D28"/>
    <w:rsid w:val="001E5C81"/>
    <w:rsid w:val="001E7741"/>
    <w:rsid w:val="001F0BF5"/>
    <w:rsid w:val="001F223D"/>
    <w:rsid w:val="001F26E3"/>
    <w:rsid w:val="00202273"/>
    <w:rsid w:val="00205FBA"/>
    <w:rsid w:val="00207F5B"/>
    <w:rsid w:val="00210C16"/>
    <w:rsid w:val="0021327F"/>
    <w:rsid w:val="002139C3"/>
    <w:rsid w:val="002142F4"/>
    <w:rsid w:val="00215073"/>
    <w:rsid w:val="00215106"/>
    <w:rsid w:val="00215294"/>
    <w:rsid w:val="00215439"/>
    <w:rsid w:val="002164F2"/>
    <w:rsid w:val="00216E00"/>
    <w:rsid w:val="00217AC6"/>
    <w:rsid w:val="00220E6E"/>
    <w:rsid w:val="002236C9"/>
    <w:rsid w:val="00223F19"/>
    <w:rsid w:val="00224FCA"/>
    <w:rsid w:val="00231076"/>
    <w:rsid w:val="0023267F"/>
    <w:rsid w:val="00233AD9"/>
    <w:rsid w:val="00235546"/>
    <w:rsid w:val="0023632B"/>
    <w:rsid w:val="002368B3"/>
    <w:rsid w:val="002370CF"/>
    <w:rsid w:val="002375AD"/>
    <w:rsid w:val="00241A98"/>
    <w:rsid w:val="00246B8E"/>
    <w:rsid w:val="00250488"/>
    <w:rsid w:val="00250B25"/>
    <w:rsid w:val="00254429"/>
    <w:rsid w:val="002550D7"/>
    <w:rsid w:val="00255D64"/>
    <w:rsid w:val="00260E79"/>
    <w:rsid w:val="00261663"/>
    <w:rsid w:val="002639BF"/>
    <w:rsid w:val="00264E06"/>
    <w:rsid w:val="002653F7"/>
    <w:rsid w:val="00266B33"/>
    <w:rsid w:val="002679F1"/>
    <w:rsid w:val="00272564"/>
    <w:rsid w:val="00272FB2"/>
    <w:rsid w:val="00273B80"/>
    <w:rsid w:val="00276027"/>
    <w:rsid w:val="00276939"/>
    <w:rsid w:val="00280A74"/>
    <w:rsid w:val="0028128F"/>
    <w:rsid w:val="00285837"/>
    <w:rsid w:val="00286532"/>
    <w:rsid w:val="0028696C"/>
    <w:rsid w:val="00290A51"/>
    <w:rsid w:val="00290FA9"/>
    <w:rsid w:val="0029316E"/>
    <w:rsid w:val="00293285"/>
    <w:rsid w:val="00293B16"/>
    <w:rsid w:val="002A0452"/>
    <w:rsid w:val="002A163E"/>
    <w:rsid w:val="002A2999"/>
    <w:rsid w:val="002A33DB"/>
    <w:rsid w:val="002A63A4"/>
    <w:rsid w:val="002B1317"/>
    <w:rsid w:val="002B4DA1"/>
    <w:rsid w:val="002C643D"/>
    <w:rsid w:val="002C779A"/>
    <w:rsid w:val="002C7CFA"/>
    <w:rsid w:val="002C7E0B"/>
    <w:rsid w:val="002D0C06"/>
    <w:rsid w:val="002D2BD1"/>
    <w:rsid w:val="002D5F7F"/>
    <w:rsid w:val="002D72AB"/>
    <w:rsid w:val="002E2139"/>
    <w:rsid w:val="002E30A4"/>
    <w:rsid w:val="002E32A0"/>
    <w:rsid w:val="002E34C3"/>
    <w:rsid w:val="002F18A8"/>
    <w:rsid w:val="002F1A6A"/>
    <w:rsid w:val="002F5081"/>
    <w:rsid w:val="002F750B"/>
    <w:rsid w:val="003001CF"/>
    <w:rsid w:val="00300535"/>
    <w:rsid w:val="0030073B"/>
    <w:rsid w:val="0030318F"/>
    <w:rsid w:val="00304D36"/>
    <w:rsid w:val="00305AFE"/>
    <w:rsid w:val="00307855"/>
    <w:rsid w:val="0031460F"/>
    <w:rsid w:val="00315A6D"/>
    <w:rsid w:val="00316198"/>
    <w:rsid w:val="00317E0D"/>
    <w:rsid w:val="00323A27"/>
    <w:rsid w:val="00326B4A"/>
    <w:rsid w:val="00331313"/>
    <w:rsid w:val="003317C0"/>
    <w:rsid w:val="00332F92"/>
    <w:rsid w:val="00335C6A"/>
    <w:rsid w:val="00335FB4"/>
    <w:rsid w:val="00342560"/>
    <w:rsid w:val="003456F6"/>
    <w:rsid w:val="00347902"/>
    <w:rsid w:val="00350150"/>
    <w:rsid w:val="003501FD"/>
    <w:rsid w:val="00350CE3"/>
    <w:rsid w:val="00353624"/>
    <w:rsid w:val="003542C3"/>
    <w:rsid w:val="0035459A"/>
    <w:rsid w:val="00354DB6"/>
    <w:rsid w:val="003559BB"/>
    <w:rsid w:val="0035622E"/>
    <w:rsid w:val="00356692"/>
    <w:rsid w:val="00361D9E"/>
    <w:rsid w:val="00362E96"/>
    <w:rsid w:val="003634D4"/>
    <w:rsid w:val="0036521D"/>
    <w:rsid w:val="00372619"/>
    <w:rsid w:val="00373800"/>
    <w:rsid w:val="003749C6"/>
    <w:rsid w:val="0037538A"/>
    <w:rsid w:val="0038098A"/>
    <w:rsid w:val="00382525"/>
    <w:rsid w:val="00383900"/>
    <w:rsid w:val="00384037"/>
    <w:rsid w:val="00385B6D"/>
    <w:rsid w:val="00392363"/>
    <w:rsid w:val="00392F25"/>
    <w:rsid w:val="00393833"/>
    <w:rsid w:val="0039391E"/>
    <w:rsid w:val="00395798"/>
    <w:rsid w:val="003A52FD"/>
    <w:rsid w:val="003A7A5F"/>
    <w:rsid w:val="003B01FD"/>
    <w:rsid w:val="003B085D"/>
    <w:rsid w:val="003B0D69"/>
    <w:rsid w:val="003B430E"/>
    <w:rsid w:val="003B534C"/>
    <w:rsid w:val="003B6642"/>
    <w:rsid w:val="003B7775"/>
    <w:rsid w:val="003C2EB6"/>
    <w:rsid w:val="003C50F2"/>
    <w:rsid w:val="003C538B"/>
    <w:rsid w:val="003D1286"/>
    <w:rsid w:val="003D2FD4"/>
    <w:rsid w:val="003E3BBE"/>
    <w:rsid w:val="003E3D5B"/>
    <w:rsid w:val="003F1798"/>
    <w:rsid w:val="003F3AEF"/>
    <w:rsid w:val="003F42E2"/>
    <w:rsid w:val="003F550C"/>
    <w:rsid w:val="003F58C1"/>
    <w:rsid w:val="003F5B36"/>
    <w:rsid w:val="003F5B9D"/>
    <w:rsid w:val="003F6582"/>
    <w:rsid w:val="003F7876"/>
    <w:rsid w:val="00402073"/>
    <w:rsid w:val="004030D4"/>
    <w:rsid w:val="00403714"/>
    <w:rsid w:val="00404512"/>
    <w:rsid w:val="00410117"/>
    <w:rsid w:val="00413566"/>
    <w:rsid w:val="0041370E"/>
    <w:rsid w:val="00415D26"/>
    <w:rsid w:val="00416C28"/>
    <w:rsid w:val="00417C27"/>
    <w:rsid w:val="00422218"/>
    <w:rsid w:val="004222FF"/>
    <w:rsid w:val="0042254B"/>
    <w:rsid w:val="004226A7"/>
    <w:rsid w:val="00423BAA"/>
    <w:rsid w:val="004272D9"/>
    <w:rsid w:val="00427B82"/>
    <w:rsid w:val="00427DA3"/>
    <w:rsid w:val="00430632"/>
    <w:rsid w:val="00430D2C"/>
    <w:rsid w:val="00431C32"/>
    <w:rsid w:val="004334B8"/>
    <w:rsid w:val="00435214"/>
    <w:rsid w:val="00437B73"/>
    <w:rsid w:val="004420FC"/>
    <w:rsid w:val="00443DC9"/>
    <w:rsid w:val="004441FE"/>
    <w:rsid w:val="004466EB"/>
    <w:rsid w:val="00450B18"/>
    <w:rsid w:val="0045282A"/>
    <w:rsid w:val="00454184"/>
    <w:rsid w:val="00454952"/>
    <w:rsid w:val="00462F5E"/>
    <w:rsid w:val="00464E01"/>
    <w:rsid w:val="004654A7"/>
    <w:rsid w:val="00465925"/>
    <w:rsid w:val="00465C41"/>
    <w:rsid w:val="004669F3"/>
    <w:rsid w:val="00471B62"/>
    <w:rsid w:val="004727DB"/>
    <w:rsid w:val="00472EE1"/>
    <w:rsid w:val="0047334E"/>
    <w:rsid w:val="004745BD"/>
    <w:rsid w:val="00474DCC"/>
    <w:rsid w:val="00476422"/>
    <w:rsid w:val="00477932"/>
    <w:rsid w:val="00484181"/>
    <w:rsid w:val="00484A69"/>
    <w:rsid w:val="00484ACE"/>
    <w:rsid w:val="00484F9B"/>
    <w:rsid w:val="004869D5"/>
    <w:rsid w:val="00487BF5"/>
    <w:rsid w:val="00493B2B"/>
    <w:rsid w:val="00495167"/>
    <w:rsid w:val="00496018"/>
    <w:rsid w:val="00496DD3"/>
    <w:rsid w:val="004A22CC"/>
    <w:rsid w:val="004A52E3"/>
    <w:rsid w:val="004A60DF"/>
    <w:rsid w:val="004A742C"/>
    <w:rsid w:val="004B0EF3"/>
    <w:rsid w:val="004B3261"/>
    <w:rsid w:val="004B333C"/>
    <w:rsid w:val="004B7F7D"/>
    <w:rsid w:val="004C0341"/>
    <w:rsid w:val="004C19D8"/>
    <w:rsid w:val="004C1CEF"/>
    <w:rsid w:val="004C39CB"/>
    <w:rsid w:val="004C4C0D"/>
    <w:rsid w:val="004C63C2"/>
    <w:rsid w:val="004D2747"/>
    <w:rsid w:val="004D50AC"/>
    <w:rsid w:val="004D5492"/>
    <w:rsid w:val="004D6027"/>
    <w:rsid w:val="004D72D4"/>
    <w:rsid w:val="004E16A9"/>
    <w:rsid w:val="004E1A65"/>
    <w:rsid w:val="004E1DD1"/>
    <w:rsid w:val="004E4C52"/>
    <w:rsid w:val="004E575E"/>
    <w:rsid w:val="004E62E9"/>
    <w:rsid w:val="004E741F"/>
    <w:rsid w:val="004F0BE4"/>
    <w:rsid w:val="004F1A25"/>
    <w:rsid w:val="004F1B24"/>
    <w:rsid w:val="004F7FD1"/>
    <w:rsid w:val="00503971"/>
    <w:rsid w:val="005041A3"/>
    <w:rsid w:val="00511AA2"/>
    <w:rsid w:val="00513A83"/>
    <w:rsid w:val="00517645"/>
    <w:rsid w:val="00520F6D"/>
    <w:rsid w:val="00521E94"/>
    <w:rsid w:val="00525891"/>
    <w:rsid w:val="005318BF"/>
    <w:rsid w:val="005330A0"/>
    <w:rsid w:val="005355FC"/>
    <w:rsid w:val="00535CC1"/>
    <w:rsid w:val="00536B10"/>
    <w:rsid w:val="00536ED8"/>
    <w:rsid w:val="00537F3E"/>
    <w:rsid w:val="00542A0E"/>
    <w:rsid w:val="00543259"/>
    <w:rsid w:val="00544523"/>
    <w:rsid w:val="005458BD"/>
    <w:rsid w:val="00545A3E"/>
    <w:rsid w:val="00550623"/>
    <w:rsid w:val="00550CEA"/>
    <w:rsid w:val="00551568"/>
    <w:rsid w:val="005553E1"/>
    <w:rsid w:val="00556260"/>
    <w:rsid w:val="00560F49"/>
    <w:rsid w:val="005624FF"/>
    <w:rsid w:val="005634A9"/>
    <w:rsid w:val="00563672"/>
    <w:rsid w:val="00566487"/>
    <w:rsid w:val="00566688"/>
    <w:rsid w:val="00567A10"/>
    <w:rsid w:val="00567B3F"/>
    <w:rsid w:val="00570CC1"/>
    <w:rsid w:val="00571497"/>
    <w:rsid w:val="00571ED3"/>
    <w:rsid w:val="00572886"/>
    <w:rsid w:val="00573D8E"/>
    <w:rsid w:val="00573DE3"/>
    <w:rsid w:val="005750DE"/>
    <w:rsid w:val="00575436"/>
    <w:rsid w:val="00580A93"/>
    <w:rsid w:val="00581FD7"/>
    <w:rsid w:val="005827E9"/>
    <w:rsid w:val="0058356F"/>
    <w:rsid w:val="00590241"/>
    <w:rsid w:val="005909A1"/>
    <w:rsid w:val="00592072"/>
    <w:rsid w:val="00592C3D"/>
    <w:rsid w:val="005A0017"/>
    <w:rsid w:val="005A0F8D"/>
    <w:rsid w:val="005A1C91"/>
    <w:rsid w:val="005A25C3"/>
    <w:rsid w:val="005A269F"/>
    <w:rsid w:val="005A2C80"/>
    <w:rsid w:val="005A2CBC"/>
    <w:rsid w:val="005A2F8D"/>
    <w:rsid w:val="005A33ED"/>
    <w:rsid w:val="005A37CE"/>
    <w:rsid w:val="005A6347"/>
    <w:rsid w:val="005A663E"/>
    <w:rsid w:val="005A6B51"/>
    <w:rsid w:val="005A6C38"/>
    <w:rsid w:val="005A7542"/>
    <w:rsid w:val="005B11C6"/>
    <w:rsid w:val="005B15B1"/>
    <w:rsid w:val="005B3F07"/>
    <w:rsid w:val="005B43BF"/>
    <w:rsid w:val="005B608C"/>
    <w:rsid w:val="005B6280"/>
    <w:rsid w:val="005B7CA4"/>
    <w:rsid w:val="005C170F"/>
    <w:rsid w:val="005C23C6"/>
    <w:rsid w:val="005D0E7F"/>
    <w:rsid w:val="005D0F40"/>
    <w:rsid w:val="005D16AD"/>
    <w:rsid w:val="005D3946"/>
    <w:rsid w:val="005D4E94"/>
    <w:rsid w:val="005D503B"/>
    <w:rsid w:val="005D53D3"/>
    <w:rsid w:val="005D6DB7"/>
    <w:rsid w:val="005E544F"/>
    <w:rsid w:val="005E7764"/>
    <w:rsid w:val="005F0EB9"/>
    <w:rsid w:val="005F41BB"/>
    <w:rsid w:val="005F4548"/>
    <w:rsid w:val="00603CCC"/>
    <w:rsid w:val="00606825"/>
    <w:rsid w:val="00610502"/>
    <w:rsid w:val="00610925"/>
    <w:rsid w:val="00614839"/>
    <w:rsid w:val="00615286"/>
    <w:rsid w:val="00615335"/>
    <w:rsid w:val="00615588"/>
    <w:rsid w:val="00617BBD"/>
    <w:rsid w:val="006201E5"/>
    <w:rsid w:val="00625BE8"/>
    <w:rsid w:val="00625C3F"/>
    <w:rsid w:val="0062628B"/>
    <w:rsid w:val="00634567"/>
    <w:rsid w:val="00634E8D"/>
    <w:rsid w:val="006353E3"/>
    <w:rsid w:val="00636846"/>
    <w:rsid w:val="006409AF"/>
    <w:rsid w:val="00641219"/>
    <w:rsid w:val="006444FE"/>
    <w:rsid w:val="00646C8C"/>
    <w:rsid w:val="00647B20"/>
    <w:rsid w:val="00650044"/>
    <w:rsid w:val="006503E6"/>
    <w:rsid w:val="006561DA"/>
    <w:rsid w:val="00656E1D"/>
    <w:rsid w:val="0066141B"/>
    <w:rsid w:val="00662502"/>
    <w:rsid w:val="006633A2"/>
    <w:rsid w:val="00664BC8"/>
    <w:rsid w:val="00667171"/>
    <w:rsid w:val="00672BD0"/>
    <w:rsid w:val="00672EA3"/>
    <w:rsid w:val="00673BE4"/>
    <w:rsid w:val="00673C65"/>
    <w:rsid w:val="006806A5"/>
    <w:rsid w:val="0068334B"/>
    <w:rsid w:val="00684323"/>
    <w:rsid w:val="00690288"/>
    <w:rsid w:val="006A0E98"/>
    <w:rsid w:val="006A1970"/>
    <w:rsid w:val="006A2D6B"/>
    <w:rsid w:val="006A5143"/>
    <w:rsid w:val="006A63CC"/>
    <w:rsid w:val="006A63E9"/>
    <w:rsid w:val="006B034C"/>
    <w:rsid w:val="006B0364"/>
    <w:rsid w:val="006B0675"/>
    <w:rsid w:val="006B1657"/>
    <w:rsid w:val="006B1E3D"/>
    <w:rsid w:val="006B38B6"/>
    <w:rsid w:val="006B3C43"/>
    <w:rsid w:val="006B6422"/>
    <w:rsid w:val="006C113F"/>
    <w:rsid w:val="006C241C"/>
    <w:rsid w:val="006C4CF4"/>
    <w:rsid w:val="006C7F49"/>
    <w:rsid w:val="006D3758"/>
    <w:rsid w:val="006E3507"/>
    <w:rsid w:val="006E5095"/>
    <w:rsid w:val="006F2A0F"/>
    <w:rsid w:val="006F325C"/>
    <w:rsid w:val="006F3596"/>
    <w:rsid w:val="006F57EE"/>
    <w:rsid w:val="006F58D4"/>
    <w:rsid w:val="0070666B"/>
    <w:rsid w:val="00711FA6"/>
    <w:rsid w:val="00713D26"/>
    <w:rsid w:val="00715231"/>
    <w:rsid w:val="00715CC3"/>
    <w:rsid w:val="00716977"/>
    <w:rsid w:val="0072139B"/>
    <w:rsid w:val="00721BCD"/>
    <w:rsid w:val="00726D6E"/>
    <w:rsid w:val="00733173"/>
    <w:rsid w:val="00735482"/>
    <w:rsid w:val="0073628F"/>
    <w:rsid w:val="00737421"/>
    <w:rsid w:val="00737D80"/>
    <w:rsid w:val="00740090"/>
    <w:rsid w:val="007400A3"/>
    <w:rsid w:val="00741341"/>
    <w:rsid w:val="00741850"/>
    <w:rsid w:val="007426BB"/>
    <w:rsid w:val="00743692"/>
    <w:rsid w:val="007454CA"/>
    <w:rsid w:val="0074563C"/>
    <w:rsid w:val="00746160"/>
    <w:rsid w:val="007508DF"/>
    <w:rsid w:val="00750FF3"/>
    <w:rsid w:val="007525BB"/>
    <w:rsid w:val="00752C43"/>
    <w:rsid w:val="0075598F"/>
    <w:rsid w:val="007573B8"/>
    <w:rsid w:val="00757FDF"/>
    <w:rsid w:val="00764E97"/>
    <w:rsid w:val="00766B94"/>
    <w:rsid w:val="00766FC5"/>
    <w:rsid w:val="00772CD2"/>
    <w:rsid w:val="00773301"/>
    <w:rsid w:val="007744E4"/>
    <w:rsid w:val="00775F1B"/>
    <w:rsid w:val="00776403"/>
    <w:rsid w:val="00776D23"/>
    <w:rsid w:val="00793091"/>
    <w:rsid w:val="00796142"/>
    <w:rsid w:val="00797DC3"/>
    <w:rsid w:val="007B0AFB"/>
    <w:rsid w:val="007B0BA9"/>
    <w:rsid w:val="007B2207"/>
    <w:rsid w:val="007B2BCE"/>
    <w:rsid w:val="007B38F0"/>
    <w:rsid w:val="007B43B9"/>
    <w:rsid w:val="007B4DE7"/>
    <w:rsid w:val="007B5B9E"/>
    <w:rsid w:val="007C632C"/>
    <w:rsid w:val="007D05CD"/>
    <w:rsid w:val="007D2EB1"/>
    <w:rsid w:val="007D5A29"/>
    <w:rsid w:val="007E1803"/>
    <w:rsid w:val="007E1E18"/>
    <w:rsid w:val="007E304D"/>
    <w:rsid w:val="007E3763"/>
    <w:rsid w:val="007E3FBC"/>
    <w:rsid w:val="007E5DCE"/>
    <w:rsid w:val="007F1B6D"/>
    <w:rsid w:val="007F24CA"/>
    <w:rsid w:val="007F3A0A"/>
    <w:rsid w:val="007F3B86"/>
    <w:rsid w:val="007F476B"/>
    <w:rsid w:val="007F4874"/>
    <w:rsid w:val="00800F93"/>
    <w:rsid w:val="00801213"/>
    <w:rsid w:val="00802A07"/>
    <w:rsid w:val="00806DE5"/>
    <w:rsid w:val="00807A3E"/>
    <w:rsid w:val="00810550"/>
    <w:rsid w:val="0081138E"/>
    <w:rsid w:val="00811624"/>
    <w:rsid w:val="008125A0"/>
    <w:rsid w:val="00813C32"/>
    <w:rsid w:val="00816B61"/>
    <w:rsid w:val="0081712D"/>
    <w:rsid w:val="008208E6"/>
    <w:rsid w:val="00821342"/>
    <w:rsid w:val="0082461A"/>
    <w:rsid w:val="00826990"/>
    <w:rsid w:val="008305C6"/>
    <w:rsid w:val="00830919"/>
    <w:rsid w:val="00830BBA"/>
    <w:rsid w:val="0083115D"/>
    <w:rsid w:val="00832277"/>
    <w:rsid w:val="00833761"/>
    <w:rsid w:val="00833963"/>
    <w:rsid w:val="00833A55"/>
    <w:rsid w:val="00833C65"/>
    <w:rsid w:val="008378D8"/>
    <w:rsid w:val="00837F51"/>
    <w:rsid w:val="00840FEA"/>
    <w:rsid w:val="00844479"/>
    <w:rsid w:val="008457AA"/>
    <w:rsid w:val="00845FF4"/>
    <w:rsid w:val="00847264"/>
    <w:rsid w:val="00847615"/>
    <w:rsid w:val="008505CD"/>
    <w:rsid w:val="00852B3C"/>
    <w:rsid w:val="0085581E"/>
    <w:rsid w:val="00857144"/>
    <w:rsid w:val="00860271"/>
    <w:rsid w:val="00860EE6"/>
    <w:rsid w:val="00861F9C"/>
    <w:rsid w:val="00863827"/>
    <w:rsid w:val="00864BA5"/>
    <w:rsid w:val="008662FE"/>
    <w:rsid w:val="008672A7"/>
    <w:rsid w:val="00870215"/>
    <w:rsid w:val="0087030D"/>
    <w:rsid w:val="00871076"/>
    <w:rsid w:val="0087162E"/>
    <w:rsid w:val="00872925"/>
    <w:rsid w:val="00873DBC"/>
    <w:rsid w:val="00876E9C"/>
    <w:rsid w:val="008812A2"/>
    <w:rsid w:val="008824A9"/>
    <w:rsid w:val="008843C7"/>
    <w:rsid w:val="00890459"/>
    <w:rsid w:val="00890B9A"/>
    <w:rsid w:val="00890DE6"/>
    <w:rsid w:val="00891FD9"/>
    <w:rsid w:val="0089572C"/>
    <w:rsid w:val="008966C4"/>
    <w:rsid w:val="008976D1"/>
    <w:rsid w:val="008A1FF6"/>
    <w:rsid w:val="008A3F1A"/>
    <w:rsid w:val="008A5734"/>
    <w:rsid w:val="008A63E6"/>
    <w:rsid w:val="008A67C0"/>
    <w:rsid w:val="008B06CE"/>
    <w:rsid w:val="008B27E8"/>
    <w:rsid w:val="008B3D41"/>
    <w:rsid w:val="008B57A9"/>
    <w:rsid w:val="008B5AF6"/>
    <w:rsid w:val="008B60E8"/>
    <w:rsid w:val="008B6452"/>
    <w:rsid w:val="008B70F5"/>
    <w:rsid w:val="008C108C"/>
    <w:rsid w:val="008C13AF"/>
    <w:rsid w:val="008C1DC9"/>
    <w:rsid w:val="008C2622"/>
    <w:rsid w:val="008C26D1"/>
    <w:rsid w:val="008C61EC"/>
    <w:rsid w:val="008C70E6"/>
    <w:rsid w:val="008C776E"/>
    <w:rsid w:val="008D2ABB"/>
    <w:rsid w:val="008D3147"/>
    <w:rsid w:val="008D39E8"/>
    <w:rsid w:val="008D5631"/>
    <w:rsid w:val="008D5FD7"/>
    <w:rsid w:val="008D69D5"/>
    <w:rsid w:val="008E05A8"/>
    <w:rsid w:val="008E35BE"/>
    <w:rsid w:val="008E3820"/>
    <w:rsid w:val="008E6C52"/>
    <w:rsid w:val="008E7A4E"/>
    <w:rsid w:val="008F05E6"/>
    <w:rsid w:val="008F07D9"/>
    <w:rsid w:val="008F3D77"/>
    <w:rsid w:val="008F5169"/>
    <w:rsid w:val="008F58E9"/>
    <w:rsid w:val="008F5E0C"/>
    <w:rsid w:val="008F6ABD"/>
    <w:rsid w:val="008F7FA5"/>
    <w:rsid w:val="00900480"/>
    <w:rsid w:val="0090165B"/>
    <w:rsid w:val="0090197E"/>
    <w:rsid w:val="00902D24"/>
    <w:rsid w:val="00904D34"/>
    <w:rsid w:val="00905B59"/>
    <w:rsid w:val="00906BE7"/>
    <w:rsid w:val="00906E98"/>
    <w:rsid w:val="009112B2"/>
    <w:rsid w:val="009174B2"/>
    <w:rsid w:val="00923FDA"/>
    <w:rsid w:val="00924316"/>
    <w:rsid w:val="0092606C"/>
    <w:rsid w:val="00927274"/>
    <w:rsid w:val="00927963"/>
    <w:rsid w:val="00930897"/>
    <w:rsid w:val="00930EFD"/>
    <w:rsid w:val="00931A76"/>
    <w:rsid w:val="00935B3F"/>
    <w:rsid w:val="00937D54"/>
    <w:rsid w:val="0094094E"/>
    <w:rsid w:val="00941029"/>
    <w:rsid w:val="00942AB2"/>
    <w:rsid w:val="00943184"/>
    <w:rsid w:val="00944EFE"/>
    <w:rsid w:val="0094533A"/>
    <w:rsid w:val="00945365"/>
    <w:rsid w:val="009468DA"/>
    <w:rsid w:val="00950DF0"/>
    <w:rsid w:val="009511EB"/>
    <w:rsid w:val="00951EA9"/>
    <w:rsid w:val="00953EB5"/>
    <w:rsid w:val="00954A88"/>
    <w:rsid w:val="00955ECB"/>
    <w:rsid w:val="00956CB7"/>
    <w:rsid w:val="00957799"/>
    <w:rsid w:val="0096083F"/>
    <w:rsid w:val="0096117F"/>
    <w:rsid w:val="0096197B"/>
    <w:rsid w:val="00962FA2"/>
    <w:rsid w:val="009647BF"/>
    <w:rsid w:val="00966840"/>
    <w:rsid w:val="009668AF"/>
    <w:rsid w:val="00973C50"/>
    <w:rsid w:val="009771C2"/>
    <w:rsid w:val="00980A12"/>
    <w:rsid w:val="009835E0"/>
    <w:rsid w:val="00983662"/>
    <w:rsid w:val="0098384F"/>
    <w:rsid w:val="00983B4C"/>
    <w:rsid w:val="0098480D"/>
    <w:rsid w:val="009858C7"/>
    <w:rsid w:val="00987A92"/>
    <w:rsid w:val="00992603"/>
    <w:rsid w:val="0099766B"/>
    <w:rsid w:val="009A1B24"/>
    <w:rsid w:val="009A2640"/>
    <w:rsid w:val="009A3C62"/>
    <w:rsid w:val="009A5931"/>
    <w:rsid w:val="009A6F00"/>
    <w:rsid w:val="009A6FB7"/>
    <w:rsid w:val="009B0A5D"/>
    <w:rsid w:val="009B1A5C"/>
    <w:rsid w:val="009B207D"/>
    <w:rsid w:val="009B4F58"/>
    <w:rsid w:val="009B7271"/>
    <w:rsid w:val="009C02D7"/>
    <w:rsid w:val="009C0FEC"/>
    <w:rsid w:val="009C2A18"/>
    <w:rsid w:val="009C36EE"/>
    <w:rsid w:val="009C4564"/>
    <w:rsid w:val="009C7744"/>
    <w:rsid w:val="009D1300"/>
    <w:rsid w:val="009D1FAE"/>
    <w:rsid w:val="009D2F3C"/>
    <w:rsid w:val="009D441C"/>
    <w:rsid w:val="009D6E7C"/>
    <w:rsid w:val="009D7A62"/>
    <w:rsid w:val="009E26D8"/>
    <w:rsid w:val="009E277C"/>
    <w:rsid w:val="009E3B44"/>
    <w:rsid w:val="009E3D62"/>
    <w:rsid w:val="009E6154"/>
    <w:rsid w:val="009E6744"/>
    <w:rsid w:val="009E7B64"/>
    <w:rsid w:val="009F09A2"/>
    <w:rsid w:val="009F0AF7"/>
    <w:rsid w:val="009F3782"/>
    <w:rsid w:val="009F60E4"/>
    <w:rsid w:val="009F770A"/>
    <w:rsid w:val="00A03807"/>
    <w:rsid w:val="00A038BE"/>
    <w:rsid w:val="00A06873"/>
    <w:rsid w:val="00A126AE"/>
    <w:rsid w:val="00A1313C"/>
    <w:rsid w:val="00A15C06"/>
    <w:rsid w:val="00A163C6"/>
    <w:rsid w:val="00A20353"/>
    <w:rsid w:val="00A22794"/>
    <w:rsid w:val="00A31332"/>
    <w:rsid w:val="00A32B1F"/>
    <w:rsid w:val="00A331CA"/>
    <w:rsid w:val="00A33415"/>
    <w:rsid w:val="00A33FBC"/>
    <w:rsid w:val="00A34E49"/>
    <w:rsid w:val="00A37996"/>
    <w:rsid w:val="00A402F0"/>
    <w:rsid w:val="00A40FFA"/>
    <w:rsid w:val="00A41239"/>
    <w:rsid w:val="00A41CEC"/>
    <w:rsid w:val="00A42B55"/>
    <w:rsid w:val="00A448CC"/>
    <w:rsid w:val="00A455F4"/>
    <w:rsid w:val="00A50837"/>
    <w:rsid w:val="00A5086E"/>
    <w:rsid w:val="00A52387"/>
    <w:rsid w:val="00A544DE"/>
    <w:rsid w:val="00A5696A"/>
    <w:rsid w:val="00A57936"/>
    <w:rsid w:val="00A60A18"/>
    <w:rsid w:val="00A63133"/>
    <w:rsid w:val="00A63916"/>
    <w:rsid w:val="00A63B92"/>
    <w:rsid w:val="00A64DA3"/>
    <w:rsid w:val="00A7080C"/>
    <w:rsid w:val="00A70A65"/>
    <w:rsid w:val="00A70B61"/>
    <w:rsid w:val="00A71745"/>
    <w:rsid w:val="00A72DEC"/>
    <w:rsid w:val="00A73372"/>
    <w:rsid w:val="00A74154"/>
    <w:rsid w:val="00A74550"/>
    <w:rsid w:val="00A75330"/>
    <w:rsid w:val="00A80271"/>
    <w:rsid w:val="00A872E9"/>
    <w:rsid w:val="00A90E68"/>
    <w:rsid w:val="00A93507"/>
    <w:rsid w:val="00A945F5"/>
    <w:rsid w:val="00A94A74"/>
    <w:rsid w:val="00A953DF"/>
    <w:rsid w:val="00A95CCD"/>
    <w:rsid w:val="00A974E5"/>
    <w:rsid w:val="00AA1CEA"/>
    <w:rsid w:val="00AA2B08"/>
    <w:rsid w:val="00AA3448"/>
    <w:rsid w:val="00AA35F3"/>
    <w:rsid w:val="00AA3D52"/>
    <w:rsid w:val="00AA5891"/>
    <w:rsid w:val="00AA6837"/>
    <w:rsid w:val="00AA7944"/>
    <w:rsid w:val="00AC00C3"/>
    <w:rsid w:val="00AC299F"/>
    <w:rsid w:val="00AC3427"/>
    <w:rsid w:val="00AC3A70"/>
    <w:rsid w:val="00AC3ED5"/>
    <w:rsid w:val="00AC4D0B"/>
    <w:rsid w:val="00AC5954"/>
    <w:rsid w:val="00AD0B5F"/>
    <w:rsid w:val="00AD1032"/>
    <w:rsid w:val="00AD15ED"/>
    <w:rsid w:val="00AD1EAF"/>
    <w:rsid w:val="00AD4F2D"/>
    <w:rsid w:val="00AD7401"/>
    <w:rsid w:val="00AE1322"/>
    <w:rsid w:val="00AE1B65"/>
    <w:rsid w:val="00AE2B64"/>
    <w:rsid w:val="00AE6D4E"/>
    <w:rsid w:val="00AF114A"/>
    <w:rsid w:val="00AF24B6"/>
    <w:rsid w:val="00AF43D8"/>
    <w:rsid w:val="00AF612F"/>
    <w:rsid w:val="00B00087"/>
    <w:rsid w:val="00B002DA"/>
    <w:rsid w:val="00B008FE"/>
    <w:rsid w:val="00B01250"/>
    <w:rsid w:val="00B0145F"/>
    <w:rsid w:val="00B04EFB"/>
    <w:rsid w:val="00B0640D"/>
    <w:rsid w:val="00B10A53"/>
    <w:rsid w:val="00B11EC4"/>
    <w:rsid w:val="00B1241F"/>
    <w:rsid w:val="00B13A4F"/>
    <w:rsid w:val="00B14C3A"/>
    <w:rsid w:val="00B16C2E"/>
    <w:rsid w:val="00B17612"/>
    <w:rsid w:val="00B232A5"/>
    <w:rsid w:val="00B246D1"/>
    <w:rsid w:val="00B30EF2"/>
    <w:rsid w:val="00B31AAA"/>
    <w:rsid w:val="00B323C0"/>
    <w:rsid w:val="00B33CBB"/>
    <w:rsid w:val="00B3540D"/>
    <w:rsid w:val="00B377F9"/>
    <w:rsid w:val="00B403A2"/>
    <w:rsid w:val="00B41B19"/>
    <w:rsid w:val="00B43415"/>
    <w:rsid w:val="00B4345B"/>
    <w:rsid w:val="00B435D8"/>
    <w:rsid w:val="00B43DB1"/>
    <w:rsid w:val="00B45487"/>
    <w:rsid w:val="00B46923"/>
    <w:rsid w:val="00B53633"/>
    <w:rsid w:val="00B543A9"/>
    <w:rsid w:val="00B56DFD"/>
    <w:rsid w:val="00B571CD"/>
    <w:rsid w:val="00B57238"/>
    <w:rsid w:val="00B57914"/>
    <w:rsid w:val="00B61870"/>
    <w:rsid w:val="00B6267C"/>
    <w:rsid w:val="00B63638"/>
    <w:rsid w:val="00B63958"/>
    <w:rsid w:val="00B63D32"/>
    <w:rsid w:val="00B63E9E"/>
    <w:rsid w:val="00B6411B"/>
    <w:rsid w:val="00B65029"/>
    <w:rsid w:val="00B6772A"/>
    <w:rsid w:val="00B71027"/>
    <w:rsid w:val="00B715A3"/>
    <w:rsid w:val="00B71944"/>
    <w:rsid w:val="00B738DA"/>
    <w:rsid w:val="00B74D6A"/>
    <w:rsid w:val="00B76393"/>
    <w:rsid w:val="00B76A32"/>
    <w:rsid w:val="00B777D4"/>
    <w:rsid w:val="00B814F7"/>
    <w:rsid w:val="00B824C9"/>
    <w:rsid w:val="00B83510"/>
    <w:rsid w:val="00B85828"/>
    <w:rsid w:val="00B914DF"/>
    <w:rsid w:val="00B916B8"/>
    <w:rsid w:val="00B93B3E"/>
    <w:rsid w:val="00B93EE8"/>
    <w:rsid w:val="00B95304"/>
    <w:rsid w:val="00B973B4"/>
    <w:rsid w:val="00B974C5"/>
    <w:rsid w:val="00B977C7"/>
    <w:rsid w:val="00B979CA"/>
    <w:rsid w:val="00BA3918"/>
    <w:rsid w:val="00BA3A69"/>
    <w:rsid w:val="00BA5BA8"/>
    <w:rsid w:val="00BA60ED"/>
    <w:rsid w:val="00BA7D20"/>
    <w:rsid w:val="00BB0E70"/>
    <w:rsid w:val="00BB427D"/>
    <w:rsid w:val="00BB5551"/>
    <w:rsid w:val="00BC1459"/>
    <w:rsid w:val="00BC16E6"/>
    <w:rsid w:val="00BC1A39"/>
    <w:rsid w:val="00BC3D84"/>
    <w:rsid w:val="00BC4F1F"/>
    <w:rsid w:val="00BC73C0"/>
    <w:rsid w:val="00BD16F8"/>
    <w:rsid w:val="00BD2145"/>
    <w:rsid w:val="00BD703A"/>
    <w:rsid w:val="00BE06C1"/>
    <w:rsid w:val="00BE3FE0"/>
    <w:rsid w:val="00BE57F6"/>
    <w:rsid w:val="00BE6413"/>
    <w:rsid w:val="00BF04AC"/>
    <w:rsid w:val="00BF43F4"/>
    <w:rsid w:val="00BF48A7"/>
    <w:rsid w:val="00BF6CA5"/>
    <w:rsid w:val="00C01C75"/>
    <w:rsid w:val="00C0215A"/>
    <w:rsid w:val="00C02ACC"/>
    <w:rsid w:val="00C038F1"/>
    <w:rsid w:val="00C045A4"/>
    <w:rsid w:val="00C059BD"/>
    <w:rsid w:val="00C06B4E"/>
    <w:rsid w:val="00C1037D"/>
    <w:rsid w:val="00C10E23"/>
    <w:rsid w:val="00C11BD2"/>
    <w:rsid w:val="00C14C94"/>
    <w:rsid w:val="00C17434"/>
    <w:rsid w:val="00C203EB"/>
    <w:rsid w:val="00C20FBE"/>
    <w:rsid w:val="00C24527"/>
    <w:rsid w:val="00C2796D"/>
    <w:rsid w:val="00C279ED"/>
    <w:rsid w:val="00C305D6"/>
    <w:rsid w:val="00C30B01"/>
    <w:rsid w:val="00C364CA"/>
    <w:rsid w:val="00C3749D"/>
    <w:rsid w:val="00C407E2"/>
    <w:rsid w:val="00C45525"/>
    <w:rsid w:val="00C45561"/>
    <w:rsid w:val="00C46DE8"/>
    <w:rsid w:val="00C46DEC"/>
    <w:rsid w:val="00C50E5E"/>
    <w:rsid w:val="00C51AC0"/>
    <w:rsid w:val="00C51EB4"/>
    <w:rsid w:val="00C5488D"/>
    <w:rsid w:val="00C55248"/>
    <w:rsid w:val="00C55A55"/>
    <w:rsid w:val="00C564BE"/>
    <w:rsid w:val="00C56A0E"/>
    <w:rsid w:val="00C612E1"/>
    <w:rsid w:val="00C627FF"/>
    <w:rsid w:val="00C63B7A"/>
    <w:rsid w:val="00C665F1"/>
    <w:rsid w:val="00C6743B"/>
    <w:rsid w:val="00C707F7"/>
    <w:rsid w:val="00C7085B"/>
    <w:rsid w:val="00C73577"/>
    <w:rsid w:val="00C7423C"/>
    <w:rsid w:val="00C750C1"/>
    <w:rsid w:val="00C757FB"/>
    <w:rsid w:val="00C764D6"/>
    <w:rsid w:val="00C76D5E"/>
    <w:rsid w:val="00C77579"/>
    <w:rsid w:val="00C815EA"/>
    <w:rsid w:val="00C87C50"/>
    <w:rsid w:val="00C933E5"/>
    <w:rsid w:val="00C94341"/>
    <w:rsid w:val="00C961F3"/>
    <w:rsid w:val="00CA596D"/>
    <w:rsid w:val="00CA5A8D"/>
    <w:rsid w:val="00CA687F"/>
    <w:rsid w:val="00CB244C"/>
    <w:rsid w:val="00CB2973"/>
    <w:rsid w:val="00CB4CEA"/>
    <w:rsid w:val="00CB7058"/>
    <w:rsid w:val="00CB754D"/>
    <w:rsid w:val="00CC033E"/>
    <w:rsid w:val="00CC1D93"/>
    <w:rsid w:val="00CC23A7"/>
    <w:rsid w:val="00CC2C16"/>
    <w:rsid w:val="00CC533E"/>
    <w:rsid w:val="00CC63B8"/>
    <w:rsid w:val="00CD0175"/>
    <w:rsid w:val="00CD12FB"/>
    <w:rsid w:val="00CD2E86"/>
    <w:rsid w:val="00CD5BE9"/>
    <w:rsid w:val="00CD5CAF"/>
    <w:rsid w:val="00CE0EBC"/>
    <w:rsid w:val="00CE2359"/>
    <w:rsid w:val="00CE2747"/>
    <w:rsid w:val="00CE37F3"/>
    <w:rsid w:val="00CE3FB1"/>
    <w:rsid w:val="00CE4522"/>
    <w:rsid w:val="00CE6682"/>
    <w:rsid w:val="00CF18FC"/>
    <w:rsid w:val="00CF244C"/>
    <w:rsid w:val="00CF26E2"/>
    <w:rsid w:val="00CF3125"/>
    <w:rsid w:val="00CF3D98"/>
    <w:rsid w:val="00CF4416"/>
    <w:rsid w:val="00CF538F"/>
    <w:rsid w:val="00CF5B45"/>
    <w:rsid w:val="00D00CF3"/>
    <w:rsid w:val="00D0142B"/>
    <w:rsid w:val="00D05767"/>
    <w:rsid w:val="00D10962"/>
    <w:rsid w:val="00D12146"/>
    <w:rsid w:val="00D1364A"/>
    <w:rsid w:val="00D16946"/>
    <w:rsid w:val="00D235A0"/>
    <w:rsid w:val="00D26FF9"/>
    <w:rsid w:val="00D3018B"/>
    <w:rsid w:val="00D307A5"/>
    <w:rsid w:val="00D30AC6"/>
    <w:rsid w:val="00D314DA"/>
    <w:rsid w:val="00D33657"/>
    <w:rsid w:val="00D346C7"/>
    <w:rsid w:val="00D37A67"/>
    <w:rsid w:val="00D40376"/>
    <w:rsid w:val="00D42844"/>
    <w:rsid w:val="00D451F1"/>
    <w:rsid w:val="00D45546"/>
    <w:rsid w:val="00D45BE8"/>
    <w:rsid w:val="00D45FCD"/>
    <w:rsid w:val="00D47E0A"/>
    <w:rsid w:val="00D521E9"/>
    <w:rsid w:val="00D56784"/>
    <w:rsid w:val="00D5697E"/>
    <w:rsid w:val="00D5765D"/>
    <w:rsid w:val="00D650EB"/>
    <w:rsid w:val="00D66815"/>
    <w:rsid w:val="00D66A14"/>
    <w:rsid w:val="00D66B44"/>
    <w:rsid w:val="00D67DC5"/>
    <w:rsid w:val="00D702F3"/>
    <w:rsid w:val="00D7199A"/>
    <w:rsid w:val="00D72394"/>
    <w:rsid w:val="00D72F7E"/>
    <w:rsid w:val="00D7349F"/>
    <w:rsid w:val="00D7394B"/>
    <w:rsid w:val="00D7475F"/>
    <w:rsid w:val="00D75444"/>
    <w:rsid w:val="00D760A5"/>
    <w:rsid w:val="00D76406"/>
    <w:rsid w:val="00D77048"/>
    <w:rsid w:val="00D80F5B"/>
    <w:rsid w:val="00D81034"/>
    <w:rsid w:val="00D83033"/>
    <w:rsid w:val="00D9169E"/>
    <w:rsid w:val="00D93974"/>
    <w:rsid w:val="00D94BD8"/>
    <w:rsid w:val="00D94DF8"/>
    <w:rsid w:val="00D95EB5"/>
    <w:rsid w:val="00D976F9"/>
    <w:rsid w:val="00DA1847"/>
    <w:rsid w:val="00DA4ABC"/>
    <w:rsid w:val="00DA59A1"/>
    <w:rsid w:val="00DB3BFD"/>
    <w:rsid w:val="00DB6212"/>
    <w:rsid w:val="00DB62F9"/>
    <w:rsid w:val="00DB68F3"/>
    <w:rsid w:val="00DB789E"/>
    <w:rsid w:val="00DC2095"/>
    <w:rsid w:val="00DD0281"/>
    <w:rsid w:val="00DD540B"/>
    <w:rsid w:val="00DD628E"/>
    <w:rsid w:val="00DE037C"/>
    <w:rsid w:val="00DE0635"/>
    <w:rsid w:val="00DE424B"/>
    <w:rsid w:val="00DE4E75"/>
    <w:rsid w:val="00DE5155"/>
    <w:rsid w:val="00DE6161"/>
    <w:rsid w:val="00DF3FC4"/>
    <w:rsid w:val="00E00730"/>
    <w:rsid w:val="00E03567"/>
    <w:rsid w:val="00E03F13"/>
    <w:rsid w:val="00E04FA7"/>
    <w:rsid w:val="00E06A0F"/>
    <w:rsid w:val="00E07AC3"/>
    <w:rsid w:val="00E07FEE"/>
    <w:rsid w:val="00E130A9"/>
    <w:rsid w:val="00E13A8B"/>
    <w:rsid w:val="00E154F3"/>
    <w:rsid w:val="00E16E74"/>
    <w:rsid w:val="00E25495"/>
    <w:rsid w:val="00E25DD5"/>
    <w:rsid w:val="00E25F76"/>
    <w:rsid w:val="00E27EB3"/>
    <w:rsid w:val="00E3396F"/>
    <w:rsid w:val="00E34F85"/>
    <w:rsid w:val="00E37F29"/>
    <w:rsid w:val="00E418C1"/>
    <w:rsid w:val="00E43080"/>
    <w:rsid w:val="00E43939"/>
    <w:rsid w:val="00E43F03"/>
    <w:rsid w:val="00E44700"/>
    <w:rsid w:val="00E45015"/>
    <w:rsid w:val="00E46634"/>
    <w:rsid w:val="00E4683A"/>
    <w:rsid w:val="00E52CBB"/>
    <w:rsid w:val="00E571BE"/>
    <w:rsid w:val="00E635FC"/>
    <w:rsid w:val="00E63AF5"/>
    <w:rsid w:val="00E649C7"/>
    <w:rsid w:val="00E64ABE"/>
    <w:rsid w:val="00E65E9A"/>
    <w:rsid w:val="00E67C12"/>
    <w:rsid w:val="00E709A0"/>
    <w:rsid w:val="00E72030"/>
    <w:rsid w:val="00E729CC"/>
    <w:rsid w:val="00E7563C"/>
    <w:rsid w:val="00E75778"/>
    <w:rsid w:val="00E803A6"/>
    <w:rsid w:val="00E80FB3"/>
    <w:rsid w:val="00E83986"/>
    <w:rsid w:val="00E8632D"/>
    <w:rsid w:val="00E9014D"/>
    <w:rsid w:val="00E92AE0"/>
    <w:rsid w:val="00E93A71"/>
    <w:rsid w:val="00EB4CED"/>
    <w:rsid w:val="00EB78C5"/>
    <w:rsid w:val="00EB7AD5"/>
    <w:rsid w:val="00EC4D55"/>
    <w:rsid w:val="00EC691F"/>
    <w:rsid w:val="00EC75A9"/>
    <w:rsid w:val="00ED2FFB"/>
    <w:rsid w:val="00ED5194"/>
    <w:rsid w:val="00ED6DDA"/>
    <w:rsid w:val="00ED70AC"/>
    <w:rsid w:val="00EE075B"/>
    <w:rsid w:val="00EE0982"/>
    <w:rsid w:val="00EE105B"/>
    <w:rsid w:val="00EE1A0C"/>
    <w:rsid w:val="00EE6258"/>
    <w:rsid w:val="00EE7FD9"/>
    <w:rsid w:val="00EF0FA3"/>
    <w:rsid w:val="00EF1A8C"/>
    <w:rsid w:val="00EF509B"/>
    <w:rsid w:val="00EF51FF"/>
    <w:rsid w:val="00EF6FB4"/>
    <w:rsid w:val="00F00E0D"/>
    <w:rsid w:val="00F03A1A"/>
    <w:rsid w:val="00F041B1"/>
    <w:rsid w:val="00F0443D"/>
    <w:rsid w:val="00F04DE2"/>
    <w:rsid w:val="00F0538E"/>
    <w:rsid w:val="00F06564"/>
    <w:rsid w:val="00F1069C"/>
    <w:rsid w:val="00F10932"/>
    <w:rsid w:val="00F12008"/>
    <w:rsid w:val="00F12860"/>
    <w:rsid w:val="00F17E83"/>
    <w:rsid w:val="00F2503C"/>
    <w:rsid w:val="00F26AA9"/>
    <w:rsid w:val="00F27DA2"/>
    <w:rsid w:val="00F31C46"/>
    <w:rsid w:val="00F329C2"/>
    <w:rsid w:val="00F34A1E"/>
    <w:rsid w:val="00F35EDB"/>
    <w:rsid w:val="00F4256D"/>
    <w:rsid w:val="00F4270D"/>
    <w:rsid w:val="00F42C37"/>
    <w:rsid w:val="00F45DEF"/>
    <w:rsid w:val="00F45E43"/>
    <w:rsid w:val="00F50714"/>
    <w:rsid w:val="00F51A65"/>
    <w:rsid w:val="00F528A7"/>
    <w:rsid w:val="00F53695"/>
    <w:rsid w:val="00F54175"/>
    <w:rsid w:val="00F60738"/>
    <w:rsid w:val="00F630F5"/>
    <w:rsid w:val="00F66CA0"/>
    <w:rsid w:val="00F678AD"/>
    <w:rsid w:val="00F70F1D"/>
    <w:rsid w:val="00F736EB"/>
    <w:rsid w:val="00F7398F"/>
    <w:rsid w:val="00F74C61"/>
    <w:rsid w:val="00F75D7B"/>
    <w:rsid w:val="00F77658"/>
    <w:rsid w:val="00F8229E"/>
    <w:rsid w:val="00F827E4"/>
    <w:rsid w:val="00F82D41"/>
    <w:rsid w:val="00F86CFD"/>
    <w:rsid w:val="00F87189"/>
    <w:rsid w:val="00F872EC"/>
    <w:rsid w:val="00F90DB9"/>
    <w:rsid w:val="00F911EB"/>
    <w:rsid w:val="00F932FE"/>
    <w:rsid w:val="00F9344E"/>
    <w:rsid w:val="00F95B4C"/>
    <w:rsid w:val="00F95FEC"/>
    <w:rsid w:val="00FA001D"/>
    <w:rsid w:val="00FA1F4C"/>
    <w:rsid w:val="00FA28CD"/>
    <w:rsid w:val="00FA3401"/>
    <w:rsid w:val="00FA36B0"/>
    <w:rsid w:val="00FA4AD7"/>
    <w:rsid w:val="00FA4DA5"/>
    <w:rsid w:val="00FA5101"/>
    <w:rsid w:val="00FA5381"/>
    <w:rsid w:val="00FA5E01"/>
    <w:rsid w:val="00FB01B7"/>
    <w:rsid w:val="00FB346C"/>
    <w:rsid w:val="00FB44E2"/>
    <w:rsid w:val="00FB7C11"/>
    <w:rsid w:val="00FC10A6"/>
    <w:rsid w:val="00FC2CD4"/>
    <w:rsid w:val="00FC2DB6"/>
    <w:rsid w:val="00FC4C06"/>
    <w:rsid w:val="00FC677F"/>
    <w:rsid w:val="00FC7BA5"/>
    <w:rsid w:val="00FD3284"/>
    <w:rsid w:val="00FD585D"/>
    <w:rsid w:val="00FE0675"/>
    <w:rsid w:val="00FE09FF"/>
    <w:rsid w:val="00FE15D4"/>
    <w:rsid w:val="00FE1CC6"/>
    <w:rsid w:val="00FE3402"/>
    <w:rsid w:val="00FE37D1"/>
    <w:rsid w:val="00FE4E7D"/>
    <w:rsid w:val="00FF2E12"/>
    <w:rsid w:val="00FF2F44"/>
    <w:rsid w:val="00FF3728"/>
    <w:rsid w:val="00FF4BED"/>
    <w:rsid w:val="00FF6506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0B6AEC6-7567-430B-8E61-FBADD3CD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9D3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44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444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444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444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444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444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25C3F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  <w:rPr>
      <w:rFonts w:eastAsia="Calibri" w:cstheme="minorHAnsi"/>
      <w:b/>
      <w:bCs/>
      <w:noProof/>
      <w:color w:val="FF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CC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CC1"/>
    <w:rPr>
      <w:sz w:val="20"/>
      <w:szCs w:val="20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C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5B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5B6D"/>
    <w:rPr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5B6D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44479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44479"/>
    <w:rPr>
      <w:rFonts w:eastAsiaTheme="majorEastAsia" w:cstheme="majorBidi"/>
      <w:color w:val="2F5496" w:themeColor="accent1" w:themeShade="BF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44479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44479"/>
    <w:rPr>
      <w:rFonts w:eastAsiaTheme="majorEastAsia" w:cstheme="majorBidi"/>
      <w:color w:val="595959" w:themeColor="text1" w:themeTint="A6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44479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44479"/>
    <w:rPr>
      <w:rFonts w:eastAsiaTheme="majorEastAsia" w:cstheme="majorBidi"/>
      <w:color w:val="272727" w:themeColor="text1" w:themeTint="D8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8444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4447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44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44479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844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44479"/>
    <w:rPr>
      <w:i/>
      <w:iCs/>
      <w:color w:val="404040" w:themeColor="text1" w:themeTint="BF"/>
      <w:lang w:val="en-US"/>
    </w:rPr>
  </w:style>
  <w:style w:type="character" w:styleId="Wyrnienieintensywne">
    <w:name w:val="Intense Emphasis"/>
    <w:basedOn w:val="Domylnaczcionkaakapitu"/>
    <w:uiPriority w:val="21"/>
    <w:qFormat/>
    <w:rsid w:val="0084447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444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44479"/>
    <w:rPr>
      <w:i/>
      <w:iCs/>
      <w:color w:val="2F5496" w:themeColor="accent1" w:themeShade="BF"/>
      <w:lang w:val="en-US"/>
    </w:rPr>
  </w:style>
  <w:style w:type="character" w:styleId="Odwoanieintensywne">
    <w:name w:val="Intense Reference"/>
    <w:basedOn w:val="Domylnaczcionkaakapitu"/>
    <w:uiPriority w:val="32"/>
    <w:qFormat/>
    <w:rsid w:val="008444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27</Pages>
  <Words>10523</Words>
  <Characters>63142</Characters>
  <Application>Microsoft Office Word</Application>
  <DocSecurity>0</DocSecurity>
  <Lines>526</Lines>
  <Paragraphs>147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Grzegorz Bajorek</cp:lastModifiedBy>
  <cp:revision>55</cp:revision>
  <cp:lastPrinted>2024-05-16T11:43:00Z</cp:lastPrinted>
  <dcterms:created xsi:type="dcterms:W3CDTF">2024-05-15T06:35:00Z</dcterms:created>
  <dcterms:modified xsi:type="dcterms:W3CDTF">2024-05-16T11:49:00Z</dcterms:modified>
</cp:coreProperties>
</file>