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852F8" w14:textId="77777777" w:rsidR="001963E9" w:rsidRDefault="001963E9">
      <w:pPr>
        <w:rPr>
          <w:rFonts w:ascii="Arial" w:eastAsia="Arial" w:hAnsi="Arial" w:cs="Arial"/>
        </w:rPr>
      </w:pPr>
    </w:p>
    <w:p w14:paraId="5F439B21" w14:textId="58069A0F" w:rsidR="001963E9" w:rsidRDefault="00B2512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10 do SWZ</w:t>
      </w:r>
    </w:p>
    <w:p w14:paraId="3FA3332E" w14:textId="77777777" w:rsidR="001963E9" w:rsidRDefault="00B2512C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Znak sprawy: </w:t>
      </w:r>
      <w:r>
        <w:rPr>
          <w:rFonts w:ascii="Arial" w:eastAsia="Arial" w:hAnsi="Arial" w:cs="Arial"/>
          <w:color w:val="222222"/>
          <w:highlight w:val="white"/>
        </w:rPr>
        <w:t>ZP.262.7.2024.JŁ</w:t>
      </w:r>
    </w:p>
    <w:p w14:paraId="72EF3EA7" w14:textId="77777777" w:rsidR="001963E9" w:rsidRDefault="00B2512C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  <w:u w:val="single"/>
        </w:rPr>
        <w:t>Uwaga:</w:t>
      </w:r>
      <w:r>
        <w:rPr>
          <w:rFonts w:ascii="Arial" w:eastAsia="Arial" w:hAnsi="Arial" w:cs="Arial"/>
          <w:i/>
          <w:sz w:val="18"/>
          <w:szCs w:val="18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5F438FCA" w14:textId="77777777" w:rsidR="001963E9" w:rsidRDefault="00B2512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ZOBOWIĄZANIE PODMIOTU UDOSTĘPNIAJĄCEGO ZASOBY</w:t>
      </w:r>
    </w:p>
    <w:p w14:paraId="3DF033CA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(My) niżej podpisany (i):</w:t>
      </w:r>
    </w:p>
    <w:p w14:paraId="42FFAC71" w14:textId="77777777" w:rsidR="001963E9" w:rsidRDefault="00B25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……………….……………..………………………………………………………………………..…...</w:t>
      </w:r>
    </w:p>
    <w:p w14:paraId="65873FA5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(imię i nazwisko osoby upoważnionej do reprezentowania podmiotu udostępniającego zasoby)</w:t>
      </w:r>
    </w:p>
    <w:p w14:paraId="10A1798E" w14:textId="77777777" w:rsidR="001963E9" w:rsidRDefault="001963E9">
      <w:pPr>
        <w:rPr>
          <w:rFonts w:ascii="Arial" w:eastAsia="Arial" w:hAnsi="Arial" w:cs="Arial"/>
          <w:sz w:val="20"/>
          <w:szCs w:val="20"/>
        </w:rPr>
      </w:pPr>
    </w:p>
    <w:p w14:paraId="1DC1038C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działając w imieniu i na rzecz:</w:t>
      </w:r>
    </w:p>
    <w:p w14:paraId="10B1C5DD" w14:textId="77777777" w:rsidR="001963E9" w:rsidRDefault="00B25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…………………………….………………………………….………………………………………..</w:t>
      </w:r>
    </w:p>
    <w:p w14:paraId="0F006503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(nazwa i adres podmiotu udostępniającego zasoby)</w:t>
      </w:r>
    </w:p>
    <w:p w14:paraId="1D2FE0A2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0C977B3" w14:textId="3D965594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Zobowiązuję się, zgodnie z postanowieniami art. 118 ustawy </w:t>
      </w:r>
      <w:r w:rsidR="00B747D4">
        <w:rPr>
          <w:rFonts w:ascii="Arial" w:eastAsia="Arial" w:hAnsi="Arial" w:cs="Arial"/>
        </w:rPr>
        <w:t xml:space="preserve"> </w:t>
      </w:r>
      <w:proofErr w:type="spellStart"/>
      <w:r w:rsidR="00086D96"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do oddania nw. zasobów:</w:t>
      </w:r>
    </w:p>
    <w:p w14:paraId="5C01E77E" w14:textId="77777777" w:rsidR="001963E9" w:rsidRDefault="00B25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…………………………………………………………………....…………………………….………...</w:t>
      </w:r>
    </w:p>
    <w:p w14:paraId="501AA1F7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(określenie zasobów)</w:t>
      </w:r>
    </w:p>
    <w:p w14:paraId="28C46EBA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dyspozycji Wykonawcy:</w:t>
      </w:r>
    </w:p>
    <w:p w14:paraId="12D8A1ED" w14:textId="77777777" w:rsidR="001963E9" w:rsidRDefault="00B25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…………………………………………………………………....…………………………….………...</w:t>
      </w:r>
    </w:p>
    <w:p w14:paraId="1BC8B819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(nazwa i adres Wykonawcy składającego ofertę)</w:t>
      </w:r>
    </w:p>
    <w:p w14:paraId="7E4B56FE" w14:textId="77777777" w:rsidR="001963E9" w:rsidRDefault="001963E9">
      <w:pPr>
        <w:rPr>
          <w:rFonts w:ascii="Arial" w:eastAsia="Arial" w:hAnsi="Arial" w:cs="Arial"/>
        </w:rPr>
      </w:pPr>
    </w:p>
    <w:p w14:paraId="2B554C28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realizacji zamówienia pn.:</w:t>
      </w:r>
    </w:p>
    <w:p w14:paraId="02575401" w14:textId="77777777" w:rsidR="001963E9" w:rsidRDefault="00B2512C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„Kompleksowa organizacja jednodniowej Konferencji inaugurującej zawiązanie sieci współpracy na rzecz rozwoju doradztwa zawodowego w województwie lubelskim”</w:t>
      </w:r>
    </w:p>
    <w:p w14:paraId="6B3E6A0D" w14:textId="77777777" w:rsidR="001963E9" w:rsidRDefault="00B2512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Oświadczam, że:</w:t>
      </w:r>
    </w:p>
    <w:p w14:paraId="54775DB3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udostępnię Wykonawcy zasoby, w następującym zakresie:</w:t>
      </w:r>
    </w:p>
    <w:p w14:paraId="025278DE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…………………………………………………………………....…………………………….……..</w:t>
      </w:r>
    </w:p>
    <w:p w14:paraId="30F39226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sposób wykorzystania udostępnionych przeze mnie zasobów przy wykonywaniu zamówienia publicznego będzie następujący:</w:t>
      </w:r>
    </w:p>
    <w:p w14:paraId="0B3A89D0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…………………………………………………………………....…………………………….……..</w:t>
      </w:r>
    </w:p>
    <w:p w14:paraId="5FC5980C" w14:textId="77777777" w:rsidR="001963E9" w:rsidRDefault="00B251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3A66F9FF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…………………………………………………………………....…………………………….……..</w:t>
      </w:r>
    </w:p>
    <w:p w14:paraId="1B918C39" w14:textId="77777777" w:rsidR="001963E9" w:rsidRDefault="00B251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okres mojego udostępnienia zasobów Wykonawcy będzie następujący:</w:t>
      </w:r>
    </w:p>
    <w:p w14:paraId="39BD1F5B" w14:textId="77777777" w:rsidR="001963E9" w:rsidRDefault="00B251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…………………………………………………………………....…………………………….……</w:t>
      </w:r>
    </w:p>
    <w:p w14:paraId="2768A5D3" w14:textId="77777777" w:rsidR="001963E9" w:rsidRDefault="001963E9">
      <w:pPr>
        <w:spacing w:after="0"/>
        <w:rPr>
          <w:rFonts w:ascii="Arial" w:eastAsia="Arial" w:hAnsi="Arial" w:cs="Arial"/>
          <w:sz w:val="20"/>
          <w:szCs w:val="20"/>
        </w:rPr>
      </w:pPr>
      <w:bookmarkStart w:id="1" w:name="_heading=h.30j0zll" w:colFirst="0" w:colLast="0"/>
      <w:bookmarkEnd w:id="1"/>
    </w:p>
    <w:p w14:paraId="74AE593B" w14:textId="77777777" w:rsidR="001963E9" w:rsidRDefault="001963E9">
      <w:pPr>
        <w:spacing w:after="0"/>
        <w:rPr>
          <w:rFonts w:ascii="Arial" w:eastAsia="Arial" w:hAnsi="Arial" w:cs="Arial"/>
          <w:sz w:val="20"/>
          <w:szCs w:val="20"/>
        </w:rPr>
      </w:pPr>
    </w:p>
    <w:p w14:paraId="5FA21482" w14:textId="77777777" w:rsidR="001963E9" w:rsidRDefault="001963E9">
      <w:pPr>
        <w:spacing w:after="0"/>
        <w:rPr>
          <w:rFonts w:ascii="Arial" w:eastAsia="Arial" w:hAnsi="Arial" w:cs="Arial"/>
          <w:sz w:val="20"/>
          <w:szCs w:val="20"/>
        </w:rPr>
      </w:pPr>
    </w:p>
    <w:p w14:paraId="67F9A49A" w14:textId="77777777" w:rsidR="001963E9" w:rsidRDefault="00B2512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14:paraId="6F2C9EEE" w14:textId="77777777" w:rsidR="001963E9" w:rsidRDefault="00B2512C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(miejsce i data)</w:t>
      </w:r>
    </w:p>
    <w:p w14:paraId="1DD9FB63" w14:textId="77777777" w:rsidR="001963E9" w:rsidRDefault="001963E9">
      <w:pPr>
        <w:spacing w:after="0"/>
        <w:rPr>
          <w:rFonts w:ascii="Arial" w:eastAsia="Arial" w:hAnsi="Arial" w:cs="Arial"/>
          <w:sz w:val="18"/>
          <w:szCs w:val="18"/>
        </w:rPr>
      </w:pPr>
    </w:p>
    <w:p w14:paraId="4E8DC03C" w14:textId="77777777" w:rsidR="001963E9" w:rsidRDefault="001963E9">
      <w:pPr>
        <w:spacing w:after="0"/>
        <w:rPr>
          <w:rFonts w:ascii="Arial" w:eastAsia="Arial" w:hAnsi="Arial" w:cs="Arial"/>
          <w:sz w:val="18"/>
          <w:szCs w:val="18"/>
        </w:rPr>
      </w:pPr>
    </w:p>
    <w:p w14:paraId="2F148B46" w14:textId="77777777" w:rsidR="001963E9" w:rsidRDefault="001963E9">
      <w:pPr>
        <w:spacing w:after="0"/>
        <w:rPr>
          <w:rFonts w:ascii="Arial" w:eastAsia="Arial" w:hAnsi="Arial" w:cs="Arial"/>
          <w:sz w:val="18"/>
          <w:szCs w:val="18"/>
        </w:rPr>
      </w:pPr>
    </w:p>
    <w:p w14:paraId="422FCF3A" w14:textId="77777777" w:rsidR="001963E9" w:rsidRDefault="001963E9">
      <w:pPr>
        <w:spacing w:after="0"/>
        <w:rPr>
          <w:rFonts w:ascii="Arial" w:eastAsia="Arial" w:hAnsi="Arial" w:cs="Arial"/>
          <w:sz w:val="18"/>
          <w:szCs w:val="18"/>
        </w:rPr>
      </w:pPr>
    </w:p>
    <w:p w14:paraId="3F2DB2E5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……………………….…………………..………………………</w:t>
      </w:r>
    </w:p>
    <w:p w14:paraId="5734D854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(podpis osoby uprawnionej do składania oświadczeń woli w imieniu</w:t>
      </w:r>
    </w:p>
    <w:p w14:paraId="215BDFE4" w14:textId="77777777" w:rsidR="001963E9" w:rsidRDefault="00B25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podmiotu udostępniającego zasoby)</w:t>
      </w:r>
    </w:p>
    <w:p w14:paraId="5CA8EB58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7596DAD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CD17678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2ABA8D4C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1CB5CD2" w14:textId="77777777" w:rsidR="001963E9" w:rsidRDefault="00B2512C">
      <w:pPr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Dokument należy wypełnić elektronicznie i podpisać kwalifikowanym podpisem elektronicznym lub podpisem osobistym lub podpisem osobistym</w:t>
      </w:r>
    </w:p>
    <w:p w14:paraId="01B4D7AF" w14:textId="77777777" w:rsidR="001963E9" w:rsidRDefault="001963E9">
      <w:pPr>
        <w:jc w:val="center"/>
        <w:rPr>
          <w:rFonts w:ascii="Arial" w:eastAsia="Arial" w:hAnsi="Arial" w:cs="Arial"/>
          <w:b/>
        </w:rPr>
      </w:pPr>
    </w:p>
    <w:p w14:paraId="11C2FD90" w14:textId="77777777" w:rsidR="001963E9" w:rsidRDefault="001963E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sectPr w:rsidR="001963E9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8F285" w14:textId="77777777" w:rsidR="00B2512C" w:rsidRDefault="00B2512C">
      <w:pPr>
        <w:spacing w:after="0" w:line="240" w:lineRule="auto"/>
      </w:pPr>
      <w:r>
        <w:separator/>
      </w:r>
    </w:p>
  </w:endnote>
  <w:endnote w:type="continuationSeparator" w:id="0">
    <w:p w14:paraId="71EFAE1A" w14:textId="77777777" w:rsidR="00B2512C" w:rsidRDefault="00B2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C127B072-D1AF-47CD-B628-30BFC3ED53F7}"/>
    <w:embedItalic r:id="rId2" w:fontKey="{8EB9C79B-8A29-4EB4-A64B-AF427C068059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3" w:fontKey="{D181081B-410F-4D4C-B134-37C23E53EF85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8A664" w14:textId="77777777" w:rsidR="00B2512C" w:rsidRDefault="00B2512C">
      <w:pPr>
        <w:spacing w:after="0" w:line="240" w:lineRule="auto"/>
      </w:pPr>
      <w:r>
        <w:separator/>
      </w:r>
    </w:p>
  </w:footnote>
  <w:footnote w:type="continuationSeparator" w:id="0">
    <w:p w14:paraId="77665C8C" w14:textId="77777777" w:rsidR="00B2512C" w:rsidRDefault="00B2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ACBAD" w14:textId="77777777" w:rsidR="001963E9" w:rsidRDefault="00B25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1D5833A" wp14:editId="57182834">
          <wp:extent cx="5760720" cy="539115"/>
          <wp:effectExtent l="0" t="0" r="0" b="0"/>
          <wp:docPr id="15079367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E9"/>
    <w:rsid w:val="00086D96"/>
    <w:rsid w:val="000B008B"/>
    <w:rsid w:val="0019058C"/>
    <w:rsid w:val="001963E9"/>
    <w:rsid w:val="00491747"/>
    <w:rsid w:val="00596F5C"/>
    <w:rsid w:val="007B2CC8"/>
    <w:rsid w:val="00852A55"/>
    <w:rsid w:val="00B2512C"/>
    <w:rsid w:val="00B747D4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0A2"/>
  <w15:docId w15:val="{61DFEF82-58EC-4A12-9859-C689B90D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  <w:style w:type="paragraph" w:styleId="Poprawka">
    <w:name w:val="Revision"/>
    <w:hidden/>
    <w:uiPriority w:val="99"/>
    <w:semiHidden/>
    <w:rsid w:val="00086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ipm88wKFWS+HKvHTq336YKl4uw==">CgMxLjAyCGguZ2pkZ3hzMgloLjMwajB6bGw4AHIhMS1fa2U5ZmlZQXNIcWtYVm9uOExhQTFUNVhZS2tWczY4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Sieg</dc:creator>
  <cp:lastModifiedBy>Jacek Ławnik</cp:lastModifiedBy>
  <cp:revision>3</cp:revision>
  <dcterms:created xsi:type="dcterms:W3CDTF">2024-05-16T17:11:00Z</dcterms:created>
  <dcterms:modified xsi:type="dcterms:W3CDTF">2024-05-17T08:32:00Z</dcterms:modified>
</cp:coreProperties>
</file>