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74E1" w14:textId="77777777" w:rsidR="00061603" w:rsidRPr="00D0603C" w:rsidRDefault="00061603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4408F6">
        <w:rPr>
          <w:rFonts w:ascii="Arial Narrow" w:hAnsi="Arial Narrow" w:cs="Arial"/>
          <w:noProof/>
          <w:sz w:val="20"/>
          <w:szCs w:val="20"/>
        </w:rPr>
        <w:t>01.08.2024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02C4D307" w14:textId="77777777" w:rsidR="00061603" w:rsidRPr="009B1B78" w:rsidRDefault="00061603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4408F6">
        <w:rPr>
          <w:rFonts w:ascii="Arial Narrow" w:hAnsi="Arial Narrow"/>
          <w:bCs/>
          <w:iCs/>
          <w:noProof/>
          <w:sz w:val="20"/>
          <w:szCs w:val="20"/>
        </w:rPr>
        <w:t>RRG.271.10.2024.RJ</w:t>
      </w:r>
    </w:p>
    <w:p w14:paraId="53E06D9D" w14:textId="77777777" w:rsidR="00061603" w:rsidRPr="009B1B78" w:rsidRDefault="00061603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63D9F11C" w14:textId="77777777" w:rsidR="00061603" w:rsidRPr="00B501F1" w:rsidRDefault="00061603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3B039E2E" w14:textId="77777777" w:rsidR="00061603" w:rsidRPr="00B501F1" w:rsidRDefault="00061603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4D830D7" w14:textId="77777777" w:rsidR="00061603" w:rsidRDefault="00061603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44D671AF" w14:textId="77777777" w:rsidR="00061603" w:rsidRDefault="00061603" w:rsidP="000D78C8">
      <w:pPr>
        <w:ind w:firstLine="708"/>
        <w:jc w:val="both"/>
        <w:rPr>
          <w:rFonts w:ascii="Arial Narrow" w:hAnsi="Arial Narrow"/>
        </w:rPr>
      </w:pPr>
    </w:p>
    <w:p w14:paraId="71D42EA6" w14:textId="77777777" w:rsidR="00061603" w:rsidRDefault="00061603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4408F6">
        <w:rPr>
          <w:rFonts w:ascii="Arial Narrow" w:hAnsi="Arial Narrow"/>
          <w:b/>
          <w:noProof/>
        </w:rPr>
        <w:t>Poprawa efektywności energetycznej z zastosowaniem gruntowych pomp ciepła wraz z przebudową obiektów edukacyjnych na terenie gminy Nowa Karczma (2)</w:t>
      </w:r>
      <w:r w:rsidRPr="00B501F1">
        <w:rPr>
          <w:rFonts w:ascii="Arial Narrow" w:hAnsi="Arial Narrow"/>
          <w:b/>
        </w:rPr>
        <w:t>”</w:t>
      </w:r>
    </w:p>
    <w:p w14:paraId="740E7B9B" w14:textId="77777777" w:rsidR="00061603" w:rsidRDefault="00061603" w:rsidP="008B252B">
      <w:pPr>
        <w:jc w:val="center"/>
        <w:rPr>
          <w:rFonts w:ascii="Arial Narrow" w:hAnsi="Arial Narrow"/>
        </w:rPr>
      </w:pPr>
    </w:p>
    <w:p w14:paraId="6AA8D953" w14:textId="77777777" w:rsidR="00061603" w:rsidRDefault="00061603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1F7ABBDD" w14:textId="77777777" w:rsidR="009B7F6E" w:rsidRPr="00B501F1" w:rsidRDefault="009B7F6E" w:rsidP="00EA5AC0">
      <w:pPr>
        <w:jc w:val="center"/>
        <w:rPr>
          <w:rFonts w:ascii="Arial Narrow" w:hAnsi="Arial Narrow"/>
        </w:rPr>
      </w:pPr>
    </w:p>
    <w:p w14:paraId="6AA63445" w14:textId="77777777" w:rsidR="00061603" w:rsidRPr="00B501F1" w:rsidRDefault="00061603" w:rsidP="00B501F1">
      <w:pPr>
        <w:pStyle w:val="Akapitzlist"/>
        <w:ind w:left="360"/>
        <w:jc w:val="center"/>
        <w:rPr>
          <w:rFonts w:ascii="Arial Narrow" w:hAnsi="Arial Narrow"/>
          <w:b/>
        </w:rPr>
      </w:pPr>
      <w:r w:rsidRPr="004408F6">
        <w:rPr>
          <w:rFonts w:ascii="Arial Narrow" w:hAnsi="Arial Narrow"/>
          <w:b/>
          <w:noProof/>
        </w:rPr>
        <w:t>Część 1 - Grabowo Kościerskie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061603" w:rsidRPr="00B44543" w14:paraId="77FF6794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2338" w14:textId="77777777" w:rsidR="00061603" w:rsidRPr="00B44543" w:rsidRDefault="0006160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141" w14:textId="77777777" w:rsidR="00061603" w:rsidRPr="00B44543" w:rsidRDefault="0006160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4025" w14:textId="77777777" w:rsidR="00061603" w:rsidRDefault="0006160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119ABADD" w14:textId="77777777" w:rsidR="00061603" w:rsidRPr="00B44543" w:rsidRDefault="0006160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061603" w:rsidRPr="00B44543" w14:paraId="434428F7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9AEB" w14:textId="77777777" w:rsidR="00061603" w:rsidRPr="00B44543" w:rsidRDefault="0006160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07A" w14:textId="77777777" w:rsidR="00061603" w:rsidRPr="00B44543" w:rsidRDefault="0006160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PRZEDSIĘBIORSTWO USŁUGOWO-HANDLOWE "EKOSUN"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PAWEŁ CZUPAJŁO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A0A609F" w14:textId="77777777" w:rsidR="00061603" w:rsidRPr="00B44543" w:rsidRDefault="0006160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UL. BOHATERÓW WARSZAWY 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75-211 KOSZALIN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879B" w14:textId="77777777" w:rsidR="00061603" w:rsidRPr="00B44543" w:rsidRDefault="00061603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780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061603" w:rsidRPr="00B44543" w14:paraId="0874EFEF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5589" w14:textId="77777777" w:rsidR="00061603" w:rsidRPr="00B44543" w:rsidRDefault="00061603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3F63" w14:textId="77777777" w:rsidR="00061603" w:rsidRPr="00B44543" w:rsidRDefault="0006160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3691E9" w14:textId="77777777" w:rsidR="00061603" w:rsidRPr="00B44543" w:rsidRDefault="0006160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C0F" w14:textId="77777777" w:rsidR="00061603" w:rsidRPr="00B44543" w:rsidRDefault="00061603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4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920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</w:tbl>
    <w:p w14:paraId="6909E1E8" w14:textId="0B9DC9A6" w:rsidR="009B7F6E" w:rsidRDefault="00061603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1FE9DCF0" w14:textId="77777777" w:rsidR="009B7F6E" w:rsidRPr="00B501F1" w:rsidRDefault="009B7F6E" w:rsidP="009B7F6E">
      <w:pPr>
        <w:pStyle w:val="Akapitzlist"/>
        <w:ind w:left="360"/>
        <w:jc w:val="center"/>
        <w:rPr>
          <w:rFonts w:ascii="Arial Narrow" w:hAnsi="Arial Narrow"/>
          <w:b/>
        </w:rPr>
      </w:pPr>
      <w:r w:rsidRPr="004408F6">
        <w:rPr>
          <w:rFonts w:ascii="Arial Narrow" w:hAnsi="Arial Narrow"/>
          <w:b/>
          <w:noProof/>
        </w:rPr>
        <w:t>Część 2 - Lubań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9B7F6E" w:rsidRPr="00B44543" w14:paraId="7AF3B6B8" w14:textId="77777777" w:rsidTr="00892540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AE43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0B2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A5E9" w14:textId="77777777" w:rsidR="009B7F6E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39EAACCB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9B7F6E" w:rsidRPr="00B44543" w14:paraId="4CCB2988" w14:textId="77777777" w:rsidTr="00892540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BEA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F94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PRZEDSIĘBIORSTWO USŁUGOWO-HANDLOWE "EKOSUN"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PAWEŁ CZUPAJŁO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498A613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UL. BOHATERÓW WARSZAWY 4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75-211 KOSZALIN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6A" w14:textId="77777777" w:rsidR="009B7F6E" w:rsidRPr="00B44543" w:rsidRDefault="009B7F6E" w:rsidP="008925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107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9B7F6E" w:rsidRPr="00B44543" w14:paraId="05C63C32" w14:textId="77777777" w:rsidTr="00892540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2112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8123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AB0EE22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870F" w14:textId="77777777" w:rsidR="009B7F6E" w:rsidRPr="00B44543" w:rsidRDefault="009B7F6E" w:rsidP="008925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706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</w:tbl>
    <w:p w14:paraId="30BEB9C7" w14:textId="77777777" w:rsidR="009B7F6E" w:rsidRDefault="009B7F6E">
      <w:pPr>
        <w:jc w:val="both"/>
        <w:rPr>
          <w:rFonts w:ascii="Arial Narrow" w:hAnsi="Arial Narrow"/>
          <w:sz w:val="20"/>
          <w:szCs w:val="20"/>
        </w:rPr>
      </w:pPr>
    </w:p>
    <w:p w14:paraId="17149105" w14:textId="77777777" w:rsidR="009B7F6E" w:rsidRPr="00B501F1" w:rsidRDefault="009B7F6E" w:rsidP="009B7F6E">
      <w:pPr>
        <w:pStyle w:val="Akapitzlist"/>
        <w:ind w:left="360"/>
        <w:jc w:val="center"/>
        <w:rPr>
          <w:rFonts w:ascii="Arial Narrow" w:hAnsi="Arial Narrow"/>
          <w:b/>
        </w:rPr>
      </w:pPr>
      <w:r w:rsidRPr="004408F6">
        <w:rPr>
          <w:rFonts w:ascii="Arial Narrow" w:hAnsi="Arial Narrow"/>
          <w:b/>
          <w:noProof/>
        </w:rPr>
        <w:t>Część 3 - Nowa Karczma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9B7F6E" w:rsidRPr="00B44543" w14:paraId="253D1FBC" w14:textId="77777777" w:rsidTr="00892540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3A12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26D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9126" w14:textId="77777777" w:rsidR="009B7F6E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17013AE5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9B7F6E" w:rsidRPr="00B44543" w14:paraId="2530E3FA" w14:textId="77777777" w:rsidTr="00892540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24FE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01B6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F.U.H. JANUSZ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SP. Z O.O. SP. KOMANDYTOWA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4DD69FF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ZIELONA WIEŚ 12B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83-404 NOWA KARCZMA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5565" w14:textId="77777777" w:rsidR="009B7F6E" w:rsidRPr="00B44543" w:rsidRDefault="009B7F6E" w:rsidP="008925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220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000,00</w:t>
            </w:r>
          </w:p>
        </w:tc>
      </w:tr>
      <w:tr w:rsidR="009B7F6E" w:rsidRPr="00236AB6" w14:paraId="21B43D3C" w14:textId="77777777" w:rsidTr="00892540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B108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5720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 xml:space="preserve">ELSIK SP. </w:t>
            </w:r>
            <w:proofErr w:type="gramStart"/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,</w:t>
            </w:r>
            <w:proofErr w:type="gramEnd"/>
          </w:p>
          <w:p w14:paraId="3E352A96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UL. KOŚCIERSKA 8F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83-330 ŻUKOWO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CAB" w14:textId="77777777" w:rsidR="009B7F6E" w:rsidRPr="00B44543" w:rsidRDefault="009B7F6E" w:rsidP="008925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687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500,00</w:t>
            </w:r>
          </w:p>
        </w:tc>
      </w:tr>
      <w:tr w:rsidR="009B7F6E" w:rsidRPr="00B44543" w14:paraId="0FD1F2A1" w14:textId="77777777" w:rsidTr="00892540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AB8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291B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WODJAR SP. Z O.O.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33DB67F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UL. CERAMICZNA 1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D6C3" w14:textId="77777777" w:rsidR="009B7F6E" w:rsidRPr="00B44543" w:rsidRDefault="009B7F6E" w:rsidP="008925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9 190 217,30</w:t>
            </w:r>
          </w:p>
        </w:tc>
      </w:tr>
      <w:tr w:rsidR="009B7F6E" w:rsidRPr="00B44543" w14:paraId="3295705C" w14:textId="77777777" w:rsidTr="00892540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B161" w14:textId="77777777" w:rsidR="009B7F6E" w:rsidRPr="00B44543" w:rsidRDefault="009B7F6E" w:rsidP="008925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421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FIRMA HANDLOWO USŁUGOWA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AUTOSPORT IRENEUSZ KONKEL</w:t>
            </w:r>
          </w:p>
          <w:p w14:paraId="3A79912D" w14:textId="77777777" w:rsidR="009B7F6E" w:rsidRPr="00B44543" w:rsidRDefault="009B7F6E" w:rsidP="00892540">
            <w:pPr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UL. KRÓTKA 6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83-334 CIESZENIE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475C" w14:textId="77777777" w:rsidR="009B7F6E" w:rsidRPr="00B44543" w:rsidRDefault="009B7F6E" w:rsidP="0089254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408F6">
              <w:rPr>
                <w:rFonts w:ascii="Arial Narrow" w:hAnsi="Arial Narrow"/>
                <w:noProof/>
                <w:sz w:val="20"/>
                <w:szCs w:val="20"/>
              </w:rPr>
              <w:t>9 471 000,00</w:t>
            </w:r>
          </w:p>
        </w:tc>
      </w:tr>
    </w:tbl>
    <w:p w14:paraId="383E2FAE" w14:textId="77777777" w:rsidR="009B7F6E" w:rsidRDefault="009B7F6E">
      <w:pPr>
        <w:jc w:val="both"/>
        <w:rPr>
          <w:rFonts w:ascii="Arial Narrow" w:hAnsi="Arial Narrow"/>
          <w:sz w:val="20"/>
          <w:szCs w:val="20"/>
        </w:rPr>
      </w:pPr>
    </w:p>
    <w:p w14:paraId="5507EAB1" w14:textId="77777777" w:rsidR="009B7F6E" w:rsidRPr="009B1B78" w:rsidRDefault="009B7F6E">
      <w:pPr>
        <w:jc w:val="both"/>
        <w:rPr>
          <w:rFonts w:ascii="Arial Narrow" w:hAnsi="Arial Narrow"/>
          <w:sz w:val="20"/>
          <w:szCs w:val="20"/>
        </w:rPr>
      </w:pPr>
    </w:p>
    <w:p w14:paraId="5F1D715F" w14:textId="77777777" w:rsidR="00061603" w:rsidRDefault="0006160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0793223B" w14:textId="77777777" w:rsidR="00061603" w:rsidRDefault="00061603">
      <w:pPr>
        <w:jc w:val="both"/>
        <w:rPr>
          <w:rFonts w:ascii="Arial Narrow" w:hAnsi="Arial Narrow"/>
          <w:sz w:val="20"/>
          <w:szCs w:val="20"/>
        </w:rPr>
      </w:pPr>
    </w:p>
    <w:p w14:paraId="3294E74F" w14:textId="366E2963" w:rsidR="00061603" w:rsidRDefault="0006160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</w:t>
      </w:r>
      <w:r w:rsidR="009B7F6E">
        <w:rPr>
          <w:rFonts w:ascii="Arial Narrow" w:hAnsi="Arial Narrow"/>
          <w:sz w:val="20"/>
          <w:szCs w:val="20"/>
        </w:rPr>
        <w:t>Wójt Gminy</w:t>
      </w:r>
    </w:p>
    <w:p w14:paraId="157A8C2E" w14:textId="77777777" w:rsidR="00061603" w:rsidRDefault="0006160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9608952" w14:textId="77777777" w:rsidR="00061603" w:rsidRDefault="00061603">
      <w:pPr>
        <w:jc w:val="both"/>
        <w:rPr>
          <w:rFonts w:ascii="Arial Narrow" w:hAnsi="Arial Narrow"/>
          <w:sz w:val="20"/>
          <w:szCs w:val="20"/>
        </w:rPr>
      </w:pPr>
    </w:p>
    <w:p w14:paraId="11B7DBBB" w14:textId="3ED4FA94" w:rsidR="00061603" w:rsidRDefault="00061603" w:rsidP="009B7F6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9B7F6E">
        <w:rPr>
          <w:rFonts w:ascii="Arial Narrow" w:hAnsi="Arial Narrow"/>
          <w:sz w:val="20"/>
          <w:szCs w:val="20"/>
        </w:rPr>
        <w:t>Andrzej Pollak</w:t>
      </w:r>
    </w:p>
    <w:p w14:paraId="557559B7" w14:textId="77777777" w:rsidR="00061603" w:rsidRPr="0071427E" w:rsidRDefault="00061603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11FFB7F2" w14:textId="77777777" w:rsidR="00061603" w:rsidRPr="0071427E" w:rsidRDefault="00061603">
      <w:pPr>
        <w:jc w:val="both"/>
        <w:rPr>
          <w:rFonts w:ascii="Arial Narrow" w:hAnsi="Arial Narrow"/>
          <w:sz w:val="20"/>
          <w:szCs w:val="20"/>
        </w:rPr>
      </w:pPr>
    </w:p>
    <w:p w14:paraId="1A407910" w14:textId="77777777" w:rsidR="00061603" w:rsidRDefault="0006160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36710C7E" w14:textId="77777777" w:rsidR="00061603" w:rsidRDefault="00061603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29F901A9" w14:textId="77777777" w:rsidR="00061603" w:rsidRDefault="00061603" w:rsidP="00B501F1">
      <w:pPr>
        <w:pStyle w:val="Akapitzlist"/>
        <w:jc w:val="both"/>
        <w:rPr>
          <w:rFonts w:ascii="Arial Narrow" w:hAnsi="Arial Narrow"/>
        </w:rPr>
      </w:pPr>
    </w:p>
    <w:p w14:paraId="50C17999" w14:textId="77777777" w:rsidR="00061603" w:rsidRPr="008A0227" w:rsidRDefault="00061603" w:rsidP="008A0227">
      <w:pPr>
        <w:pStyle w:val="Akapitzlist"/>
        <w:jc w:val="both"/>
        <w:rPr>
          <w:rFonts w:ascii="Arial Narrow" w:hAnsi="Arial Narrow"/>
        </w:rPr>
      </w:pPr>
    </w:p>
    <w:p w14:paraId="2962CE2E" w14:textId="77777777" w:rsidR="00061603" w:rsidRDefault="00061603" w:rsidP="0055776C">
      <w:pPr>
        <w:jc w:val="both"/>
        <w:rPr>
          <w:rFonts w:ascii="Arial Narrow" w:hAnsi="Arial Narrow"/>
        </w:rPr>
        <w:sectPr w:rsidR="00061603" w:rsidSect="00061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4E8C8E41" w14:textId="77777777" w:rsidR="00061603" w:rsidRPr="00C3569F" w:rsidRDefault="00061603" w:rsidP="0055776C">
      <w:pPr>
        <w:jc w:val="both"/>
        <w:rPr>
          <w:rFonts w:ascii="Arial Narrow" w:hAnsi="Arial Narrow"/>
        </w:rPr>
      </w:pPr>
    </w:p>
    <w:sectPr w:rsidR="00061603" w:rsidRPr="00C3569F" w:rsidSect="000616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8B42" w14:textId="77777777" w:rsidR="00061603" w:rsidRDefault="00061603">
      <w:r>
        <w:separator/>
      </w:r>
    </w:p>
  </w:endnote>
  <w:endnote w:type="continuationSeparator" w:id="0">
    <w:p w14:paraId="24C75529" w14:textId="77777777" w:rsidR="00061603" w:rsidRDefault="0006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9DDC" w14:textId="77777777" w:rsidR="00061603" w:rsidRDefault="000616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C648" w14:textId="77777777" w:rsidR="00061603" w:rsidRDefault="000616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44C0" w14:textId="77777777" w:rsidR="00061603" w:rsidRDefault="0006160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610E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2890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26C4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89C4" w14:textId="77777777" w:rsidR="00061603" w:rsidRDefault="00061603">
      <w:r>
        <w:separator/>
      </w:r>
    </w:p>
  </w:footnote>
  <w:footnote w:type="continuationSeparator" w:id="0">
    <w:p w14:paraId="3437B151" w14:textId="77777777" w:rsidR="00061603" w:rsidRDefault="0006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3AF7" w14:textId="77777777" w:rsidR="00061603" w:rsidRDefault="00061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8184" w14:textId="77777777" w:rsidR="00061603" w:rsidRDefault="00061603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2327A130" wp14:editId="425F82E2">
          <wp:extent cx="5489334" cy="831850"/>
          <wp:effectExtent l="0" t="0" r="0" b="0"/>
          <wp:docPr id="1722820877" name="Obraz 1722820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A7EB" w14:textId="77777777" w:rsidR="00061603" w:rsidRDefault="0006160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1E3D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F055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652CE6C6" wp14:editId="069E2F7F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55DE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1603"/>
    <w:rsid w:val="000625DD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1980"/>
    <w:rsid w:val="00942DF4"/>
    <w:rsid w:val="00951E72"/>
    <w:rsid w:val="00953CA8"/>
    <w:rsid w:val="00954BC9"/>
    <w:rsid w:val="009606C1"/>
    <w:rsid w:val="0096114A"/>
    <w:rsid w:val="0096334B"/>
    <w:rsid w:val="00990CC1"/>
    <w:rsid w:val="00996064"/>
    <w:rsid w:val="009A260B"/>
    <w:rsid w:val="009A3BD8"/>
    <w:rsid w:val="009A684C"/>
    <w:rsid w:val="009B1B78"/>
    <w:rsid w:val="009B2408"/>
    <w:rsid w:val="009B576D"/>
    <w:rsid w:val="009B7F6E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30A67"/>
    <w:rsid w:val="00D4492F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054AF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27F1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5BCD"/>
    <w:rsid w:val="00F26225"/>
    <w:rsid w:val="00F34D38"/>
    <w:rsid w:val="00F364B3"/>
    <w:rsid w:val="00F42E45"/>
    <w:rsid w:val="00F446FE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A8F19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2118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2008-02-18T12:01:00Z</cp:lastPrinted>
  <dcterms:created xsi:type="dcterms:W3CDTF">2024-08-01T08:19:00Z</dcterms:created>
  <dcterms:modified xsi:type="dcterms:W3CDTF">2024-08-01T08:27:00Z</dcterms:modified>
</cp:coreProperties>
</file>