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E72F" w14:textId="77777777" w:rsidR="000F2C6B" w:rsidRDefault="000F2C6B" w:rsidP="000F2C6B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E68CBA5" w14:textId="77777777" w:rsidR="000F2C6B" w:rsidRPr="00591399" w:rsidRDefault="000F2C6B" w:rsidP="00591399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05593D0E" w14:textId="77777777" w:rsidR="00440151" w:rsidRDefault="00440151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7F9D5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3A883F9D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17FD3EB5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71F0AD4A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95B62F8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3934F0FC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3F0DCC30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F5F22B6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4FC3485A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11BB934B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640E5B9E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15DD9F28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722F8471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23F8C4C2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19A11AEC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KRS/CEiDG ……………………………………………………………….</w:t>
      </w:r>
    </w:p>
    <w:p w14:paraId="54929E68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17D3F159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38DE9695" w14:textId="656A8675" w:rsidR="008360F8" w:rsidRPr="004D3E73" w:rsidRDefault="0017336C" w:rsidP="00AA5A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C07FC9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Sędziejowice w okresi</w:t>
      </w:r>
      <w:r w:rsidR="004D3E73">
        <w:rPr>
          <w:rFonts w:ascii="Times New Roman" w:hAnsi="Times New Roman" w:cs="Times New Roman"/>
          <w:b/>
          <w:sz w:val="24"/>
          <w:szCs w:val="24"/>
        </w:rPr>
        <w:t xml:space="preserve">e od 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4D3E73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E42E71">
        <w:rPr>
          <w:rFonts w:ascii="Times New Roman" w:hAnsi="Times New Roman" w:cs="Times New Roman"/>
          <w:b/>
          <w:sz w:val="24"/>
          <w:szCs w:val="24"/>
        </w:rPr>
        <w:t>3</w:t>
      </w:r>
      <w:r w:rsidR="004D3E73">
        <w:rPr>
          <w:rFonts w:ascii="Times New Roman" w:hAnsi="Times New Roman" w:cs="Times New Roman"/>
          <w:b/>
          <w:sz w:val="24"/>
          <w:szCs w:val="24"/>
        </w:rPr>
        <w:t>r. do 2</w:t>
      </w:r>
      <w:r w:rsidR="00E42E71">
        <w:rPr>
          <w:rFonts w:ascii="Times New Roman" w:hAnsi="Times New Roman" w:cs="Times New Roman"/>
          <w:b/>
          <w:sz w:val="24"/>
          <w:szCs w:val="24"/>
        </w:rPr>
        <w:t>1</w:t>
      </w:r>
      <w:r w:rsidR="004D3E73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C07FC9">
        <w:rPr>
          <w:rFonts w:ascii="Times New Roman" w:hAnsi="Times New Roman" w:cs="Times New Roman"/>
          <w:b/>
          <w:sz w:val="24"/>
          <w:szCs w:val="24"/>
        </w:rPr>
        <w:t>r.”</w:t>
      </w:r>
      <w:r w:rsidR="002657A1">
        <w:rPr>
          <w:rFonts w:ascii="Times New Roman" w:hAnsi="Times New Roman" w:cs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 w14:paraId="4E43B542" w14:textId="77777777" w:rsidR="00F62705" w:rsidRDefault="002657A1" w:rsidP="00F62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168D8ABB" w14:textId="77777777" w:rsidR="000A6616" w:rsidRPr="00F62705" w:rsidRDefault="000A6616" w:rsidP="000A661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FF509" w14:textId="77777777" w:rsidR="007467A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ED268B" w14:paraId="7064B1FF" w14:textId="77777777" w:rsidTr="00914696">
        <w:tc>
          <w:tcPr>
            <w:tcW w:w="1896" w:type="dxa"/>
          </w:tcPr>
          <w:p w14:paraId="32383097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14:paraId="30ACCDEC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14:paraId="5DED5A31" w14:textId="77777777" w:rsidTr="00914696">
        <w:tc>
          <w:tcPr>
            <w:tcW w:w="1896" w:type="dxa"/>
          </w:tcPr>
          <w:p w14:paraId="620D669E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3726934A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75AA019C" w14:textId="77777777" w:rsidR="00ED268B" w:rsidRDefault="00ED268B" w:rsidP="00ED2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A886" w14:textId="77777777" w:rsidR="00ED268B" w:rsidRPr="00ED268B" w:rsidRDefault="00C07FC9" w:rsidP="00ED268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Poszczególne ceny biletów dwustronnych wynoszą</w:t>
      </w:r>
      <w:r w:rsidR="00ED268B" w:rsidRPr="00ED26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EA9D10D" w14:textId="77777777" w:rsidR="002657A1" w:rsidRPr="007467A0" w:rsidRDefault="00C07FC9" w:rsidP="007467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3 km do 5 km</w:t>
      </w:r>
      <w:r w:rsidR="007467A0"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12AF0E8F" w14:textId="77777777" w:rsidTr="007467A0">
        <w:tc>
          <w:tcPr>
            <w:tcW w:w="1896" w:type="dxa"/>
          </w:tcPr>
          <w:p w14:paraId="53C5DEA6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B5A16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zł:</w:t>
            </w:r>
          </w:p>
        </w:tc>
        <w:tc>
          <w:tcPr>
            <w:tcW w:w="6456" w:type="dxa"/>
          </w:tcPr>
          <w:p w14:paraId="68FB7B1E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5A8B8CBE" w14:textId="77777777" w:rsidTr="007467A0">
        <w:tc>
          <w:tcPr>
            <w:tcW w:w="1896" w:type="dxa"/>
          </w:tcPr>
          <w:p w14:paraId="60CE4390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5A16">
              <w:rPr>
                <w:rFonts w:ascii="Times New Roman" w:hAnsi="Times New Roman" w:cs="Times New Roman"/>
                <w:sz w:val="24"/>
                <w:szCs w:val="24"/>
              </w:rPr>
              <w:t>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zł:</w:t>
            </w:r>
          </w:p>
        </w:tc>
        <w:tc>
          <w:tcPr>
            <w:tcW w:w="6456" w:type="dxa"/>
          </w:tcPr>
          <w:p w14:paraId="6402CD5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16C5A7C3" w14:textId="77777777" w:rsidTr="007467A0">
        <w:tc>
          <w:tcPr>
            <w:tcW w:w="1896" w:type="dxa"/>
          </w:tcPr>
          <w:p w14:paraId="36A33994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14:paraId="2EE4B377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  <w:tr w:rsidR="00C07FC9" w14:paraId="312E0339" w14:textId="77777777" w:rsidTr="007467A0">
        <w:tc>
          <w:tcPr>
            <w:tcW w:w="1896" w:type="dxa"/>
          </w:tcPr>
          <w:p w14:paraId="37C19AEA" w14:textId="77777777" w:rsidR="00C07FC9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14:paraId="1960C9E5" w14:textId="77777777" w:rsidR="00C07FC9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E81EA" w14:textId="77777777" w:rsidR="00C07FC9" w:rsidRPr="007467A0" w:rsidRDefault="00C07FC9" w:rsidP="00C07FC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5 km do 10 km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C07FC9" w14:paraId="25A5A6B9" w14:textId="77777777" w:rsidTr="0035060E">
        <w:tc>
          <w:tcPr>
            <w:tcW w:w="1896" w:type="dxa"/>
          </w:tcPr>
          <w:p w14:paraId="720AD08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– zł:</w:t>
            </w:r>
          </w:p>
        </w:tc>
        <w:tc>
          <w:tcPr>
            <w:tcW w:w="6456" w:type="dxa"/>
          </w:tcPr>
          <w:p w14:paraId="23EF1281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1F874674" w14:textId="77777777" w:rsidTr="0035060E">
        <w:tc>
          <w:tcPr>
            <w:tcW w:w="1896" w:type="dxa"/>
          </w:tcPr>
          <w:p w14:paraId="5EF9C21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 – zł:</w:t>
            </w:r>
          </w:p>
        </w:tc>
        <w:tc>
          <w:tcPr>
            <w:tcW w:w="6456" w:type="dxa"/>
          </w:tcPr>
          <w:p w14:paraId="2E983072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01242CC2" w14:textId="77777777" w:rsidTr="0035060E">
        <w:tc>
          <w:tcPr>
            <w:tcW w:w="1896" w:type="dxa"/>
          </w:tcPr>
          <w:p w14:paraId="23A69D18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14:paraId="49E56A1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  <w:tr w:rsidR="00C07FC9" w14:paraId="6260BDEE" w14:textId="77777777" w:rsidTr="0035060E">
        <w:tc>
          <w:tcPr>
            <w:tcW w:w="1896" w:type="dxa"/>
          </w:tcPr>
          <w:p w14:paraId="63D5C2A0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14:paraId="1A985E27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34368" w14:textId="77777777" w:rsidR="00C07FC9" w:rsidRPr="007467A0" w:rsidRDefault="00C07FC9" w:rsidP="00C07FC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powyżej 10 km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C07FC9" w14:paraId="16E8B1EC" w14:textId="77777777" w:rsidTr="0035060E">
        <w:tc>
          <w:tcPr>
            <w:tcW w:w="1896" w:type="dxa"/>
          </w:tcPr>
          <w:p w14:paraId="5F1DAE7E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– zł:</w:t>
            </w:r>
          </w:p>
        </w:tc>
        <w:tc>
          <w:tcPr>
            <w:tcW w:w="6456" w:type="dxa"/>
          </w:tcPr>
          <w:p w14:paraId="10BBFD14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183B7268" w14:textId="77777777" w:rsidTr="0035060E">
        <w:tc>
          <w:tcPr>
            <w:tcW w:w="1896" w:type="dxa"/>
          </w:tcPr>
          <w:p w14:paraId="77FE736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 – zł:</w:t>
            </w:r>
          </w:p>
        </w:tc>
        <w:tc>
          <w:tcPr>
            <w:tcW w:w="6456" w:type="dxa"/>
          </w:tcPr>
          <w:p w14:paraId="779E8AB0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7A5B859C" w14:textId="77777777" w:rsidTr="0035060E">
        <w:tc>
          <w:tcPr>
            <w:tcW w:w="1896" w:type="dxa"/>
          </w:tcPr>
          <w:p w14:paraId="3BA0CBFC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14:paraId="22BE51F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</w:tbl>
    <w:p w14:paraId="2421AECE" w14:textId="77777777" w:rsidR="007467A0" w:rsidRDefault="007467A0" w:rsidP="007467A0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BD580" w14:textId="77777777" w:rsidR="007467A0" w:rsidRPr="007467A0" w:rsidRDefault="00C07FC9" w:rsidP="00ED26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Powyższe ceny obowiązują do końca realizacji zamówienia.</w:t>
      </w:r>
    </w:p>
    <w:p w14:paraId="017A5FFA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0B071" w14:textId="77777777" w:rsidR="007467A0" w:rsidRPr="00C07FC9" w:rsidRDefault="001B5A16" w:rsidP="00C07FC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513DC8DA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F246B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5934F2D0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5F53FC83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340B1D75" w14:textId="77777777" w:rsidR="00D43693" w:rsidRPr="00D43693" w:rsidRDefault="001B5A16" w:rsidP="000A6616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75F29D" w14:textId="165AD2BC" w:rsidR="007467A0" w:rsidRDefault="00D43693" w:rsidP="00C07F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>się wykonać przedmiot zamówienia</w:t>
      </w:r>
      <w:r w:rsidR="00C07FC9">
        <w:rPr>
          <w:rFonts w:ascii="Times New Roman" w:hAnsi="Times New Roman" w:cs="Times New Roman"/>
          <w:sz w:val="24"/>
          <w:szCs w:val="24"/>
        </w:rPr>
        <w:t xml:space="preserve"> </w:t>
      </w:r>
      <w:r w:rsidR="004D3E73">
        <w:rPr>
          <w:rFonts w:ascii="Times New Roman" w:hAnsi="Times New Roman" w:cs="Times New Roman"/>
          <w:b/>
          <w:sz w:val="24"/>
          <w:szCs w:val="24"/>
        </w:rPr>
        <w:t>od 0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4D3E73">
        <w:rPr>
          <w:rFonts w:ascii="Times New Roman" w:hAnsi="Times New Roman" w:cs="Times New Roman"/>
          <w:b/>
          <w:sz w:val="24"/>
          <w:szCs w:val="24"/>
        </w:rPr>
        <w:t>.09.202</w:t>
      </w:r>
      <w:r w:rsidR="00E42E71">
        <w:rPr>
          <w:rFonts w:ascii="Times New Roman" w:hAnsi="Times New Roman" w:cs="Times New Roman"/>
          <w:b/>
          <w:sz w:val="24"/>
          <w:szCs w:val="24"/>
        </w:rPr>
        <w:t>3</w:t>
      </w:r>
      <w:r w:rsidR="00C07FC9" w:rsidRPr="00C07FC9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D3E73">
        <w:rPr>
          <w:rFonts w:ascii="Times New Roman" w:hAnsi="Times New Roman" w:cs="Times New Roman"/>
          <w:b/>
          <w:sz w:val="24"/>
          <w:szCs w:val="24"/>
        </w:rPr>
        <w:t>2</w:t>
      </w:r>
      <w:r w:rsidR="00E42E71">
        <w:rPr>
          <w:rFonts w:ascii="Times New Roman" w:hAnsi="Times New Roman" w:cs="Times New Roman"/>
          <w:b/>
          <w:sz w:val="24"/>
          <w:szCs w:val="24"/>
        </w:rPr>
        <w:t>1</w:t>
      </w:r>
      <w:r w:rsidR="004D3E73">
        <w:rPr>
          <w:rFonts w:ascii="Times New Roman" w:hAnsi="Times New Roman" w:cs="Times New Roman"/>
          <w:b/>
          <w:sz w:val="24"/>
          <w:szCs w:val="24"/>
        </w:rPr>
        <w:t>.06.202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C07FC9">
        <w:rPr>
          <w:rFonts w:ascii="Times New Roman" w:hAnsi="Times New Roman" w:cs="Times New Roman"/>
          <w:b/>
          <w:sz w:val="24"/>
          <w:szCs w:val="24"/>
        </w:rPr>
        <w:t>r.</w:t>
      </w:r>
    </w:p>
    <w:p w14:paraId="2CE93419" w14:textId="2E34B7C3" w:rsidR="00C07FC9" w:rsidRDefault="007A3A4E" w:rsidP="00C07F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07FC9">
        <w:rPr>
          <w:rFonts w:ascii="Times New Roman" w:hAnsi="Times New Roman" w:cs="Times New Roman"/>
          <w:b/>
          <w:sz w:val="24"/>
          <w:szCs w:val="24"/>
        </w:rPr>
        <w:t>Wiek autobusów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C0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FC9" w:rsidRPr="00C07FC9">
        <w:rPr>
          <w:rFonts w:ascii="Times New Roman" w:hAnsi="Times New Roman" w:cs="Times New Roman"/>
          <w:sz w:val="24"/>
          <w:szCs w:val="24"/>
        </w:rPr>
        <w:t>przewidzianych do realizacji usługi objętej niniejszym zamówieniem:</w:t>
      </w:r>
    </w:p>
    <w:tbl>
      <w:tblPr>
        <w:tblStyle w:val="Tabela-Siatka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84"/>
        <w:gridCol w:w="2944"/>
        <w:gridCol w:w="1417"/>
        <w:gridCol w:w="2552"/>
        <w:gridCol w:w="1276"/>
      </w:tblGrid>
      <w:tr w:rsidR="0020562E" w14:paraId="0F2352D3" w14:textId="3785F062" w:rsidTr="00200B21">
        <w:trPr>
          <w:trHeight w:val="509"/>
        </w:trPr>
        <w:tc>
          <w:tcPr>
            <w:tcW w:w="584" w:type="dxa"/>
            <w:vAlign w:val="center"/>
          </w:tcPr>
          <w:p w14:paraId="09806C5E" w14:textId="77777777" w:rsidR="00010D07" w:rsidRPr="00C07FC9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4" w:type="dxa"/>
            <w:vAlign w:val="center"/>
          </w:tcPr>
          <w:p w14:paraId="1EC9F7FD" w14:textId="77777777" w:rsidR="00010D07" w:rsidRPr="00217842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7842">
              <w:rPr>
                <w:rFonts w:ascii="Times New Roman" w:hAnsi="Times New Roman" w:cs="Times New Roman"/>
                <w:b/>
              </w:rPr>
              <w:t>Marka/model</w:t>
            </w:r>
          </w:p>
        </w:tc>
        <w:tc>
          <w:tcPr>
            <w:tcW w:w="1417" w:type="dxa"/>
            <w:vAlign w:val="center"/>
          </w:tcPr>
          <w:p w14:paraId="453B7456" w14:textId="77777777" w:rsidR="00010D07" w:rsidRPr="00217842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7842">
              <w:rPr>
                <w:rFonts w:ascii="Times New Roman" w:hAnsi="Times New Roman" w:cs="Times New Roman"/>
                <w:b/>
              </w:rPr>
              <w:t>Rok produkcji</w:t>
            </w:r>
          </w:p>
        </w:tc>
        <w:tc>
          <w:tcPr>
            <w:tcW w:w="2552" w:type="dxa"/>
            <w:vAlign w:val="center"/>
          </w:tcPr>
          <w:p w14:paraId="14EACF67" w14:textId="77777777" w:rsidR="00010D07" w:rsidRPr="00217842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7842">
              <w:rPr>
                <w:rFonts w:ascii="Times New Roman" w:hAnsi="Times New Roman" w:cs="Times New Roman"/>
                <w:b/>
              </w:rPr>
              <w:t>Nr rejestracyjny</w:t>
            </w:r>
          </w:p>
        </w:tc>
        <w:tc>
          <w:tcPr>
            <w:tcW w:w="1276" w:type="dxa"/>
            <w:vAlign w:val="center"/>
          </w:tcPr>
          <w:p w14:paraId="2863C428" w14:textId="6E7F878E" w:rsidR="00010D07" w:rsidRPr="00217842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7842">
              <w:rPr>
                <w:rFonts w:ascii="Times New Roman" w:hAnsi="Times New Roman" w:cs="Times New Roman"/>
                <w:b/>
              </w:rPr>
              <w:t xml:space="preserve">Liczba miejsc siedzących </w:t>
            </w:r>
          </w:p>
        </w:tc>
      </w:tr>
      <w:tr w:rsidR="0020562E" w14:paraId="426BEED8" w14:textId="1669033B" w:rsidTr="00200B21">
        <w:trPr>
          <w:trHeight w:val="530"/>
        </w:trPr>
        <w:tc>
          <w:tcPr>
            <w:tcW w:w="584" w:type="dxa"/>
            <w:vAlign w:val="center"/>
          </w:tcPr>
          <w:p w14:paraId="592D292A" w14:textId="77777777" w:rsidR="00010D07" w:rsidRPr="003207BC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14:paraId="34911929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EF8C3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A1387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ADB9F6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2E" w14:paraId="0868A397" w14:textId="04C3EFCF" w:rsidTr="00200B21">
        <w:trPr>
          <w:trHeight w:val="509"/>
        </w:trPr>
        <w:tc>
          <w:tcPr>
            <w:tcW w:w="584" w:type="dxa"/>
            <w:vAlign w:val="center"/>
          </w:tcPr>
          <w:p w14:paraId="41B6B547" w14:textId="77777777" w:rsidR="00010D07" w:rsidRPr="003207BC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14:paraId="19553259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7933BB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C27E00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D378B7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2E" w14:paraId="5AB4E45E" w14:textId="2ACAFE3E" w:rsidTr="00200B21">
        <w:trPr>
          <w:trHeight w:val="509"/>
        </w:trPr>
        <w:tc>
          <w:tcPr>
            <w:tcW w:w="584" w:type="dxa"/>
            <w:vAlign w:val="center"/>
          </w:tcPr>
          <w:p w14:paraId="31588650" w14:textId="77777777" w:rsidR="00010D07" w:rsidRPr="003207BC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14:paraId="2C257638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34FCF0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D85EAC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884A71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2E" w14:paraId="5FF55153" w14:textId="2F9CBA8D" w:rsidTr="00200B21">
        <w:trPr>
          <w:trHeight w:val="509"/>
        </w:trPr>
        <w:tc>
          <w:tcPr>
            <w:tcW w:w="584" w:type="dxa"/>
            <w:vAlign w:val="center"/>
          </w:tcPr>
          <w:p w14:paraId="68A9DBF6" w14:textId="77777777" w:rsidR="00010D07" w:rsidRPr="003207BC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14:paraId="57686932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989487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86F86E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D8379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21" w14:paraId="7707A579" w14:textId="77777777" w:rsidTr="00200B21">
        <w:trPr>
          <w:trHeight w:val="509"/>
        </w:trPr>
        <w:tc>
          <w:tcPr>
            <w:tcW w:w="584" w:type="dxa"/>
            <w:vAlign w:val="center"/>
          </w:tcPr>
          <w:p w14:paraId="2473AD6E" w14:textId="4A5F50B5" w:rsidR="00200B21" w:rsidRPr="003207BC" w:rsidRDefault="00200B21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14:paraId="04D1285C" w14:textId="77777777" w:rsidR="00200B21" w:rsidRDefault="00200B21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060B44" w14:textId="77777777" w:rsidR="00200B21" w:rsidRDefault="00200B21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EB123B" w14:textId="77777777" w:rsidR="00200B21" w:rsidRDefault="00200B21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275C2A" w14:textId="77777777" w:rsidR="00200B21" w:rsidRDefault="00200B21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1D7A1" w14:textId="08563387" w:rsidR="00BE094F" w:rsidRPr="00BE094F" w:rsidRDefault="00BE094F" w:rsidP="00A87E7E">
      <w:pPr>
        <w:pStyle w:val="Akapitzlist"/>
        <w:numPr>
          <w:ilvl w:val="0"/>
          <w:numId w:val="18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E094F">
        <w:rPr>
          <w:rFonts w:ascii="Times New Roman" w:hAnsi="Times New Roman" w:cs="Times New Roman"/>
          <w:b/>
          <w:sz w:val="20"/>
          <w:szCs w:val="20"/>
        </w:rPr>
        <w:t xml:space="preserve">W przypadku wykazania przez Wykonawcę większej ilości autobusów niż wymagana przez Zamawiającego w dziale XVIII, pkt. 2, ppkt. 4, lit. a, do oceny oferty zostaną uwzględnione autobusy                   z najwyższym rokiem produkcji spełniające wymagania Zamawiającego, którymi Wykonawca faktycznie będzie wykonywał przewozy podczas trwania umowy. </w:t>
      </w:r>
    </w:p>
    <w:p w14:paraId="550970BC" w14:textId="1CD68B7C" w:rsidR="00F5312B" w:rsidRDefault="00F5312B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2B">
        <w:rPr>
          <w:rFonts w:ascii="Times New Roman" w:hAnsi="Times New Roman" w:cs="Times New Roman"/>
          <w:b/>
          <w:sz w:val="24"/>
          <w:szCs w:val="24"/>
        </w:rPr>
        <w:t xml:space="preserve">OFEROWANA </w:t>
      </w:r>
      <w:r w:rsidRPr="00F5312B">
        <w:rPr>
          <w:rFonts w:ascii="Times New Roman" w:hAnsi="Times New Roman" w:cs="Times New Roman"/>
          <w:sz w:val="24"/>
          <w:szCs w:val="24"/>
        </w:rPr>
        <w:t>ilość kilometrów transportu uczniów autobusem do bezpłatnego wykorzystania w okresie obowiązywania umowy: ………….. km.</w:t>
      </w:r>
    </w:p>
    <w:p w14:paraId="4CB90B31" w14:textId="16279A1C" w:rsidR="00D2330A" w:rsidRDefault="008733DA" w:rsidP="00D2330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30A">
        <w:rPr>
          <w:rFonts w:ascii="Times New Roman" w:hAnsi="Times New Roman" w:cs="Times New Roman"/>
          <w:b/>
          <w:sz w:val="20"/>
          <w:szCs w:val="20"/>
        </w:rPr>
        <w:t>Punktacji podlegać będzie dodatkowa usługa w przedziale</w:t>
      </w:r>
      <w:r w:rsidR="0063058A" w:rsidRPr="00D233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330A">
        <w:rPr>
          <w:rFonts w:ascii="Times New Roman" w:hAnsi="Times New Roman" w:cs="Times New Roman"/>
          <w:b/>
          <w:sz w:val="20"/>
          <w:szCs w:val="20"/>
        </w:rPr>
        <w:t>od min. 100 km do max. 1000 km.</w:t>
      </w:r>
    </w:p>
    <w:p w14:paraId="5C58F0BD" w14:textId="12A8F001" w:rsidR="00D2330A" w:rsidRPr="008952CF" w:rsidRDefault="00383D01" w:rsidP="00DD1D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2CF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8952CF">
        <w:rPr>
          <w:rFonts w:ascii="Times New Roman" w:hAnsi="Times New Roman" w:cs="Times New Roman"/>
          <w:bCs/>
          <w:sz w:val="24"/>
          <w:szCs w:val="24"/>
        </w:rPr>
        <w:t>że zobowiązujemy się</w:t>
      </w:r>
      <w:r w:rsidRPr="00895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2CF">
        <w:rPr>
          <w:rFonts w:ascii="Times New Roman" w:hAnsi="Times New Roman" w:cs="Times New Roman"/>
          <w:bCs/>
          <w:sz w:val="24"/>
          <w:szCs w:val="24"/>
        </w:rPr>
        <w:t xml:space="preserve">do wykonywania przedmiotu zamówienia </w:t>
      </w:r>
      <w:r w:rsidR="008952CF" w:rsidRPr="008952CF">
        <w:rPr>
          <w:rFonts w:ascii="Times New Roman" w:hAnsi="Times New Roman" w:cs="Times New Roman"/>
          <w:bCs/>
          <w:sz w:val="24"/>
          <w:szCs w:val="24"/>
        </w:rPr>
        <w:t>osobami zdolnymi do wykonania zamówienia określonymi w dziale XVIII pkt 2 ppkt 4) lit. c</w:t>
      </w:r>
    </w:p>
    <w:p w14:paraId="1C05ED62" w14:textId="77777777" w:rsidR="00F62705" w:rsidRDefault="00F62705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DEKLARUJEMY </w:t>
      </w:r>
      <w:r w:rsidRPr="00F62705">
        <w:rPr>
          <w:rFonts w:ascii="Times New Roman" w:hAnsi="Times New Roman" w:cs="Times New Roman"/>
          <w:sz w:val="24"/>
          <w:szCs w:val="24"/>
        </w:rPr>
        <w:t xml:space="preserve">wykonanie przedmiotu zamówienia autobusami wskazanymi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2705">
        <w:rPr>
          <w:rFonts w:ascii="Times New Roman" w:hAnsi="Times New Roman" w:cs="Times New Roman"/>
          <w:sz w:val="24"/>
          <w:szCs w:val="24"/>
        </w:rPr>
        <w:t>w ww. pkt 5.</w:t>
      </w:r>
    </w:p>
    <w:p w14:paraId="2A707B8E" w14:textId="77777777" w:rsidR="00D43693" w:rsidRPr="00D43693" w:rsidRDefault="00D43693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</w:t>
      </w:r>
      <w:r w:rsidRPr="002619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9634A" w:rsidRPr="002619E9">
        <w:rPr>
          <w:rFonts w:ascii="Times New Roman" w:hAnsi="Times New Roman" w:cs="Times New Roman"/>
          <w:sz w:val="24"/>
          <w:szCs w:val="24"/>
        </w:rPr>
        <w:t>7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3840BDD8" w14:textId="77777777" w:rsidR="00D43693" w:rsidRPr="00E1359E" w:rsidRDefault="00D43693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0AB900CE" w14:textId="76608AD1" w:rsidR="00E1359E" w:rsidRPr="00C405DB" w:rsidRDefault="00E1359E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14:paraId="26BFD758" w14:textId="77777777" w:rsidR="00C405DB" w:rsidRPr="00632B1D" w:rsidRDefault="00C405DB" w:rsidP="00F5312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oferujemy przedmiot zamówienia zgodny z wymaganiami i warunkami opisanymi w ustawie Prawo zamówień publicznych oraz określonymi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28B51693" w14:textId="77777777" w:rsidR="001D22C5" w:rsidRPr="0076714D" w:rsidRDefault="001D22C5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3E72251E" w14:textId="77777777" w:rsidTr="0076714D">
        <w:tc>
          <w:tcPr>
            <w:tcW w:w="3827" w:type="dxa"/>
          </w:tcPr>
          <w:p w14:paraId="462FC371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3169AF2D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0D90331E" w14:textId="77777777" w:rsidTr="0076714D">
        <w:tc>
          <w:tcPr>
            <w:tcW w:w="3827" w:type="dxa"/>
          </w:tcPr>
          <w:p w14:paraId="3C06CC96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E3646A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34B5DD77" w14:textId="77777777" w:rsidTr="0076714D">
        <w:tc>
          <w:tcPr>
            <w:tcW w:w="3827" w:type="dxa"/>
          </w:tcPr>
          <w:p w14:paraId="7005BC12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0CE4E5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FDE184" w14:textId="77777777" w:rsidR="0076714D" w:rsidRPr="0076714D" w:rsidRDefault="0076714D" w:rsidP="007467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16324" w14:textId="77777777" w:rsidR="00C405DB" w:rsidRPr="00C405DB" w:rsidRDefault="0076714D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5B051BEA" w14:textId="77777777" w:rsidR="00C405DB" w:rsidRPr="00C405DB" w:rsidRDefault="00C405DB" w:rsidP="00F531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6E0CD6EB" w14:textId="77777777" w:rsidR="0076714D" w:rsidRPr="0076714D" w:rsidRDefault="0076714D" w:rsidP="00F531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4728B354" w14:textId="77777777" w:rsidTr="0076714D">
        <w:tc>
          <w:tcPr>
            <w:tcW w:w="4531" w:type="dxa"/>
            <w:vAlign w:val="center"/>
          </w:tcPr>
          <w:p w14:paraId="7D9DD952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2BA72AFB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57CFB962" w14:textId="77777777" w:rsidTr="0076714D">
        <w:tc>
          <w:tcPr>
            <w:tcW w:w="4531" w:type="dxa"/>
          </w:tcPr>
          <w:p w14:paraId="7F7476AD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F9D0E5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16633E4C" w14:textId="77777777" w:rsidTr="0076714D">
        <w:tc>
          <w:tcPr>
            <w:tcW w:w="4531" w:type="dxa"/>
          </w:tcPr>
          <w:p w14:paraId="5707B66C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EE348F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59B61C" w14:textId="77777777" w:rsidR="0078673D" w:rsidRPr="0078673D" w:rsidRDefault="00C405DB" w:rsidP="00F5312B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AC3B79" w14:textId="77777777" w:rsidR="0078673D" w:rsidRPr="0078673D" w:rsidRDefault="0078673D" w:rsidP="00F5312B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7248A0" w14:textId="77777777" w:rsidR="000A6616" w:rsidRPr="000A6616" w:rsidRDefault="0078673D" w:rsidP="00F5312B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5920C2" w14:textId="77777777" w:rsidR="0078673D" w:rsidRDefault="0078673D" w:rsidP="000F2C6B">
      <w:p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534A650D" w14:textId="55C96826" w:rsidR="00C405DB" w:rsidRDefault="00C405DB" w:rsidP="00F5312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E42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42E71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681394DD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242D23A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887E325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021E7BF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FC4540A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9D8F2AD" w14:textId="77777777" w:rsidR="00F15E3D" w:rsidRPr="00C405DB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72E2B82D" w14:textId="77777777" w:rsidR="00780F9E" w:rsidRPr="00780F9E" w:rsidRDefault="00C405DB" w:rsidP="00F5312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7EC094AC" w14:textId="77777777" w:rsidR="00AA5A73" w:rsidRPr="002B30A6" w:rsidRDefault="00AA5A73" w:rsidP="00F5312B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 w14:paraId="3D149447" w14:textId="77777777" w:rsidR="00AA5A73" w:rsidRDefault="00AA5A73" w:rsidP="00F5312B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59894321" w14:textId="77777777" w:rsidR="00B94199" w:rsidRDefault="00B94199" w:rsidP="00F5312B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1E132F1" w14:textId="77777777" w:rsidR="00B21E85" w:rsidRPr="00B21E85" w:rsidRDefault="00B94199" w:rsidP="00F5312B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76BF4E2" w14:textId="5791058D" w:rsidR="00ED268B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F2C6B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E42E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39E57D2" w14:textId="77777777" w:rsidR="0017336C" w:rsidRPr="00AA5A73" w:rsidRDefault="00B94199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CBA4" w14:textId="77777777" w:rsidR="000D24A2" w:rsidRDefault="000D24A2" w:rsidP="0086052B">
      <w:pPr>
        <w:spacing w:after="0" w:line="240" w:lineRule="auto"/>
      </w:pPr>
      <w:r>
        <w:separator/>
      </w:r>
    </w:p>
  </w:endnote>
  <w:endnote w:type="continuationSeparator" w:id="0">
    <w:p w14:paraId="023288D7" w14:textId="77777777" w:rsidR="000D24A2" w:rsidRDefault="000D24A2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4BC7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3EF1DCBF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0C1E" w14:textId="77777777" w:rsidR="000D24A2" w:rsidRDefault="000D24A2" w:rsidP="0086052B">
      <w:pPr>
        <w:spacing w:after="0" w:line="240" w:lineRule="auto"/>
      </w:pPr>
      <w:r>
        <w:separator/>
      </w:r>
    </w:p>
  </w:footnote>
  <w:footnote w:type="continuationSeparator" w:id="0">
    <w:p w14:paraId="376A06B9" w14:textId="77777777" w:rsidR="000D24A2" w:rsidRDefault="000D24A2" w:rsidP="0086052B">
      <w:pPr>
        <w:spacing w:after="0" w:line="240" w:lineRule="auto"/>
      </w:pPr>
      <w:r>
        <w:continuationSeparator/>
      </w:r>
    </w:p>
  </w:footnote>
  <w:footnote w:id="1">
    <w:p w14:paraId="7C633C54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0E6C9D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CE81" w14:textId="023AF5F1" w:rsidR="009231B0" w:rsidRPr="009231B0" w:rsidRDefault="0086052B" w:rsidP="00F62705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051062">
      <w:rPr>
        <w:rFonts w:ascii="Times New Roman" w:eastAsia="Calibri" w:hAnsi="Times New Roman" w:cs="Times New Roman"/>
        <w:b/>
      </w:rPr>
      <w:t>W.VI.271.</w:t>
    </w:r>
    <w:r w:rsidR="00C040C7">
      <w:rPr>
        <w:rFonts w:ascii="Times New Roman" w:eastAsia="Calibri" w:hAnsi="Times New Roman" w:cs="Times New Roman"/>
        <w:b/>
      </w:rPr>
      <w:t>1</w:t>
    </w:r>
    <w:r w:rsidR="00D2330A">
      <w:rPr>
        <w:rFonts w:ascii="Times New Roman" w:eastAsia="Calibri" w:hAnsi="Times New Roman" w:cs="Times New Roman"/>
        <w:b/>
      </w:rPr>
      <w:t>8</w:t>
    </w:r>
    <w:r w:rsidR="00051062">
      <w:rPr>
        <w:rFonts w:ascii="Times New Roman" w:eastAsia="Calibri" w:hAnsi="Times New Roman" w:cs="Times New Roman"/>
        <w:b/>
      </w:rPr>
      <w:t>.</w:t>
    </w:r>
    <w:r w:rsidR="00BB501D">
      <w:rPr>
        <w:rFonts w:ascii="Times New Roman" w:eastAsia="Calibri" w:hAnsi="Times New Roman" w:cs="Times New Roman"/>
        <w:b/>
      </w:rPr>
      <w:t>202</w:t>
    </w:r>
    <w:r w:rsidR="00E42E71">
      <w:rPr>
        <w:rFonts w:ascii="Times New Roman" w:eastAsia="Calibri" w:hAnsi="Times New Roman" w:cs="Times New Roman"/>
        <w:b/>
      </w:rPr>
      <w:t>3</w:t>
    </w:r>
    <w:r w:rsidR="00BB501D">
      <w:rPr>
        <w:rFonts w:ascii="Times New Roman" w:eastAsia="Calibri" w:hAnsi="Times New Roman" w:cs="Times New Roman"/>
        <w:b/>
      </w:rPr>
      <w:t xml:space="preserve">  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="00F62705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79E6"/>
    <w:multiLevelType w:val="hybridMultilevel"/>
    <w:tmpl w:val="88D4B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B5FF6"/>
    <w:multiLevelType w:val="hybridMultilevel"/>
    <w:tmpl w:val="7C2ADCEE"/>
    <w:lvl w:ilvl="0" w:tplc="239A4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A67CA"/>
    <w:multiLevelType w:val="hybridMultilevel"/>
    <w:tmpl w:val="D61EDA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710D7A"/>
    <w:multiLevelType w:val="hybridMultilevel"/>
    <w:tmpl w:val="AF3867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3B3AFD"/>
    <w:multiLevelType w:val="hybridMultilevel"/>
    <w:tmpl w:val="6FCAF5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F6BDF"/>
    <w:multiLevelType w:val="hybridMultilevel"/>
    <w:tmpl w:val="11ECF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73799"/>
    <w:multiLevelType w:val="hybridMultilevel"/>
    <w:tmpl w:val="68DC3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996107486">
    <w:abstractNumId w:val="4"/>
  </w:num>
  <w:num w:numId="2" w16cid:durableId="1077677824">
    <w:abstractNumId w:val="17"/>
  </w:num>
  <w:num w:numId="3" w16cid:durableId="179977939">
    <w:abstractNumId w:val="5"/>
  </w:num>
  <w:num w:numId="4" w16cid:durableId="1849367346">
    <w:abstractNumId w:val="3"/>
  </w:num>
  <w:num w:numId="5" w16cid:durableId="1630160885">
    <w:abstractNumId w:val="12"/>
  </w:num>
  <w:num w:numId="6" w16cid:durableId="1173570405">
    <w:abstractNumId w:val="16"/>
  </w:num>
  <w:num w:numId="7" w16cid:durableId="186023269">
    <w:abstractNumId w:val="11"/>
  </w:num>
  <w:num w:numId="8" w16cid:durableId="960768424">
    <w:abstractNumId w:val="6"/>
  </w:num>
  <w:num w:numId="9" w16cid:durableId="232617721">
    <w:abstractNumId w:val="15"/>
  </w:num>
  <w:num w:numId="10" w16cid:durableId="1052121847">
    <w:abstractNumId w:val="9"/>
  </w:num>
  <w:num w:numId="11" w16cid:durableId="646789556">
    <w:abstractNumId w:val="1"/>
  </w:num>
  <w:num w:numId="12" w16cid:durableId="825125622">
    <w:abstractNumId w:val="0"/>
  </w:num>
  <w:num w:numId="13" w16cid:durableId="1470854478">
    <w:abstractNumId w:val="2"/>
  </w:num>
  <w:num w:numId="14" w16cid:durableId="91317789">
    <w:abstractNumId w:val="10"/>
  </w:num>
  <w:num w:numId="15" w16cid:durableId="1600020384">
    <w:abstractNumId w:val="7"/>
  </w:num>
  <w:num w:numId="16" w16cid:durableId="1071347141">
    <w:abstractNumId w:val="8"/>
  </w:num>
  <w:num w:numId="17" w16cid:durableId="1550145097">
    <w:abstractNumId w:val="14"/>
  </w:num>
  <w:num w:numId="18" w16cid:durableId="18154893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10D07"/>
    <w:rsid w:val="00011487"/>
    <w:rsid w:val="00021B31"/>
    <w:rsid w:val="00051062"/>
    <w:rsid w:val="000807B0"/>
    <w:rsid w:val="000A6616"/>
    <w:rsid w:val="000D24A2"/>
    <w:rsid w:val="000E1B1F"/>
    <w:rsid w:val="000F2C6B"/>
    <w:rsid w:val="00152A5F"/>
    <w:rsid w:val="0017336C"/>
    <w:rsid w:val="001B5A16"/>
    <w:rsid w:val="001D22C5"/>
    <w:rsid w:val="00200B21"/>
    <w:rsid w:val="0020562E"/>
    <w:rsid w:val="0020684C"/>
    <w:rsid w:val="00217842"/>
    <w:rsid w:val="002455B8"/>
    <w:rsid w:val="0024612E"/>
    <w:rsid w:val="002619E9"/>
    <w:rsid w:val="002657A1"/>
    <w:rsid w:val="0029146C"/>
    <w:rsid w:val="002B30A6"/>
    <w:rsid w:val="002C51DA"/>
    <w:rsid w:val="002F247B"/>
    <w:rsid w:val="00315F27"/>
    <w:rsid w:val="003207BC"/>
    <w:rsid w:val="00332072"/>
    <w:rsid w:val="00383D01"/>
    <w:rsid w:val="003D4F37"/>
    <w:rsid w:val="00440151"/>
    <w:rsid w:val="004C3CCA"/>
    <w:rsid w:val="004D3E73"/>
    <w:rsid w:val="00516A2E"/>
    <w:rsid w:val="00536A19"/>
    <w:rsid w:val="00540675"/>
    <w:rsid w:val="00544421"/>
    <w:rsid w:val="00565DA2"/>
    <w:rsid w:val="005857A9"/>
    <w:rsid w:val="00591399"/>
    <w:rsid w:val="005A25B6"/>
    <w:rsid w:val="005B3FA6"/>
    <w:rsid w:val="0063058A"/>
    <w:rsid w:val="00632B1D"/>
    <w:rsid w:val="00654461"/>
    <w:rsid w:val="00683FC2"/>
    <w:rsid w:val="006F347B"/>
    <w:rsid w:val="007467A0"/>
    <w:rsid w:val="0076714D"/>
    <w:rsid w:val="00775C83"/>
    <w:rsid w:val="00780F9E"/>
    <w:rsid w:val="0078673D"/>
    <w:rsid w:val="007A3A4E"/>
    <w:rsid w:val="007C3C68"/>
    <w:rsid w:val="007C4CDA"/>
    <w:rsid w:val="008360F8"/>
    <w:rsid w:val="0086052B"/>
    <w:rsid w:val="008733DA"/>
    <w:rsid w:val="008952CF"/>
    <w:rsid w:val="008E3F0B"/>
    <w:rsid w:val="009231B0"/>
    <w:rsid w:val="00934814"/>
    <w:rsid w:val="0094706E"/>
    <w:rsid w:val="0098266A"/>
    <w:rsid w:val="00983C9E"/>
    <w:rsid w:val="009D4D85"/>
    <w:rsid w:val="009F7F30"/>
    <w:rsid w:val="00A647A2"/>
    <w:rsid w:val="00A662B7"/>
    <w:rsid w:val="00AA5A73"/>
    <w:rsid w:val="00B1566F"/>
    <w:rsid w:val="00B21E85"/>
    <w:rsid w:val="00B47818"/>
    <w:rsid w:val="00B94199"/>
    <w:rsid w:val="00BB501D"/>
    <w:rsid w:val="00BE094F"/>
    <w:rsid w:val="00BE3761"/>
    <w:rsid w:val="00BF2984"/>
    <w:rsid w:val="00C040C7"/>
    <w:rsid w:val="00C04BC1"/>
    <w:rsid w:val="00C07FC9"/>
    <w:rsid w:val="00C405DB"/>
    <w:rsid w:val="00CA1DFC"/>
    <w:rsid w:val="00CC4BAE"/>
    <w:rsid w:val="00D07DE0"/>
    <w:rsid w:val="00D2330A"/>
    <w:rsid w:val="00D41B02"/>
    <w:rsid w:val="00D43693"/>
    <w:rsid w:val="00D53C3B"/>
    <w:rsid w:val="00D5770C"/>
    <w:rsid w:val="00E12CD3"/>
    <w:rsid w:val="00E1359E"/>
    <w:rsid w:val="00E220BD"/>
    <w:rsid w:val="00E2719A"/>
    <w:rsid w:val="00E37539"/>
    <w:rsid w:val="00E42E71"/>
    <w:rsid w:val="00E72A9F"/>
    <w:rsid w:val="00E9634A"/>
    <w:rsid w:val="00EB6053"/>
    <w:rsid w:val="00EC574C"/>
    <w:rsid w:val="00EC6822"/>
    <w:rsid w:val="00ED268B"/>
    <w:rsid w:val="00EE484B"/>
    <w:rsid w:val="00F15E3D"/>
    <w:rsid w:val="00F5312B"/>
    <w:rsid w:val="00F62705"/>
    <w:rsid w:val="00F672E6"/>
    <w:rsid w:val="00FB0956"/>
    <w:rsid w:val="00FD6711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AE00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61</cp:revision>
  <cp:lastPrinted>2023-06-26T09:05:00Z</cp:lastPrinted>
  <dcterms:created xsi:type="dcterms:W3CDTF">2021-02-02T12:08:00Z</dcterms:created>
  <dcterms:modified xsi:type="dcterms:W3CDTF">2023-07-06T11:30:00Z</dcterms:modified>
</cp:coreProperties>
</file>