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7AA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</w:rPr>
      </w:pPr>
      <w:r w:rsidRPr="00AF7BCD">
        <w:rPr>
          <w:rFonts w:ascii="Times New Roman" w:eastAsia="Calibri" w:hAnsi="Times New Roman" w:cs="Times New Roman"/>
          <w:color w:val="000000"/>
        </w:rPr>
        <w:t>Załącznik Nr 7 do umowy</w:t>
      </w:r>
    </w:p>
    <w:p w14:paraId="15837304" w14:textId="77777777" w:rsidR="00997E9B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EE01679" w14:textId="38E2B182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OŚWIADCZENIA WYKONAWCY</w:t>
      </w:r>
    </w:p>
    <w:p w14:paraId="25CB1EBD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Załącznik (1) do gwarancji</w:t>
      </w:r>
    </w:p>
    <w:p w14:paraId="7C66F90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56C362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365F0B2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28CFD2E7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47DAB3AC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C2B9977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1FAB24C0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03ADAE46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390362B6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51EEAB32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C2A7727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429F2C8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28538D71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65F707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C28C40" w14:textId="17B6C0E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Dotyczy zadania pn.: 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Przebudowa drogi powiatowej nr 4522E Załęcze Małe – Bobrowniki – Działoszyn w miejscowości Działoszyn, ul. Bankowa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448B62BE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57F7A7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Prawo zamówień publicznych, oraz na podstawie zapisu §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5 umowy, zobowiązuję się do przedłużenia zabezpieczenia lub wniesienia nowego zabezpieczenia na kolejne okresy. </w:t>
      </w:r>
    </w:p>
    <w:p w14:paraId="73C4995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niniejszym wyrażam zgodę, aby 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14:paraId="583B3FA6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5A130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59F22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6960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sz w:val="24"/>
          <w:szCs w:val="24"/>
        </w:rPr>
        <w:t>__________________ dnia __ 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F7BC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0A6204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3030EAD5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5FADB948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26A9D912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5CF9602E" w14:textId="77777777" w:rsidR="00997E9B" w:rsidRPr="00AF7BCD" w:rsidRDefault="00997E9B" w:rsidP="00997E9B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65EB99FA" w14:textId="77777777" w:rsidR="00997E9B" w:rsidRDefault="00997E9B" w:rsidP="00997E9B"/>
    <w:p w14:paraId="1A7F00C9" w14:textId="77777777" w:rsidR="00997E9B" w:rsidRDefault="00997E9B" w:rsidP="00997E9B"/>
    <w:p w14:paraId="7E6AC4EC" w14:textId="77777777" w:rsidR="00644679" w:rsidRDefault="00644679"/>
    <w:sectPr w:rsidR="006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9B"/>
    <w:rsid w:val="00644679"/>
    <w:rsid w:val="009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ACE1"/>
  <w15:chartTrackingRefBased/>
  <w15:docId w15:val="{2E6AEB92-52D6-4A66-866B-B9B4E04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2021-06-24T12:42:00Z</dcterms:created>
  <dcterms:modified xsi:type="dcterms:W3CDTF">2021-06-24T12:44:00Z</dcterms:modified>
</cp:coreProperties>
</file>