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F19D" w14:textId="77777777" w:rsidR="00FA5FA9" w:rsidRPr="00FA5FA9" w:rsidRDefault="00FA5FA9" w:rsidP="00FA5FA9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 do SWZ</w:t>
      </w:r>
    </w:p>
    <w:p w14:paraId="3557C62A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994766A" w14:textId="77777777" w:rsidR="00FB2AED" w:rsidRDefault="00FB2AED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35A0098" w14:textId="476144AD" w:rsid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559F3D5E" w14:textId="77777777" w:rsidR="00FB2AED" w:rsidRPr="00FA5FA9" w:rsidRDefault="00FB2AED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ED58333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FA5FA9" w:rsidRPr="00FA5FA9" w14:paraId="668F229E" w14:textId="77777777" w:rsidTr="004A083E">
        <w:trPr>
          <w:trHeight w:val="350"/>
        </w:trPr>
        <w:tc>
          <w:tcPr>
            <w:tcW w:w="3119" w:type="dxa"/>
            <w:shd w:val="clear" w:color="auto" w:fill="D9D9D9"/>
          </w:tcPr>
          <w:p w14:paraId="501711A8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00D3F3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Pełna nazwa (firma) Wykonawcy:</w:t>
            </w:r>
          </w:p>
          <w:p w14:paraId="373F402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08C045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14284060" w14:textId="77777777" w:rsidTr="004A083E">
        <w:trPr>
          <w:trHeight w:val="550"/>
        </w:trPr>
        <w:tc>
          <w:tcPr>
            <w:tcW w:w="3119" w:type="dxa"/>
            <w:shd w:val="clear" w:color="auto" w:fill="D9D9D9"/>
          </w:tcPr>
          <w:p w14:paraId="1C2FFD43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813C27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 Wykonawcy:</w:t>
            </w:r>
          </w:p>
          <w:p w14:paraId="291821E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DD875B4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4714D380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673A6F6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CFA12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Nr telefonu:</w:t>
            </w:r>
          </w:p>
          <w:p w14:paraId="0366F30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1F85DF1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6DCC016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65F4913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 xml:space="preserve"> email:</w:t>
            </w:r>
          </w:p>
          <w:p w14:paraId="50834A9F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57D2A51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0C5027C4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0502B56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53F643CD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  <w:p w14:paraId="2993F454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34" w:type="dxa"/>
            <w:shd w:val="clear" w:color="auto" w:fill="auto"/>
          </w:tcPr>
          <w:p w14:paraId="2C1100B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19" w:type="dxa"/>
            <w:shd w:val="clear" w:color="auto" w:fill="D9D9D9"/>
          </w:tcPr>
          <w:p w14:paraId="23559A9E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61957F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REGON</w:t>
            </w:r>
          </w:p>
          <w:p w14:paraId="3550A441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868" w:type="dxa"/>
            <w:shd w:val="clear" w:color="auto" w:fill="auto"/>
          </w:tcPr>
          <w:p w14:paraId="71BA1F5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06FEC156" w14:textId="77777777" w:rsidTr="004A083E">
        <w:trPr>
          <w:trHeight w:val="174"/>
        </w:trPr>
        <w:tc>
          <w:tcPr>
            <w:tcW w:w="3119" w:type="dxa"/>
            <w:shd w:val="clear" w:color="auto" w:fill="D9D9D9"/>
          </w:tcPr>
          <w:p w14:paraId="7A124CA9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  <w:p w14:paraId="2B13F405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KRS/CEiDG</w:t>
            </w:r>
          </w:p>
          <w:p w14:paraId="37852AC6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AC6C84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6D44BF45" w14:textId="77777777" w:rsidTr="004A083E">
        <w:trPr>
          <w:trHeight w:val="404"/>
        </w:trPr>
        <w:tc>
          <w:tcPr>
            <w:tcW w:w="3119" w:type="dxa"/>
            <w:shd w:val="clear" w:color="auto" w:fill="D9D9D9"/>
          </w:tcPr>
          <w:p w14:paraId="764BBCC8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963BDE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8838D30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9CC469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       </w:t>
            </w:r>
          </w:p>
          <w:p w14:paraId="4CBD4575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Courier New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(imię i nazwisko </w:t>
            </w:r>
            <w:r w:rsidRPr="00FA5FA9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osoby upoważnionej do reprezentacji)</w:t>
            </w:r>
          </w:p>
          <w:p w14:paraId="141E663C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525FBD4C" w14:textId="77777777" w:rsidTr="004A083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016AB21B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53F68FB" w14:textId="77777777" w:rsidR="00FA5FA9" w:rsidRPr="00FA5FA9" w:rsidRDefault="00FA5FA9" w:rsidP="00FA5FA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INFORMACJA O WIELKOŚCI PRZEDSIĘBIORSTWA</w:t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footnoteReference w:id="1"/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  <w:p w14:paraId="1CAB67B6" w14:textId="77777777" w:rsidR="00FA5FA9" w:rsidRPr="00FA5FA9" w:rsidRDefault="00FA5FA9" w:rsidP="00FA5FA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mikro przedsiębiorstwo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małe przedsiębiorstwo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średnie przedsiębiorstwo        </w:t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sym w:font="Symbol" w:char="F092"/>
            </w:r>
            <w:r w:rsidRPr="00FA5FA9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duże przedsiębiorstwo   </w:t>
            </w:r>
          </w:p>
          <w:p w14:paraId="76B6802A" w14:textId="77777777" w:rsidR="00FA5FA9" w:rsidRPr="00FA5FA9" w:rsidRDefault="00FA5FA9" w:rsidP="00FA5FA9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Courier New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DEDF822" w14:textId="77777777" w:rsidR="00FA5FA9" w:rsidRPr="00FA5FA9" w:rsidRDefault="00FA5FA9" w:rsidP="00FA5FA9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6D54FCED" w14:textId="5D820952" w:rsidR="00FA5FA9" w:rsidRPr="00FA5FA9" w:rsidRDefault="00FA5FA9" w:rsidP="00FA5FA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odpowiedzi na ogłoszenie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 xml:space="preserve">w sprawie postępowania o udzielenie zamówienia publicznego prowadzonego w trybie podstawowym bez negocjacji,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pn.: </w:t>
      </w:r>
      <w:r w:rsidR="00E122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</w:t>
      </w:r>
      <w:r w:rsidR="00E12220" w:rsidRPr="00E1222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ompleksowa organizacja wydarzenia pn.: „Wojewódzki Dzień Rodzin”,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Znak sprawy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</w:t>
      </w:r>
      <w:r w:rsidR="000A54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32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</w:t>
      </w:r>
      <w:r w:rsidR="000A54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FA5FA9"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  <w:t xml:space="preserve">, składam ofertę skierowaną do: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Regionalnego Ośrodka Polityki Społecznej w Lublinie, przy ul. Diamentowej 2, 20-447 Lublin.</w:t>
      </w:r>
    </w:p>
    <w:p w14:paraId="7078025C" w14:textId="77777777" w:rsidR="00FA5FA9" w:rsidRPr="00FA5FA9" w:rsidRDefault="00FA5FA9" w:rsidP="00FA5F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6FF83C6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Oferujemy realizację wykonania całości przedmiotu zamówienia w zakresie określonym w SWZ </w:t>
      </w:r>
      <w:r w:rsidRPr="00FA5FA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i załącznikach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536F229D" w14:textId="77777777" w:rsidR="00FA5FA9" w:rsidRDefault="00FA5FA9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B249B46" w14:textId="77777777" w:rsidR="00C20C17" w:rsidRPr="00FA5FA9" w:rsidRDefault="00C20C17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ABFAD4F" w14:textId="6B6C4C54" w:rsidR="00FA5FA9" w:rsidRPr="00FA5FA9" w:rsidRDefault="00FA5FA9" w:rsidP="00FB2AED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Cena ofertowa </w:t>
      </w:r>
    </w:p>
    <w:p w14:paraId="425FBE3E" w14:textId="77777777" w:rsidR="00FB2AED" w:rsidRDefault="00FB2AED" w:rsidP="00FA5FA9">
      <w:pPr>
        <w:suppressAutoHyphens/>
        <w:spacing w:after="0" w:line="276" w:lineRule="auto"/>
        <w:ind w:left="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63"/>
        <w:gridCol w:w="1134"/>
        <w:gridCol w:w="1417"/>
        <w:gridCol w:w="1134"/>
        <w:gridCol w:w="1137"/>
        <w:gridCol w:w="1131"/>
      </w:tblGrid>
      <w:tr w:rsidR="00FB2AED" w:rsidRPr="00FB2AED" w14:paraId="64011583" w14:textId="77777777" w:rsidTr="00FB2AED">
        <w:trPr>
          <w:trHeight w:val="473"/>
        </w:trPr>
        <w:tc>
          <w:tcPr>
            <w:tcW w:w="456" w:type="dxa"/>
            <w:shd w:val="clear" w:color="auto" w:fill="BFBFBF"/>
          </w:tcPr>
          <w:p w14:paraId="0A5295C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48C245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  <w:p w14:paraId="0B5195C7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63" w:type="dxa"/>
            <w:shd w:val="clear" w:color="auto" w:fill="BFBFBF"/>
          </w:tcPr>
          <w:p w14:paraId="53EBBC6C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A85FDE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1134" w:type="dxa"/>
            <w:shd w:val="clear" w:color="auto" w:fill="BFBFBF"/>
          </w:tcPr>
          <w:p w14:paraId="777278F3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96F00B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2283DA3F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7586D4B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Cena netto </w:t>
            </w:r>
          </w:p>
          <w:p w14:paraId="566597E2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za 1 osobę</w:t>
            </w:r>
          </w:p>
        </w:tc>
        <w:tc>
          <w:tcPr>
            <w:tcW w:w="1134" w:type="dxa"/>
            <w:shd w:val="clear" w:color="auto" w:fill="BFBFBF"/>
          </w:tcPr>
          <w:p w14:paraId="12809770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A3E7176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  <w:p w14:paraId="7893AA8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7" w:type="dxa"/>
            <w:shd w:val="clear" w:color="auto" w:fill="BFBFBF"/>
          </w:tcPr>
          <w:p w14:paraId="54022E79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2BDB697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Stawka podatku </w:t>
            </w: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VAT</w:t>
            </w:r>
          </w:p>
          <w:p w14:paraId="7312A880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1131" w:type="dxa"/>
            <w:shd w:val="clear" w:color="auto" w:fill="BFBFBF"/>
          </w:tcPr>
          <w:p w14:paraId="2DD73B33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06E161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FB2AED" w:rsidRPr="00FB2AED" w14:paraId="4D4E9CC2" w14:textId="77777777" w:rsidTr="00FB2AED">
        <w:trPr>
          <w:trHeight w:val="156"/>
        </w:trPr>
        <w:tc>
          <w:tcPr>
            <w:tcW w:w="3119" w:type="dxa"/>
            <w:gridSpan w:val="2"/>
            <w:shd w:val="clear" w:color="auto" w:fill="auto"/>
          </w:tcPr>
          <w:p w14:paraId="18A3232D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Sposób obliczenia ceny</w:t>
            </w:r>
          </w:p>
        </w:tc>
        <w:tc>
          <w:tcPr>
            <w:tcW w:w="1134" w:type="dxa"/>
            <w:shd w:val="clear" w:color="auto" w:fill="auto"/>
          </w:tcPr>
          <w:p w14:paraId="45892DFE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3AB64F67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7F10EBFE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3 (1x2)</w:t>
            </w:r>
          </w:p>
        </w:tc>
        <w:tc>
          <w:tcPr>
            <w:tcW w:w="1137" w:type="dxa"/>
          </w:tcPr>
          <w:p w14:paraId="473A7DB6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131" w:type="dxa"/>
          </w:tcPr>
          <w:p w14:paraId="29F5947F" w14:textId="3188E2A9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5 = (3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x</w:t>
            </w: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4)</w:t>
            </w:r>
          </w:p>
        </w:tc>
      </w:tr>
      <w:tr w:rsidR="00FB2AED" w:rsidRPr="00FB2AED" w14:paraId="564E5DF7" w14:textId="77777777" w:rsidTr="00FB2AED">
        <w:trPr>
          <w:trHeight w:val="464"/>
        </w:trPr>
        <w:tc>
          <w:tcPr>
            <w:tcW w:w="456" w:type="dxa"/>
            <w:shd w:val="clear" w:color="auto" w:fill="auto"/>
          </w:tcPr>
          <w:p w14:paraId="5BE0A966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CF8F9C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14:paraId="31D90FF5" w14:textId="40B8F74A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Usługa polegającą na zorganizowaniu wydarzenia </w:t>
            </w:r>
            <w:r w:rsidR="00C20C1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pn.:</w:t>
            </w: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„Wojewódzki D</w:t>
            </w:r>
            <w:r w:rsidR="00C20C17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zień</w:t>
            </w:r>
            <w:r w:rsidRPr="00FB2AED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Rodzin”</w:t>
            </w:r>
          </w:p>
        </w:tc>
        <w:tc>
          <w:tcPr>
            <w:tcW w:w="1134" w:type="dxa"/>
            <w:shd w:val="clear" w:color="auto" w:fill="auto"/>
          </w:tcPr>
          <w:p w14:paraId="6F460AA9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D13DB5F" w14:textId="643B358F" w:rsidR="00FB2AED" w:rsidRPr="00FB2AED" w:rsidRDefault="000A5479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FB2AED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00</w:t>
            </w:r>
          </w:p>
        </w:tc>
        <w:tc>
          <w:tcPr>
            <w:tcW w:w="1417" w:type="dxa"/>
          </w:tcPr>
          <w:p w14:paraId="2DD3AD9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CB77138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7" w:type="dxa"/>
          </w:tcPr>
          <w:p w14:paraId="147F3262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1" w:type="dxa"/>
          </w:tcPr>
          <w:p w14:paraId="6EBCA68D" w14:textId="77777777" w:rsidR="00FB2AED" w:rsidRPr="00FB2AED" w:rsidRDefault="00FB2AED" w:rsidP="00FB2A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D0A67CE" w14:textId="77777777" w:rsidR="00FB2AED" w:rsidRDefault="00FB2AED" w:rsidP="00FB2AED">
      <w:pPr>
        <w:suppressAutoHyphens/>
        <w:spacing w:after="0" w:line="276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29A38F" w14:textId="064411F2" w:rsidR="00FB2AED" w:rsidRPr="00FA5FA9" w:rsidRDefault="00FB2AED" w:rsidP="00FB2AED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Cena ofertowa </w:t>
      </w:r>
      <w:r w:rsidR="000A547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netto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przedmiotu zamówienia wynosi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……............................…………...…….... zł</w:t>
      </w:r>
    </w:p>
    <w:p w14:paraId="3D745DAC" w14:textId="77777777" w:rsidR="00FB2AED" w:rsidRDefault="00FB2AED" w:rsidP="00FB2AED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…………………………………………………………………………………….. zł …………/100)</w:t>
      </w:r>
    </w:p>
    <w:p w14:paraId="4BB619FB" w14:textId="5E024314" w:rsidR="000A5479" w:rsidRPr="000A5479" w:rsidRDefault="000A5479" w:rsidP="000A5479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54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Stawka podatku VAT: …………………….. %</w:t>
      </w:r>
    </w:p>
    <w:p w14:paraId="7D2861B1" w14:textId="7454B545" w:rsidR="000A5479" w:rsidRPr="000A5479" w:rsidRDefault="000A5479" w:rsidP="000A5479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54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Cena ofertowa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brutto</w:t>
      </w:r>
      <w:r w:rsidRPr="000A54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przedmiotu zamówienia wynosi</w:t>
      </w:r>
      <w:r w:rsidRPr="000A54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……............................…………...…….... zł</w:t>
      </w:r>
    </w:p>
    <w:p w14:paraId="6B1E8399" w14:textId="1138B08D" w:rsidR="000A5479" w:rsidRDefault="000A5479" w:rsidP="000A5479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54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…………………………………………………………………………………….. zł …………/100)</w:t>
      </w:r>
    </w:p>
    <w:p w14:paraId="4853D806" w14:textId="77777777" w:rsidR="00FB2AED" w:rsidRPr="00FA5FA9" w:rsidRDefault="00FB2AED" w:rsidP="00FA5FA9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722351D" w14:textId="77777777" w:rsidR="00FA5FA9" w:rsidRPr="00FA5FA9" w:rsidRDefault="00FA5FA9" w:rsidP="00FA5FA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Wykaz dotyczący aspektu społecznego, w zakresie kryterium 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zatrudnienia osób </w:t>
      </w:r>
      <w:bookmarkStart w:id="0" w:name="_Hlk75117363"/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 grup zagrożonych wykluczeniem społecznym</w:t>
      </w:r>
      <w:bookmarkEnd w:id="0"/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:</w:t>
      </w:r>
    </w:p>
    <w:p w14:paraId="265C91A6" w14:textId="77777777" w:rsidR="00FA5FA9" w:rsidRPr="00FA5FA9" w:rsidRDefault="00FA5FA9" w:rsidP="00FA5FA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do realizacji zamówienia: </w:t>
      </w:r>
    </w:p>
    <w:p w14:paraId="484C474D" w14:textId="0501389A" w:rsidR="00FA5FA9" w:rsidRPr="00FA5FA9" w:rsidRDefault="00C20C17" w:rsidP="00FA5FA9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</w:t>
      </w:r>
      <w:r w:rsidR="00FA5FA9"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atrudnię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A5FA9"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 osób z grup zagrożonych wykluczeniem społecznym,*</w:t>
      </w:r>
    </w:p>
    <w:p w14:paraId="31581F14" w14:textId="64775272" w:rsidR="00FA5FA9" w:rsidRPr="00FA5FA9" w:rsidRDefault="00FA5FA9" w:rsidP="00FA5FA9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oddeleguję … </w:t>
      </w:r>
      <w:bookmarkStart w:id="1" w:name="_Hlk127477219"/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osób z grup zagrożonych wykluczeniem społecznym </w:t>
      </w:r>
      <w:bookmarkEnd w:id="1"/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zatrudnionych </w:t>
      </w:r>
      <w:r w:rsidR="00FB2A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umowy o pracę*</w:t>
      </w:r>
    </w:p>
    <w:p w14:paraId="1CAD0E65" w14:textId="77777777" w:rsidR="00FA5FA9" w:rsidRPr="00FA5FA9" w:rsidRDefault="00FA5FA9" w:rsidP="00FA5FA9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t>Jeżeli Wykonawca nie poda ilości</w:t>
      </w:r>
      <w:r w:rsidRPr="00FA5F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t xml:space="preserve">osób z grup zagrożonych wykluczeniem społecznym, które zamierza zatrudnić na podstawie umowy o pracę do realizacji zamówienia, bądź oddelegować zatrudnionych na podstawie umowy </w:t>
      </w:r>
      <w:r w:rsidRPr="00FA5FA9">
        <w:rPr>
          <w:rFonts w:ascii="Arial" w:eastAsia="Times New Roman" w:hAnsi="Arial" w:cs="Arial"/>
          <w:bCs/>
          <w:color w:val="FF0000"/>
          <w:kern w:val="0"/>
          <w:sz w:val="18"/>
          <w:szCs w:val="18"/>
          <w:lang w:eastAsia="pl-PL"/>
          <w14:ligatures w14:val="none"/>
        </w:rPr>
        <w:br/>
        <w:t>o pracę do realizacji zamówienia, Zamawiający przyjmie, iż Wykonawca nie deklaruje zatrudnienia osób z grup zagrożonych wykluczeniem społecznym i w takim przypadku Wykonawca otrzyma 0 punktów w kryterium.</w:t>
      </w:r>
    </w:p>
    <w:p w14:paraId="360E0126" w14:textId="77777777" w:rsidR="00FA5FA9" w:rsidRPr="00FA5FA9" w:rsidRDefault="00FA5FA9" w:rsidP="00FA5FA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3EE0DE0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realizacją zamówienia.</w:t>
      </w:r>
    </w:p>
    <w:p w14:paraId="1E973214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i w sposób określony w specyfikacji istotnych warunków zamówienia. </w:t>
      </w:r>
    </w:p>
    <w:p w14:paraId="2968EBBB" w14:textId="77777777" w:rsidR="00FA5FA9" w:rsidRPr="00FA5FA9" w:rsidRDefault="00FA5FA9" w:rsidP="00FA5FA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treścią SWZ, zawierającą informacje niezbędne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do przeprowadzenia postępowania i nie wnosimy do niej zastrzeżeń oraz uzyskaliśmy wszystkie konieczne informacje do właściwego przygotowania oferty.</w:t>
      </w:r>
    </w:p>
    <w:p w14:paraId="39281CD5" w14:textId="77777777" w:rsidR="00FA5FA9" w:rsidRPr="00483887" w:rsidRDefault="00FA5FA9" w:rsidP="00FA5FA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akceptujemy przedstawiony przez Zamawiającego </w:t>
      </w:r>
      <w:r w:rsidRPr="004838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30</w:t>
      </w:r>
      <w:r w:rsidRPr="0048388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dniowy </w:t>
      </w:r>
      <w:r w:rsidRPr="0048388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termin płatno</w:t>
      </w:r>
      <w:r w:rsidRPr="00483887">
        <w:rPr>
          <w:rFonts w:ascii="Arial" w:eastAsia="TimesNewRoman" w:hAnsi="Arial" w:cs="Arial"/>
          <w:bCs/>
          <w:kern w:val="0"/>
          <w:sz w:val="20"/>
          <w:szCs w:val="20"/>
          <w:lang w:eastAsia="pl-PL"/>
          <w14:ligatures w14:val="none"/>
        </w:rPr>
        <w:t>ś</w:t>
      </w:r>
      <w:r w:rsidRPr="0048388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ci </w:t>
      </w: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 </w:t>
      </w:r>
      <w:r w:rsidRPr="004838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dnia otrzymania</w:t>
      </w:r>
      <w:r w:rsidRPr="004838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Zamawiającego prawidłowo wystawionej faktury.</w:t>
      </w:r>
    </w:p>
    <w:p w14:paraId="52E6DE2F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7DE6A3DC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225 ust. 2 ustawy, oświadczamy, że wybór naszej oferty:</w:t>
      </w:r>
    </w:p>
    <w:p w14:paraId="1429399E" w14:textId="77777777" w:rsidR="00FA5FA9" w:rsidRPr="00FA5FA9" w:rsidRDefault="00FA5FA9" w:rsidP="00FA5FA9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0C941E45" w14:textId="77777777" w:rsidR="00FA5FA9" w:rsidRPr="00FA5FA9" w:rsidRDefault="00FA5FA9" w:rsidP="00FA5FA9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będzie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prowadził do powstania u Zamawiającego obowiązku podatkowego zgodnie z przepisami dotyczącymi podatku od towarów i usług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związku z tym:</w:t>
      </w:r>
    </w:p>
    <w:p w14:paraId="2959F590" w14:textId="27A6AEEC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towary/usługi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których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dostawa/świadczenie</w:t>
      </w:r>
      <w:r w:rsidR="00082F2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będzie prowadzić do powstania 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u Zamawiającego obowiązku podatkowego to: ..…………………………………………....…………..</w:t>
      </w:r>
    </w:p>
    <w:p w14:paraId="7B2E6D80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Wartość wskazanych powyżej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*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bez podatku VAT wynosi: ……………………..… zł.</w:t>
      </w:r>
    </w:p>
    <w:p w14:paraId="3F2BBFAF" w14:textId="44E0E479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Stawka podatku od towarów i usług, która zgodnie z wiedzą Wykonawcy, będzie miała zastosowanie do wskazanych powyżej </w:t>
      </w:r>
      <w:r w:rsidRPr="00FA5FA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towarów/usług</w:t>
      </w:r>
      <w:r w:rsidR="00082F2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**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FA5FA9">
        <w:rPr>
          <w:rFonts w:ascii="Arial" w:eastAsia="Times New Roman" w:hAnsi="Arial" w:cs="Arial"/>
          <w:kern w:val="0"/>
          <w:sz w:val="20"/>
          <w:szCs w:val="20"/>
          <w14:ligatures w14:val="none"/>
        </w:rPr>
        <w:t>to: …………………………………………..</w:t>
      </w:r>
      <w:r w:rsidRPr="00FA5FA9">
        <w:rPr>
          <w:rFonts w:ascii="Arial" w:eastAsia="MS Mincho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0C6583E7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lonych we wzorze umowy stanowi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cej zał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cznik nr 6 do SWZ, w miejscu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terminie wyznaczonym przez Zamawiaj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cego.</w:t>
      </w:r>
    </w:p>
    <w:p w14:paraId="2D81FAE7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ś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wiadczamy, że uwa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ż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amy si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 zwi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zanych niniejsz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</w:t>
      </w:r>
      <w:r w:rsidRPr="00FA5FA9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ą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czas wskazany w SWZ..</w:t>
      </w:r>
    </w:p>
    <w:p w14:paraId="6E833C6B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iż całość zamówienia zostanie wykonana siłami własnymi Wykonawcy</w:t>
      </w:r>
      <w:r w:rsidRPr="00FA5FA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/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FA5FA9" w:rsidRPr="00FA5FA9" w14:paraId="23D33043" w14:textId="77777777" w:rsidTr="004A083E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3BB1C02B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2D260FA8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2833784C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599AD466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lub procentowa część zamówienia, jaka zostanie powierzona podwykonawcy</w:t>
            </w:r>
          </w:p>
        </w:tc>
      </w:tr>
      <w:tr w:rsidR="00FA5FA9" w:rsidRPr="00FA5FA9" w14:paraId="0BBF5853" w14:textId="77777777" w:rsidTr="004A083E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77EF40B2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3091DC02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6B20F91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580C1B85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7" w:type="dxa"/>
            <w:vAlign w:val="center"/>
          </w:tcPr>
          <w:p w14:paraId="6388A218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A5FA9" w:rsidRPr="00FA5FA9" w14:paraId="5863A23A" w14:textId="77777777" w:rsidTr="004A083E">
        <w:trPr>
          <w:jc w:val="center"/>
        </w:trPr>
        <w:tc>
          <w:tcPr>
            <w:tcW w:w="5895" w:type="dxa"/>
            <w:gridSpan w:val="3"/>
            <w:shd w:val="clear" w:color="auto" w:fill="auto"/>
            <w:vAlign w:val="center"/>
          </w:tcPr>
          <w:p w14:paraId="46AC2751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5FA9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3167" w:type="dxa"/>
            <w:vAlign w:val="center"/>
          </w:tcPr>
          <w:p w14:paraId="556D2CFC" w14:textId="77777777" w:rsidR="00FA5FA9" w:rsidRPr="00FA5FA9" w:rsidRDefault="00FA5FA9" w:rsidP="00FA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1536D61" w14:textId="77777777" w:rsidR="00FA5FA9" w:rsidRPr="00FA5FA9" w:rsidRDefault="00FA5FA9" w:rsidP="00FA5FA9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wykonywania przedmiotu zamówienia przez podwykonawców, oświadczamy, że ponosimy pełną odpowiedzialność za działanie lub zaniechanie wszystkich podwykonawców.</w:t>
      </w:r>
    </w:p>
    <w:p w14:paraId="7897E1B3" w14:textId="77777777" w:rsidR="00FA5FA9" w:rsidRPr="00FA5FA9" w:rsidRDefault="00FA5FA9" w:rsidP="00FA5FA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75BA8A75" w14:textId="77777777" w:rsidR="00FA5FA9" w:rsidRPr="00FA5FA9" w:rsidRDefault="00FA5FA9" w:rsidP="00FA5F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 wypełniłem/liśmy obowiązki informacyjne przewidziane w art. 13 lub art. 14 RODO</w:t>
      </w:r>
      <w:r w:rsidRPr="00FA5FA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05EAE9B" w14:textId="77777777" w:rsidR="00FA5FA9" w:rsidRPr="00FA5FA9" w:rsidRDefault="00FA5FA9" w:rsidP="00FA5F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że nie przekazuję/my danych osobowych innych niż bezpośrednio mnie dotyczących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lub zachodzi wyłączenie stosowania obowiązku informacyjnego, stosownie do art. 13 ust. 4 lub art. 14 ust. 5 RODO.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2A"/>
      </w:r>
    </w:p>
    <w:p w14:paraId="1B5D2CC7" w14:textId="77777777" w:rsidR="00FA5FA9" w:rsidRPr="00FA5FA9" w:rsidRDefault="00FA5FA9" w:rsidP="00FA5FA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 zapoznaliśmy się z informacjami zawartymi w rozdziale XXVI SWZ dotyczącymi przetwarzania danych osobowych Wykonawcy oraz bezwarunkowo akceptujemy przedstawione </w:t>
      </w:r>
      <w:r w:rsidRPr="00FA5F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niej warunki.</w:t>
      </w:r>
    </w:p>
    <w:p w14:paraId="608B982C" w14:textId="7BC38C06" w:rsidR="00FA5FA9" w:rsidRPr="00FA5FA9" w:rsidRDefault="00FA5FA9" w:rsidP="00FA5FA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FA5F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Wykonawca oświadcza, że zapoznała się i akceptuje Regulamin korzystania z platforma zakupowej </w:t>
      </w:r>
      <w:r w:rsidR="00C20C17" w:rsidRPr="00C20C1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https://platformazakupowa.pl/pn/rops_lubelskie</w:t>
      </w:r>
    </w:p>
    <w:p w14:paraId="6659AD91" w14:textId="77777777" w:rsidR="00FA5FA9" w:rsidRPr="00FA5FA9" w:rsidRDefault="00FA5FA9" w:rsidP="00FA5FA9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19648EDC" w14:textId="77777777" w:rsidR="00FA5FA9" w:rsidRPr="00FA5FA9" w:rsidRDefault="00FA5FA9" w:rsidP="00FA5FA9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41C95913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FA5FA9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** Niepotrzebne skreślić</w:t>
      </w:r>
    </w:p>
    <w:p w14:paraId="646B0EDC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</w:pPr>
      <w:r w:rsidRPr="00FA5FA9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zh-CN"/>
          <w14:ligatures w14:val="none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A25E968" w14:textId="77777777" w:rsidR="00FA5FA9" w:rsidRPr="00FA5FA9" w:rsidRDefault="00FA5FA9" w:rsidP="00FA5FA9">
      <w:pPr>
        <w:suppressAutoHyphens/>
        <w:autoSpaceDE w:val="0"/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4842FEDF" w14:textId="77777777" w:rsidR="00FA5FA9" w:rsidRPr="00FA5FA9" w:rsidRDefault="00FA5FA9" w:rsidP="00FA5FA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2FE9F6E0" w14:textId="4A7AE14A" w:rsidR="00A44F34" w:rsidRPr="00C20C17" w:rsidRDefault="00FA5FA9" w:rsidP="0040276D">
      <w:pPr>
        <w:suppressAutoHyphens/>
        <w:spacing w:after="0" w:line="276" w:lineRule="auto"/>
        <w:ind w:left="-142"/>
        <w:jc w:val="center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FA5FA9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Oferta składana jest w formie elektronicznej opatrzonej kwalifikowanym podpisem elektronicznym lub w postaci elektronicznej opatrzonej podpisem zaufanym lub podpisem osobistym</w:t>
      </w:r>
    </w:p>
    <w:sectPr w:rsidR="00A44F34" w:rsidRPr="00C20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5ACC" w14:textId="77777777" w:rsidR="00735A12" w:rsidRDefault="00735A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6224" w14:textId="324D1CEB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 w:rsidP="00735A12">
            <w:pPr>
              <w:pStyle w:val="Stopka"/>
            </w:pPr>
          </w:p>
          <w:p w14:paraId="71E48F82" w14:textId="0C82ECEF" w:rsidR="00A44F34" w:rsidRDefault="00735A12" w:rsidP="00735A12">
            <w:pPr>
              <w:pStyle w:val="Stopka"/>
              <w:tabs>
                <w:tab w:val="left" w:pos="2432"/>
              </w:tabs>
            </w:pPr>
            <w:r>
              <w:tab/>
            </w:r>
            <w:r>
              <w:tab/>
            </w:r>
            <w:r>
              <w:tab/>
            </w:r>
            <w:r w:rsidR="00A44F34">
              <w:t xml:space="preserve">Strona </w:t>
            </w:r>
            <w:r w:rsidR="00A44F34">
              <w:rPr>
                <w:b/>
                <w:bCs/>
                <w:sz w:val="24"/>
                <w:szCs w:val="24"/>
              </w:rPr>
              <w:fldChar w:fldCharType="begin"/>
            </w:r>
            <w:r w:rsidR="00A44F34">
              <w:rPr>
                <w:b/>
                <w:bCs/>
              </w:rPr>
              <w:instrText>PAGE</w:instrText>
            </w:r>
            <w:r w:rsidR="00A44F34">
              <w:rPr>
                <w:b/>
                <w:bCs/>
                <w:sz w:val="24"/>
                <w:szCs w:val="24"/>
              </w:rPr>
              <w:fldChar w:fldCharType="separate"/>
            </w:r>
            <w:r w:rsidR="00A44F34">
              <w:rPr>
                <w:b/>
                <w:bCs/>
              </w:rPr>
              <w:t>2</w:t>
            </w:r>
            <w:r w:rsidR="00A44F34">
              <w:rPr>
                <w:b/>
                <w:bCs/>
                <w:sz w:val="24"/>
                <w:szCs w:val="24"/>
              </w:rPr>
              <w:fldChar w:fldCharType="end"/>
            </w:r>
            <w:r w:rsidR="00A44F34">
              <w:t xml:space="preserve"> z </w:t>
            </w:r>
            <w:r w:rsidR="00A44F34">
              <w:rPr>
                <w:b/>
                <w:bCs/>
                <w:sz w:val="24"/>
                <w:szCs w:val="24"/>
              </w:rPr>
              <w:fldChar w:fldCharType="begin"/>
            </w:r>
            <w:r w:rsidR="00A44F34">
              <w:rPr>
                <w:b/>
                <w:bCs/>
              </w:rPr>
              <w:instrText>NUMPAGES</w:instrText>
            </w:r>
            <w:r w:rsidR="00A44F34">
              <w:rPr>
                <w:b/>
                <w:bCs/>
                <w:sz w:val="24"/>
                <w:szCs w:val="24"/>
              </w:rPr>
              <w:fldChar w:fldCharType="separate"/>
            </w:r>
            <w:r w:rsidR="00A44F34">
              <w:rPr>
                <w:b/>
                <w:bCs/>
              </w:rPr>
              <w:t>2</w:t>
            </w:r>
            <w:r w:rsidR="00A44F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74A5" w14:textId="77777777" w:rsidR="00735A12" w:rsidRDefault="00735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21929908" w14:textId="77777777" w:rsidR="00FA5FA9" w:rsidRPr="00F52898" w:rsidRDefault="00FA5FA9" w:rsidP="00FA5FA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0059D1A" w14:textId="77777777" w:rsidR="00FA5FA9" w:rsidRPr="00F52898" w:rsidRDefault="00FA5FA9" w:rsidP="00FA5FA9">
      <w:pPr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bCs/>
          <w:i/>
          <w:sz w:val="16"/>
          <w:szCs w:val="16"/>
        </w:rPr>
        <w:t xml:space="preserve">Jeżeli błędnie określono lub nie określono powstania u Zamawiającego obowiązku podatkowego, Zamawiający zastosuje </w:t>
      </w:r>
      <w:r>
        <w:rPr>
          <w:rFonts w:ascii="Arial" w:hAnsi="Arial" w:cs="Arial"/>
          <w:bCs/>
          <w:i/>
          <w:sz w:val="16"/>
          <w:szCs w:val="16"/>
        </w:rPr>
        <w:br/>
      </w:r>
      <w:r w:rsidRPr="00F52898">
        <w:rPr>
          <w:rFonts w:ascii="Arial" w:hAnsi="Arial" w:cs="Arial"/>
          <w:bCs/>
          <w:i/>
          <w:sz w:val="16"/>
          <w:szCs w:val="16"/>
        </w:rPr>
        <w:t>się do art. 17 ustawy z dnia 11 marca 2004 r. o podatku od towarów i usług (Dz. U. 2022 r., poz. 93, z późn. zm.).</w:t>
      </w:r>
    </w:p>
  </w:footnote>
  <w:footnote w:id="3">
    <w:p w14:paraId="4268B614" w14:textId="17DFB4E6" w:rsidR="00FA5FA9" w:rsidRPr="00F52898" w:rsidRDefault="00FA5FA9" w:rsidP="00FA5F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</w:t>
      </w:r>
      <w:r w:rsidR="00C20C17">
        <w:rPr>
          <w:rFonts w:ascii="Arial" w:hAnsi="Arial" w:cs="Arial"/>
          <w:i/>
          <w:iCs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iCs/>
          <w:sz w:val="16"/>
          <w:szCs w:val="16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2AE2" w14:textId="77777777" w:rsidR="00735A12" w:rsidRDefault="00735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709B" w14:textId="765F3DA3" w:rsidR="00A44F34" w:rsidRPr="00C26CDE" w:rsidRDefault="00C26CDE" w:rsidP="00C26CDE">
    <w:pPr>
      <w:pStyle w:val="Nagwek"/>
    </w:pPr>
    <w:r w:rsidRPr="00C26CDE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3ECC9272" wp14:editId="491AFF8C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12FD0" w14:textId="77777777" w:rsidR="00735A12" w:rsidRDefault="00735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D6589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176306840">
    <w:abstractNumId w:val="1"/>
  </w:num>
  <w:num w:numId="2" w16cid:durableId="1567374184">
    <w:abstractNumId w:val="0"/>
  </w:num>
  <w:num w:numId="3" w16cid:durableId="1023356932">
    <w:abstractNumId w:val="3"/>
  </w:num>
  <w:num w:numId="4" w16cid:durableId="938832672">
    <w:abstractNumId w:val="2"/>
  </w:num>
  <w:num w:numId="5" w16cid:durableId="303852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044691"/>
    <w:rsid w:val="00082F29"/>
    <w:rsid w:val="000A5479"/>
    <w:rsid w:val="003F1D23"/>
    <w:rsid w:val="0040276D"/>
    <w:rsid w:val="00483887"/>
    <w:rsid w:val="006F28AD"/>
    <w:rsid w:val="00735A12"/>
    <w:rsid w:val="007A1FE9"/>
    <w:rsid w:val="00A44F34"/>
    <w:rsid w:val="00C20C17"/>
    <w:rsid w:val="00C26CDE"/>
    <w:rsid w:val="00C7030D"/>
    <w:rsid w:val="00DD4B9C"/>
    <w:rsid w:val="00E12220"/>
    <w:rsid w:val="00F313C9"/>
    <w:rsid w:val="00FA5FA9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F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F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A5FA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11</cp:revision>
  <dcterms:created xsi:type="dcterms:W3CDTF">2023-07-12T15:02:00Z</dcterms:created>
  <dcterms:modified xsi:type="dcterms:W3CDTF">2024-07-16T12:19:00Z</dcterms:modified>
</cp:coreProperties>
</file>