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"/>
        <w:gridCol w:w="1920"/>
        <w:gridCol w:w="998"/>
        <w:gridCol w:w="6049"/>
        <w:gridCol w:w="46"/>
      </w:tblGrid>
      <w:tr w:rsidR="00BB7916" w:rsidRPr="00BB7916" w14:paraId="209E1219" w14:textId="77777777" w:rsidTr="00D612FB">
        <w:trPr>
          <w:trHeight w:val="841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D970" w14:textId="77777777" w:rsidR="00BB7916" w:rsidRPr="00BB7916" w:rsidRDefault="00BB7916" w:rsidP="00BB7916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Załącznik nr 1 do S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WZ</w:t>
            </w:r>
          </w:p>
          <w:p w14:paraId="68E964DE" w14:textId="0A630E50" w:rsidR="00BB7916" w:rsidRPr="00FC220E" w:rsidRDefault="001744FF" w:rsidP="00BB7916">
            <w:pPr>
              <w:keepLines/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744F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na dostawę leków znieczulających ,działających na </w:t>
            </w:r>
            <w:proofErr w:type="spellStart"/>
            <w:r w:rsidRPr="001744F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oun</w:t>
            </w:r>
            <w:proofErr w:type="spellEnd"/>
            <w:r w:rsidRPr="001744F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i innych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CF324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-postepowanie uzupełniające </w:t>
            </w:r>
          </w:p>
          <w:p w14:paraId="5CCF87EA" w14:textId="2B0E31F8" w:rsidR="00BB7916" w:rsidRPr="00BB7916" w:rsidRDefault="0007135A" w:rsidP="0007135A">
            <w:pPr>
              <w:keepLines/>
              <w:tabs>
                <w:tab w:val="left" w:pos="6135"/>
                <w:tab w:val="right" w:pos="9106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ab/>
            </w: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ab/>
            </w:r>
            <w:r w:rsidR="00661CF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Nr sprawy  Szp</w:t>
            </w:r>
            <w:r w:rsidR="007166FC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-241</w:t>
            </w:r>
            <w:r w:rsidR="00661CF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</w:t>
            </w:r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Z</w:t>
            </w:r>
            <w:r w:rsidR="00661CF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P</w:t>
            </w:r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–</w:t>
            </w:r>
            <w:r w:rsidR="0023013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036</w:t>
            </w:r>
            <w:r w:rsidR="00BB7916"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/202</w:t>
            </w:r>
            <w:r w:rsidR="00661CF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3</w:t>
            </w:r>
          </w:p>
        </w:tc>
      </w:tr>
      <w:tr w:rsidR="006E761C" w:rsidRPr="00BB7916" w14:paraId="06C42AEB" w14:textId="77777777" w:rsidTr="00B03DAB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A1B2" w14:textId="0430F0AF" w:rsidR="006E761C" w:rsidRPr="00D612FB" w:rsidRDefault="00D612FB" w:rsidP="006E76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FORMULARZ OFERTOWY</w:t>
            </w:r>
          </w:p>
        </w:tc>
      </w:tr>
      <w:tr w:rsidR="00BB7916" w:rsidRPr="00BB7916" w14:paraId="0A9AA5F5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AD6F" w14:textId="77777777" w:rsidR="00BB7916" w:rsidRPr="006E761C" w:rsidRDefault="00BB7916" w:rsidP="00BB7916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6E761C">
              <w:rPr>
                <w:rFonts w:ascii="Times New Roman" w:eastAsia="Calibri" w:hAnsi="Times New Roman" w:cs="Times New Roman"/>
                <w:b/>
                <w:i/>
              </w:rPr>
              <w:t>Zamawiający:</w:t>
            </w:r>
          </w:p>
          <w:p w14:paraId="11B73DB7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Wojewódzki Szpital Specjalistyczny we Wrocławiu</w:t>
            </w:r>
          </w:p>
          <w:p w14:paraId="3DC74669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ul. H. Kamieńskiego 73a</w:t>
            </w:r>
          </w:p>
          <w:p w14:paraId="20E4F513" w14:textId="05976B98" w:rsidR="000A2FB3" w:rsidRPr="006E761C" w:rsidRDefault="00BB7916" w:rsidP="007029C1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51-124 Wrocław</w:t>
            </w:r>
          </w:p>
        </w:tc>
      </w:tr>
      <w:tr w:rsidR="00BB7916" w:rsidRPr="00BB7916" w14:paraId="6E24D72B" w14:textId="77777777" w:rsidTr="00B03DAB">
        <w:trPr>
          <w:trHeight w:val="292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697D" w14:textId="77777777" w:rsidR="00BB7916" w:rsidRPr="00BB7916" w:rsidRDefault="00BB7916" w:rsidP="00FC220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DANE WYKONAWCY</w:t>
            </w:r>
          </w:p>
        </w:tc>
      </w:tr>
      <w:tr w:rsidR="00BB7916" w:rsidRPr="00BB7916" w14:paraId="57EAA375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890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i siedziba</w:t>
            </w:r>
          </w:p>
          <w:p w14:paraId="6A17B2EB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Wykonawcy*)</w:t>
            </w:r>
          </w:p>
          <w:p w14:paraId="2A37CD1F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39C4D961" w14:textId="77777777" w:rsidR="00BB7916" w:rsidRPr="00BB7916" w:rsidRDefault="00BB7916" w:rsidP="00BB7916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4424" w14:textId="77777777" w:rsidR="00BB7916" w:rsidRPr="007029C1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7029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………………………………………………………………………....</w:t>
            </w:r>
          </w:p>
          <w:p w14:paraId="460FF0F9" w14:textId="4C42D843" w:rsidR="00BB7916" w:rsidRPr="007029C1" w:rsidRDefault="0029133B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29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Ul.</w:t>
            </w:r>
            <w:r w:rsidR="00BB7916" w:rsidRPr="00702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BB7916" w:rsidRPr="007029C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.............................................................</w:t>
            </w:r>
            <w:r w:rsidR="00BB7916" w:rsidRPr="00702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ab/>
            </w:r>
          </w:p>
          <w:p w14:paraId="6C9C64A2" w14:textId="391C2ECC" w:rsidR="00BB7916" w:rsidRPr="007029C1" w:rsidRDefault="0029133B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29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kod</w:t>
            </w:r>
            <w:r w:rsidR="00BB7916" w:rsidRPr="00702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BB7916" w:rsidRPr="007029C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..................</w:t>
            </w:r>
            <w:r w:rsidR="00BB7916" w:rsidRPr="00702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……………………………</w:t>
            </w:r>
          </w:p>
          <w:p w14:paraId="46CD956F" w14:textId="093C2D7E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029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miejscowość</w:t>
            </w:r>
            <w:r w:rsidR="0029133B" w:rsidRPr="007029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/ województwo</w:t>
            </w:r>
            <w:r w:rsidRPr="007029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:…………………………………….</w:t>
            </w:r>
          </w:p>
        </w:tc>
      </w:tr>
      <w:tr w:rsidR="0029133B" w:rsidRPr="00BB7916" w14:paraId="23212EFC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9B11" w14:textId="4CC3C2EE" w:rsidR="0029133B" w:rsidRPr="00BB7916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Czy Wykonawca jest*: 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70E8" w14:textId="77777777" w:rsidR="0029133B" w:rsidRPr="007029C1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2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Mikroprzedsiębiorstwem</w:t>
            </w:r>
            <w:r w:rsidRPr="00702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ab/>
            </w:r>
            <w:r w:rsidRPr="007029C1">
              <w:rPr>
                <w:rFonts w:ascii="MS Gothic" w:eastAsia="MS Gothic" w:hAnsi="MS Gothic" w:cs="MS Gothic" w:hint="eastAsia"/>
                <w:bCs/>
                <w:sz w:val="20"/>
                <w:szCs w:val="20"/>
                <w:lang w:eastAsia="ar-SA"/>
              </w:rPr>
              <w:t>☐</w:t>
            </w:r>
            <w:r w:rsidRPr="00702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</w:t>
            </w:r>
          </w:p>
          <w:p w14:paraId="37FA413C" w14:textId="77777777" w:rsidR="0029133B" w:rsidRPr="007029C1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02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Małym przedsiębiorstwem</w:t>
            </w:r>
            <w:r w:rsidRPr="00702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ab/>
            </w:r>
            <w:r w:rsidRPr="007029C1">
              <w:rPr>
                <w:rFonts w:ascii="MS Gothic" w:eastAsia="MS Gothic" w:hAnsi="MS Gothic" w:cs="MS Gothic" w:hint="eastAsia"/>
                <w:bCs/>
                <w:sz w:val="20"/>
                <w:szCs w:val="20"/>
                <w:lang w:eastAsia="ar-SA"/>
              </w:rPr>
              <w:t>☐</w:t>
            </w:r>
          </w:p>
          <w:p w14:paraId="16A5632E" w14:textId="77777777" w:rsidR="0029133B" w:rsidRPr="007029C1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02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Średnim przedsiębiorstwem</w:t>
            </w:r>
            <w:r w:rsidRPr="00702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ab/>
            </w:r>
            <w:r w:rsidRPr="007029C1">
              <w:rPr>
                <w:rFonts w:ascii="MS Gothic" w:eastAsia="MS Gothic" w:hAnsi="MS Gothic" w:cs="MS Gothic" w:hint="eastAsia"/>
                <w:bCs/>
                <w:sz w:val="20"/>
                <w:szCs w:val="20"/>
                <w:lang w:eastAsia="ar-SA"/>
              </w:rPr>
              <w:t>☐</w:t>
            </w:r>
            <w:r w:rsidRPr="00702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</w:p>
          <w:p w14:paraId="3F257D87" w14:textId="77777777" w:rsidR="007029C1" w:rsidRPr="007029C1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02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Dużym przedsiębiorstwem</w:t>
            </w:r>
            <w:r w:rsidRPr="00702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ab/>
            </w:r>
            <w:r w:rsidRPr="007029C1">
              <w:rPr>
                <w:rFonts w:ascii="MS Gothic" w:eastAsia="MS Gothic" w:hAnsi="MS Gothic" w:cs="MS Gothic" w:hint="eastAsia"/>
                <w:bCs/>
                <w:sz w:val="20"/>
                <w:szCs w:val="20"/>
                <w:lang w:eastAsia="ar-SA"/>
              </w:rPr>
              <w:t>☐</w:t>
            </w:r>
          </w:p>
          <w:p w14:paraId="6F336E73" w14:textId="1C4D7322" w:rsidR="0029133B" w:rsidRPr="007029C1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E1CB5">
              <w:rPr>
                <w:rFonts w:ascii="Times New Roman" w:eastAsia="Times New Roman" w:hAnsi="Times New Roman" w:cs="Times New Roman"/>
                <w:bCs/>
                <w:lang w:eastAsia="ar-SA"/>
              </w:rPr>
              <w:t>*</w:t>
            </w:r>
            <w:r w:rsidRPr="007E1CB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Wykonawca zobowiązany jest to podania swojego statusu – informacja obowiązkowa do Prezesa UZP</w:t>
            </w:r>
          </w:p>
        </w:tc>
      </w:tr>
      <w:tr w:rsidR="0029133B" w:rsidRPr="00BB7916" w14:paraId="49E5C04A" w14:textId="77777777" w:rsidTr="0024693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411A" w14:textId="77777777" w:rsidR="0029133B" w:rsidRPr="00BB7916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*) 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63126E31" w14:textId="77777777" w:rsidR="0029133B" w:rsidRPr="00BB7916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2F48" w14:textId="77777777" w:rsidR="0029133B" w:rsidRPr="007029C1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7029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……………………………………………………………………….......</w:t>
            </w:r>
          </w:p>
          <w:p w14:paraId="6894C30E" w14:textId="77777777" w:rsidR="0029133B" w:rsidRPr="007029C1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7029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……………………………………………………………………………</w:t>
            </w:r>
          </w:p>
          <w:p w14:paraId="2E0BF17D" w14:textId="77777777" w:rsidR="0029133B" w:rsidRPr="007029C1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29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ul:</w:t>
            </w:r>
            <w:r w:rsidRPr="00702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7029C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.............................................................</w:t>
            </w:r>
            <w:r w:rsidRPr="00702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ab/>
            </w:r>
          </w:p>
          <w:p w14:paraId="1B3C167D" w14:textId="77777777" w:rsidR="0029133B" w:rsidRPr="007029C1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29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kod:</w:t>
            </w:r>
            <w:r w:rsidRPr="00702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7029C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..................</w:t>
            </w:r>
            <w:r w:rsidRPr="00702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……………………………</w:t>
            </w:r>
          </w:p>
          <w:p w14:paraId="6B377739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029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miejscowość:…………………………………….</w:t>
            </w:r>
          </w:p>
        </w:tc>
      </w:tr>
      <w:tr w:rsidR="0029133B" w:rsidRPr="008609B5" w14:paraId="000C8840" w14:textId="77777777" w:rsidTr="00FC220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B705" w14:textId="77777777" w:rsidR="0029133B" w:rsidRPr="00455632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556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Forma prowadzonej działalności/ nr KRS-</w:t>
            </w:r>
          </w:p>
          <w:p w14:paraId="658FF003" w14:textId="77777777" w:rsidR="0029133B" w:rsidRPr="00FC220E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C220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A1F1" w14:textId="77777777" w:rsidR="0029133B" w:rsidRPr="00FC220E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29133B" w:rsidRPr="008609B5" w14:paraId="5C5AEB3F" w14:textId="77777777" w:rsidTr="0029133B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BAD2" w14:textId="77777777" w:rsidR="0029133B" w:rsidRPr="008609B5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3C2277">
              <w:rPr>
                <w:rFonts w:ascii="Times New Roman" w:hAnsi="Times New Roman"/>
                <w:i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</w:t>
            </w:r>
            <w:r w:rsidRPr="003C2277">
              <w:rPr>
                <w:rFonts w:ascii="Times New Roman" w:hAnsi="Times New Roman"/>
                <w:i/>
                <w:lang w:eastAsia="en-GB"/>
              </w:rPr>
              <w:t>)</w:t>
            </w:r>
            <w:r>
              <w:rPr>
                <w:rFonts w:ascii="Times New Roman" w:hAnsi="Times New Roman"/>
                <w:i/>
                <w:lang w:eastAsia="en-GB"/>
              </w:rPr>
              <w:t>………………………………………………………………..</w:t>
            </w:r>
          </w:p>
        </w:tc>
      </w:tr>
      <w:tr w:rsidR="0029133B" w:rsidRPr="00BB7916" w14:paraId="19C4B513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AFBA" w14:textId="77777777" w:rsidR="0029133B" w:rsidRPr="00BB7916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NIP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/REGON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606C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8D20BA" w:rsidRPr="00BB7916" w14:paraId="6A96C35D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7471C" w14:textId="632DEE77" w:rsidR="008D20BA" w:rsidRPr="00BB7916" w:rsidRDefault="008D20BA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nr BDO </w:t>
            </w:r>
            <w:r w:rsidRPr="001411F8">
              <w:rPr>
                <w:rFonts w:ascii="Times New Roman" w:eastAsia="Times New Roman" w:hAnsi="Times New Roman"/>
                <w:b/>
                <w:bCs/>
                <w:lang w:eastAsia="ar-SA"/>
              </w:rPr>
              <w:t>(o ile dotyczy)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FFA01" w14:textId="0EACD9B1" w:rsidR="008D20BA" w:rsidRDefault="008D20BA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</w:t>
            </w:r>
          </w:p>
        </w:tc>
      </w:tr>
      <w:tr w:rsidR="0029133B" w:rsidRPr="00BB7916" w14:paraId="2A2FD91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6955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2CC9AAD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do korespondencji</w:t>
            </w:r>
          </w:p>
          <w:p w14:paraId="3E56AC8C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jeżeli jest inny niż adres siedziby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)</w:t>
            </w:r>
          </w:p>
          <w:p w14:paraId="1E265E90" w14:textId="77777777" w:rsidR="0029133B" w:rsidRPr="00BB7916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7CC6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30ED9631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25A79C9C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29133B" w:rsidRPr="00BB7916" w14:paraId="68CFFFDD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786A" w14:textId="77777777" w:rsidR="0029133B" w:rsidRPr="00BB7916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364D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29133B" w:rsidRPr="00BB7916" w14:paraId="588A99E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9D9A" w14:textId="77777777" w:rsidR="0029133B" w:rsidRPr="00BB7916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Dane teleadresowe na które należy przekazywać korespondencję związaną z </w:t>
            </w: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niniejszym postępowaniem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C807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e- mail: …………………………………..</w:t>
            </w:r>
          </w:p>
          <w:p w14:paraId="4C579F64" w14:textId="77777777" w:rsidR="0029133B" w:rsidRPr="00455632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tel.:      …………………………………..</w:t>
            </w:r>
            <w:r w:rsidRPr="00BB7916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</w:tc>
      </w:tr>
      <w:tr w:rsidR="0029133B" w:rsidRPr="00BB7916" w14:paraId="1A90B18B" w14:textId="77777777" w:rsidTr="001B015F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9700" w14:textId="77777777" w:rsidR="0029133B" w:rsidRPr="00BB7916" w:rsidRDefault="0029133B" w:rsidP="0029133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Calibri" w:hAnsi="Times New Roman" w:cs="Times New Roman"/>
                <w:b/>
              </w:rPr>
              <w:lastRenderedPageBreak/>
              <w:t xml:space="preserve">PRZEDMIOT ZAMÓWIENIA </w:t>
            </w:r>
          </w:p>
        </w:tc>
      </w:tr>
      <w:tr w:rsidR="0029133B" w:rsidRPr="00BB7916" w14:paraId="13F56EFE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F378" w14:textId="36CDF0C6" w:rsidR="0029133B" w:rsidRPr="00BB7916" w:rsidRDefault="0029133B" w:rsidP="0029133B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Składam ofertę na zamówienie publiczne prowadzone w trybie</w:t>
            </w:r>
            <w:r w:rsidR="00357FB1">
              <w:rPr>
                <w:rFonts w:ascii="Times New Roman" w:eastAsia="Times New Roman" w:hAnsi="Times New Roman" w:cs="Times New Roman"/>
                <w:lang w:eastAsia="ar-SA"/>
              </w:rPr>
              <w:t xml:space="preserve"> podstawowym bez negocjacji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pn.: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14:paraId="785FF2E0" w14:textId="65847D8B" w:rsidR="0029133B" w:rsidRPr="00BB7916" w:rsidRDefault="00212C86" w:rsidP="007029C1">
            <w:pPr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Dostawa </w:t>
            </w:r>
            <w:bookmarkStart w:id="0" w:name="_GoBack"/>
            <w:bookmarkEnd w:id="0"/>
            <w:r w:rsidRPr="00212C86">
              <w:rPr>
                <w:rFonts w:ascii="Times New Roman" w:eastAsia="Calibri" w:hAnsi="Times New Roman" w:cs="Times New Roman"/>
                <w:b/>
              </w:rPr>
              <w:t xml:space="preserve">leków znieczulających ,działających na </w:t>
            </w:r>
            <w:proofErr w:type="spellStart"/>
            <w:r w:rsidRPr="00212C86">
              <w:rPr>
                <w:rFonts w:ascii="Times New Roman" w:eastAsia="Calibri" w:hAnsi="Times New Roman" w:cs="Times New Roman"/>
                <w:b/>
              </w:rPr>
              <w:t>oun</w:t>
            </w:r>
            <w:proofErr w:type="spellEnd"/>
            <w:r w:rsidRPr="00212C86">
              <w:rPr>
                <w:rFonts w:ascii="Times New Roman" w:eastAsia="Calibri" w:hAnsi="Times New Roman" w:cs="Times New Roman"/>
                <w:b/>
              </w:rPr>
              <w:t xml:space="preserve"> i innych  -postepowanie uzupełniające </w:t>
            </w:r>
            <w:r w:rsidR="0029133B"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dla Wojewódzkiego Szpitala Specjalistycznego we Wrocławiu</w:t>
            </w:r>
          </w:p>
        </w:tc>
      </w:tr>
      <w:tr w:rsidR="0029133B" w:rsidRPr="00BB7916" w14:paraId="77083A50" w14:textId="77777777" w:rsidTr="00B03D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C43D" w14:textId="77777777" w:rsidR="0029133B" w:rsidRPr="00BB7916" w:rsidRDefault="0029133B" w:rsidP="0029133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CENA</w:t>
            </w:r>
          </w:p>
        </w:tc>
      </w:tr>
      <w:tr w:rsidR="0029133B" w:rsidRPr="00BB7916" w14:paraId="76B5B8CF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0D52" w14:textId="77777777" w:rsidR="0029133B" w:rsidRPr="00BB7916" w:rsidRDefault="0029133B" w:rsidP="0029133B">
            <w:pPr>
              <w:keepLine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Cena oferty zgodnie z formularzem cenowym wynosi :</w:t>
            </w:r>
          </w:p>
        </w:tc>
      </w:tr>
      <w:tr w:rsidR="0029133B" w:rsidRPr="00BB7916" w14:paraId="7ECEB369" w14:textId="77777777" w:rsidTr="002913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892"/>
        </w:trPr>
        <w:tc>
          <w:tcPr>
            <w:tcW w:w="309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DBFB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0AFB" w14:textId="77777777" w:rsidR="0029133B" w:rsidRPr="000A2FB3" w:rsidRDefault="0029133B" w:rsidP="0029133B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A2FB3">
              <w:rPr>
                <w:rFonts w:ascii="Times New Roman" w:eastAsia="Times New Roman" w:hAnsi="Times New Roman" w:cs="Times New Roman"/>
                <w:b/>
                <w:lang w:eastAsia="ar-SA"/>
              </w:rPr>
              <w:t>*) Pakiet nr …</w:t>
            </w:r>
          </w:p>
          <w:p w14:paraId="52E012C2" w14:textId="64C44ED4" w:rsidR="0029133B" w:rsidRPr="0029133B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A2FB3">
              <w:rPr>
                <w:rFonts w:ascii="Times New Roman" w:eastAsia="Times New Roman" w:hAnsi="Times New Roman" w:cs="Times New Roman"/>
                <w:b/>
                <w:lang w:eastAsia="ar-SA"/>
              </w:rPr>
              <w:t>Cena brutto</w:t>
            </w:r>
          </w:p>
        </w:tc>
        <w:tc>
          <w:tcPr>
            <w:tcW w:w="70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C84D9" w14:textId="5595AA80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DBC34AB" w14:textId="12A00DA6" w:rsidR="0029133B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………………………. </w:t>
            </w:r>
            <w:r w:rsidR="002A4E1F">
              <w:rPr>
                <w:rFonts w:ascii="Times New Roman" w:eastAsia="Times New Roman" w:hAnsi="Times New Roman" w:cs="Times New Roman"/>
                <w:lang w:eastAsia="ar-SA"/>
              </w:rPr>
              <w:t>z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ł</w:t>
            </w:r>
          </w:p>
          <w:p w14:paraId="41629A85" w14:textId="5A10FC92" w:rsidR="002A4E1F" w:rsidRPr="00BB7916" w:rsidRDefault="002A4E1F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133B" w:rsidRPr="00BB7916" w14:paraId="189FA8AE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322" w:type="dxa"/>
            <w:gridSpan w:val="5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13C4" w14:textId="77777777" w:rsidR="0029133B" w:rsidRPr="000A2FB3" w:rsidRDefault="0029133B" w:rsidP="002913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A2FB3">
              <w:rPr>
                <w:rFonts w:ascii="Times New Roman" w:eastAsia="Times New Roman" w:hAnsi="Times New Roman" w:cs="Times New Roman"/>
                <w:lang w:eastAsia="ar-SA"/>
              </w:rPr>
              <w:t xml:space="preserve">*) </w:t>
            </w:r>
            <w:r w:rsidRPr="000A2FB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wpisać nr pakietu, w przypadku przystąpienia do większej ilości pakietów należy powielić ramkę </w:t>
            </w:r>
          </w:p>
          <w:p w14:paraId="5976749A" w14:textId="77777777" w:rsidR="0029133B" w:rsidRPr="00BB7916" w:rsidRDefault="0029133B" w:rsidP="0029133B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ab/>
            </w:r>
          </w:p>
          <w:p w14:paraId="306415E8" w14:textId="77777777" w:rsidR="0029133B" w:rsidRPr="00BB7916" w:rsidRDefault="0029133B" w:rsidP="00291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7916">
              <w:rPr>
                <w:rFonts w:ascii="Times New Roman" w:eastAsia="Times New Roman" w:hAnsi="Times New Roman" w:cs="Times New Roman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  <w:p w14:paraId="0AA93695" w14:textId="77777777" w:rsidR="0029133B" w:rsidRPr="00BB7916" w:rsidRDefault="0029133B" w:rsidP="0029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29133B" w:rsidRPr="00BB7916" w14:paraId="475CF817" w14:textId="77777777" w:rsidTr="00B03DAB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D7AE" w14:textId="77777777" w:rsidR="0029133B" w:rsidRPr="00BB7916" w:rsidRDefault="0029133B" w:rsidP="0029133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OŚWIADCZENIA WYKONAWCY</w:t>
            </w:r>
            <w:r w:rsidRPr="00BB791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29133B" w:rsidRPr="00BB7916" w14:paraId="34C0D9C3" w14:textId="77777777" w:rsidTr="0024693E">
        <w:trPr>
          <w:trHeight w:val="9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67F1" w14:textId="77777777" w:rsidR="0029133B" w:rsidRPr="007029C1" w:rsidRDefault="0029133B" w:rsidP="0029133B">
            <w:pPr>
              <w:tabs>
                <w:tab w:val="left" w:pos="18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29C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Oświadczam, że:</w:t>
            </w:r>
          </w:p>
          <w:p w14:paraId="54CC3E7D" w14:textId="77777777" w:rsidR="0023013B" w:rsidRPr="0023013B" w:rsidRDefault="0023013B" w:rsidP="0023013B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301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zamówienie zostanie zrealizowane w terminach określonych w SWZ oraz projekcie umowy;</w:t>
            </w:r>
          </w:p>
          <w:p w14:paraId="3A8630FB" w14:textId="77777777" w:rsidR="0023013B" w:rsidRPr="0023013B" w:rsidRDefault="0023013B" w:rsidP="0023013B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301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w cenie oferty zostały uwzględnione wszystkie koszty wykonania i dostawy przedmiotu zamówienia; </w:t>
            </w:r>
          </w:p>
          <w:p w14:paraId="4911D26B" w14:textId="77777777" w:rsidR="0023013B" w:rsidRPr="0023013B" w:rsidRDefault="0023013B" w:rsidP="0023013B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301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uważam się za związanego, niniejszą ofertą na okres wskazany w SWZ; </w:t>
            </w:r>
          </w:p>
          <w:p w14:paraId="4BC2266A" w14:textId="77777777" w:rsidR="0023013B" w:rsidRPr="0023013B" w:rsidRDefault="0023013B" w:rsidP="0023013B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301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14:paraId="72489EA6" w14:textId="77777777" w:rsidR="0023013B" w:rsidRPr="0023013B" w:rsidRDefault="0023013B" w:rsidP="0023013B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301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wybór mojej oferty będzie/nie będzie*) prowadzić do powstania u Zamawiającego obowiązku podatkowego (w przypadku zaistnienia okoliczności, o której mowa należy wskazać nazwę rodzaj towaru, którego dostawa będzie prowadzić do jego powstania, wskazując jego wartość bez kwoty podatku. </w:t>
            </w:r>
          </w:p>
          <w:p w14:paraId="689199A9" w14:textId="66FB46F4" w:rsidR="0029133B" w:rsidRPr="00EC3EFD" w:rsidRDefault="0023013B" w:rsidP="0023013B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301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wypełniłem obowiązki informacyjne przewidziane w art. 13 i/lub  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XXIV SWZ</w:t>
            </w:r>
          </w:p>
        </w:tc>
      </w:tr>
      <w:tr w:rsidR="0029133B" w:rsidRPr="00BB7916" w14:paraId="69B53BA6" w14:textId="77777777" w:rsidTr="001B015F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0DC" w14:textId="77777777" w:rsidR="0029133B" w:rsidRPr="00BB7916" w:rsidRDefault="0029133B" w:rsidP="0029133B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bCs/>
              </w:rPr>
              <w:t>ZOBOWIĄZANIA  WYKONAWCY W PRZYPADKU PRZYZNANIA ZAMÓWIENIA</w:t>
            </w:r>
          </w:p>
        </w:tc>
      </w:tr>
      <w:tr w:rsidR="0029133B" w:rsidRPr="00BB7916" w14:paraId="6BF568AD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4670" w14:textId="77777777" w:rsidR="0029133B" w:rsidRPr="00BB7916" w:rsidRDefault="0029133B" w:rsidP="0029133B">
            <w:pPr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W przypadku przyznania zamówienia  zobowiązuję się do:</w:t>
            </w:r>
          </w:p>
          <w:p w14:paraId="66A12F8B" w14:textId="77777777" w:rsidR="0029133B" w:rsidRPr="00BB7916" w:rsidRDefault="0029133B" w:rsidP="0029133B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zawarcia umowy w miejscu i terminie wyznaczonym przez Zamawiającego; </w:t>
            </w:r>
          </w:p>
          <w:p w14:paraId="50A9E72C" w14:textId="77777777" w:rsidR="0029133B" w:rsidRPr="00BB7916" w:rsidRDefault="0029133B" w:rsidP="0029133B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Calibri"/>
                <w:color w:val="000000"/>
              </w:rPr>
              <w:t>zrealizowania p</w:t>
            </w:r>
            <w:r>
              <w:rPr>
                <w:rFonts w:ascii="Times New Roman" w:eastAsia="Calibri" w:hAnsi="Times New Roman" w:cs="Calibri"/>
                <w:color w:val="000000"/>
              </w:rPr>
              <w:t>rzedmiotu zamówienia w terminie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Calibri"/>
                <w:color w:val="000000"/>
              </w:rPr>
              <w:t>określonym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w ofercie;</w:t>
            </w:r>
          </w:p>
          <w:p w14:paraId="74EABA2E" w14:textId="353A0898" w:rsidR="0029133B" w:rsidRPr="00494B33" w:rsidRDefault="0029133B" w:rsidP="0029133B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wyznaczenia osoby do kontaktów z Zamawiającym w sprawach dotyczących realizacji przedmiotu zamówienia: ................................. e-mail: </w:t>
            </w:r>
            <w:r>
              <w:rPr>
                <w:rFonts w:ascii="Times New Roman" w:eastAsia="Calibri" w:hAnsi="Times New Roman" w:cs="Times New Roman"/>
                <w:color w:val="000000"/>
              </w:rPr>
              <w:t>………..................…. tel.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...........................; </w:t>
            </w:r>
          </w:p>
        </w:tc>
      </w:tr>
      <w:tr w:rsidR="0029133B" w:rsidRPr="00BB7916" w14:paraId="44AFF552" w14:textId="77777777" w:rsidTr="00146C5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9954" w14:textId="77777777" w:rsidR="0029133B" w:rsidRPr="00BB7916" w:rsidRDefault="0029133B" w:rsidP="0029133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PODWYKONAWCY (wypełnić, jeżeli dotyczy)</w:t>
            </w:r>
          </w:p>
        </w:tc>
      </w:tr>
      <w:tr w:rsidR="0029133B" w:rsidRPr="00BB7916" w14:paraId="4F6D2567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2168" w14:textId="77777777" w:rsidR="0029133B" w:rsidRPr="00BB7916" w:rsidRDefault="0029133B" w:rsidP="0029133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Dostawy objęte przedmiotowym zamówieniem zamierzam wykonać 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samodzielnie/wykonać przy udziale podwykonawców*)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4F056BB8" w14:textId="77777777" w:rsidR="0029133B" w:rsidRPr="00BB7916" w:rsidRDefault="0029133B" w:rsidP="002913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333333"/>
                <w:lang w:eastAsia="ar-SA"/>
              </w:rPr>
              <w:t xml:space="preserve">**)Przy realizacji przedmiotu zamówienia 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zobowiązuję się do zawarcia umowy z podwykonawcami:</w:t>
            </w:r>
          </w:p>
          <w:p w14:paraId="1E0262FD" w14:textId="77777777" w:rsidR="0029133B" w:rsidRPr="00BB7916" w:rsidRDefault="0029133B" w:rsidP="0029133B">
            <w:pPr>
              <w:numPr>
                <w:ilvl w:val="0"/>
                <w:numId w:val="5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14:paraId="5C9C4206" w14:textId="77777777" w:rsidR="0029133B" w:rsidRPr="00BB7916" w:rsidRDefault="0029133B" w:rsidP="0029133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    2) …………………………….w zakresie …………………………………………………………</w:t>
            </w:r>
          </w:p>
          <w:p w14:paraId="719DD045" w14:textId="77777777" w:rsidR="0029133B" w:rsidRPr="00BB7916" w:rsidRDefault="0029133B" w:rsidP="0029133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*) wybrać odpowiednio  </w:t>
            </w:r>
          </w:p>
          <w:p w14:paraId="4E4BDD14" w14:textId="77777777" w:rsidR="0029133B" w:rsidRPr="00BB7916" w:rsidRDefault="0029133B" w:rsidP="0029133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</w:p>
        </w:tc>
      </w:tr>
      <w:tr w:rsidR="0029133B" w:rsidRPr="00BB7916" w14:paraId="31F17643" w14:textId="77777777" w:rsidTr="00146C5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B1CB" w14:textId="77777777" w:rsidR="0029133B" w:rsidRPr="00BB7916" w:rsidRDefault="0029133B" w:rsidP="0029133B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TAJEMNICA PRZEDSIĘBIORSTWA</w:t>
            </w:r>
          </w:p>
        </w:tc>
      </w:tr>
      <w:tr w:rsidR="0029133B" w:rsidRPr="00BB7916" w14:paraId="5F36B08A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7B03D" w14:textId="20ED806D" w:rsidR="003000A9" w:rsidRPr="003000A9" w:rsidRDefault="003000A9" w:rsidP="003000A9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Korzystając</w:t>
            </w:r>
            <w:r w:rsidRPr="003000A9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</w:t>
            </w: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t>z uprawnienia nadanego treścią art. 18 ust. 3 ustawy Prawo zamówień publicznych z dnia 11 września  2019 r. Prawo Zam</w:t>
            </w:r>
            <w:r w:rsidR="00EC3EFD">
              <w:rPr>
                <w:rFonts w:ascii="Times New Roman" w:eastAsia="Times New Roman" w:hAnsi="Times New Roman" w:cs="Times New Roman"/>
                <w:lang w:eastAsia="ar-SA"/>
              </w:rPr>
              <w:t>ówień Publicznych (Dz. U. z 2022</w:t>
            </w: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t xml:space="preserve"> r. poz.</w:t>
            </w:r>
            <w:r w:rsidR="00EC3EFD">
              <w:rPr>
                <w:rFonts w:ascii="Times New Roman" w:eastAsia="Times New Roman" w:hAnsi="Times New Roman" w:cs="Times New Roman"/>
                <w:lang w:eastAsia="ar-SA"/>
              </w:rPr>
              <w:t xml:space="preserve"> 1710 ze zm.</w:t>
            </w: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t>) zastrzegam, że informacje:</w:t>
            </w:r>
          </w:p>
          <w:p w14:paraId="10D10335" w14:textId="77777777" w:rsidR="003000A9" w:rsidRPr="003000A9" w:rsidRDefault="003000A9" w:rsidP="003000A9">
            <w:pPr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3000A9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3000A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14:paraId="3D74C339" w14:textId="77777777" w:rsidR="003000A9" w:rsidRPr="003000A9" w:rsidRDefault="003000A9" w:rsidP="003000A9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t>zawarte są w następujących dokumentach:</w:t>
            </w:r>
          </w:p>
          <w:p w14:paraId="437239AC" w14:textId="093FD981" w:rsidR="003000A9" w:rsidRPr="003000A9" w:rsidRDefault="003000A9" w:rsidP="003000A9">
            <w:pPr>
              <w:keepLines/>
              <w:spacing w:after="0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3000A9">
              <w:rPr>
                <w:rFonts w:ascii="Times New Roman" w:eastAsia="Arial" w:hAnsi="Times New Roman" w:cs="Times New Roman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t xml:space="preserve">stanowią tajemnicę przedsiębiorstwa zgodnie z definicją zawartą w treści art. 11 ust. 4 ustawy </w:t>
            </w: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br/>
              <w:t>z 16.04.1993 r. o zwalczaniu nieuczciwej konkurencji</w:t>
            </w:r>
            <w:r w:rsidRPr="003000A9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="00EC3EFD">
              <w:rPr>
                <w:rFonts w:ascii="Times New Roman" w:eastAsia="Times New Roman" w:hAnsi="Times New Roman" w:cs="Times New Roman"/>
                <w:lang w:eastAsia="ar-SA"/>
              </w:rPr>
              <w:t>(Dz. U. z 2022 r. poz. 1233</w:t>
            </w:r>
            <w:r w:rsidRPr="003000A9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) </w:t>
            </w: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t>i nie mogą być udostępniane innym uczestnikom postępowania.</w:t>
            </w:r>
          </w:p>
          <w:p w14:paraId="529C073D" w14:textId="77777777" w:rsidR="0029133B" w:rsidRPr="00BB7916" w:rsidRDefault="0029133B" w:rsidP="0029133B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6CE7E82" w14:textId="77777777" w:rsidR="0029133B" w:rsidRPr="00BB7916" w:rsidRDefault="0029133B" w:rsidP="0029133B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14:paraId="7AD828C6" w14:textId="77777777" w:rsidR="0029133B" w:rsidRPr="00BB7916" w:rsidRDefault="0029133B" w:rsidP="0029133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</w:p>
          <w:p w14:paraId="51A1352E" w14:textId="77777777" w:rsidR="0029133B" w:rsidRPr="00BB7916" w:rsidRDefault="0029133B" w:rsidP="0029133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  <w:t>UZASADNIENIE</w:t>
            </w:r>
          </w:p>
          <w:p w14:paraId="30820C4A" w14:textId="77777777" w:rsidR="0029133B" w:rsidRPr="00BB7916" w:rsidRDefault="0029133B" w:rsidP="0029133B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81E3FEA" w14:textId="77777777" w:rsidR="0029133B" w:rsidRPr="00BB7916" w:rsidRDefault="0029133B" w:rsidP="0029133B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B869CFF" w14:textId="77777777" w:rsidR="0029133B" w:rsidRPr="00BB7916" w:rsidRDefault="0029133B" w:rsidP="0029133B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Uwaga: </w:t>
            </w:r>
          </w:p>
          <w:p w14:paraId="4641A3D3" w14:textId="0DF861EC" w:rsidR="0029133B" w:rsidRPr="00BB7916" w:rsidRDefault="0029133B" w:rsidP="0029133B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BB7916">
              <w:rPr>
                <w:rFonts w:ascii="Times New Roman" w:eastAsia="Calibri" w:hAnsi="Times New Roman" w:cs="Times New Roman"/>
                <w:b/>
                <w:i/>
                <w:u w:val="single"/>
                <w:lang w:eastAsia="ar-SA"/>
              </w:rPr>
              <w:t>„tajemnica przedsiębiorstwa”</w:t>
            </w: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i złożone w </w:t>
            </w:r>
            <w:r>
              <w:rPr>
                <w:rFonts w:ascii="Times New Roman" w:eastAsia="Calibri" w:hAnsi="Times New Roman" w:cs="Times New Roman"/>
                <w:i/>
                <w:lang w:eastAsia="ar-SA"/>
              </w:rPr>
              <w:t>odrębnym pliku/katalogu</w:t>
            </w: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>.</w:t>
            </w:r>
          </w:p>
        </w:tc>
      </w:tr>
      <w:tr w:rsidR="0029133B" w:rsidRPr="00BB7916" w14:paraId="64302745" w14:textId="77777777" w:rsidTr="00397704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84A2" w14:textId="77777777" w:rsidR="0029133B" w:rsidRPr="00BB7916" w:rsidRDefault="0029133B" w:rsidP="0029133B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SPIS TREŚCI</w:t>
            </w:r>
          </w:p>
        </w:tc>
      </w:tr>
      <w:tr w:rsidR="0029133B" w:rsidRPr="00BB7916" w14:paraId="50F403DB" w14:textId="77777777" w:rsidTr="00BB791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CC3E" w14:textId="77777777" w:rsidR="0029133B" w:rsidRDefault="0029133B" w:rsidP="0029133B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65F7BE7" w14:textId="77777777" w:rsidR="0029133B" w:rsidRPr="00BB7916" w:rsidRDefault="0029133B" w:rsidP="0029133B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Integralną część oferty stanowią: </w:t>
            </w:r>
          </w:p>
          <w:p w14:paraId="38210DBB" w14:textId="77777777" w:rsidR="0029133B" w:rsidRPr="00BB7916" w:rsidRDefault="0029133B" w:rsidP="0029133B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14:paraId="67189D57" w14:textId="77777777" w:rsidR="0029133B" w:rsidRPr="00BB7916" w:rsidRDefault="0029133B" w:rsidP="0029133B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14:paraId="36590DB7" w14:textId="77777777" w:rsidR="0029133B" w:rsidRPr="00BB7916" w:rsidRDefault="0029133B" w:rsidP="0029133B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116FE9AB" w14:textId="77777777" w:rsidR="0029133B" w:rsidRPr="00BB7916" w:rsidRDefault="0029133B" w:rsidP="0029133B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Oferta została złożona na .............. kolejno ponumerowanych stronach</w:t>
            </w:r>
          </w:p>
          <w:p w14:paraId="0D6403D7" w14:textId="77777777" w:rsidR="0029133B" w:rsidRPr="00BB7916" w:rsidRDefault="0029133B" w:rsidP="0029133B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3C44BD9A" w14:textId="77777777" w:rsidR="00BB7916" w:rsidRPr="00BB7916" w:rsidRDefault="00BB7916" w:rsidP="00BB7916">
      <w:pPr>
        <w:spacing w:after="0" w:line="240" w:lineRule="auto"/>
        <w:rPr>
          <w:rFonts w:ascii="Calibri" w:eastAsia="Calibri" w:hAnsi="Calibri" w:cs="Times New Roman"/>
        </w:rPr>
      </w:pPr>
      <w:bookmarkStart w:id="1" w:name="__RefHeading__46_381024118"/>
      <w:bookmarkStart w:id="2" w:name="__RefHeading__48_381024118"/>
      <w:bookmarkStart w:id="3" w:name="__RefHeading__50_381024118"/>
      <w:bookmarkEnd w:id="1"/>
      <w:bookmarkEnd w:id="2"/>
      <w:bookmarkEnd w:id="3"/>
    </w:p>
    <w:p w14:paraId="61D603F5" w14:textId="105123E1" w:rsidR="00BB7916" w:rsidRDefault="00BB7916" w:rsidP="00B03DAB">
      <w:pPr>
        <w:keepLines/>
        <w:spacing w:after="0"/>
        <w:rPr>
          <w:rFonts w:ascii="Times New Roman" w:eastAsia="Arial" w:hAnsi="Times New Roman" w:cs="Times New Roman"/>
          <w:lang w:eastAsia="ar-SA"/>
        </w:rPr>
      </w:pPr>
    </w:p>
    <w:p w14:paraId="13DA2B35" w14:textId="77777777" w:rsidR="00B03DAB" w:rsidRDefault="00B03DAB" w:rsidP="00B03DAB">
      <w:pPr>
        <w:keepLines/>
        <w:spacing w:after="0"/>
        <w:rPr>
          <w:rFonts w:ascii="Times New Roman" w:eastAsia="Arial" w:hAnsi="Times New Roman" w:cs="Times New Roman"/>
          <w:lang w:eastAsia="ar-SA"/>
        </w:rPr>
      </w:pPr>
    </w:p>
    <w:p w14:paraId="4287FCEB" w14:textId="77777777" w:rsidR="00CF3FE8" w:rsidRDefault="00CF3FE8" w:rsidP="00CF3FE8">
      <w:pPr>
        <w:ind w:left="426"/>
        <w:jc w:val="both"/>
      </w:pPr>
      <w:r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</w:p>
    <w:p w14:paraId="4266A7F0" w14:textId="77777777" w:rsidR="00B03DAB" w:rsidRPr="00BB7916" w:rsidRDefault="00B03DAB" w:rsidP="00BB7916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</w:p>
    <w:p w14:paraId="1EC6C130" w14:textId="77777777" w:rsidR="008E51EC" w:rsidRDefault="008E51EC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</w:p>
    <w:p w14:paraId="49EE03C9" w14:textId="77777777" w:rsidR="008E51EC" w:rsidRDefault="008E51EC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</w:p>
    <w:p w14:paraId="6A62AA9D" w14:textId="77777777" w:rsidR="001D05D2" w:rsidRDefault="00BB7916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(</w:t>
      </w:r>
      <w:r w:rsidR="001D05D2">
        <w:rPr>
          <w:rFonts w:ascii="Times New Roman" w:eastAsia="Arial" w:hAnsi="Times New Roman" w:cs="Times New Roman"/>
          <w:lang w:eastAsia="ar-SA"/>
        </w:rPr>
        <w:t>Imię i nazwisko osoby uprawnionej do reprezentowania</w:t>
      </w:r>
    </w:p>
    <w:p w14:paraId="6638365B" w14:textId="77777777" w:rsidR="00BB7916" w:rsidRPr="00BB7916" w:rsidRDefault="001D05D2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Wykonawcy</w:t>
      </w:r>
      <w:r w:rsidR="00BB7916" w:rsidRPr="00BB7916">
        <w:rPr>
          <w:rFonts w:ascii="Times New Roman" w:eastAsia="Arial" w:hAnsi="Times New Roman" w:cs="Times New Roman"/>
          <w:lang w:eastAsia="ar-SA"/>
        </w:rPr>
        <w:t>)</w:t>
      </w:r>
    </w:p>
    <w:p w14:paraId="158A1B6D" w14:textId="77777777" w:rsidR="00BB7916" w:rsidRDefault="00BB7916"/>
    <w:sectPr w:rsidR="00BB7916" w:rsidSect="0024693E">
      <w:footerReference w:type="default" r:id="rId9"/>
      <w:pgSz w:w="11906" w:h="16838"/>
      <w:pgMar w:top="993" w:right="1418" w:bottom="1276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79847" w14:textId="77777777" w:rsidR="0029133B" w:rsidRDefault="0029133B" w:rsidP="0024693E">
      <w:pPr>
        <w:spacing w:after="0" w:line="240" w:lineRule="auto"/>
      </w:pPr>
      <w:r>
        <w:separator/>
      </w:r>
    </w:p>
  </w:endnote>
  <w:endnote w:type="continuationSeparator" w:id="0">
    <w:p w14:paraId="12FF16BD" w14:textId="77777777" w:rsidR="0029133B" w:rsidRDefault="0029133B" w:rsidP="0024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10102170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EA9E4F" w14:textId="328E5E87" w:rsidR="0029133B" w:rsidRPr="001D05D2" w:rsidRDefault="00EC3EFD" w:rsidP="001D05D2">
            <w:pPr>
              <w:pStyle w:val="Stopk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Szp</w:t>
            </w:r>
            <w:r w:rsidR="005B3E94">
              <w:rPr>
                <w:rFonts w:ascii="Times New Roman" w:hAnsi="Times New Roman"/>
              </w:rPr>
              <w:t>-241</w:t>
            </w:r>
            <w:r>
              <w:rPr>
                <w:rFonts w:ascii="Times New Roman" w:hAnsi="Times New Roman"/>
              </w:rPr>
              <w:t>/</w:t>
            </w:r>
            <w:r w:rsidR="0029133B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P-</w:t>
            </w:r>
            <w:r w:rsidR="0029133B">
              <w:rPr>
                <w:rFonts w:ascii="Times New Roman" w:hAnsi="Times New Roman"/>
              </w:rPr>
              <w:t>0</w:t>
            </w:r>
            <w:r w:rsidR="001744FF">
              <w:rPr>
                <w:rFonts w:ascii="Times New Roman" w:hAnsi="Times New Roman"/>
              </w:rPr>
              <w:t>36</w:t>
            </w:r>
            <w:r>
              <w:rPr>
                <w:rFonts w:ascii="Times New Roman" w:hAnsi="Times New Roman"/>
              </w:rPr>
              <w:t>/2023</w:t>
            </w:r>
            <w:r w:rsidR="0029133B" w:rsidRPr="001D05D2">
              <w:rPr>
                <w:rFonts w:ascii="Times New Roman" w:hAnsi="Times New Roman"/>
              </w:rPr>
              <w:tab/>
            </w:r>
            <w:r w:rsidR="0029133B" w:rsidRPr="001D05D2">
              <w:rPr>
                <w:rFonts w:ascii="Times New Roman" w:hAnsi="Times New Roman"/>
              </w:rPr>
              <w:tab/>
              <w:t xml:space="preserve">Strona </w:t>
            </w:r>
            <w:r w:rsidR="0029133B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9133B" w:rsidRPr="001D05D2">
              <w:rPr>
                <w:rFonts w:ascii="Times New Roman" w:hAnsi="Times New Roman"/>
                <w:b/>
                <w:bCs/>
              </w:rPr>
              <w:instrText>PAGE</w:instrText>
            </w:r>
            <w:r w:rsidR="0029133B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3D648B">
              <w:rPr>
                <w:rFonts w:ascii="Times New Roman" w:hAnsi="Times New Roman"/>
                <w:b/>
                <w:bCs/>
                <w:noProof/>
              </w:rPr>
              <w:t>2</w:t>
            </w:r>
            <w:r w:rsidR="0029133B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29133B" w:rsidRPr="001D05D2">
              <w:rPr>
                <w:rFonts w:ascii="Times New Roman" w:hAnsi="Times New Roman"/>
              </w:rPr>
              <w:t xml:space="preserve"> z </w:t>
            </w:r>
            <w:r w:rsidR="0029133B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9133B" w:rsidRPr="001D05D2">
              <w:rPr>
                <w:rFonts w:ascii="Times New Roman" w:hAnsi="Times New Roman"/>
                <w:b/>
                <w:bCs/>
              </w:rPr>
              <w:instrText>NUMPAGES</w:instrText>
            </w:r>
            <w:r w:rsidR="0029133B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3D648B">
              <w:rPr>
                <w:rFonts w:ascii="Times New Roman" w:hAnsi="Times New Roman"/>
                <w:b/>
                <w:bCs/>
                <w:noProof/>
              </w:rPr>
              <w:t>3</w:t>
            </w:r>
            <w:r w:rsidR="0029133B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ADA52" w14:textId="77777777" w:rsidR="0029133B" w:rsidRDefault="0029133B" w:rsidP="0024693E">
      <w:pPr>
        <w:spacing w:after="0" w:line="240" w:lineRule="auto"/>
      </w:pPr>
      <w:r>
        <w:separator/>
      </w:r>
    </w:p>
  </w:footnote>
  <w:footnote w:type="continuationSeparator" w:id="0">
    <w:p w14:paraId="318BA383" w14:textId="77777777" w:rsidR="0029133B" w:rsidRDefault="0029133B" w:rsidP="00246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531"/>
    <w:multiLevelType w:val="hybridMultilevel"/>
    <w:tmpl w:val="89BEE074"/>
    <w:lvl w:ilvl="0" w:tplc="5F4A36F4">
      <w:start w:val="1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F1757"/>
    <w:multiLevelType w:val="hybridMultilevel"/>
    <w:tmpl w:val="13920D16"/>
    <w:lvl w:ilvl="0" w:tplc="BF409002">
      <w:start w:val="8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FA4007F"/>
    <w:multiLevelType w:val="hybridMultilevel"/>
    <w:tmpl w:val="FB28C43E"/>
    <w:lvl w:ilvl="0" w:tplc="802808B2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8CBDFCA8-CC20-4570-A253-4543457B7D2E}"/>
  </w:docVars>
  <w:rsids>
    <w:rsidRoot w:val="00BB7916"/>
    <w:rsid w:val="00016267"/>
    <w:rsid w:val="00043DE5"/>
    <w:rsid w:val="00047EFD"/>
    <w:rsid w:val="000508C4"/>
    <w:rsid w:val="0007135A"/>
    <w:rsid w:val="000A2FB3"/>
    <w:rsid w:val="000B7401"/>
    <w:rsid w:val="00146C56"/>
    <w:rsid w:val="00173BED"/>
    <w:rsid w:val="001744FF"/>
    <w:rsid w:val="00185701"/>
    <w:rsid w:val="001B015F"/>
    <w:rsid w:val="001D05D2"/>
    <w:rsid w:val="001D74BA"/>
    <w:rsid w:val="001E1FDF"/>
    <w:rsid w:val="001F69BE"/>
    <w:rsid w:val="00212C86"/>
    <w:rsid w:val="00223783"/>
    <w:rsid w:val="0023013B"/>
    <w:rsid w:val="0023161D"/>
    <w:rsid w:val="0024693E"/>
    <w:rsid w:val="0026625A"/>
    <w:rsid w:val="00285D57"/>
    <w:rsid w:val="0029133B"/>
    <w:rsid w:val="002A4E1F"/>
    <w:rsid w:val="003000A9"/>
    <w:rsid w:val="00306596"/>
    <w:rsid w:val="00357FB1"/>
    <w:rsid w:val="00397704"/>
    <w:rsid w:val="003A3158"/>
    <w:rsid w:val="003A5D30"/>
    <w:rsid w:val="003D648B"/>
    <w:rsid w:val="003F6027"/>
    <w:rsid w:val="0045069B"/>
    <w:rsid w:val="00455632"/>
    <w:rsid w:val="00466BEA"/>
    <w:rsid w:val="00493EA6"/>
    <w:rsid w:val="00494B33"/>
    <w:rsid w:val="004A2535"/>
    <w:rsid w:val="005A55C1"/>
    <w:rsid w:val="005B3E94"/>
    <w:rsid w:val="005E59A4"/>
    <w:rsid w:val="00661CF6"/>
    <w:rsid w:val="006E294A"/>
    <w:rsid w:val="006E761C"/>
    <w:rsid w:val="007029C1"/>
    <w:rsid w:val="00707E38"/>
    <w:rsid w:val="007166FC"/>
    <w:rsid w:val="007618EE"/>
    <w:rsid w:val="00774A86"/>
    <w:rsid w:val="00783476"/>
    <w:rsid w:val="007966E3"/>
    <w:rsid w:val="0081079B"/>
    <w:rsid w:val="0083769F"/>
    <w:rsid w:val="008D20BA"/>
    <w:rsid w:val="008D56FF"/>
    <w:rsid w:val="008E51EC"/>
    <w:rsid w:val="008E5D1C"/>
    <w:rsid w:val="00A14F07"/>
    <w:rsid w:val="00B03DAB"/>
    <w:rsid w:val="00B421A2"/>
    <w:rsid w:val="00B537CD"/>
    <w:rsid w:val="00BB4C89"/>
    <w:rsid w:val="00BB7916"/>
    <w:rsid w:val="00BC250C"/>
    <w:rsid w:val="00BF650B"/>
    <w:rsid w:val="00C01069"/>
    <w:rsid w:val="00C70905"/>
    <w:rsid w:val="00CD78B4"/>
    <w:rsid w:val="00CF3247"/>
    <w:rsid w:val="00CF3FE8"/>
    <w:rsid w:val="00D443FB"/>
    <w:rsid w:val="00D612FB"/>
    <w:rsid w:val="00DE7175"/>
    <w:rsid w:val="00DF7F67"/>
    <w:rsid w:val="00E261CE"/>
    <w:rsid w:val="00E57886"/>
    <w:rsid w:val="00E70F1D"/>
    <w:rsid w:val="00EC3EFD"/>
    <w:rsid w:val="00EC7848"/>
    <w:rsid w:val="00F1309A"/>
    <w:rsid w:val="00F14B17"/>
    <w:rsid w:val="00F20E95"/>
    <w:rsid w:val="00F43E10"/>
    <w:rsid w:val="00F821DE"/>
    <w:rsid w:val="00FB7F93"/>
    <w:rsid w:val="00FC220E"/>
    <w:rsid w:val="00FD6580"/>
    <w:rsid w:val="00F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731C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paragraph" w:styleId="Tekstdymka">
    <w:name w:val="Balloon Text"/>
    <w:basedOn w:val="Normalny"/>
    <w:link w:val="TekstdymkaZnak"/>
    <w:uiPriority w:val="99"/>
    <w:semiHidden/>
    <w:unhideWhenUsed/>
    <w:rsid w:val="00C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rsid w:val="008E5D1C"/>
    <w:pPr>
      <w:suppressAutoHyphens/>
      <w:spacing w:after="0" w:line="240" w:lineRule="auto"/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paragraph" w:styleId="Tekstdymka">
    <w:name w:val="Balloon Text"/>
    <w:basedOn w:val="Normalny"/>
    <w:link w:val="TekstdymkaZnak"/>
    <w:uiPriority w:val="99"/>
    <w:semiHidden/>
    <w:unhideWhenUsed/>
    <w:rsid w:val="00C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rsid w:val="008E5D1C"/>
    <w:pPr>
      <w:suppressAutoHyphens/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CBDFCA8-CC20-4570-A253-4543457B7D2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Cierpka Małgorzata</cp:lastModifiedBy>
  <cp:revision>4</cp:revision>
  <cp:lastPrinted>2023-05-10T05:19:00Z</cp:lastPrinted>
  <dcterms:created xsi:type="dcterms:W3CDTF">2023-05-05T12:05:00Z</dcterms:created>
  <dcterms:modified xsi:type="dcterms:W3CDTF">2023-05-10T05:20:00Z</dcterms:modified>
</cp:coreProperties>
</file>