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61" w:rsidRDefault="00881A61" w:rsidP="00881A61">
      <w:pPr>
        <w:jc w:val="right"/>
      </w:pPr>
      <w:r>
        <w:t>Załącznik do oferty ……….</w:t>
      </w:r>
    </w:p>
    <w:p w:rsidR="00881A61" w:rsidRDefault="00881A61"/>
    <w:tbl>
      <w:tblPr>
        <w:tblpPr w:leftFromText="141" w:rightFromText="141" w:vertAnchor="text" w:tblpY="-33"/>
        <w:tblW w:w="95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6991"/>
        <w:gridCol w:w="1993"/>
      </w:tblGrid>
      <w:tr w:rsidR="000E7B0E" w:rsidRPr="00EB5302" w:rsidTr="001D0B56">
        <w:trPr>
          <w:trHeight w:val="661"/>
        </w:trPr>
        <w:tc>
          <w:tcPr>
            <w:tcW w:w="9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B0E" w:rsidRPr="00022DDD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KALKULACJA STAWKI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1m</w:t>
            </w:r>
            <w:r w:rsidR="00B96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pl-PL"/>
              </w:rPr>
              <w:t>3</w:t>
            </w: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B96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wywozu nieczystości płynnych</w:t>
            </w:r>
          </w:p>
          <w:p w:rsidR="000E7B0E" w:rsidRPr="00022DDD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pl-PL"/>
              </w:rPr>
            </w:pPr>
          </w:p>
        </w:tc>
      </w:tr>
      <w:tr w:rsidR="000E7B0E" w:rsidRPr="00EB5302" w:rsidTr="001D0B56">
        <w:trPr>
          <w:trHeight w:val="635"/>
        </w:trPr>
        <w:tc>
          <w:tcPr>
            <w:tcW w:w="9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B0E" w:rsidRPr="00F2010D" w:rsidRDefault="000E7B0E" w:rsidP="001D0B56">
            <w:pPr>
              <w:spacing w:after="0" w:line="36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Sekcj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a Obsługi Infrastruktury (SOI)  </w:t>
            </w:r>
            <w:r w:rsidRPr="00F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Zadanie nr ……</w:t>
            </w:r>
          </w:p>
        </w:tc>
      </w:tr>
      <w:tr w:rsidR="000E7B0E" w:rsidRPr="00EB5302" w:rsidTr="001D0B56">
        <w:trPr>
          <w:trHeight w:val="6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842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Kalkulacja stawki </w:t>
            </w:r>
            <w:r w:rsidR="004F0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(cen jednostkowych) </w:t>
            </w: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  <w:r w:rsidR="00B9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B0E" w:rsidRPr="00EB5302" w:rsidRDefault="000E7B0E" w:rsidP="00B96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netto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1 m</w:t>
            </w:r>
            <w:r w:rsidR="00B9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złotych</w:t>
            </w:r>
          </w:p>
        </w:tc>
      </w:tr>
      <w:tr w:rsidR="000E7B0E" w:rsidRPr="00EB5302" w:rsidTr="008426FB">
        <w:trPr>
          <w:trHeight w:val="44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842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2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koszt wynagrodzenia pracowników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E7B0E" w:rsidRPr="00EB5302" w:rsidTr="008426FB">
        <w:trPr>
          <w:trHeight w:val="4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842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2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koszt </w:t>
            </w:r>
            <w:r w:rsidR="00B96728" w:rsidRPr="00B9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paliwa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E7B0E" w:rsidRPr="00EB5302" w:rsidTr="008426FB">
        <w:trPr>
          <w:trHeight w:val="58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B0E" w:rsidRPr="00B96728" w:rsidRDefault="00B96728" w:rsidP="008426FB">
            <w:pPr>
              <w:suppressAutoHyphens/>
              <w:spacing w:after="0" w:line="240" w:lineRule="auto"/>
              <w:ind w:left="993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B9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koszty związane z eksploatacją </w:t>
            </w:r>
            <w:r w:rsidRPr="00B96728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pojazdu asenizacyjnego przeznaczonego do świadczenia usług</w:t>
            </w:r>
            <w:r w:rsidRPr="00B9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pl-PL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96728" w:rsidRPr="00EB5302" w:rsidTr="00B96728">
        <w:trPr>
          <w:trHeight w:val="58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728" w:rsidRDefault="00B96728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728" w:rsidRPr="00B96728" w:rsidRDefault="00B96728" w:rsidP="008426FB">
            <w:pPr>
              <w:suppressAutoHyphens/>
              <w:spacing w:after="0" w:line="240" w:lineRule="auto"/>
              <w:ind w:left="993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9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koszty opłat środowiskowych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728" w:rsidRPr="00EB5302" w:rsidRDefault="00B96728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E7B0E" w:rsidRPr="00EB5302" w:rsidTr="008426FB">
        <w:trPr>
          <w:trHeight w:val="59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B0E" w:rsidRPr="00EB5302" w:rsidRDefault="00B96728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B0E" w:rsidRPr="00F2010D" w:rsidRDefault="000E7B0E" w:rsidP="00E4527E">
            <w:pPr>
              <w:suppressAutoHyphens/>
              <w:spacing w:line="240" w:lineRule="auto"/>
              <w:ind w:left="85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201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pozostałe koszty np. </w:t>
            </w:r>
            <w:r w:rsidR="00E452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koszty zarządu</w:t>
            </w:r>
            <w:bookmarkStart w:id="0" w:name="_GoBack"/>
            <w:bookmarkEnd w:id="0"/>
            <w:r w:rsidRPr="00F201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badania okresowe pracowników, odzież robocza, szkolenia itp.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C81496" w:rsidRPr="00EB5302" w:rsidTr="008426FB">
        <w:trPr>
          <w:trHeight w:val="503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96" w:rsidRDefault="00B96728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(…)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96" w:rsidRPr="00F2010D" w:rsidRDefault="00C81496" w:rsidP="008426FB">
            <w:pPr>
              <w:suppressAutoHyphens/>
              <w:spacing w:line="240" w:lineRule="auto"/>
              <w:ind w:left="85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96" w:rsidRPr="00EB5302" w:rsidRDefault="00C81496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E7B0E" w:rsidRPr="00EB5302" w:rsidTr="008426FB">
        <w:trPr>
          <w:trHeight w:val="553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C81496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(…)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842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Zysk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E7B0E" w:rsidRPr="00EB5302" w:rsidTr="001D0B56">
        <w:trPr>
          <w:trHeight w:val="520"/>
        </w:trPr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5C19B4" w:rsidP="00842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C1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*CENA 1 m</w:t>
            </w:r>
            <w:r w:rsidR="00B96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5C1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netto </w:t>
            </w:r>
            <w:r w:rsidR="00C81496" w:rsidRPr="00B37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(</w:t>
            </w:r>
            <w:r w:rsidR="00C8149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suma cen jednostkowych</w:t>
            </w:r>
            <w:r w:rsidR="00C81496" w:rsidRPr="00B37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 wszystkich</w:t>
            </w:r>
            <w:r w:rsidR="00C8149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 kosztów cenotwórczych)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E7B0E" w:rsidRPr="00EB5302" w:rsidTr="008426FB">
        <w:trPr>
          <w:trHeight w:val="533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E7B0E" w:rsidRPr="00EB5302" w:rsidTr="001D0B56">
        <w:trPr>
          <w:trHeight w:val="562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B96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 m</w:t>
            </w:r>
            <w:r w:rsidR="00B96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ind w:left="18" w:hanging="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B5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E7B0E" w:rsidRPr="00EB5302" w:rsidTr="001D0B56">
        <w:trPr>
          <w:trHeight w:val="462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B0E" w:rsidRDefault="000E7B0E" w:rsidP="001D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*cena 1 m</w:t>
            </w:r>
            <w:r w:rsidR="00B9672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podana w „Formularzu cenowym”</w:t>
            </w:r>
          </w:p>
          <w:p w:rsidR="000E7B0E" w:rsidRDefault="000E7B0E" w:rsidP="001D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E7B0E" w:rsidRDefault="000E7B0E" w:rsidP="001D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E7B0E" w:rsidRPr="00EB5302" w:rsidRDefault="000E7B0E" w:rsidP="001D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B0E" w:rsidRPr="00EB5302" w:rsidRDefault="000E7B0E" w:rsidP="001D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81A61" w:rsidRPr="00881A61" w:rsidRDefault="00881A61" w:rsidP="00881A61">
      <w:pPr>
        <w:spacing w:after="0" w:line="240" w:lineRule="auto"/>
        <w:ind w:left="5664" w:hanging="5664"/>
        <w:rPr>
          <w:rFonts w:ascii="Times New Roman" w:eastAsia="Calibri" w:hAnsi="Times New Roman" w:cs="Times New Roman"/>
          <w:i/>
          <w:color w:val="FF0000"/>
        </w:rPr>
      </w:pPr>
      <w:r w:rsidRPr="00881A61">
        <w:rPr>
          <w:rFonts w:ascii="Times New Roman" w:eastAsia="Calibri" w:hAnsi="Times New Roman" w:cs="Times New Roman"/>
          <w:i/>
          <w:color w:val="FF0000"/>
        </w:rPr>
        <w:t>Dokument należy wypełnić i podpisać kwalifikowanym podpisem elektronicznym</w:t>
      </w:r>
    </w:p>
    <w:p w:rsidR="00B27B2E" w:rsidRDefault="00881A61" w:rsidP="00881A61">
      <w:r w:rsidRPr="00881A61">
        <w:rPr>
          <w:rFonts w:ascii="Times New Roman" w:eastAsia="Calibri" w:hAnsi="Times New Roman" w:cs="Times New Roman"/>
          <w:b/>
          <w:i/>
          <w:color w:val="FF0000"/>
        </w:rPr>
        <w:t>Zamawiający</w:t>
      </w:r>
      <w:r w:rsidRPr="00881A61">
        <w:rPr>
          <w:rFonts w:ascii="Times New Roman" w:eastAsia="Calibri" w:hAnsi="Times New Roman" w:cs="Times New Roman"/>
          <w:i/>
          <w:color w:val="FF0000"/>
        </w:rPr>
        <w:t xml:space="preserve"> zaleca zapisanie dokumentu w formie PDF.</w:t>
      </w:r>
      <w:r w:rsidRPr="00881A61">
        <w:rPr>
          <w:rFonts w:ascii="Times New Roman" w:eastAsia="Calibri" w:hAnsi="Times New Roman" w:cs="Times New Roman"/>
          <w:color w:val="FF0000"/>
        </w:rPr>
        <w:tab/>
      </w:r>
    </w:p>
    <w:sectPr w:rsidR="00B27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B0E" w:rsidRDefault="000E7B0E" w:rsidP="000E7B0E">
      <w:pPr>
        <w:spacing w:after="0" w:line="240" w:lineRule="auto"/>
      </w:pPr>
      <w:r>
        <w:separator/>
      </w:r>
    </w:p>
  </w:endnote>
  <w:endnote w:type="continuationSeparator" w:id="0">
    <w:p w:rsidR="000E7B0E" w:rsidRDefault="000E7B0E" w:rsidP="000E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B0E" w:rsidRDefault="000E7B0E" w:rsidP="000E7B0E">
      <w:pPr>
        <w:spacing w:after="0" w:line="240" w:lineRule="auto"/>
      </w:pPr>
      <w:r>
        <w:separator/>
      </w:r>
    </w:p>
  </w:footnote>
  <w:footnote w:type="continuationSeparator" w:id="0">
    <w:p w:rsidR="000E7B0E" w:rsidRDefault="000E7B0E" w:rsidP="000E7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B0E"/>
    <w:rsid w:val="000E7B0E"/>
    <w:rsid w:val="004F06F8"/>
    <w:rsid w:val="005C19B4"/>
    <w:rsid w:val="008426FB"/>
    <w:rsid w:val="00881A61"/>
    <w:rsid w:val="00B27B2E"/>
    <w:rsid w:val="00B96728"/>
    <w:rsid w:val="00C81496"/>
    <w:rsid w:val="00E4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A1315F"/>
  <w15:chartTrackingRefBased/>
  <w15:docId w15:val="{74D75821-39E8-492B-82BA-2B2FAE1D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B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7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B0E"/>
  </w:style>
  <w:style w:type="paragraph" w:styleId="Stopka">
    <w:name w:val="footer"/>
    <w:basedOn w:val="Normalny"/>
    <w:link w:val="StopkaZnak"/>
    <w:uiPriority w:val="99"/>
    <w:unhideWhenUsed/>
    <w:rsid w:val="000E7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5A81DDB-CDB0-40B2-9F86-FC1361568B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703</Characters>
  <Application>Microsoft Office Word</Application>
  <DocSecurity>0</DocSecurity>
  <Lines>5</Lines>
  <Paragraphs>1</Paragraphs>
  <ScaleCrop>false</ScaleCrop>
  <Company>MON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Wilusz Krzysztof</dc:creator>
  <cp:keywords/>
  <dc:description/>
  <cp:lastModifiedBy>Panek Kamilla</cp:lastModifiedBy>
  <cp:revision>8</cp:revision>
  <dcterms:created xsi:type="dcterms:W3CDTF">2023-07-27T05:10:00Z</dcterms:created>
  <dcterms:modified xsi:type="dcterms:W3CDTF">2023-10-12T07:37:00Z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06458379-b95b-4725-8744-0a83a2c575ac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Wilusz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SLkFqzJm+uItoZKWU793+s4pM952GS5X</vt:lpwstr>
  </property>
  <property fmtid="{D5CDD505-2E9C-101B-9397-08002B2CF9AE}" pid="11" name="s5636:Creator type=IP">
    <vt:lpwstr>10.50.115.118</vt:lpwstr>
  </property>
</Properties>
</file>