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C9B40" w14:textId="3C17656C" w:rsidR="00534D2D" w:rsidRDefault="00534D2D" w:rsidP="00541DD8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5E2CE421" w14:textId="77777777" w:rsidR="00534D2D" w:rsidRPr="00DD235F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</w:t>
      </w:r>
      <w:r>
        <w:rPr>
          <w:rFonts w:eastAsia="Times New Roman" w:cstheme="minorHAnsi"/>
          <w:b/>
          <w:sz w:val="24"/>
          <w:szCs w:val="24"/>
          <w:lang w:eastAsia="pl-PL"/>
        </w:rPr>
        <w:t>kaz wykonanych usług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udziału w postępowaniu</w:t>
      </w:r>
    </w:p>
    <w:p w14:paraId="7B38A5D1" w14:textId="77777777" w:rsidR="00534D2D" w:rsidRPr="00CC1764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14:paraId="473E4F57" w14:textId="77777777" w:rsidR="00534D2D" w:rsidRPr="00CC1764" w:rsidRDefault="00534D2D" w:rsidP="00534D2D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14:paraId="72CBB49D" w14:textId="689AAF22" w:rsidR="00BC35C2" w:rsidRPr="00541DD8" w:rsidRDefault="00534D2D" w:rsidP="00541DD8">
      <w:pPr>
        <w:shd w:val="clear" w:color="auto" w:fill="FFFFFF" w:themeFill="background1"/>
        <w:jc w:val="center"/>
        <w:rPr>
          <w:rFonts w:cstheme="minorHAnsi"/>
          <w:b/>
          <w:sz w:val="24"/>
          <w:szCs w:val="24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>
        <w:rPr>
          <w:rFonts w:eastAsia="Times New Roman" w:cstheme="minorHAnsi"/>
          <w:sz w:val="24"/>
          <w:szCs w:val="24"/>
          <w:lang w:eastAsia="pl-PL"/>
        </w:rPr>
        <w:t xml:space="preserve">podstawowym określonym w art. 275 pkt 1 Pzp,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C35C2" w:rsidRPr="00BC35C2">
        <w:rPr>
          <w:rFonts w:cstheme="minorHAnsi"/>
          <w:b/>
          <w:sz w:val="24"/>
          <w:szCs w:val="24"/>
        </w:rPr>
        <w:t>Przygotowywanie i sukcesywna dostawa posiłków dla</w:t>
      </w:r>
      <w:r w:rsidR="00541DD8">
        <w:rPr>
          <w:rFonts w:cstheme="minorHAnsi"/>
          <w:b/>
          <w:sz w:val="24"/>
          <w:szCs w:val="24"/>
        </w:rPr>
        <w:t xml:space="preserve"> uczniów</w:t>
      </w:r>
      <w:r w:rsidR="00BC35C2" w:rsidRPr="00BC35C2">
        <w:rPr>
          <w:rFonts w:cstheme="minorHAnsi"/>
          <w:b/>
          <w:sz w:val="24"/>
          <w:szCs w:val="24"/>
        </w:rPr>
        <w:t xml:space="preserve"> szkół podstawowych prowadzonych przez Gminę Sulmierzyce</w:t>
      </w:r>
    </w:p>
    <w:p w14:paraId="2EC0CAB4" w14:textId="42D27C4D" w:rsidR="00534D2D" w:rsidRPr="00D10F8A" w:rsidRDefault="00534D2D" w:rsidP="00534D2D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</w:t>
      </w:r>
      <w:r w:rsidR="004C5239">
        <w:rPr>
          <w:rFonts w:eastAsia="Times New Roman" w:cstheme="minorHAnsi"/>
          <w:sz w:val="24"/>
          <w:szCs w:val="24"/>
          <w:lang w:eastAsia="pl-PL"/>
        </w:rPr>
        <w:t>usługi</w:t>
      </w:r>
      <w:r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spełniające warunki określone w pkt </w:t>
      </w:r>
      <w:r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SWZ: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2410"/>
        <w:gridCol w:w="3686"/>
      </w:tblGrid>
      <w:tr w:rsidR="00534D2D" w:rsidRPr="00541DD8" w14:paraId="0938B0E1" w14:textId="77777777" w:rsidTr="00541DD8">
        <w:trPr>
          <w:trHeight w:val="781"/>
          <w:tblHeader/>
          <w:jc w:val="center"/>
        </w:trPr>
        <w:tc>
          <w:tcPr>
            <w:tcW w:w="704" w:type="dxa"/>
            <w:shd w:val="clear" w:color="auto" w:fill="E7E6E6"/>
          </w:tcPr>
          <w:p w14:paraId="352D3814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541DD8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6095" w:type="dxa"/>
            <w:shd w:val="clear" w:color="auto" w:fill="E7E6E6"/>
          </w:tcPr>
          <w:p w14:paraId="22CD2531" w14:textId="77777777" w:rsidR="00534D2D" w:rsidRPr="00541DD8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541DD8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14:paraId="33189F0B" w14:textId="77777777" w:rsidR="00534D2D" w:rsidRPr="00541DD8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14:paraId="529A4575" w14:textId="77777777" w:rsidR="00534D2D" w:rsidRPr="00541DD8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541DD8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541DD8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541DD8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3686" w:type="dxa"/>
            <w:shd w:val="clear" w:color="auto" w:fill="E7E6E6"/>
          </w:tcPr>
          <w:p w14:paraId="036778E4" w14:textId="7C9AA968" w:rsidR="00534D2D" w:rsidRPr="00541DD8" w:rsidRDefault="00534D2D" w:rsidP="00C02C48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541DD8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Podmiot na </w:t>
            </w:r>
            <w:r w:rsidRPr="00541DD8">
              <w:rPr>
                <w:rFonts w:eastAsia="Calibri"/>
                <w:bCs/>
                <w:sz w:val="20"/>
                <w:szCs w:val="20"/>
              </w:rPr>
              <w:t xml:space="preserve">rzecz  którego </w:t>
            </w:r>
            <w:r w:rsidR="00FB03D6" w:rsidRPr="00541DD8">
              <w:rPr>
                <w:rFonts w:eastAsia="Calibri"/>
                <w:bCs/>
                <w:sz w:val="20"/>
                <w:szCs w:val="20"/>
              </w:rPr>
              <w:t>usługi</w:t>
            </w:r>
            <w:r w:rsidRPr="00541DD8">
              <w:rPr>
                <w:rFonts w:eastAsia="Calibri"/>
                <w:bCs/>
                <w:sz w:val="20"/>
                <w:szCs w:val="20"/>
              </w:rPr>
              <w:t xml:space="preserve"> (zadanie/umowa) były</w:t>
            </w:r>
            <w:r w:rsidR="00054E59" w:rsidRPr="00541DD8">
              <w:rPr>
                <w:rFonts w:eastAsia="Calibri"/>
                <w:bCs/>
                <w:sz w:val="20"/>
                <w:szCs w:val="20"/>
              </w:rPr>
              <w:t>/są</w:t>
            </w:r>
            <w:r w:rsidRPr="00541DD8">
              <w:rPr>
                <w:rFonts w:eastAsia="Calibri"/>
                <w:bCs/>
                <w:sz w:val="20"/>
                <w:szCs w:val="20"/>
              </w:rPr>
              <w:t xml:space="preserve"> realizowane</w:t>
            </w:r>
          </w:p>
          <w:p w14:paraId="33957F12" w14:textId="77777777" w:rsidR="00534D2D" w:rsidRPr="00541DD8" w:rsidRDefault="00534D2D" w:rsidP="00C02C48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541DD8">
              <w:rPr>
                <w:rFonts w:eastAsia="Calibri"/>
                <w:bCs/>
                <w:sz w:val="20"/>
                <w:szCs w:val="20"/>
              </w:rPr>
              <w:t>(co najmniej nazwa, adres)</w:t>
            </w:r>
          </w:p>
        </w:tc>
      </w:tr>
      <w:tr w:rsidR="00534D2D" w:rsidRPr="00541DD8" w14:paraId="3E2AB283" w14:textId="77777777" w:rsidTr="00541DD8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5EE66B52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541DD8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6095" w:type="dxa"/>
            <w:shd w:val="clear" w:color="auto" w:fill="auto"/>
          </w:tcPr>
          <w:p w14:paraId="48B022D9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2835B48D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Miejsce wykonywania………………………………..*</w:t>
            </w:r>
          </w:p>
          <w:p w14:paraId="2F5C5745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48CC7F0" w14:textId="3756416F" w:rsidR="00534D2D" w:rsidRPr="00541DD8" w:rsidRDefault="00534D2D" w:rsidP="00C02C4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</w:t>
            </w:r>
            <w:r w:rsidR="00A01BEC" w:rsidRPr="00541DD8">
              <w:rPr>
                <w:rFonts w:eastAsia="Calibri" w:cstheme="minorHAnsi"/>
                <w:sz w:val="20"/>
                <w:szCs w:val="20"/>
                <w:lang w:eastAsia="pl-PL"/>
              </w:rPr>
              <w:t>/polega</w:t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na przygotowaniu i dostarczeniu posiłków w zakresie żywienia zbiorowego</w:t>
            </w:r>
          </w:p>
          <w:p w14:paraId="27DEFBCF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TAK</w:t>
            </w:r>
          </w:p>
          <w:p w14:paraId="306F01D4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NIE</w:t>
            </w:r>
          </w:p>
          <w:p w14:paraId="75CAD477" w14:textId="2A5B1F03" w:rsidR="00A01BEC" w:rsidRPr="00541DD8" w:rsidRDefault="00811B97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d</w:t>
            </w:r>
            <w:r w:rsidR="00534D2D" w:rsidRPr="00541DD8">
              <w:rPr>
                <w:rFonts w:eastAsia="Calibri" w:cstheme="minorHAnsi"/>
                <w:sz w:val="20"/>
                <w:szCs w:val="20"/>
                <w:lang w:eastAsia="pl-PL"/>
              </w:rPr>
              <w:t>la …………….</w:t>
            </w:r>
            <w:r w:rsidR="009D00A5"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osób </w:t>
            </w:r>
            <w:r w:rsidR="00534D2D" w:rsidRPr="00541DD8">
              <w:rPr>
                <w:rFonts w:eastAsia="Calibri" w:cstheme="minorHAnsi"/>
                <w:sz w:val="20"/>
                <w:szCs w:val="20"/>
                <w:lang w:eastAsia="pl-PL"/>
              </w:rPr>
              <w:t>(</w:t>
            </w:r>
            <w:r w:rsidR="00534D2D" w:rsidRPr="00541DD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</w:t>
            </w:r>
            <w:r w:rsidR="00534D2D" w:rsidRPr="00541DD8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488A1474" w14:textId="182DCF39" w:rsidR="00A01BEC" w:rsidRPr="00541DD8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Wyżej wskazane zadanie trwało/trwa nieprzerwanie</w:t>
            </w:r>
            <w:r w:rsidR="009D00A5"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okres</w:t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:</w:t>
            </w:r>
          </w:p>
          <w:p w14:paraId="7B20147E" w14:textId="320DABA0" w:rsidR="00A01BEC" w:rsidRPr="00541DD8" w:rsidRDefault="00A01BEC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……………………………….(</w:t>
            </w:r>
            <w:r w:rsidRPr="00541DD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4F04888C" w14:textId="77777777" w:rsidR="00534D2D" w:rsidRPr="00541DD8" w:rsidRDefault="00534D2D" w:rsidP="00C02C48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*właściwe zaznaczyć/uzupełnić</w:t>
            </w:r>
          </w:p>
        </w:tc>
        <w:tc>
          <w:tcPr>
            <w:tcW w:w="2410" w:type="dxa"/>
            <w:shd w:val="clear" w:color="auto" w:fill="auto"/>
          </w:tcPr>
          <w:p w14:paraId="7BF740BE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577BA9B7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</w:p>
        </w:tc>
      </w:tr>
      <w:tr w:rsidR="00534D2D" w:rsidRPr="00541DD8" w14:paraId="4422AD9B" w14:textId="77777777" w:rsidTr="00541DD8">
        <w:trPr>
          <w:trHeight w:val="442"/>
          <w:jc w:val="center"/>
        </w:trPr>
        <w:tc>
          <w:tcPr>
            <w:tcW w:w="704" w:type="dxa"/>
            <w:shd w:val="clear" w:color="auto" w:fill="auto"/>
          </w:tcPr>
          <w:p w14:paraId="070F2E0D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bookmarkStart w:id="11" w:name="_Hlk3904770"/>
            <w:bookmarkStart w:id="12" w:name="_Hlk3904791"/>
            <w:r w:rsidRPr="00541DD8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6095" w:type="dxa"/>
            <w:shd w:val="clear" w:color="auto" w:fill="auto"/>
          </w:tcPr>
          <w:p w14:paraId="641E5DB1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14:paraId="7BFD490E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Miejsce wykonywania………………………………..*</w:t>
            </w:r>
          </w:p>
          <w:p w14:paraId="3EE8A4A8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E01A38F" w14:textId="77777777" w:rsidR="009D00A5" w:rsidRPr="00541DD8" w:rsidRDefault="009D00A5" w:rsidP="009D00A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Wskazane zadanie polegało/polega na przygotowaniu i dostarczeniu posiłków w zakresie żywienia zbiorowego</w:t>
            </w:r>
          </w:p>
          <w:p w14:paraId="1FEC9FAF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TAK</w:t>
            </w:r>
          </w:p>
          <w:p w14:paraId="53B6C46E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sym w:font="Wingdings" w:char="F0A8"/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 xml:space="preserve"> NIE</w:t>
            </w:r>
          </w:p>
          <w:p w14:paraId="35C1E258" w14:textId="67BF20D3" w:rsidR="009D00A5" w:rsidRPr="00541DD8" w:rsidRDefault="00811B97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d</w:t>
            </w:r>
            <w:r w:rsidR="009D00A5" w:rsidRPr="00541DD8">
              <w:rPr>
                <w:rFonts w:eastAsia="Calibri" w:cstheme="minorHAnsi"/>
                <w:sz w:val="20"/>
                <w:szCs w:val="20"/>
                <w:lang w:eastAsia="pl-PL"/>
              </w:rPr>
              <w:t>la ……………. osób (</w:t>
            </w:r>
            <w:r w:rsidR="009D00A5" w:rsidRPr="00541DD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</w:t>
            </w:r>
            <w:r w:rsidR="009D00A5" w:rsidRPr="00541DD8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6A150B01" w14:textId="77777777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Wyżej wskazane zadanie trwało/trwa nieprzerwanie przez okres:</w:t>
            </w:r>
          </w:p>
          <w:p w14:paraId="69439397" w14:textId="517DF224" w:rsidR="009D00A5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……………………………….(</w:t>
            </w:r>
            <w:r w:rsidRPr="00541DD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wpisać liczbę miesięcy</w:t>
            </w: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  <w:p w14:paraId="6D1F595A" w14:textId="6081F387" w:rsidR="00534D2D" w:rsidRPr="00541DD8" w:rsidRDefault="009D00A5" w:rsidP="009D00A5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541DD8">
              <w:rPr>
                <w:rFonts w:eastAsia="Calibri" w:cstheme="minorHAnsi"/>
                <w:sz w:val="20"/>
                <w:szCs w:val="20"/>
                <w:lang w:eastAsia="pl-PL"/>
              </w:rPr>
              <w:t>*właściwe zaznaczyć/uzupełnić</w:t>
            </w:r>
          </w:p>
        </w:tc>
        <w:tc>
          <w:tcPr>
            <w:tcW w:w="2410" w:type="dxa"/>
            <w:shd w:val="clear" w:color="auto" w:fill="auto"/>
          </w:tcPr>
          <w:p w14:paraId="66B3C60F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686" w:type="dxa"/>
            <w:shd w:val="clear" w:color="auto" w:fill="auto"/>
          </w:tcPr>
          <w:p w14:paraId="19C20ABD" w14:textId="77777777" w:rsidR="00534D2D" w:rsidRPr="00541DD8" w:rsidRDefault="00534D2D" w:rsidP="00C02C48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</w:p>
        </w:tc>
      </w:tr>
      <w:bookmarkEnd w:id="11"/>
      <w:bookmarkEnd w:id="12"/>
    </w:tbl>
    <w:p w14:paraId="61471D90" w14:textId="77777777" w:rsidR="00FB03D6" w:rsidRPr="00541DD8" w:rsidRDefault="00FB03D6" w:rsidP="00534D2D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</w:p>
    <w:p w14:paraId="016AEEF3" w14:textId="6F4FF5EC" w:rsidR="00534D2D" w:rsidRPr="00541DD8" w:rsidRDefault="00534D2D" w:rsidP="00534D2D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Wykonawca jest zobowiązany dostarczyć dowody określające, czy </w:t>
      </w:r>
      <w:r w:rsidR="00FB03D6"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usługi</w:t>
      </w:r>
      <w:r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 te zostały wykonane</w:t>
      </w:r>
      <w:r w:rsidR="00FB03D6"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/są wykonywane</w:t>
      </w:r>
      <w:r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 xml:space="preserve"> należycie</w:t>
      </w:r>
      <w:r w:rsidR="00FB03D6" w:rsidRPr="00541DD8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14:paraId="67D1BB16" w14:textId="529179AB" w:rsidR="006457F1" w:rsidRPr="00541DD8" w:rsidRDefault="00534D2D" w:rsidP="00534D2D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541DD8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541DD8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sectPr w:rsidR="006457F1" w:rsidRPr="00541DD8" w:rsidSect="00D10F8A">
      <w:headerReference w:type="default" r:id="rId6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A27A2" w14:textId="77777777" w:rsidR="00B76AA4" w:rsidRDefault="00B76AA4">
      <w:pPr>
        <w:spacing w:after="0" w:line="240" w:lineRule="auto"/>
      </w:pPr>
      <w:r>
        <w:separator/>
      </w:r>
    </w:p>
  </w:endnote>
  <w:endnote w:type="continuationSeparator" w:id="0">
    <w:p w14:paraId="6FBDE9CC" w14:textId="77777777" w:rsidR="00B76AA4" w:rsidRDefault="00B76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BDAD3" w14:textId="77777777" w:rsidR="00B76AA4" w:rsidRDefault="00B76AA4">
      <w:pPr>
        <w:spacing w:after="0" w:line="240" w:lineRule="auto"/>
      </w:pPr>
      <w:r>
        <w:separator/>
      </w:r>
    </w:p>
  </w:footnote>
  <w:footnote w:type="continuationSeparator" w:id="0">
    <w:p w14:paraId="712779C5" w14:textId="77777777" w:rsidR="00B76AA4" w:rsidRDefault="00B76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08989" w14:textId="4580FE21" w:rsidR="000662DE" w:rsidRDefault="00534D2D" w:rsidP="001A4577">
    <w:pPr>
      <w:pStyle w:val="Nagwek"/>
      <w:rPr>
        <w:noProof/>
      </w:rPr>
    </w:pPr>
    <w:r w:rsidRPr="00872925">
      <w:rPr>
        <w:b/>
        <w:sz w:val="20"/>
        <w:szCs w:val="20"/>
      </w:rPr>
      <w:t>Załącznik do SWZ – ZP.271</w:t>
    </w:r>
    <w:r>
      <w:rPr>
        <w:b/>
        <w:sz w:val="20"/>
        <w:szCs w:val="20"/>
      </w:rPr>
      <w:t>.1</w:t>
    </w:r>
    <w:r w:rsidR="00BC35C2">
      <w:rPr>
        <w:b/>
        <w:sz w:val="20"/>
        <w:szCs w:val="20"/>
      </w:rPr>
      <w:t>0</w:t>
    </w:r>
    <w:r>
      <w:rPr>
        <w:b/>
        <w:sz w:val="20"/>
        <w:szCs w:val="20"/>
      </w:rPr>
      <w:t>.</w:t>
    </w:r>
    <w:r w:rsidRPr="00872925">
      <w:rPr>
        <w:b/>
        <w:sz w:val="20"/>
        <w:szCs w:val="20"/>
      </w:rPr>
      <w:t>202</w:t>
    </w:r>
    <w:r w:rsidR="00BC35C2">
      <w:rPr>
        <w:b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2D"/>
    <w:rsid w:val="00054E59"/>
    <w:rsid w:val="000662DE"/>
    <w:rsid w:val="001A4577"/>
    <w:rsid w:val="001C024A"/>
    <w:rsid w:val="001E6C36"/>
    <w:rsid w:val="00346007"/>
    <w:rsid w:val="003C4BF7"/>
    <w:rsid w:val="004274DE"/>
    <w:rsid w:val="0043129E"/>
    <w:rsid w:val="004C5239"/>
    <w:rsid w:val="00534D2D"/>
    <w:rsid w:val="00541DD8"/>
    <w:rsid w:val="00566CBC"/>
    <w:rsid w:val="006457F1"/>
    <w:rsid w:val="00811B97"/>
    <w:rsid w:val="009D00A5"/>
    <w:rsid w:val="00A01BEC"/>
    <w:rsid w:val="00A46B54"/>
    <w:rsid w:val="00AD20C0"/>
    <w:rsid w:val="00B76AA4"/>
    <w:rsid w:val="00B83F3C"/>
    <w:rsid w:val="00BC35C2"/>
    <w:rsid w:val="00CD17BD"/>
    <w:rsid w:val="00ED491D"/>
    <w:rsid w:val="00FB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05516"/>
  <w15:docId w15:val="{86AEC64C-15FB-4775-B383-82B5A8CC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534D2D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eastAsia="MS Mincho" w:hAnsi="Book Antiqua" w:cs="Book Antiqua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after="0" w:line="360" w:lineRule="auto"/>
      <w:jc w:val="center"/>
      <w:outlineLvl w:val="1"/>
    </w:pPr>
    <w:rPr>
      <w:rFonts w:ascii="Book Antiqua" w:eastAsia="MS Mincho" w:hAnsi="Book Antiqua" w:cs="Book Antiqu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 w:line="240" w:lineRule="auto"/>
      <w:jc w:val="both"/>
      <w:textAlignment w:val="baseline"/>
    </w:pPr>
    <w:rPr>
      <w:rFonts w:ascii="Times New Roman" w:eastAsia="Arial Unicode MS" w:hAnsi="Times New Roman" w:cs="Mangal"/>
      <w:bCs/>
      <w:kern w:val="2"/>
      <w:sz w:val="24"/>
      <w:szCs w:val="24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eastAsia="MS Mincho" w:hAnsi="Calibri" w:cs="MS Mincho"/>
      <w:sz w:val="24"/>
      <w:szCs w:val="24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spacing w:after="0" w:line="240" w:lineRule="auto"/>
      <w:ind w:left="720" w:firstLine="36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34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4D2D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A4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7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3</cp:revision>
  <dcterms:created xsi:type="dcterms:W3CDTF">2024-07-23T10:44:00Z</dcterms:created>
  <dcterms:modified xsi:type="dcterms:W3CDTF">2024-07-30T08:03:00Z</dcterms:modified>
</cp:coreProperties>
</file>