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C651" w14:textId="77777777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 Wykaz usług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0388D380" w:rsidR="002D441D" w:rsidRPr="00C03587" w:rsidRDefault="002D441D" w:rsidP="002D441D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  <w:r w:rsidR="00C429E5"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2D441D" w:rsidRPr="00C03587" w14:paraId="3E9F840C" w14:textId="77777777" w:rsidTr="00C429E5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429E5" w:rsidRDefault="002D441D" w:rsidP="00C429E5">
            <w:pPr>
              <w:jc w:val="center"/>
            </w:pPr>
            <w:proofErr w:type="spellStart"/>
            <w:r w:rsidRPr="00C429E5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11B2884" w14:textId="77777777" w:rsidR="002D441D" w:rsidRPr="00C429E5" w:rsidRDefault="002D441D" w:rsidP="00C429E5">
            <w:pPr>
              <w:jc w:val="center"/>
              <w:rPr>
                <w:b/>
              </w:rPr>
            </w:pPr>
            <w:r w:rsidRPr="00C429E5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03BD005B" w14:textId="332693C4" w:rsidR="002D441D" w:rsidRPr="00C429E5" w:rsidRDefault="002D441D" w:rsidP="00C429E5">
            <w:pPr>
              <w:jc w:val="center"/>
              <w:rPr>
                <w:b/>
              </w:rPr>
            </w:pPr>
            <w:r w:rsidRPr="00C429E5">
              <w:rPr>
                <w:b/>
              </w:rPr>
              <w:t xml:space="preserve">Wartość </w:t>
            </w:r>
            <w:r w:rsidRPr="00C429E5">
              <w:rPr>
                <w:b/>
                <w:bCs/>
              </w:rPr>
              <w:t>usługi</w:t>
            </w:r>
            <w:r w:rsidRPr="00C429E5"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04C34F45" w14:textId="77777777" w:rsidR="002D441D" w:rsidRPr="00C429E5" w:rsidRDefault="002D441D" w:rsidP="00C429E5">
            <w:pPr>
              <w:jc w:val="center"/>
              <w:rPr>
                <w:b/>
              </w:rPr>
            </w:pPr>
            <w:r w:rsidRPr="00C429E5">
              <w:rPr>
                <w:b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C429E5" w:rsidRDefault="002D441D" w:rsidP="00C429E5">
            <w:pPr>
              <w:jc w:val="center"/>
              <w:rPr>
                <w:b/>
              </w:rPr>
            </w:pPr>
            <w:r w:rsidRPr="00C429E5">
              <w:rPr>
                <w:b/>
              </w:rPr>
              <w:t>Podmiot, na rzecz którego usługa została wykonana</w:t>
            </w:r>
          </w:p>
        </w:tc>
      </w:tr>
      <w:tr w:rsidR="002D441D" w:rsidRPr="00C03587" w14:paraId="2F55B632" w14:textId="77777777" w:rsidTr="00C429E5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C429E5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  <w:vAlign w:val="center"/>
          </w:tcPr>
          <w:p w14:paraId="064D78C2" w14:textId="77777777" w:rsidR="002D441D" w:rsidRPr="00C03587" w:rsidRDefault="002D441D" w:rsidP="00C429E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51E53E9" w14:textId="77777777" w:rsidR="002D441D" w:rsidRPr="00B02FF2" w:rsidRDefault="002D441D" w:rsidP="00C429E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785FCA4" w14:textId="77777777" w:rsidR="002D441D" w:rsidRPr="00C03587" w:rsidRDefault="002D441D" w:rsidP="00C429E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14:paraId="4A3A081A" w14:textId="77777777" w:rsidR="002D441D" w:rsidRPr="00C03587" w:rsidRDefault="002D441D" w:rsidP="00C429E5">
            <w:pPr>
              <w:spacing w:before="120"/>
              <w:jc w:val="center"/>
              <w:rPr>
                <w:b/>
              </w:rPr>
            </w:pPr>
          </w:p>
        </w:tc>
      </w:tr>
      <w:tr w:rsidR="002D441D" w:rsidRPr="00C03587" w14:paraId="252A0D1D" w14:textId="77777777" w:rsidTr="00C429E5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C429E5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  <w:vAlign w:val="center"/>
          </w:tcPr>
          <w:p w14:paraId="31C91A6F" w14:textId="77777777" w:rsidR="002D441D" w:rsidRPr="00C03587" w:rsidRDefault="002D441D" w:rsidP="00C429E5">
            <w:pPr>
              <w:spacing w:before="120"/>
              <w:jc w:val="center"/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B07E061" w14:textId="77777777" w:rsidR="002D441D" w:rsidRPr="00B02FF2" w:rsidRDefault="002D441D" w:rsidP="00C429E5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14:paraId="4837AABA" w14:textId="77777777" w:rsidR="002D441D" w:rsidRPr="00C03587" w:rsidRDefault="002D441D" w:rsidP="00C429E5">
            <w:pPr>
              <w:spacing w:before="120"/>
              <w:jc w:val="center"/>
            </w:pPr>
          </w:p>
        </w:tc>
        <w:tc>
          <w:tcPr>
            <w:tcW w:w="1878" w:type="dxa"/>
            <w:vAlign w:val="center"/>
          </w:tcPr>
          <w:p w14:paraId="1A9D71F9" w14:textId="77777777" w:rsidR="002D441D" w:rsidRPr="00C03587" w:rsidRDefault="002D441D" w:rsidP="00C429E5">
            <w:pPr>
              <w:spacing w:before="120"/>
              <w:jc w:val="center"/>
            </w:pPr>
          </w:p>
        </w:tc>
      </w:tr>
      <w:tr w:rsidR="002D441D" w:rsidRPr="00C03587" w14:paraId="35B997B6" w14:textId="77777777" w:rsidTr="00C429E5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C429E5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  <w:vAlign w:val="center"/>
          </w:tcPr>
          <w:p w14:paraId="67A6331A" w14:textId="77777777" w:rsidR="002D441D" w:rsidRPr="00C03587" w:rsidRDefault="002D441D" w:rsidP="00C429E5">
            <w:pPr>
              <w:spacing w:before="120"/>
              <w:jc w:val="center"/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E034DED" w14:textId="77777777" w:rsidR="002D441D" w:rsidRPr="00C03587" w:rsidRDefault="002D441D" w:rsidP="00C429E5">
            <w:pPr>
              <w:spacing w:before="120"/>
              <w:jc w:val="center"/>
            </w:pPr>
          </w:p>
        </w:tc>
        <w:tc>
          <w:tcPr>
            <w:tcW w:w="1559" w:type="dxa"/>
            <w:vAlign w:val="center"/>
          </w:tcPr>
          <w:p w14:paraId="0FD16301" w14:textId="77777777" w:rsidR="002D441D" w:rsidRPr="00C03587" w:rsidRDefault="002D441D" w:rsidP="00C429E5">
            <w:pPr>
              <w:spacing w:before="120"/>
              <w:jc w:val="center"/>
            </w:pPr>
          </w:p>
        </w:tc>
        <w:tc>
          <w:tcPr>
            <w:tcW w:w="1878" w:type="dxa"/>
            <w:vAlign w:val="center"/>
          </w:tcPr>
          <w:p w14:paraId="6ECFD209" w14:textId="77777777" w:rsidR="002D441D" w:rsidRPr="00C03587" w:rsidRDefault="002D441D" w:rsidP="00C429E5">
            <w:pPr>
              <w:spacing w:before="120"/>
              <w:jc w:val="center"/>
            </w:pPr>
          </w:p>
        </w:tc>
      </w:tr>
    </w:tbl>
    <w:p w14:paraId="258A4AF1" w14:textId="77777777" w:rsidR="00C429E5" w:rsidRDefault="00C429E5" w:rsidP="002D441D">
      <w:pPr>
        <w:ind w:firstLine="708"/>
        <w:jc w:val="both"/>
      </w:pPr>
    </w:p>
    <w:p w14:paraId="2BFDDF16" w14:textId="77777777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1A04322A" w14:textId="77777777" w:rsidR="00810073" w:rsidRDefault="00810073" w:rsidP="002D441D">
      <w:pPr>
        <w:ind w:right="-993"/>
        <w:rPr>
          <w:strike/>
          <w:color w:val="FF0000"/>
        </w:rPr>
      </w:pPr>
    </w:p>
    <w:p w14:paraId="17F29AB8" w14:textId="77777777" w:rsidR="00810073" w:rsidRDefault="00810073" w:rsidP="002D441D">
      <w:pPr>
        <w:ind w:right="-993"/>
        <w:rPr>
          <w:strike/>
          <w:color w:val="FF0000"/>
        </w:rPr>
      </w:pPr>
    </w:p>
    <w:p w14:paraId="6A0DCE73" w14:textId="64FB9C67" w:rsidR="002D441D" w:rsidRPr="00BA3B87" w:rsidRDefault="002D441D" w:rsidP="002D441D">
      <w:pPr>
        <w:ind w:right="-993"/>
        <w:sectPr w:rsidR="002D441D" w:rsidRPr="00BA3B87" w:rsidSect="00C0358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03587">
        <w:rPr>
          <w:bCs/>
          <w:i/>
        </w:rPr>
        <w:t>Dokument może być pod</w:t>
      </w:r>
      <w:r w:rsidR="00C429E5">
        <w:rPr>
          <w:bCs/>
          <w:i/>
        </w:rPr>
        <w:t xml:space="preserve">pisany podpisem elektronicznym </w:t>
      </w:r>
      <w:r w:rsidRPr="00C03587">
        <w:rPr>
          <w:bCs/>
          <w:i/>
        </w:rPr>
        <w:t>lub podpisem osobistym lub podpisem zaufanym</w:t>
      </w:r>
      <w:r w:rsidR="00C429E5">
        <w:rPr>
          <w:bCs/>
          <w:i/>
        </w:rPr>
        <w:t>.</w:t>
      </w:r>
    </w:p>
    <w:p w14:paraId="6D7C4936" w14:textId="61E76D67" w:rsidR="00500C6B" w:rsidRPr="00C03587" w:rsidRDefault="00500C6B" w:rsidP="00F35BF4">
      <w:bookmarkStart w:id="0" w:name="_GoBack"/>
      <w:bookmarkEnd w:id="0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10073"/>
    <w:rsid w:val="008419D6"/>
    <w:rsid w:val="009062BE"/>
    <w:rsid w:val="009A63CA"/>
    <w:rsid w:val="00B02FF2"/>
    <w:rsid w:val="00C03587"/>
    <w:rsid w:val="00C429E5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2022-02-09T23:00:00Z</dcterms:created>
  <dcterms:modified xsi:type="dcterms:W3CDTF">2023-03-07T13:07:00Z</dcterms:modified>
</cp:coreProperties>
</file>