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3C4EE50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C90834">
        <w:rPr>
          <w:rFonts w:ascii="Open Sans" w:hAnsi="Open Sans" w:cs="Open Sans"/>
          <w:sz w:val="16"/>
          <w:szCs w:val="16"/>
        </w:rPr>
        <w:t>08.</w:t>
      </w:r>
      <w:r w:rsidR="004B3047">
        <w:rPr>
          <w:rFonts w:ascii="Open Sans" w:hAnsi="Open Sans" w:cs="Open Sans"/>
          <w:sz w:val="16"/>
          <w:szCs w:val="16"/>
        </w:rPr>
        <w:t>11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7C140F2" w14:textId="5BAF57CC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4B3047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193-604138 </w:t>
      </w:r>
      <w:r w:rsidR="008319FD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   </w:t>
      </w:r>
      <w:r w:rsidRPr="004B3047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42/AP/2023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20432DFA" w14:textId="34B4309C" w:rsidR="004B3047" w:rsidRPr="004C10BF" w:rsidRDefault="00536EEF" w:rsidP="00F37C41">
      <w:pPr>
        <w:pStyle w:val="Default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4C10BF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4C10BF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A21A46" w:rsidRPr="004C10BF">
        <w:rPr>
          <w:rFonts w:ascii="Open Sans" w:hAnsi="Open Sans" w:cs="Open Sans"/>
          <w:b/>
          <w:sz w:val="20"/>
          <w:szCs w:val="20"/>
          <w:u w:val="single"/>
        </w:rPr>
        <w:t xml:space="preserve"> W ZAKRESIE ZADANIA NR 1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t xml:space="preserve">, 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br/>
      </w:r>
      <w:r w:rsidR="004B3047" w:rsidRPr="004C10BF">
        <w:rPr>
          <w:rFonts w:ascii="Open Sans" w:hAnsi="Open Sans" w:cs="Open Sans"/>
          <w:b/>
          <w:sz w:val="20"/>
          <w:szCs w:val="20"/>
        </w:rPr>
        <w:t xml:space="preserve"> „Odbiór i zagospodarowanie odpadów w 2023 roku  w podziale na 2 zadania; Zadanie 1: odbiór </w:t>
      </w:r>
      <w:r w:rsidR="00F37C41" w:rsidRPr="004C10BF">
        <w:rPr>
          <w:rFonts w:ascii="Open Sans" w:hAnsi="Open Sans" w:cs="Open Sans"/>
          <w:b/>
          <w:sz w:val="20"/>
          <w:szCs w:val="20"/>
        </w:rPr>
        <w:br/>
      </w:r>
      <w:r w:rsidR="004B3047" w:rsidRPr="004C10BF">
        <w:rPr>
          <w:rFonts w:ascii="Open Sans" w:hAnsi="Open Sans" w:cs="Open Sans"/>
          <w:b/>
          <w:sz w:val="20"/>
          <w:szCs w:val="20"/>
        </w:rPr>
        <w:t xml:space="preserve">i zagospodarowanie odpadów o kodzie 17 09 04 – z RZOO w Sianowie przy </w:t>
      </w:r>
      <w:r w:rsidR="004B3047" w:rsidRPr="004C10BF">
        <w:rPr>
          <w:rFonts w:ascii="Open Sans" w:eastAsia="Cambria" w:hAnsi="Open Sans" w:cs="Open Sans"/>
          <w:b/>
          <w:sz w:val="20"/>
          <w:szCs w:val="20"/>
        </w:rPr>
        <w:t>ul. Łubuszan 80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2A655568" w14:textId="142B6F9D" w:rsidR="00DB5C2A" w:rsidRPr="00C440C0" w:rsidRDefault="00191B2C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</w:t>
      </w:r>
      <w:r w:rsidR="00BC3055">
        <w:rPr>
          <w:rFonts w:ascii="Open Sans" w:hAnsi="Open Sans" w:cs="Open Sans"/>
          <w:sz w:val="20"/>
          <w:szCs w:val="20"/>
        </w:rPr>
        <w:t>3</w:t>
      </w:r>
      <w:r w:rsidR="009E16B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BC3055">
        <w:rPr>
          <w:rFonts w:ascii="Open Sans" w:hAnsi="Open Sans" w:cs="Open Sans"/>
          <w:sz w:val="20"/>
          <w:szCs w:val="20"/>
        </w:rPr>
        <w:t>1605</w:t>
      </w:r>
      <w:r w:rsidR="009E16BE" w:rsidRPr="009E16BE">
        <w:rPr>
          <w:rFonts w:ascii="Open Sans" w:hAnsi="Open Sans" w:cs="Open Sans"/>
          <w:sz w:val="20"/>
          <w:szCs w:val="20"/>
        </w:rPr>
        <w:t xml:space="preserve">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2327F" w:rsidRPr="009232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Eko – Myśl Sp.  z o.o. – lider konsorcjum Dalsze 36, 74-300 Myślibórz</w:t>
      </w:r>
      <w:r w:rsidR="009232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2327F" w:rsidRPr="009232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ZUO International Sp.  z o.o. – członek konsorcjum Kunowice, ul. Słubicka 50,</w:t>
      </w:r>
      <w:r w:rsidR="009232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2327F" w:rsidRPr="009232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69-100 Słubice</w:t>
      </w:r>
      <w:r w:rsidR="00BC3055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0777D842" w14:textId="74BABBB4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92327F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4251327F" w14:textId="6545D468" w:rsidR="00C56E7A" w:rsidRPr="00BC3055" w:rsidRDefault="00C56E7A" w:rsidP="001039B7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2327F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1 </w:t>
      </w:r>
      <w:r w:rsidR="0092327F" w:rsidRPr="0092327F">
        <w:rPr>
          <w:rFonts w:ascii="Open Sans" w:eastAsia="Times New Roman" w:hAnsi="Open Sans" w:cs="Open Sans"/>
          <w:sz w:val="20"/>
          <w:szCs w:val="20"/>
          <w:lang w:eastAsia="pl-PL"/>
        </w:rPr>
        <w:t xml:space="preserve">Konsorcjum firm Senda Sp. z o.o – Lider Pełnomocnik ul. Strzygłowska 67FK; </w:t>
      </w:r>
      <w:r w:rsidR="00BC3055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92327F" w:rsidRPr="0092327F">
        <w:rPr>
          <w:rFonts w:ascii="Open Sans" w:eastAsia="Times New Roman" w:hAnsi="Open Sans" w:cs="Open Sans"/>
          <w:sz w:val="20"/>
          <w:szCs w:val="20"/>
          <w:lang w:eastAsia="pl-PL"/>
        </w:rPr>
        <w:t>04-872 Warszawa  - BATPOL Rafał Siejek – Partner Konsorcjum ul. Syrenia 8A, 61-017 Poznań</w:t>
      </w:r>
      <w:bookmarkStart w:id="0" w:name="_Hlk138751940"/>
      <w:r w:rsidR="0092327F" w:rsidRPr="0092327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 </w:t>
      </w:r>
      <w:r w:rsidRPr="009232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="009232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72,00</w:t>
      </w:r>
      <w:r w:rsidRPr="009232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  <w:bookmarkEnd w:id="0"/>
      <w:r w:rsidRPr="0092327F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</w:p>
    <w:p w14:paraId="6F18B514" w14:textId="77777777" w:rsidR="00BC3055" w:rsidRPr="0092327F" w:rsidRDefault="00BC3055" w:rsidP="00BC3055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095817E" w14:textId="450138B0" w:rsidR="00C56E7A" w:rsidRPr="00BC3055" w:rsidRDefault="00C56E7A" w:rsidP="005C70F0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C3055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2 </w:t>
      </w:r>
      <w:r w:rsidR="0092327F" w:rsidRPr="00BC3055">
        <w:rPr>
          <w:rFonts w:ascii="Open Sans" w:eastAsia="Times New Roman" w:hAnsi="Open Sans" w:cs="Open Sans"/>
          <w:sz w:val="20"/>
          <w:szCs w:val="20"/>
          <w:lang w:eastAsia="pl-PL"/>
        </w:rPr>
        <w:t>Eko – Myśl Sp z o.o. – lider konsorcjum  Dalsze 36, 74-300 Myślibórz</w:t>
      </w:r>
      <w:r w:rsidR="00BC3055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="0092327F" w:rsidRPr="00BC3055">
        <w:rPr>
          <w:rFonts w:ascii="Open Sans" w:eastAsia="Times New Roman" w:hAnsi="Open Sans" w:cs="Open Sans"/>
          <w:sz w:val="20"/>
          <w:szCs w:val="20"/>
          <w:lang w:eastAsia="pl-PL"/>
        </w:rPr>
        <w:t>ZUO International Sp</w:t>
      </w:r>
      <w:r w:rsidR="00BC3055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  <w:r w:rsidR="0092327F" w:rsidRPr="00BC3055">
        <w:rPr>
          <w:rFonts w:ascii="Open Sans" w:eastAsia="Times New Roman" w:hAnsi="Open Sans" w:cs="Open Sans"/>
          <w:sz w:val="20"/>
          <w:szCs w:val="20"/>
          <w:lang w:eastAsia="pl-PL"/>
        </w:rPr>
        <w:t>z o.o. – członek konsorcjum Kunowice, ul. Słubicka 50,</w:t>
      </w:r>
      <w:r w:rsidR="0092327F" w:rsidRPr="00BC3055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92327F" w:rsidRPr="00BC3055">
        <w:rPr>
          <w:rFonts w:ascii="Open Sans" w:eastAsia="Times New Roman" w:hAnsi="Open Sans" w:cs="Open Sans"/>
          <w:sz w:val="20"/>
          <w:szCs w:val="20"/>
          <w:lang w:eastAsia="pl-PL"/>
        </w:rPr>
        <w:t xml:space="preserve">69-100 Słubice </w:t>
      </w:r>
      <w:r w:rsidRPr="00BC30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="0092327F" w:rsidRPr="00BC30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100,00</w:t>
      </w:r>
      <w:r w:rsidRPr="00BC30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</w:p>
    <w:p w14:paraId="0AB423D3" w14:textId="77777777" w:rsidR="00BC3055" w:rsidRPr="00BC3055" w:rsidRDefault="00BC3055" w:rsidP="00BC3055">
      <w:pPr>
        <w:pStyle w:val="Akapitzlis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6B1B687" w14:textId="77777777" w:rsidR="00BC3055" w:rsidRPr="00BC3055" w:rsidRDefault="00BC3055" w:rsidP="00BC3055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395EB4DB" w:rsidR="00816158" w:rsidRDefault="00BC3055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Informujemy, że </w:t>
      </w:r>
      <w:r w:rsidR="00D17CA2" w:rsidRPr="0038757E">
        <w:rPr>
          <w:rFonts w:ascii="Open Sans" w:hAnsi="Open Sans" w:cs="Open Sans"/>
          <w:sz w:val="20"/>
          <w:szCs w:val="20"/>
        </w:rPr>
        <w:t>Zamawiający zawrze umowę w sprawie zamówienia publicznego zgodnie</w:t>
      </w:r>
      <w:r>
        <w:rPr>
          <w:rFonts w:ascii="Open Sans" w:hAnsi="Open Sans" w:cs="Open Sans"/>
          <w:sz w:val="20"/>
          <w:szCs w:val="20"/>
        </w:rPr>
        <w:br/>
      </w:r>
      <w:r w:rsidR="00D17CA2" w:rsidRPr="0038757E">
        <w:rPr>
          <w:rFonts w:ascii="Open Sans" w:hAnsi="Open Sans" w:cs="Open Sans"/>
          <w:sz w:val="20"/>
          <w:szCs w:val="20"/>
        </w:rPr>
        <w:t xml:space="preserve">z art. 264 ust. </w:t>
      </w:r>
      <w:r w:rsidR="006E06CE">
        <w:rPr>
          <w:rFonts w:ascii="Open Sans" w:hAnsi="Open Sans" w:cs="Open Sans"/>
          <w:sz w:val="20"/>
          <w:szCs w:val="20"/>
        </w:rPr>
        <w:t>1</w:t>
      </w:r>
      <w:r w:rsidR="00C67318">
        <w:rPr>
          <w:rFonts w:ascii="Open Sans" w:hAnsi="Open Sans" w:cs="Open Sans"/>
          <w:sz w:val="20"/>
          <w:szCs w:val="20"/>
        </w:rPr>
        <w:t xml:space="preserve"> </w:t>
      </w:r>
      <w:r w:rsidR="00D17CA2" w:rsidRPr="0038757E">
        <w:rPr>
          <w:rFonts w:ascii="Open Sans" w:hAnsi="Open Sans" w:cs="Open Sans"/>
          <w:sz w:val="20"/>
          <w:szCs w:val="20"/>
        </w:rPr>
        <w:t xml:space="preserve"> </w:t>
      </w:r>
      <w:r w:rsidR="00D17CA2"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5F19AF6A" w14:textId="56F4E6EA" w:rsidR="00506B1C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</w:t>
      </w:r>
    </w:p>
    <w:p w14:paraId="614713F2" w14:textId="579E0BB8" w:rsidR="00447A82" w:rsidRPr="00816158" w:rsidRDefault="00506B1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447A82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4A0B" w14:textId="77777777" w:rsidR="00BC2ECE" w:rsidRDefault="00BC2ECE" w:rsidP="00732A8A">
      <w:pPr>
        <w:spacing w:after="0" w:line="240" w:lineRule="auto"/>
      </w:pPr>
      <w:r>
        <w:separator/>
      </w:r>
    </w:p>
  </w:endnote>
  <w:endnote w:type="continuationSeparator" w:id="0">
    <w:p w14:paraId="6ABAFAFF" w14:textId="77777777" w:rsidR="00BC2ECE" w:rsidRDefault="00BC2ECE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1676" w14:textId="77777777" w:rsidR="00BC2ECE" w:rsidRDefault="00BC2ECE" w:rsidP="00732A8A">
      <w:pPr>
        <w:spacing w:after="0" w:line="240" w:lineRule="auto"/>
      </w:pPr>
      <w:r>
        <w:separator/>
      </w:r>
    </w:p>
  </w:footnote>
  <w:footnote w:type="continuationSeparator" w:id="0">
    <w:p w14:paraId="73EB70C1" w14:textId="77777777" w:rsidR="00BC2ECE" w:rsidRDefault="00BC2ECE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C471A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06CE"/>
    <w:rsid w:val="006E62FA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19FD"/>
    <w:rsid w:val="00833557"/>
    <w:rsid w:val="008341C3"/>
    <w:rsid w:val="00861BDA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27F"/>
    <w:rsid w:val="009238CB"/>
    <w:rsid w:val="00935B55"/>
    <w:rsid w:val="00940422"/>
    <w:rsid w:val="00942BB4"/>
    <w:rsid w:val="00956710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41833"/>
    <w:rsid w:val="00A57F4D"/>
    <w:rsid w:val="00A6394A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64821"/>
    <w:rsid w:val="00B80C47"/>
    <w:rsid w:val="00B973B1"/>
    <w:rsid w:val="00BA0F74"/>
    <w:rsid w:val="00BB10BB"/>
    <w:rsid w:val="00BC2ECE"/>
    <w:rsid w:val="00BC3055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2247F"/>
    <w:rsid w:val="00F37C41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22</cp:revision>
  <cp:lastPrinted>2022-12-15T13:54:00Z</cp:lastPrinted>
  <dcterms:created xsi:type="dcterms:W3CDTF">2023-06-27T07:43:00Z</dcterms:created>
  <dcterms:modified xsi:type="dcterms:W3CDTF">2023-11-08T17:29:00Z</dcterms:modified>
</cp:coreProperties>
</file>