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3BA9" w14:textId="77777777" w:rsidR="00971864" w:rsidRDefault="00971864" w:rsidP="00971864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5979A24" w14:textId="77777777" w:rsidR="00971864" w:rsidRDefault="00971864" w:rsidP="00971864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 F E R T 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971864" w14:paraId="31639F9A" w14:textId="77777777" w:rsidTr="00E86DBC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1618" w14:textId="77777777" w:rsidR="00971864" w:rsidRDefault="00971864" w:rsidP="00E8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8B96757" w14:textId="77777777" w:rsidR="00971864" w:rsidRDefault="00971864" w:rsidP="00E8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5F87" w14:textId="77777777" w:rsidR="00971864" w:rsidRDefault="00971864" w:rsidP="00E8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71864" w14:paraId="4CB5E336" w14:textId="77777777" w:rsidTr="00E86DBC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9D74" w14:textId="77777777" w:rsidR="00971864" w:rsidRDefault="00971864" w:rsidP="00E8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E1B420F" w14:textId="77777777" w:rsidR="00971864" w:rsidRDefault="00971864" w:rsidP="00E86DBC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07E6" w14:textId="77777777" w:rsidR="00971864" w:rsidRDefault="00971864" w:rsidP="00E8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71864" w14:paraId="7948F405" w14:textId="77777777" w:rsidTr="00E86DB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7497" w14:textId="77777777" w:rsidR="00971864" w:rsidRDefault="00971864" w:rsidP="00E8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CD39" w14:textId="77777777" w:rsidR="00971864" w:rsidRDefault="00971864" w:rsidP="00E8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71864" w14:paraId="17CA3601" w14:textId="77777777" w:rsidTr="00E86DB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6ECE" w14:textId="77777777" w:rsidR="00971864" w:rsidRDefault="00971864" w:rsidP="00E8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D2F1" w14:textId="77777777" w:rsidR="00971864" w:rsidRDefault="00971864" w:rsidP="00E8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71864" w14:paraId="705303BB" w14:textId="77777777" w:rsidTr="00E86DBC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7EA8" w14:textId="77777777" w:rsidR="00971864" w:rsidRDefault="00971864" w:rsidP="00E8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D903" w14:textId="77777777" w:rsidR="00971864" w:rsidRDefault="00971864" w:rsidP="00E8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71864" w14:paraId="6BF372E6" w14:textId="77777777" w:rsidTr="00E86DBC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30D40" w14:textId="77777777" w:rsidR="00971864" w:rsidRDefault="00971864" w:rsidP="00E8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34E1" w14:textId="77777777" w:rsidR="00971864" w:rsidRDefault="00971864" w:rsidP="00E86DB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A5C2D93" wp14:editId="3D4D61C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50B07E" w14:textId="77777777" w:rsidR="00971864" w:rsidRDefault="00971864" w:rsidP="009718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5C2D93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50B07E" w14:textId="77777777" w:rsidR="00971864" w:rsidRDefault="00971864" w:rsidP="009718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597367" w14:textId="77777777" w:rsidR="00971864" w:rsidRDefault="00971864" w:rsidP="00E86DB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CADE9FC" wp14:editId="16F653B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B825C0" w14:textId="77777777" w:rsidR="00971864" w:rsidRDefault="00971864" w:rsidP="009718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DE9FC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B825C0" w14:textId="77777777" w:rsidR="00971864" w:rsidRDefault="00971864" w:rsidP="009718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AD2430" w14:textId="77777777" w:rsidR="00971864" w:rsidRDefault="00971864" w:rsidP="00E86DB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2F5A3C4" wp14:editId="2498505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55B57B" w14:textId="77777777" w:rsidR="00971864" w:rsidRDefault="00971864" w:rsidP="009718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5A3C4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55B57B" w14:textId="77777777" w:rsidR="00971864" w:rsidRDefault="00971864" w:rsidP="009718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52233F" w14:textId="77777777" w:rsidR="00971864" w:rsidRDefault="00971864" w:rsidP="00E86DB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24F3E61" wp14:editId="3518C3C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E616A8" w14:textId="77777777" w:rsidR="00971864" w:rsidRDefault="00971864" w:rsidP="009718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F3E61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E616A8" w14:textId="77777777" w:rsidR="00971864" w:rsidRDefault="00971864" w:rsidP="009718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1F119C" w14:textId="77777777" w:rsidR="00971864" w:rsidRDefault="00971864" w:rsidP="00E8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58BCA9A" w14:textId="77777777" w:rsidR="00971864" w:rsidRPr="00960F83" w:rsidRDefault="00971864" w:rsidP="00971864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"/>
          <w:szCs w:val="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971864" w14:paraId="37180184" w14:textId="77777777" w:rsidTr="00E86DBC">
        <w:trPr>
          <w:trHeight w:val="960"/>
        </w:trPr>
        <w:tc>
          <w:tcPr>
            <w:tcW w:w="3856" w:type="dxa"/>
            <w:vAlign w:val="center"/>
          </w:tcPr>
          <w:p w14:paraId="0EE86943" w14:textId="77777777" w:rsidR="00971864" w:rsidRDefault="00971864" w:rsidP="00E8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51AF7CD" w14:textId="77777777" w:rsidR="00971864" w:rsidRDefault="00971864" w:rsidP="00E86DBC">
            <w:pPr>
              <w:pStyle w:val="Akapitzlist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76A11962" w14:textId="77777777" w:rsidR="00971864" w:rsidRPr="00A44F02" w:rsidRDefault="00971864" w:rsidP="00E86DBC">
            <w:pPr>
              <w:pStyle w:val="Akapitzlist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44F02">
              <w:rPr>
                <w:rFonts w:ascii="Open Sans" w:hAnsi="Open Sans" w:cs="Open Sans"/>
                <w:b/>
                <w:bCs/>
                <w:sz w:val="18"/>
                <w:szCs w:val="18"/>
              </w:rPr>
              <w:t>„Budowa węzła integracyjnego Gdańsk Główny”.</w:t>
            </w:r>
          </w:p>
          <w:p w14:paraId="1D57C15C" w14:textId="77777777" w:rsidR="00971864" w:rsidRPr="00A44F02" w:rsidRDefault="00971864" w:rsidP="00E86DBC">
            <w:pPr>
              <w:spacing w:before="120" w:after="12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AA1AA88" w14:textId="77777777" w:rsidR="00971864" w:rsidRDefault="00971864" w:rsidP="00E8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</w:tbl>
    <w:p w14:paraId="2EFF0430" w14:textId="77777777" w:rsidR="00971864" w:rsidRDefault="00971864" w:rsidP="009718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971864" w14:paraId="3B2291FF" w14:textId="77777777" w:rsidTr="00E86DBC">
        <w:trPr>
          <w:trHeight w:val="375"/>
        </w:trPr>
        <w:tc>
          <w:tcPr>
            <w:tcW w:w="504" w:type="dxa"/>
            <w:vAlign w:val="center"/>
          </w:tcPr>
          <w:p w14:paraId="08507A1C" w14:textId="77777777" w:rsidR="00971864" w:rsidRDefault="00971864" w:rsidP="00E86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2694164" w14:textId="77777777" w:rsidR="00971864" w:rsidRDefault="00971864" w:rsidP="00E86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</w:p>
        </w:tc>
        <w:tc>
          <w:tcPr>
            <w:tcW w:w="5244" w:type="dxa"/>
            <w:vAlign w:val="bottom"/>
          </w:tcPr>
          <w:p w14:paraId="6AFE5C29" w14:textId="77777777" w:rsidR="00971864" w:rsidRDefault="00971864" w:rsidP="00E86DB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…………………………….…………* zł brutto</w:t>
            </w:r>
          </w:p>
        </w:tc>
      </w:tr>
      <w:tr w:rsidR="00971864" w14:paraId="2A643BBE" w14:textId="77777777" w:rsidTr="00E86DBC">
        <w:trPr>
          <w:trHeight w:val="568"/>
        </w:trPr>
        <w:tc>
          <w:tcPr>
            <w:tcW w:w="504" w:type="dxa"/>
            <w:vAlign w:val="center"/>
          </w:tcPr>
          <w:p w14:paraId="3847BC47" w14:textId="77777777" w:rsidR="00971864" w:rsidRDefault="00971864" w:rsidP="00E86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30EC510" w14:textId="77777777" w:rsidR="00971864" w:rsidRDefault="00971864" w:rsidP="00E86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8AAC569" w14:textId="77777777" w:rsidR="00971864" w:rsidRDefault="00971864" w:rsidP="00E86DB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971864" w14:paraId="31508FA5" w14:textId="77777777" w:rsidTr="00E86DBC">
        <w:trPr>
          <w:trHeight w:val="548"/>
        </w:trPr>
        <w:tc>
          <w:tcPr>
            <w:tcW w:w="504" w:type="dxa"/>
            <w:vAlign w:val="center"/>
          </w:tcPr>
          <w:p w14:paraId="62549F65" w14:textId="77777777" w:rsidR="00971864" w:rsidRDefault="00971864" w:rsidP="00E86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373C872" w14:textId="77777777" w:rsidR="00971864" w:rsidRDefault="00971864" w:rsidP="00E86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6BDDA6B0" w14:textId="77777777" w:rsidR="00971864" w:rsidRDefault="00971864" w:rsidP="00E86DB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971864" w14:paraId="06124EBA" w14:textId="77777777" w:rsidTr="00E86DBC">
        <w:trPr>
          <w:trHeight w:val="663"/>
        </w:trPr>
        <w:tc>
          <w:tcPr>
            <w:tcW w:w="504" w:type="dxa"/>
            <w:vAlign w:val="center"/>
          </w:tcPr>
          <w:p w14:paraId="7AA38162" w14:textId="77777777" w:rsidR="00971864" w:rsidRDefault="00971864" w:rsidP="00E86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DA781A3" w14:textId="77777777" w:rsidR="00971864" w:rsidRDefault="00971864" w:rsidP="00E86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4E253FED" w14:textId="77777777" w:rsidR="00971864" w:rsidRDefault="00971864" w:rsidP="00E86DB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…………………* miesięcy</w:t>
            </w:r>
          </w:p>
        </w:tc>
      </w:tr>
      <w:tr w:rsidR="00971864" w14:paraId="46F6AE88" w14:textId="77777777" w:rsidTr="00E86DBC">
        <w:trPr>
          <w:trHeight w:val="663"/>
        </w:trPr>
        <w:tc>
          <w:tcPr>
            <w:tcW w:w="504" w:type="dxa"/>
            <w:vAlign w:val="center"/>
          </w:tcPr>
          <w:p w14:paraId="0762F111" w14:textId="77777777" w:rsidR="00971864" w:rsidRDefault="00971864" w:rsidP="00E86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79C6D531" w14:textId="77777777" w:rsidR="00971864" w:rsidRDefault="00971864" w:rsidP="00E86DB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5BEDA598" w14:textId="77777777" w:rsidR="00971864" w:rsidRDefault="00971864" w:rsidP="00E86DB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9269FB" w14:textId="77777777" w:rsidR="00971864" w:rsidRDefault="00971864" w:rsidP="00971864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BF87C1B" w14:textId="77777777" w:rsidR="00971864" w:rsidRDefault="00971864" w:rsidP="0097186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lastRenderedPageBreak/>
        <w:t>(*) Należy wypełnić wykropkowane miejsca.</w:t>
      </w:r>
    </w:p>
    <w:p w14:paraId="56BDDAF2" w14:textId="77777777" w:rsidR="00971864" w:rsidRPr="007230D6" w:rsidRDefault="00971864" w:rsidP="00971864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C8551AA" w14:textId="77777777" w:rsidR="00971864" w:rsidRPr="007230D6" w:rsidRDefault="00971864" w:rsidP="0097186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319ABD87" w14:textId="77777777" w:rsidR="00971864" w:rsidRPr="007230D6" w:rsidRDefault="00971864" w:rsidP="0097186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7230D6">
        <w:rPr>
          <w:rFonts w:ascii="Open Sans" w:eastAsia="Open Sans" w:hAnsi="Open Sans" w:cs="Open Sans"/>
        </w:rPr>
        <w:t xml:space="preserve"> obejmuje realizację wszystkich zobowiązań wykonawcy opisanych w specyfikacji warunków zamówienia wraz z załącznikami. </w:t>
      </w:r>
    </w:p>
    <w:p w14:paraId="1865A48F" w14:textId="77777777" w:rsidR="00971864" w:rsidRPr="007230D6" w:rsidRDefault="00971864" w:rsidP="0097186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E66C47D" w14:textId="77777777" w:rsidR="00971864" w:rsidRDefault="00971864" w:rsidP="0097186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78CAE47" w14:textId="77777777" w:rsidR="00971864" w:rsidRPr="007230D6" w:rsidRDefault="00971864" w:rsidP="00971864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B069C7C" w14:textId="77777777" w:rsidR="00971864" w:rsidRDefault="00971864" w:rsidP="00971864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7ADE77D" w14:textId="77777777" w:rsidR="00971864" w:rsidRDefault="00971864" w:rsidP="0097186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59660DC" w14:textId="77777777" w:rsidR="00971864" w:rsidRDefault="00971864" w:rsidP="0097186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50E7F1B" w14:textId="77777777" w:rsidR="00971864" w:rsidRDefault="00971864" w:rsidP="00971864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482F2EF0" w14:textId="77777777" w:rsidR="00971864" w:rsidRDefault="00971864" w:rsidP="0097186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5528780A" w14:textId="77777777" w:rsidR="00971864" w:rsidRDefault="00971864" w:rsidP="0097186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0C920315" w14:textId="77777777" w:rsidR="00971864" w:rsidRDefault="00971864" w:rsidP="0097186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88D023C" w14:textId="77777777" w:rsidR="00971864" w:rsidRDefault="00971864" w:rsidP="0097186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49BAE2F" w14:textId="77777777" w:rsidR="00971864" w:rsidRDefault="00971864" w:rsidP="0097186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3761A9D" w14:textId="77777777" w:rsidR="00971864" w:rsidRDefault="00971864" w:rsidP="00971864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4E7D532" w14:textId="77777777" w:rsidR="00971864" w:rsidRDefault="00971864" w:rsidP="00971864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971864" w14:paraId="562F516F" w14:textId="77777777" w:rsidTr="00E86DBC">
        <w:tc>
          <w:tcPr>
            <w:tcW w:w="8635" w:type="dxa"/>
          </w:tcPr>
          <w:p w14:paraId="7CEAC909" w14:textId="77777777" w:rsidR="00971864" w:rsidRDefault="00971864" w:rsidP="00E86DB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7053F034" w14:textId="77777777" w:rsidR="00971864" w:rsidRDefault="00971864" w:rsidP="00971864">
      <w:pPr>
        <w:widowControl/>
        <w:jc w:val="right"/>
        <w:rPr>
          <w:rFonts w:ascii="Open Sans" w:eastAsia="Open Sans" w:hAnsi="Open Sans" w:cs="Open Sans"/>
          <w:color w:val="000000"/>
        </w:rPr>
      </w:pPr>
      <w:bookmarkStart w:id="1" w:name="bookmark=id.3znysh7" w:colFirst="0" w:colLast="0"/>
      <w:bookmarkEnd w:id="1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F32F5C5" w14:textId="77777777" w:rsidR="00971864" w:rsidRDefault="00971864" w:rsidP="009718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10B8293" w14:textId="77777777" w:rsidR="00971864" w:rsidRDefault="00971864" w:rsidP="0097186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19D0C7A" w14:textId="77777777" w:rsidR="00971864" w:rsidRDefault="00971864" w:rsidP="0097186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0F4A4AC" w14:textId="77777777" w:rsidR="00971864" w:rsidRDefault="00971864" w:rsidP="0097186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45E3A2B" w14:textId="77777777" w:rsidR="00971864" w:rsidRDefault="00971864" w:rsidP="0097186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DEA5BBD" w14:textId="77777777" w:rsidR="00971864" w:rsidRPr="00A44F02" w:rsidRDefault="00971864" w:rsidP="00971864">
      <w:pPr>
        <w:pStyle w:val="Akapitzlist"/>
        <w:ind w:left="0"/>
        <w:jc w:val="center"/>
        <w:rPr>
          <w:rFonts w:ascii="Open Sans" w:hAnsi="Open Sans" w:cs="Open Sans"/>
          <w:b/>
          <w:bCs/>
        </w:rPr>
      </w:pPr>
      <w:bookmarkStart w:id="2" w:name="_Hlk154575061"/>
      <w:r w:rsidRPr="00A44F02">
        <w:rPr>
          <w:rFonts w:ascii="Open Sans" w:hAnsi="Open Sans" w:cs="Open Sans"/>
          <w:b/>
          <w:bCs/>
        </w:rPr>
        <w:t>„Budowa węzła integracyjnego Gdańsk Główny”.</w:t>
      </w:r>
    </w:p>
    <w:p w14:paraId="42CE2C84" w14:textId="77777777" w:rsidR="00971864" w:rsidRDefault="00971864" w:rsidP="00971864">
      <w:pPr>
        <w:spacing w:before="120" w:after="120"/>
        <w:jc w:val="center"/>
        <w:rPr>
          <w:rFonts w:ascii="Open Sans" w:eastAsia="Open Sans" w:hAnsi="Open Sans" w:cs="Open Sans"/>
          <w:sz w:val="22"/>
          <w:szCs w:val="22"/>
        </w:rPr>
      </w:pPr>
    </w:p>
    <w:bookmarkEnd w:id="2"/>
    <w:p w14:paraId="7A8E8909" w14:textId="77777777" w:rsidR="00971864" w:rsidRDefault="00971864" w:rsidP="0097186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492C0A3E" w14:textId="77777777" w:rsidR="00971864" w:rsidRDefault="00971864" w:rsidP="0097186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971864" w14:paraId="795D2F1B" w14:textId="77777777" w:rsidTr="00E86DBC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BC9F" w14:textId="77777777" w:rsidR="00971864" w:rsidRDefault="00971864" w:rsidP="00E8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0045" w14:textId="77777777" w:rsidR="00971864" w:rsidRDefault="00971864" w:rsidP="00E8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6E50910" w14:textId="77777777" w:rsidR="00971864" w:rsidRDefault="00971864" w:rsidP="009718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71864" w14:paraId="634AAB01" w14:textId="77777777" w:rsidTr="00E86DBC">
        <w:tc>
          <w:tcPr>
            <w:tcW w:w="9066" w:type="dxa"/>
          </w:tcPr>
          <w:p w14:paraId="1B994DCE" w14:textId="77777777" w:rsidR="00971864" w:rsidRDefault="00971864" w:rsidP="00E86DB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8F3708" w14:textId="77777777" w:rsidR="00971864" w:rsidRDefault="00971864" w:rsidP="009718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B3EF671" w14:textId="77777777" w:rsidR="00971864" w:rsidRDefault="00971864" w:rsidP="009718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980F9F0" w14:textId="77777777" w:rsidR="00971864" w:rsidRDefault="00971864" w:rsidP="009718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4011819" w14:textId="77777777" w:rsidR="00971864" w:rsidRDefault="00971864" w:rsidP="0097186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9063B7E" w14:textId="77777777" w:rsidR="00971864" w:rsidRDefault="00971864" w:rsidP="00971864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F252464" w14:textId="77777777" w:rsidR="00971864" w:rsidRDefault="00971864" w:rsidP="0097186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EF20570" w14:textId="77777777" w:rsidR="00971864" w:rsidRDefault="00971864" w:rsidP="00971864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5C7964C" w14:textId="77777777" w:rsidR="00971864" w:rsidRDefault="00971864" w:rsidP="0097186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4DD97C8" w14:textId="77777777" w:rsidR="00971864" w:rsidRDefault="00971864" w:rsidP="0097186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414BA01" w14:textId="77777777" w:rsidR="00971864" w:rsidRPr="009572E9" w:rsidRDefault="00971864" w:rsidP="00971864">
      <w:pPr>
        <w:pStyle w:val="Akapitzlist"/>
        <w:ind w:left="0"/>
        <w:jc w:val="center"/>
        <w:rPr>
          <w:rFonts w:ascii="Open Sans" w:hAnsi="Open Sans" w:cs="Open Sans"/>
          <w:b/>
          <w:bCs/>
        </w:rPr>
      </w:pPr>
      <w:r w:rsidRPr="009572E9">
        <w:rPr>
          <w:rFonts w:ascii="Open Sans" w:hAnsi="Open Sans" w:cs="Open Sans"/>
          <w:b/>
          <w:bCs/>
        </w:rPr>
        <w:t>„Budowa węzła integracyjnego Gdańsk Główny”.</w:t>
      </w:r>
    </w:p>
    <w:p w14:paraId="5A30BD5C" w14:textId="77777777" w:rsidR="00971864" w:rsidRDefault="00971864" w:rsidP="00971864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1ADD5C26" w14:textId="77777777" w:rsidR="00971864" w:rsidRDefault="00971864" w:rsidP="0097186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924DC98" w14:textId="77777777" w:rsidR="00971864" w:rsidRDefault="00971864" w:rsidP="0097186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62F954D" w14:textId="77777777" w:rsidR="00971864" w:rsidRDefault="00971864" w:rsidP="0097186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A7F7BE4" w14:textId="77777777" w:rsidR="00971864" w:rsidRDefault="00971864" w:rsidP="009718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7C0E0A1" w14:textId="77777777" w:rsidR="00971864" w:rsidRPr="00207453" w:rsidRDefault="00971864" w:rsidP="0097186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D762B47" w14:textId="77777777" w:rsidR="00971864" w:rsidRDefault="00971864" w:rsidP="0097186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971864" w14:paraId="4E3B858C" w14:textId="77777777" w:rsidTr="00E86DB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EB68" w14:textId="77777777" w:rsidR="00971864" w:rsidRDefault="00971864" w:rsidP="00E86D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C61B97D" w14:textId="77777777" w:rsidR="00971864" w:rsidRDefault="00971864" w:rsidP="00E86D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DFE7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C7F2386" w14:textId="77777777" w:rsidR="00971864" w:rsidRDefault="00971864" w:rsidP="009718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71864" w14:paraId="76114E96" w14:textId="77777777" w:rsidTr="00E86DBC">
        <w:tc>
          <w:tcPr>
            <w:tcW w:w="9066" w:type="dxa"/>
          </w:tcPr>
          <w:p w14:paraId="1482B974" w14:textId="77777777" w:rsidR="00971864" w:rsidRDefault="00971864" w:rsidP="00E86DB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100BA38" w14:textId="77777777" w:rsidR="00971864" w:rsidRDefault="00971864" w:rsidP="0097186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3F4B535" w14:textId="77777777" w:rsidR="00971864" w:rsidRDefault="00971864" w:rsidP="00971864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3DD89B4E" w14:textId="77777777" w:rsidR="00971864" w:rsidRDefault="00971864" w:rsidP="00971864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39CACC23" w14:textId="77777777" w:rsidR="00971864" w:rsidRDefault="00971864" w:rsidP="0097186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34063B86" w14:textId="77777777" w:rsidR="00971864" w:rsidRDefault="00971864" w:rsidP="0097186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E26513A" w14:textId="77777777" w:rsidR="00971864" w:rsidRDefault="00971864" w:rsidP="0097186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4F071E32" w14:textId="77777777" w:rsidR="00971864" w:rsidRDefault="00971864" w:rsidP="0097186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F1E5561" w14:textId="77777777" w:rsidR="00971864" w:rsidRDefault="00971864" w:rsidP="00971864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9BE55B0" w14:textId="77777777" w:rsidR="00971864" w:rsidRDefault="00971864" w:rsidP="0097186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5EA068D" w14:textId="77777777" w:rsidR="00971864" w:rsidRDefault="00971864" w:rsidP="0097186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7E09F8E1" w14:textId="77777777" w:rsidR="00971864" w:rsidRDefault="00971864" w:rsidP="0097186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F9DCFA4" w14:textId="77777777" w:rsidR="00971864" w:rsidRDefault="00971864" w:rsidP="0097186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433A2D1" w14:textId="77777777" w:rsidR="00971864" w:rsidRDefault="00971864" w:rsidP="0097186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BF9F668" w14:textId="77777777" w:rsidR="00971864" w:rsidRDefault="00971864" w:rsidP="00971864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F6EBC64" w14:textId="77777777" w:rsidR="00971864" w:rsidRDefault="00971864" w:rsidP="009718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63DFC2E" w14:textId="77777777" w:rsidR="00971864" w:rsidRDefault="00971864" w:rsidP="0097186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3003EDD" w14:textId="77777777" w:rsidR="00971864" w:rsidRDefault="00971864" w:rsidP="0097186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B786912" w14:textId="77777777" w:rsidR="00971864" w:rsidRDefault="00971864" w:rsidP="0097186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563A7A3" w14:textId="77777777" w:rsidR="00971864" w:rsidRDefault="00971864" w:rsidP="0097186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B22F8BA" w14:textId="77777777" w:rsidR="00971864" w:rsidRDefault="00971864" w:rsidP="0097186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27ACA940" w14:textId="77777777" w:rsidR="00971864" w:rsidRDefault="00971864" w:rsidP="0097186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5E5C023" w14:textId="77777777" w:rsidR="00971864" w:rsidRDefault="00971864" w:rsidP="0097186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A08C7EB" w14:textId="77777777" w:rsidR="00971864" w:rsidRDefault="00971864" w:rsidP="0097186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DEA6DF8" w14:textId="77777777" w:rsidR="00971864" w:rsidRDefault="00971864" w:rsidP="0097186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58996A3" w14:textId="77777777" w:rsidR="00971864" w:rsidRDefault="00971864" w:rsidP="0097186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A64D95B" w14:textId="77777777" w:rsidR="00971864" w:rsidRDefault="00971864" w:rsidP="009718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9F378B6" w14:textId="77777777" w:rsidR="00971864" w:rsidRDefault="00971864" w:rsidP="0097186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C6AB33C" w14:textId="77777777" w:rsidR="00971864" w:rsidRDefault="00971864" w:rsidP="0097186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46AEBD3" w14:textId="77777777" w:rsidR="00971864" w:rsidRDefault="00971864" w:rsidP="0097186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4E5CE21" w14:textId="77777777" w:rsidR="00971864" w:rsidRDefault="00971864" w:rsidP="009718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F217E9C" w14:textId="77777777" w:rsidR="00971864" w:rsidRDefault="00971864" w:rsidP="009718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3031079" w14:textId="77777777" w:rsidR="00971864" w:rsidRPr="00A44F02" w:rsidRDefault="00971864" w:rsidP="00971864">
      <w:pPr>
        <w:pStyle w:val="Akapitzlist"/>
        <w:ind w:left="0"/>
        <w:jc w:val="center"/>
        <w:rPr>
          <w:rFonts w:ascii="Open Sans" w:hAnsi="Open Sans" w:cs="Open Sans"/>
          <w:b/>
          <w:bCs/>
        </w:rPr>
      </w:pPr>
      <w:r w:rsidRPr="009572E9">
        <w:rPr>
          <w:rFonts w:ascii="Open Sans" w:hAnsi="Open Sans" w:cs="Open Sans"/>
          <w:b/>
          <w:bCs/>
        </w:rPr>
        <w:t>„Budowa węzła integracyjnego Gdańsk Główny”.</w:t>
      </w:r>
    </w:p>
    <w:p w14:paraId="679BB7B7" w14:textId="77777777" w:rsidR="00971864" w:rsidRDefault="00971864" w:rsidP="0097186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5BE3C570" w14:textId="77777777" w:rsidR="00971864" w:rsidRDefault="00971864" w:rsidP="009718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C1A5159" w14:textId="77777777" w:rsidR="00971864" w:rsidRDefault="00971864" w:rsidP="0097186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28AFA03F" w14:textId="77777777" w:rsidR="00971864" w:rsidRDefault="00971864" w:rsidP="0097186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74A34D5A" w14:textId="77777777" w:rsidR="00971864" w:rsidRDefault="00971864" w:rsidP="009718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7DB65F0" w14:textId="77777777" w:rsidR="00971864" w:rsidRDefault="00971864" w:rsidP="009718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6E285EB" w14:textId="77777777" w:rsidR="00971864" w:rsidRDefault="00971864" w:rsidP="009718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B38917D" w14:textId="77777777" w:rsidR="00971864" w:rsidRDefault="00971864" w:rsidP="0097186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43251D5" w14:textId="77777777" w:rsidR="00971864" w:rsidRDefault="00971864" w:rsidP="009718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97A4819" w14:textId="77777777" w:rsidR="00971864" w:rsidRDefault="00971864" w:rsidP="009718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32CBA53" w14:textId="77777777" w:rsidR="00971864" w:rsidRDefault="00971864" w:rsidP="009718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5F4FACA" w14:textId="77777777" w:rsidR="00971864" w:rsidRDefault="00971864" w:rsidP="0097186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245DBF1" w14:textId="77777777" w:rsidR="00971864" w:rsidRDefault="00971864" w:rsidP="009718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D138E1B" w14:textId="77777777" w:rsidR="00971864" w:rsidRDefault="00971864" w:rsidP="009718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23F8ED4" w14:textId="77777777" w:rsidR="00971864" w:rsidRDefault="00971864" w:rsidP="009718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B573FF3" w14:textId="77777777" w:rsidR="00971864" w:rsidRDefault="00971864" w:rsidP="0097186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2D3CF42B" w14:textId="77777777" w:rsidR="00971864" w:rsidRDefault="00971864" w:rsidP="009718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66FD384" w14:textId="77777777" w:rsidR="00971864" w:rsidRDefault="00971864" w:rsidP="009718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B1223C7" w14:textId="77777777" w:rsidR="00971864" w:rsidRDefault="00971864" w:rsidP="0097186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1F3654E" w14:textId="77777777" w:rsidR="00971864" w:rsidRDefault="00971864" w:rsidP="0097186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1823D46" w14:textId="77777777" w:rsidR="00971864" w:rsidRDefault="00971864" w:rsidP="0097186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71864" w14:paraId="120BD126" w14:textId="77777777" w:rsidTr="00E86DBC">
        <w:tc>
          <w:tcPr>
            <w:tcW w:w="9061" w:type="dxa"/>
          </w:tcPr>
          <w:p w14:paraId="0C757B67" w14:textId="77777777" w:rsidR="00971864" w:rsidRDefault="00971864" w:rsidP="00E86DBC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A635127" w14:textId="77777777" w:rsidR="00971864" w:rsidRDefault="00971864" w:rsidP="0097186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F2D47C4" w14:textId="77777777" w:rsidR="00971864" w:rsidRDefault="00971864" w:rsidP="00971864">
      <w:pPr>
        <w:spacing w:before="120" w:after="120"/>
        <w:jc w:val="both"/>
        <w:rPr>
          <w:rFonts w:ascii="Open Sans" w:eastAsia="Open Sans" w:hAnsi="Open Sans" w:cs="Open Sans"/>
        </w:rPr>
      </w:pPr>
    </w:p>
    <w:p w14:paraId="07271B0D" w14:textId="77777777" w:rsidR="00971864" w:rsidRDefault="00971864" w:rsidP="00971864">
      <w:pPr>
        <w:rPr>
          <w:rFonts w:ascii="Open Sans" w:eastAsia="Open Sans" w:hAnsi="Open Sans" w:cs="Open Sans"/>
        </w:rPr>
        <w:sectPr w:rsidR="00971864" w:rsidSect="00585221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134" w:left="1418" w:header="851" w:footer="851" w:gutter="0"/>
          <w:pgNumType w:start="1"/>
          <w:cols w:space="708"/>
        </w:sectPr>
      </w:pPr>
    </w:p>
    <w:p w14:paraId="0245641E" w14:textId="77777777" w:rsidR="00971864" w:rsidRDefault="00971864" w:rsidP="00971864">
      <w:pPr>
        <w:spacing w:before="120" w:after="120"/>
        <w:jc w:val="right"/>
        <w:rPr>
          <w:rFonts w:ascii="Open Sans" w:eastAsia="Open Sans" w:hAnsi="Open Sans" w:cs="Open Sans"/>
        </w:rPr>
      </w:pPr>
      <w:bookmarkStart w:id="5" w:name="_Hlk139887633"/>
      <w:r>
        <w:rPr>
          <w:rFonts w:ascii="Open Sans" w:eastAsia="Open Sans" w:hAnsi="Open Sans" w:cs="Open Sans"/>
        </w:rPr>
        <w:lastRenderedPageBreak/>
        <w:t>Załącznik nr 5 do SWZ</w:t>
      </w:r>
    </w:p>
    <w:p w14:paraId="3B1E94B0" w14:textId="77777777" w:rsidR="00971864" w:rsidRDefault="00971864" w:rsidP="00971864">
      <w:pPr>
        <w:spacing w:before="120" w:after="120"/>
        <w:jc w:val="right"/>
        <w:rPr>
          <w:rFonts w:ascii="Open Sans" w:eastAsia="Open Sans" w:hAnsi="Open Sans" w:cs="Open Sans"/>
        </w:rPr>
      </w:pPr>
    </w:p>
    <w:p w14:paraId="1F3AE9DA" w14:textId="77777777" w:rsidR="00971864" w:rsidRDefault="00971864" w:rsidP="0097186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p w14:paraId="322A065F" w14:textId="77777777" w:rsidR="00971864" w:rsidRDefault="00971864" w:rsidP="0097186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1432A81" w14:textId="77777777" w:rsidR="00971864" w:rsidRPr="00A33005" w:rsidRDefault="00971864" w:rsidP="00971864">
      <w:pPr>
        <w:spacing w:before="120" w:after="120"/>
        <w:jc w:val="center"/>
        <w:rPr>
          <w:rFonts w:ascii="Open Sans" w:eastAsia="Open Sans" w:hAnsi="Open Sans" w:cs="Open Sans"/>
        </w:rPr>
      </w:pPr>
      <w:r w:rsidRPr="00953838">
        <w:rPr>
          <w:rFonts w:ascii="Open Sans" w:hAnsi="Open Sans" w:cs="Open Sans"/>
          <w:sz w:val="18"/>
          <w:szCs w:val="18"/>
        </w:rPr>
        <w:t>(wypełnić w odniesieniu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953838">
        <w:rPr>
          <w:rFonts w:ascii="Open Sans" w:hAnsi="Open Sans" w:cs="Open Sans"/>
          <w:sz w:val="18"/>
          <w:szCs w:val="18"/>
        </w:rPr>
        <w:t xml:space="preserve">do </w:t>
      </w:r>
      <w:r w:rsidRPr="00940CC6">
        <w:rPr>
          <w:rFonts w:ascii="Open Sans" w:hAnsi="Open Sans" w:cs="Open Sans"/>
          <w:sz w:val="18"/>
          <w:szCs w:val="18"/>
        </w:rPr>
        <w:t>warunku opisanego w ust. X</w:t>
      </w:r>
      <w:r w:rsidRPr="00940CC6">
        <w:rPr>
          <w:rFonts w:ascii="Open Sans" w:hAnsi="Open Sans" w:cs="Open Sans"/>
          <w:sz w:val="18"/>
          <w:szCs w:val="18"/>
          <w:lang w:val="en-US"/>
        </w:rPr>
        <w:t>VI</w:t>
      </w:r>
      <w:r w:rsidRPr="00A44F02">
        <w:rPr>
          <w:rFonts w:ascii="Open Sans" w:hAnsi="Open Sans" w:cs="Open Sans"/>
          <w:sz w:val="18"/>
          <w:szCs w:val="18"/>
          <w:lang w:val="en-US"/>
        </w:rPr>
        <w:t>II</w:t>
      </w:r>
      <w:r w:rsidRPr="00940CC6">
        <w:rPr>
          <w:rFonts w:ascii="Open Sans" w:hAnsi="Open Sans" w:cs="Open Sans"/>
          <w:sz w:val="18"/>
          <w:szCs w:val="18"/>
          <w:lang w:val="en-US"/>
        </w:rPr>
        <w:t xml:space="preserve"> pkt </w:t>
      </w:r>
      <w:r w:rsidRPr="00A44F02">
        <w:rPr>
          <w:rFonts w:ascii="Open Sans" w:hAnsi="Open Sans" w:cs="Open Sans"/>
          <w:sz w:val="18"/>
          <w:szCs w:val="18"/>
          <w:lang w:val="en-US"/>
        </w:rPr>
        <w:t>1</w:t>
      </w:r>
      <w:r w:rsidRPr="00940CC6">
        <w:rPr>
          <w:rFonts w:ascii="Open Sans" w:hAnsi="Open Sans" w:cs="Open Sans"/>
          <w:sz w:val="18"/>
          <w:szCs w:val="18"/>
          <w:lang w:val="en-US"/>
        </w:rPr>
        <w:t xml:space="preserve"> lit. </w:t>
      </w:r>
      <w:r w:rsidRPr="00A44F02">
        <w:rPr>
          <w:rFonts w:ascii="Open Sans" w:hAnsi="Open Sans" w:cs="Open Sans"/>
          <w:sz w:val="18"/>
          <w:szCs w:val="18"/>
          <w:lang w:val="en-US"/>
        </w:rPr>
        <w:t>a</w:t>
      </w:r>
      <w:r>
        <w:rPr>
          <w:rFonts w:ascii="Open Sans" w:hAnsi="Open Sans" w:cs="Open Sans"/>
          <w:sz w:val="18"/>
          <w:szCs w:val="18"/>
          <w:lang w:val="en-US"/>
        </w:rPr>
        <w:t>)</w:t>
      </w:r>
      <w:r w:rsidRPr="00940CC6">
        <w:rPr>
          <w:rFonts w:ascii="Open Sans" w:hAnsi="Open Sans" w:cs="Open Sans"/>
          <w:sz w:val="18"/>
          <w:szCs w:val="18"/>
          <w:lang w:val="en-US"/>
        </w:rPr>
        <w:t xml:space="preserve"> SWZ)</w:t>
      </w:r>
    </w:p>
    <w:p w14:paraId="58C24EFC" w14:textId="77777777" w:rsidR="00971864" w:rsidRDefault="00971864" w:rsidP="00971864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827"/>
        <w:gridCol w:w="1701"/>
        <w:gridCol w:w="1418"/>
        <w:gridCol w:w="1417"/>
        <w:gridCol w:w="1985"/>
      </w:tblGrid>
      <w:tr w:rsidR="00971864" w14:paraId="197638E8" w14:textId="77777777" w:rsidTr="00E86DBC">
        <w:trPr>
          <w:trHeight w:val="1079"/>
        </w:trPr>
        <w:tc>
          <w:tcPr>
            <w:tcW w:w="567" w:type="dxa"/>
            <w:vAlign w:val="center"/>
          </w:tcPr>
          <w:p w14:paraId="315CF543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14:paraId="5639CB67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23D13E0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827" w:type="dxa"/>
            <w:vAlign w:val="center"/>
          </w:tcPr>
          <w:p w14:paraId="7C302999" w14:textId="77777777" w:rsidR="00971864" w:rsidRPr="00CF1C88" w:rsidRDefault="00971864" w:rsidP="00E86DB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4B5A69">
              <w:rPr>
                <w:rFonts w:ascii="Open Sans" w:eastAsia="Open Sans" w:hAnsi="Open Sans" w:cs="Open Sans"/>
                <w:sz w:val="18"/>
                <w:szCs w:val="18"/>
              </w:rPr>
              <w:t xml:space="preserve">budowę lub przebudowę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lub remont </w:t>
            </w:r>
            <w:r w:rsidRPr="004B5A69">
              <w:rPr>
                <w:rFonts w:ascii="Open Sans" w:eastAsia="Open Sans" w:hAnsi="Open Sans" w:cs="Open Sans"/>
                <w:sz w:val="18"/>
                <w:szCs w:val="18"/>
              </w:rPr>
              <w:t>drogi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* </w:t>
            </w:r>
            <w:r w:rsidRPr="00A44F02">
              <w:rPr>
                <w:rFonts w:ascii="Open Sans" w:hAnsi="Open Sans" w:cs="Open Sans"/>
                <w:sz w:val="18"/>
                <w:szCs w:val="18"/>
              </w:rPr>
              <w:t>o nawierzchni bitumicznej wraz z oświetleniem ulicznym</w:t>
            </w:r>
            <w:r>
              <w:rPr>
                <w:rFonts w:ascii="Open Sans" w:hAnsi="Open Sans" w:cs="Open Sans"/>
                <w:sz w:val="18"/>
                <w:szCs w:val="18"/>
              </w:rPr>
              <w:t>?</w:t>
            </w:r>
          </w:p>
          <w:p w14:paraId="5EB8DFBF" w14:textId="77777777" w:rsidR="00971864" w:rsidRDefault="00971864" w:rsidP="00E86DB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6C9B65" w14:textId="77777777" w:rsidR="00971864" w:rsidRDefault="00971864" w:rsidP="00E86DB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629258F1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36AFB15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5A2F0CD3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A0BDD55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1436E830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 na rzecz którego robota została wykonana</w:t>
            </w:r>
          </w:p>
        </w:tc>
      </w:tr>
      <w:tr w:rsidR="00971864" w14:paraId="54AC133D" w14:textId="77777777" w:rsidTr="00E86DBC">
        <w:trPr>
          <w:trHeight w:val="1287"/>
        </w:trPr>
        <w:tc>
          <w:tcPr>
            <w:tcW w:w="567" w:type="dxa"/>
            <w:vAlign w:val="center"/>
          </w:tcPr>
          <w:p w14:paraId="6771C9FC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135EC11C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5230C9D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CA7BAC7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B532AA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65A3CF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14A264C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71864" w14:paraId="25A23A98" w14:textId="77777777" w:rsidTr="00E86DBC">
        <w:trPr>
          <w:trHeight w:val="1272"/>
        </w:trPr>
        <w:tc>
          <w:tcPr>
            <w:tcW w:w="567" w:type="dxa"/>
            <w:vAlign w:val="center"/>
          </w:tcPr>
          <w:p w14:paraId="686AFEFF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77" w:type="dxa"/>
            <w:vAlign w:val="center"/>
          </w:tcPr>
          <w:p w14:paraId="6BC575CB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144E1F0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A9C6AF6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C030BC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1AA68A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673DAEC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BAEAF29" w14:textId="77777777" w:rsidR="00971864" w:rsidRDefault="00971864" w:rsidP="00971864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*</w:t>
      </w:r>
      <w:r w:rsidRPr="0009712F">
        <w:rPr>
          <w:rFonts w:ascii="Open Sans" w:eastAsia="Open Sans" w:hAnsi="Open Sans" w:cs="Open Sans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z w:val="18"/>
          <w:szCs w:val="18"/>
        </w:rPr>
        <w:t xml:space="preserve">    </w:t>
      </w:r>
      <w:r w:rsidRPr="0009712F">
        <w:rPr>
          <w:rFonts w:ascii="Open Sans" w:eastAsia="Open Sans" w:hAnsi="Open Sans" w:cs="Open Sans"/>
          <w:sz w:val="18"/>
          <w:szCs w:val="18"/>
        </w:rPr>
        <w:t>droga w rozumieniu Ustawy z dnia 21.03.1985r. o drogach publicznych.</w:t>
      </w:r>
      <w:r>
        <w:rPr>
          <w:rFonts w:ascii="Open Sans" w:eastAsia="Open Sans" w:hAnsi="Open Sans" w:cs="Open Sans"/>
          <w:sz w:val="18"/>
          <w:szCs w:val="18"/>
        </w:rPr>
        <w:br/>
        <w:t>**</w:t>
      </w:r>
      <w:r w:rsidRPr="0009712F">
        <w:t xml:space="preserve"> </w:t>
      </w:r>
      <w:r>
        <w:t xml:space="preserve">  </w:t>
      </w:r>
      <w:r w:rsidRPr="0009712F">
        <w:rPr>
          <w:rFonts w:ascii="Open Sans" w:eastAsia="Open Sans" w:hAnsi="Open Sans" w:cs="Open Sans"/>
          <w:sz w:val="18"/>
          <w:szCs w:val="18"/>
        </w:rPr>
        <w:t>niepotrzebne skreślić</w:t>
      </w:r>
    </w:p>
    <w:p w14:paraId="57829ED8" w14:textId="77777777" w:rsidR="00971864" w:rsidRDefault="00971864" w:rsidP="00971864">
      <w:pPr>
        <w:spacing w:before="120" w:after="120"/>
        <w:jc w:val="both"/>
        <w:rPr>
          <w:rFonts w:ascii="Open Sans" w:eastAsia="Open Sans" w:hAnsi="Open Sans" w:cs="Open Sans"/>
        </w:rPr>
      </w:pPr>
    </w:p>
    <w:p w14:paraId="4914B456" w14:textId="77777777" w:rsidR="00971864" w:rsidRDefault="00971864" w:rsidP="00971864">
      <w:pPr>
        <w:spacing w:before="120" w:after="120"/>
        <w:jc w:val="both"/>
        <w:rPr>
          <w:rFonts w:ascii="Open Sans" w:eastAsia="Open Sans" w:hAnsi="Open Sans" w:cs="Open Sans"/>
        </w:rPr>
      </w:pPr>
    </w:p>
    <w:p w14:paraId="3A57285A" w14:textId="77777777" w:rsidR="00971864" w:rsidRDefault="00971864" w:rsidP="00971864">
      <w:pPr>
        <w:spacing w:before="120" w:after="120"/>
        <w:jc w:val="both"/>
        <w:rPr>
          <w:rFonts w:ascii="Open Sans" w:eastAsia="Open Sans" w:hAnsi="Open Sans" w:cs="Open Sans"/>
        </w:rPr>
      </w:pPr>
    </w:p>
    <w:p w14:paraId="3CB3C7C2" w14:textId="77777777" w:rsidR="00971864" w:rsidRDefault="00971864" w:rsidP="00971864">
      <w:pPr>
        <w:spacing w:before="120" w:after="120"/>
        <w:jc w:val="both"/>
        <w:rPr>
          <w:rFonts w:ascii="Open Sans" w:eastAsia="Open Sans" w:hAnsi="Open Sans" w:cs="Open Sans"/>
        </w:rPr>
      </w:pPr>
    </w:p>
    <w:p w14:paraId="580326C1" w14:textId="77777777" w:rsidR="00971864" w:rsidRDefault="00971864" w:rsidP="00971864">
      <w:pPr>
        <w:spacing w:before="120" w:after="120"/>
        <w:jc w:val="both"/>
        <w:rPr>
          <w:rFonts w:ascii="Open Sans" w:eastAsia="Open Sans" w:hAnsi="Open Sans" w:cs="Open Sans"/>
        </w:rPr>
      </w:pPr>
    </w:p>
    <w:p w14:paraId="0BF2ACAF" w14:textId="77777777" w:rsidR="00971864" w:rsidRDefault="00971864" w:rsidP="00971864">
      <w:pPr>
        <w:spacing w:before="120" w:after="120"/>
        <w:jc w:val="both"/>
        <w:rPr>
          <w:rFonts w:ascii="Open Sans" w:eastAsia="Open Sans" w:hAnsi="Open Sans" w:cs="Open Sans"/>
        </w:rPr>
      </w:pPr>
    </w:p>
    <w:p w14:paraId="77D75EA2" w14:textId="77777777" w:rsidR="00971864" w:rsidRDefault="00971864" w:rsidP="00971864">
      <w:pPr>
        <w:spacing w:before="120" w:after="120"/>
        <w:jc w:val="both"/>
        <w:rPr>
          <w:rFonts w:ascii="Open Sans" w:eastAsia="Open Sans" w:hAnsi="Open Sans" w:cs="Open Sans"/>
        </w:rPr>
      </w:pPr>
    </w:p>
    <w:p w14:paraId="1C565B60" w14:textId="77777777" w:rsidR="00971864" w:rsidRPr="00D22DA7" w:rsidRDefault="00971864" w:rsidP="00971864">
      <w:pPr>
        <w:spacing w:before="120" w:after="120"/>
        <w:jc w:val="center"/>
        <w:rPr>
          <w:rFonts w:ascii="Open Sans" w:eastAsia="Open Sans" w:hAnsi="Open Sans" w:cs="Open Sans"/>
          <w:lang w:val="fr-FR"/>
        </w:rPr>
      </w:pPr>
      <w:r w:rsidRPr="00940CC6">
        <w:rPr>
          <w:rFonts w:ascii="Open Sans" w:hAnsi="Open Sans" w:cs="Open Sans"/>
          <w:sz w:val="18"/>
          <w:szCs w:val="18"/>
        </w:rPr>
        <w:t xml:space="preserve">(wypełnić w odniesieniu do warunku opisanego w ust. </w:t>
      </w:r>
      <w:r w:rsidRPr="00D22DA7">
        <w:rPr>
          <w:rFonts w:ascii="Open Sans" w:hAnsi="Open Sans" w:cs="Open Sans"/>
          <w:sz w:val="18"/>
          <w:szCs w:val="18"/>
          <w:lang w:val="fr-FR"/>
        </w:rPr>
        <w:t>X</w:t>
      </w:r>
      <w:r w:rsidRPr="00940CC6">
        <w:rPr>
          <w:rFonts w:ascii="Open Sans" w:hAnsi="Open Sans" w:cs="Open Sans"/>
          <w:sz w:val="18"/>
          <w:szCs w:val="18"/>
          <w:lang w:val="en-US"/>
        </w:rPr>
        <w:t>VI</w:t>
      </w:r>
      <w:r w:rsidRPr="00A44F02">
        <w:rPr>
          <w:rFonts w:ascii="Open Sans" w:hAnsi="Open Sans" w:cs="Open Sans"/>
          <w:sz w:val="18"/>
          <w:szCs w:val="18"/>
          <w:lang w:val="en-US"/>
        </w:rPr>
        <w:t>II</w:t>
      </w:r>
      <w:r w:rsidRPr="00940CC6">
        <w:rPr>
          <w:rFonts w:ascii="Open Sans" w:hAnsi="Open Sans" w:cs="Open Sans"/>
          <w:sz w:val="18"/>
          <w:szCs w:val="18"/>
          <w:lang w:val="en-US"/>
        </w:rPr>
        <w:t xml:space="preserve"> pkt </w:t>
      </w:r>
      <w:r w:rsidRPr="00A44F02">
        <w:rPr>
          <w:rFonts w:ascii="Open Sans" w:hAnsi="Open Sans" w:cs="Open Sans"/>
          <w:sz w:val="18"/>
          <w:szCs w:val="18"/>
          <w:lang w:val="en-US"/>
        </w:rPr>
        <w:t>1</w:t>
      </w:r>
      <w:r w:rsidRPr="00940CC6">
        <w:rPr>
          <w:rFonts w:ascii="Open Sans" w:hAnsi="Open Sans" w:cs="Open Sans"/>
          <w:sz w:val="18"/>
          <w:szCs w:val="18"/>
          <w:lang w:val="en-US"/>
        </w:rPr>
        <w:t xml:space="preserve"> lit. </w:t>
      </w:r>
      <w:r w:rsidRPr="00A44F02">
        <w:rPr>
          <w:rFonts w:ascii="Open Sans" w:hAnsi="Open Sans" w:cs="Open Sans"/>
          <w:sz w:val="18"/>
          <w:szCs w:val="18"/>
          <w:lang w:val="en-US"/>
        </w:rPr>
        <w:t>b</w:t>
      </w:r>
      <w:r>
        <w:rPr>
          <w:rFonts w:ascii="Open Sans" w:hAnsi="Open Sans" w:cs="Open Sans"/>
          <w:sz w:val="18"/>
          <w:szCs w:val="18"/>
          <w:lang w:val="en-US"/>
        </w:rPr>
        <w:t>)</w:t>
      </w:r>
      <w:r w:rsidRPr="00940CC6">
        <w:rPr>
          <w:rFonts w:ascii="Open Sans" w:hAnsi="Open Sans" w:cs="Open Sans"/>
          <w:sz w:val="18"/>
          <w:szCs w:val="18"/>
          <w:lang w:val="en-US"/>
        </w:rPr>
        <w:t xml:space="preserve"> SWZ)</w:t>
      </w:r>
    </w:p>
    <w:tbl>
      <w:tblPr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3118"/>
        <w:gridCol w:w="1985"/>
        <w:gridCol w:w="1417"/>
        <w:gridCol w:w="2552"/>
      </w:tblGrid>
      <w:tr w:rsidR="00971864" w14:paraId="48700E9B" w14:textId="77777777" w:rsidTr="00E86DBC">
        <w:trPr>
          <w:trHeight w:val="2524"/>
        </w:trPr>
        <w:tc>
          <w:tcPr>
            <w:tcW w:w="567" w:type="dxa"/>
            <w:vAlign w:val="center"/>
          </w:tcPr>
          <w:p w14:paraId="37FC225B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8" w:type="dxa"/>
            <w:vAlign w:val="center"/>
          </w:tcPr>
          <w:p w14:paraId="5EBEC48A" w14:textId="77777777" w:rsidR="00971864" w:rsidRPr="00100A42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A42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786C6E9" w14:textId="77777777" w:rsidR="00971864" w:rsidRPr="00100A42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A42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118" w:type="dxa"/>
            <w:vAlign w:val="center"/>
          </w:tcPr>
          <w:p w14:paraId="6889BE3F" w14:textId="77777777" w:rsidR="00971864" w:rsidRPr="00100A42" w:rsidRDefault="00971864" w:rsidP="00E86DB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A42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A44F02">
              <w:rPr>
                <w:rFonts w:ascii="Open Sans" w:hAnsi="Open Sans" w:cs="Open Sans"/>
                <w:sz w:val="18"/>
                <w:szCs w:val="18"/>
              </w:rPr>
              <w:t>budowę lub przebudowę sygnalizacji świetlnej służącej do sterowania ruchem drogowym, obejmującej co najmniej sygnalizatory wraz z konstrukcjami wsporczymi i instalacją kablową oraz urządzenia detekcyjne?</w:t>
            </w:r>
          </w:p>
        </w:tc>
        <w:tc>
          <w:tcPr>
            <w:tcW w:w="1985" w:type="dxa"/>
            <w:vAlign w:val="center"/>
          </w:tcPr>
          <w:p w14:paraId="07545C6B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A6A2D11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64FC7DB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DB2FEDE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552" w:type="dxa"/>
            <w:vAlign w:val="center"/>
          </w:tcPr>
          <w:p w14:paraId="76E84A1C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971864" w14:paraId="53DDF683" w14:textId="77777777" w:rsidTr="00E86DBC">
        <w:trPr>
          <w:trHeight w:val="1287"/>
        </w:trPr>
        <w:tc>
          <w:tcPr>
            <w:tcW w:w="567" w:type="dxa"/>
            <w:vAlign w:val="center"/>
          </w:tcPr>
          <w:p w14:paraId="0DED22A8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5D575268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A0155A4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85" w:type="dxa"/>
            <w:vAlign w:val="center"/>
          </w:tcPr>
          <w:p w14:paraId="203F6A11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BD4E0D3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0C1BF8A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71864" w14:paraId="36AA1125" w14:textId="77777777" w:rsidTr="00E86DBC">
        <w:trPr>
          <w:trHeight w:val="1272"/>
        </w:trPr>
        <w:tc>
          <w:tcPr>
            <w:tcW w:w="567" w:type="dxa"/>
            <w:vAlign w:val="center"/>
          </w:tcPr>
          <w:p w14:paraId="0546D04B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8" w:type="dxa"/>
            <w:vAlign w:val="center"/>
          </w:tcPr>
          <w:p w14:paraId="08B1726A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A7F0395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85" w:type="dxa"/>
            <w:vAlign w:val="center"/>
          </w:tcPr>
          <w:p w14:paraId="15B93204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CC0707B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DA82540" w14:textId="77777777" w:rsidR="00971864" w:rsidRPr="00326120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5608CE3" w14:textId="77777777" w:rsidR="00971864" w:rsidRDefault="00971864" w:rsidP="00971864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p w14:paraId="5409AF23" w14:textId="77777777" w:rsidR="00971864" w:rsidRDefault="00971864" w:rsidP="00971864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F01DB8">
        <w:rPr>
          <w:rFonts w:ascii="Open Sans" w:hAnsi="Open Sans" w:cs="Open Sans"/>
          <w:sz w:val="18"/>
          <w:szCs w:val="18"/>
        </w:rPr>
        <w:t>(*) niepotrzebne skreślić</w:t>
      </w:r>
    </w:p>
    <w:p w14:paraId="1290C748" w14:textId="77777777" w:rsidR="00971864" w:rsidRDefault="00971864" w:rsidP="00971864">
      <w:pPr>
        <w:spacing w:before="120" w:after="120"/>
        <w:jc w:val="both"/>
        <w:rPr>
          <w:rFonts w:ascii="Open Sans" w:eastAsia="Open Sans" w:hAnsi="Open Sans" w:cs="Open Sans"/>
        </w:rPr>
      </w:pPr>
    </w:p>
    <w:p w14:paraId="5739C868" w14:textId="77777777" w:rsidR="00971864" w:rsidRDefault="00971864" w:rsidP="0097186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ECA20E9" w14:textId="77777777" w:rsidR="00971864" w:rsidRDefault="00971864" w:rsidP="00971864">
      <w:pPr>
        <w:spacing w:before="120" w:after="120"/>
        <w:jc w:val="both"/>
        <w:rPr>
          <w:rFonts w:ascii="Open Sans" w:eastAsia="Open Sans" w:hAnsi="Open Sans" w:cs="Open Sans"/>
        </w:rPr>
      </w:pPr>
    </w:p>
    <w:p w14:paraId="0B5D7067" w14:textId="77777777" w:rsidR="00971864" w:rsidRDefault="00971864" w:rsidP="0097186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971864" w14:paraId="0666FF9B" w14:textId="77777777" w:rsidTr="00E86DBC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C629" w14:textId="77777777" w:rsidR="00971864" w:rsidRDefault="00971864" w:rsidP="00E86D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797C2DA" w14:textId="77777777" w:rsidR="00971864" w:rsidRDefault="00971864" w:rsidP="00E86D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E243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86899ED" w14:textId="77777777" w:rsidR="00971864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71864" w14:paraId="5358165A" w14:textId="77777777" w:rsidTr="00E86DBC">
        <w:tc>
          <w:tcPr>
            <w:tcW w:w="9061" w:type="dxa"/>
          </w:tcPr>
          <w:p w14:paraId="1FE5F0EA" w14:textId="77777777" w:rsidR="00971864" w:rsidRDefault="00971864" w:rsidP="00E86DBC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bookmarkEnd w:id="5"/>
    </w:tbl>
    <w:p w14:paraId="755E5043" w14:textId="77777777" w:rsidR="00971864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E3A04D0" w14:textId="77777777" w:rsidR="00971864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2D77DBF" w14:textId="77777777" w:rsidR="00971864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FFFEE97" w14:textId="77777777" w:rsidR="00971864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870E768" w14:textId="77777777" w:rsidR="00971864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E6A3E5F" w14:textId="77777777" w:rsidR="00971864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CE7A830" w14:textId="77777777" w:rsidR="00971864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E2C2602" w14:textId="77777777" w:rsidR="00971864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EBAFC35" w14:textId="77777777" w:rsidR="00971864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66A6328" w14:textId="77777777" w:rsidR="00971864" w:rsidRPr="00FD3719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A6AD091" w14:textId="77777777" w:rsidR="00971864" w:rsidRPr="00FD3719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ED03F1D" w14:textId="77777777" w:rsidR="00971864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6121FDD" w14:textId="77777777" w:rsidR="00971864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05D4384" w14:textId="77777777" w:rsidR="00971864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4F3FDD0" w14:textId="77777777" w:rsidR="00971864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F5CECC1" w14:textId="77777777" w:rsidR="00971864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971864" w:rsidSect="00585221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AF379F0" w14:textId="77777777" w:rsidR="00971864" w:rsidRDefault="00971864" w:rsidP="0097186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999AD27" w14:textId="77777777" w:rsidR="00971864" w:rsidRDefault="00971864" w:rsidP="0097186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7947726" w14:textId="77777777" w:rsidR="00971864" w:rsidRDefault="00971864" w:rsidP="0097186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543"/>
        <w:gridCol w:w="2835"/>
      </w:tblGrid>
      <w:tr w:rsidR="00971864" w14:paraId="501BBC66" w14:textId="77777777" w:rsidTr="00E86DBC">
        <w:trPr>
          <w:trHeight w:val="1096"/>
        </w:trPr>
        <w:tc>
          <w:tcPr>
            <w:tcW w:w="567" w:type="dxa"/>
            <w:vAlign w:val="center"/>
          </w:tcPr>
          <w:p w14:paraId="45ABDFAB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6DB08E6A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29547CE8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543" w:type="dxa"/>
            <w:vAlign w:val="center"/>
          </w:tcPr>
          <w:p w14:paraId="2948A8A0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6379BB85" w14:textId="77777777" w:rsidR="00971864" w:rsidRPr="00093C2C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971864" w14:paraId="70FD9CEC" w14:textId="77777777" w:rsidTr="00E86DBC">
        <w:trPr>
          <w:trHeight w:val="2117"/>
        </w:trPr>
        <w:tc>
          <w:tcPr>
            <w:tcW w:w="567" w:type="dxa"/>
            <w:vAlign w:val="center"/>
          </w:tcPr>
          <w:p w14:paraId="53178226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47E8D7A0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4AA4FD93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543" w:type="dxa"/>
            <w:vAlign w:val="center"/>
          </w:tcPr>
          <w:p w14:paraId="36A0D22F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2AC307C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specjalności: </w:t>
            </w:r>
          </w:p>
          <w:p w14:paraId="32CCF5F7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7C04D44D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0518A6D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 xml:space="preserve">konstrukcyjno-budowlanej*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</w:p>
          <w:p w14:paraId="33386C90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11ABA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16A9988C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34DEA3C" w14:textId="77777777" w:rsidR="00971864" w:rsidRPr="00093C2C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F1FBC30" w14:textId="77777777" w:rsidR="00971864" w:rsidRPr="00093C2C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F8366B6" w14:textId="77777777" w:rsidR="00971864" w:rsidRPr="00093C2C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F084CD3" w14:textId="77777777" w:rsidR="00971864" w:rsidRPr="00093C2C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C782C66" w14:textId="77777777" w:rsidR="00971864" w:rsidRPr="00093C2C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94BEE30" w14:textId="77777777" w:rsidR="00971864" w:rsidRPr="00093C2C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971864" w14:paraId="7586C963" w14:textId="77777777" w:rsidTr="00E86DBC">
        <w:trPr>
          <w:trHeight w:val="2024"/>
        </w:trPr>
        <w:tc>
          <w:tcPr>
            <w:tcW w:w="567" w:type="dxa"/>
            <w:vAlign w:val="center"/>
          </w:tcPr>
          <w:p w14:paraId="4C7A02BE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7FC81A59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</w:tcPr>
          <w:p w14:paraId="3AA7B4AE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ECB43DD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6F74827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797FC53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8359B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5CB7D52A" w14:textId="77777777" w:rsidR="00971864" w:rsidRPr="00F769E8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69E8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</w:p>
          <w:p w14:paraId="1379A45F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69E8">
              <w:rPr>
                <w:rFonts w:ascii="Open Sans" w:eastAsia="Open Sans" w:hAnsi="Open Sans" w:cs="Open Sans"/>
                <w:sz w:val="18"/>
                <w:szCs w:val="18"/>
              </w:rPr>
              <w:t>i kanalizacyjnych</w:t>
            </w:r>
          </w:p>
        </w:tc>
        <w:tc>
          <w:tcPr>
            <w:tcW w:w="2835" w:type="dxa"/>
            <w:vAlign w:val="center"/>
          </w:tcPr>
          <w:p w14:paraId="3CA38A82" w14:textId="77777777" w:rsidR="00971864" w:rsidRPr="00BE195B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9056754" w14:textId="77777777" w:rsidR="00971864" w:rsidRPr="00BE195B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F59F402" w14:textId="77777777" w:rsidR="00971864" w:rsidRPr="00BE195B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8F2B930" w14:textId="77777777" w:rsidR="00971864" w:rsidRPr="00BE195B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2B70C59" w14:textId="77777777" w:rsidR="00971864" w:rsidRPr="00BE195B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361AF17" w14:textId="77777777" w:rsidR="00971864" w:rsidRPr="00093C2C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971864" w14:paraId="42CCD31A" w14:textId="77777777" w:rsidTr="00E86DBC">
        <w:trPr>
          <w:trHeight w:val="1968"/>
        </w:trPr>
        <w:tc>
          <w:tcPr>
            <w:tcW w:w="567" w:type="dxa"/>
            <w:vAlign w:val="center"/>
          </w:tcPr>
          <w:p w14:paraId="4EE8D878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55C55706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</w:tcPr>
          <w:p w14:paraId="0EA85C72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BEF3E07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42B90B9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65BDE8D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8359B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2D759CCB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i urządzeń elektrycznych i elektroenergetycznych</w:t>
            </w:r>
          </w:p>
        </w:tc>
        <w:tc>
          <w:tcPr>
            <w:tcW w:w="2835" w:type="dxa"/>
            <w:vAlign w:val="center"/>
          </w:tcPr>
          <w:p w14:paraId="140CDBDC" w14:textId="77777777" w:rsidR="00971864" w:rsidRPr="00BE195B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C5B3EAB" w14:textId="77777777" w:rsidR="00971864" w:rsidRPr="00BE195B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380055A" w14:textId="77777777" w:rsidR="00971864" w:rsidRPr="00BE195B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5A48BA" w14:textId="77777777" w:rsidR="00971864" w:rsidRPr="00BE195B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FA4EB26" w14:textId="77777777" w:rsidR="00971864" w:rsidRPr="00BE195B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4DDFA01" w14:textId="77777777" w:rsidR="00971864" w:rsidRPr="00093C2C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971864" w14:paraId="56D15DA6" w14:textId="77777777" w:rsidTr="00E86DBC">
        <w:trPr>
          <w:trHeight w:val="1982"/>
        </w:trPr>
        <w:tc>
          <w:tcPr>
            <w:tcW w:w="567" w:type="dxa"/>
            <w:vAlign w:val="center"/>
          </w:tcPr>
          <w:p w14:paraId="46CB6503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134" w:type="dxa"/>
            <w:vAlign w:val="center"/>
          </w:tcPr>
          <w:p w14:paraId="03EEF265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  <w:vAlign w:val="center"/>
          </w:tcPr>
          <w:p w14:paraId="00D5B90E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6F09BC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2228EF95" w14:textId="77777777" w:rsidR="00971864" w:rsidRDefault="00971864" w:rsidP="00E86DB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2CC8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A62CC8">
              <w:rPr>
                <w:rFonts w:ascii="Open Sans" w:eastAsia="Open Sans" w:hAnsi="Open Sans" w:cs="Open Sans"/>
                <w:sz w:val="18"/>
                <w:szCs w:val="18"/>
              </w:rPr>
              <w:t>i urządzeń telekomunikacyjnych</w:t>
            </w:r>
          </w:p>
        </w:tc>
        <w:tc>
          <w:tcPr>
            <w:tcW w:w="2835" w:type="dxa"/>
            <w:vAlign w:val="center"/>
          </w:tcPr>
          <w:p w14:paraId="177BE207" w14:textId="77777777" w:rsidR="00971864" w:rsidRPr="00BE195B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69ADCAF" w14:textId="77777777" w:rsidR="00971864" w:rsidRPr="00BE195B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E10CEE5" w14:textId="77777777" w:rsidR="00971864" w:rsidRPr="00BE195B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5DE1AEB" w14:textId="77777777" w:rsidR="00971864" w:rsidRPr="00BE195B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4BB8503" w14:textId="77777777" w:rsidR="00971864" w:rsidRPr="00BE195B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8EA7D2F" w14:textId="77777777" w:rsidR="00971864" w:rsidRPr="00093C2C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39028099" w14:textId="77777777" w:rsidR="00971864" w:rsidRDefault="00971864" w:rsidP="00971864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971864" w14:paraId="3BE8A85C" w14:textId="77777777" w:rsidTr="00E86DB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3883" w14:textId="77777777" w:rsidR="00971864" w:rsidRDefault="00971864" w:rsidP="00E86D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FE0C5A4" w14:textId="77777777" w:rsidR="00971864" w:rsidRDefault="00971864" w:rsidP="00E86DB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0C6E" w14:textId="77777777" w:rsidR="00971864" w:rsidRDefault="00971864" w:rsidP="00E86DB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78FA770" w14:textId="77777777" w:rsidR="00971864" w:rsidRDefault="00971864" w:rsidP="00971864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71864" w14:paraId="5508630E" w14:textId="77777777" w:rsidTr="00E86DBC">
        <w:tc>
          <w:tcPr>
            <w:tcW w:w="9061" w:type="dxa"/>
          </w:tcPr>
          <w:p w14:paraId="0D17619C" w14:textId="77777777" w:rsidR="00971864" w:rsidRDefault="00971864" w:rsidP="00E86DBC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DCCF191" w14:textId="77777777" w:rsidR="00971864" w:rsidRDefault="00971864" w:rsidP="0097186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76EE64C" w14:textId="77777777" w:rsidR="00214414" w:rsidRDefault="00214414"/>
    <w:sectPr w:rsidR="00214414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8490" w14:textId="77777777" w:rsidR="00971864" w:rsidRDefault="009718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0C50C4" w14:textId="77777777" w:rsidR="00971864" w:rsidRDefault="009718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7203" w14:textId="77777777" w:rsidR="00971864" w:rsidRDefault="009718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51BAF0F" w14:textId="77777777" w:rsidR="00971864" w:rsidRDefault="009718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4196" w14:textId="77777777" w:rsidR="00971864" w:rsidRDefault="009718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58 320-51-00/01, fax </w:t>
    </w:r>
    <w:r>
      <w:rPr>
        <w:color w:val="000000"/>
        <w:sz w:val="18"/>
        <w:szCs w:val="18"/>
      </w:rPr>
      <w:t>58 320-51-05</w:t>
    </w:r>
  </w:p>
  <w:p w14:paraId="4299E1F9" w14:textId="77777777" w:rsidR="00971864" w:rsidRPr="00F06E0B" w:rsidRDefault="009718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47ED611" w14:textId="77777777" w:rsidR="00971864" w:rsidRDefault="009718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0E6FE07" w14:textId="77777777" w:rsidR="00971864" w:rsidRDefault="009718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F659" w14:textId="77777777" w:rsidR="00971864" w:rsidRDefault="009718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F696B08" w14:textId="77777777" w:rsidR="00971864" w:rsidRDefault="009718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AAB3" w14:textId="77777777" w:rsidR="00971864" w:rsidRDefault="009718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A44F02">
      <w:rPr>
        <w:rFonts w:ascii="Open Sans" w:eastAsia="Open Sans" w:hAnsi="Open Sans" w:cs="Open Sans"/>
        <w:color w:val="000000"/>
      </w:rPr>
      <w:t>19</w:t>
    </w:r>
    <w:r w:rsidRPr="00502B99">
      <w:rPr>
        <w:rFonts w:ascii="Open Sans" w:eastAsia="Open Sans" w:hAnsi="Open Sans" w:cs="Open Sans"/>
        <w:color w:val="000000"/>
      </w:rPr>
      <w:t>/BZP-U.510</w:t>
    </w:r>
    <w:r w:rsidRPr="00502B99">
      <w:rPr>
        <w:rFonts w:ascii="Open Sans" w:eastAsia="Open Sans" w:hAnsi="Open Sans" w:cs="Open Sans"/>
        <w:color w:val="000000"/>
      </w:rPr>
      <w:t>.18</w:t>
    </w:r>
    <w:r w:rsidRPr="00502B99">
      <w:rPr>
        <w:rFonts w:ascii="Open Sans" w:eastAsia="Open Sans" w:hAnsi="Open Sans" w:cs="Open Sans"/>
        <w:color w:val="000000"/>
      </w:rPr>
      <w:t>.</w:t>
    </w:r>
    <w:r w:rsidRPr="00502B99">
      <w:rPr>
        <w:rFonts w:ascii="Open Sans" w:eastAsia="Open Sans" w:hAnsi="Open Sans" w:cs="Open Sans"/>
        <w:color w:val="000000"/>
      </w:rPr>
      <w:t>202</w:t>
    </w:r>
    <w:r w:rsidRPr="00502B99">
      <w:rPr>
        <w:rFonts w:ascii="Open Sans" w:eastAsia="Open Sans" w:hAnsi="Open Sans" w:cs="Open Sans"/>
        <w:color w:val="000000"/>
      </w:rPr>
      <w:t>4</w:t>
    </w:r>
    <w:r w:rsidRPr="00502B99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</w:t>
    </w:r>
    <w:r>
      <w:rPr>
        <w:rFonts w:ascii="Open Sans" w:eastAsia="Open Sans" w:hAnsi="Open Sans" w:cs="Open Sans"/>
        <w:color w:val="000000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6540">
    <w:abstractNumId w:val="0"/>
  </w:num>
  <w:num w:numId="2" w16cid:durableId="1316716030">
    <w:abstractNumId w:val="2"/>
  </w:num>
  <w:num w:numId="3" w16cid:durableId="1374302787">
    <w:abstractNumId w:val="1"/>
  </w:num>
  <w:num w:numId="4" w16cid:durableId="2111271399">
    <w:abstractNumId w:val="5"/>
  </w:num>
  <w:num w:numId="5" w16cid:durableId="1823428603">
    <w:abstractNumId w:val="3"/>
  </w:num>
  <w:num w:numId="6" w16cid:durableId="84807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94"/>
    <w:rsid w:val="00214414"/>
    <w:rsid w:val="0032338B"/>
    <w:rsid w:val="00420494"/>
    <w:rsid w:val="00631262"/>
    <w:rsid w:val="00971864"/>
    <w:rsid w:val="00CD6823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7B86"/>
  <w15:chartTrackingRefBased/>
  <w15:docId w15:val="{5D3FFEAA-F6B3-45C3-BED7-BF04D2F9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971864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971864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97186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1848</Words>
  <Characters>11093</Characters>
  <Application>Microsoft Office Word</Application>
  <DocSecurity>0</DocSecurity>
  <Lines>92</Lines>
  <Paragraphs>25</Paragraphs>
  <ScaleCrop>false</ScaleCrop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2024-02-06T05:56:00Z</dcterms:created>
  <dcterms:modified xsi:type="dcterms:W3CDTF">2024-02-06T05:57:00Z</dcterms:modified>
</cp:coreProperties>
</file>