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43C9" w14:textId="69DAEB72" w:rsidR="00C65B36" w:rsidRPr="001D7D5D" w:rsidRDefault="00106044" w:rsidP="00DD21FA">
      <w:pPr>
        <w:tabs>
          <w:tab w:val="left" w:pos="8647"/>
        </w:tabs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>PF.261.</w:t>
      </w:r>
      <w:r w:rsidR="00C122CF">
        <w:rPr>
          <w:rFonts w:ascii="Arial" w:hAnsi="Arial" w:cs="Arial"/>
          <w:b/>
          <w:noProof/>
          <w:sz w:val="20"/>
          <w:szCs w:val="20"/>
          <w:lang w:eastAsia="pl-PL"/>
        </w:rPr>
        <w:t>12</w:t>
      </w:r>
      <w:r w:rsidR="008308AB">
        <w:rPr>
          <w:rFonts w:ascii="Arial" w:hAnsi="Arial" w:cs="Arial"/>
          <w:b/>
          <w:noProof/>
          <w:sz w:val="20"/>
          <w:szCs w:val="20"/>
          <w:lang w:eastAsia="pl-PL"/>
        </w:rPr>
        <w:t>.2022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D4178B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497E53">
        <w:rPr>
          <w:rFonts w:ascii="Arial" w:hAnsi="Arial" w:cs="Arial"/>
          <w:b/>
          <w:noProof/>
          <w:sz w:val="20"/>
          <w:szCs w:val="20"/>
          <w:lang w:eastAsia="pl-PL"/>
        </w:rPr>
        <w:t>d</w:t>
      </w:r>
      <w:r w:rsidR="001D7D5D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 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do 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14:paraId="61A27446" w14:textId="77777777" w:rsidR="000D2B12" w:rsidRPr="001D7D5D" w:rsidRDefault="000D2B12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</w:p>
    <w:p w14:paraId="30537DD1" w14:textId="77777777" w:rsidR="00C65B36" w:rsidRPr="001D7D5D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1D7D5D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0E0E9358" w14:textId="375F42D9" w:rsidR="00C65B36" w:rsidRPr="00C122CF" w:rsidRDefault="00C65B36" w:rsidP="00D92A3A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bookmarkStart w:id="1" w:name="_Hlk33606464"/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bookmarkStart w:id="2" w:name="_Hlk70676638"/>
      <w:r w:rsidR="00D83BB8" w:rsidRPr="00D83BB8">
        <w:rPr>
          <w:rFonts w:ascii="Arial" w:hAnsi="Arial" w:cs="Arial"/>
          <w:iCs/>
          <w:noProof/>
          <w:sz w:val="20"/>
          <w:szCs w:val="20"/>
          <w:lang w:eastAsia="pl-PL"/>
        </w:rPr>
        <w:t>„Usługi szkoleniowe dla potrzeb regionalnego Ośrodka Polityki Społecznej w Rzeszowie”</w:t>
      </w:r>
      <w:bookmarkEnd w:id="2"/>
      <w:r w:rsidR="00D83BB8">
        <w:rPr>
          <w:rFonts w:ascii="Arial" w:hAnsi="Arial" w:cs="Arial"/>
          <w:iCs/>
          <w:noProof/>
          <w:sz w:val="20"/>
          <w:szCs w:val="20"/>
          <w:lang w:eastAsia="pl-PL"/>
        </w:rPr>
        <w:br/>
      </w:r>
      <w:r w:rsidR="007F5864" w:rsidRPr="00D83BB8">
        <w:rPr>
          <w:rFonts w:ascii="Arial" w:hAnsi="Arial" w:cs="Arial"/>
          <w:iCs/>
          <w:noProof/>
          <w:sz w:val="20"/>
          <w:szCs w:val="20"/>
          <w:lang w:eastAsia="pl-PL"/>
        </w:rPr>
        <w:t xml:space="preserve">Część </w:t>
      </w:r>
      <w:r w:rsidR="007F5864" w:rsidRPr="001D7D5D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nr </w:t>
      </w:r>
      <w:r w:rsidR="00497E53">
        <w:rPr>
          <w:rFonts w:ascii="Arial" w:hAnsi="Arial" w:cs="Arial"/>
          <w:bCs/>
          <w:iCs/>
          <w:noProof/>
          <w:sz w:val="20"/>
          <w:szCs w:val="20"/>
          <w:lang w:eastAsia="pl-PL"/>
        </w:rPr>
        <w:t>4</w:t>
      </w:r>
      <w:r w:rsidR="007F5864" w:rsidRPr="001D7D5D">
        <w:rPr>
          <w:rFonts w:ascii="Arial" w:hAnsi="Arial" w:cs="Arial"/>
          <w:sz w:val="20"/>
          <w:szCs w:val="20"/>
        </w:rPr>
        <w:t xml:space="preserve">: </w:t>
      </w:r>
      <w:r w:rsidR="00AF2C2A" w:rsidRPr="001D7D5D">
        <w:rPr>
          <w:rFonts w:ascii="Arial" w:hAnsi="Arial" w:cs="Arial"/>
          <w:sz w:val="20"/>
          <w:szCs w:val="20"/>
        </w:rPr>
        <w:t>Realizacja seminariów w trybie on line</w:t>
      </w:r>
      <w:r w:rsidR="007F5864" w:rsidRPr="001D7D5D">
        <w:rPr>
          <w:rFonts w:ascii="Arial" w:hAnsi="Arial" w:cs="Arial"/>
          <w:sz w:val="20"/>
          <w:szCs w:val="20"/>
        </w:rPr>
        <w:t xml:space="preserve"> pn</w:t>
      </w:r>
      <w:bookmarkEnd w:id="1"/>
      <w:r w:rsidR="00C122CF">
        <w:rPr>
          <w:rFonts w:ascii="Arial" w:hAnsi="Arial" w:cs="Arial"/>
          <w:sz w:val="20"/>
          <w:szCs w:val="20"/>
        </w:rPr>
        <w:t xml:space="preserve">. </w:t>
      </w:r>
      <w:r w:rsidR="00C122CF" w:rsidRPr="00C122CF">
        <w:rPr>
          <w:rFonts w:ascii="Arial" w:hAnsi="Arial" w:cs="Arial"/>
          <w:b/>
          <w:bCs/>
          <w:iCs/>
          <w:sz w:val="20"/>
          <w:szCs w:val="20"/>
          <w:u w:val="single"/>
        </w:rPr>
        <w:t>Wioski tematyczne szansą na rozwój ekonomii społecznej</w:t>
      </w:r>
      <w:r w:rsidR="00C122CF">
        <w:rPr>
          <w:rFonts w:ascii="Arial" w:hAnsi="Arial" w:cs="Arial"/>
          <w:bCs/>
          <w:sz w:val="20"/>
          <w:szCs w:val="20"/>
          <w:u w:val="single"/>
        </w:rPr>
        <w:t>,</w:t>
      </w:r>
      <w:r w:rsidR="00D92A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60375755" w14:textId="77777777" w:rsidR="00D83BB8" w:rsidRPr="00D92A3A" w:rsidRDefault="00D83BB8" w:rsidP="00D92A3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61E32D8" w14:textId="77777777"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1D7D5D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14:paraId="0F914F94" w14:textId="77777777" w:rsidR="001D7D5D" w:rsidRPr="001D7D5D" w:rsidRDefault="001D7D5D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14:paraId="54A6A2B4" w14:textId="77777777" w:rsidR="00C65B36" w:rsidRPr="001D7D5D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13"/>
        <w:gridCol w:w="4677"/>
        <w:gridCol w:w="3260"/>
        <w:gridCol w:w="3261"/>
      </w:tblGrid>
      <w:tr w:rsidR="008313FB" w:rsidRPr="001D7D5D" w14:paraId="7F64C01B" w14:textId="77777777" w:rsidTr="001D7D5D">
        <w:tc>
          <w:tcPr>
            <w:tcW w:w="543" w:type="dxa"/>
          </w:tcPr>
          <w:p w14:paraId="17BCA73D" w14:textId="77777777" w:rsidR="000A2CF7" w:rsidRPr="001D7D5D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14:paraId="3B688C74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4677" w:type="dxa"/>
          </w:tcPr>
          <w:p w14:paraId="34E107F2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14:paraId="37FAA588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14:paraId="25AD2B59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8313FB" w:rsidRPr="001D7D5D" w14:paraId="641C8E1D" w14:textId="77777777" w:rsidTr="001D7D5D">
        <w:trPr>
          <w:trHeight w:val="2215"/>
        </w:trPr>
        <w:tc>
          <w:tcPr>
            <w:tcW w:w="543" w:type="dxa"/>
          </w:tcPr>
          <w:p w14:paraId="572AD6A6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14:paraId="21798E79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14:paraId="4F5B8E93" w14:textId="77777777" w:rsidR="000A2CF7" w:rsidRPr="001D7D5D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wykształcenie wyższe (do wykazu należy dołączyć skan/kopię dyplomu ukończenia studiów wyższych) </w:t>
            </w:r>
          </w:p>
        </w:tc>
        <w:tc>
          <w:tcPr>
            <w:tcW w:w="3260" w:type="dxa"/>
          </w:tcPr>
          <w:p w14:paraId="06797659" w14:textId="5C133961" w:rsidR="00DD21FA" w:rsidRDefault="00DD21FA" w:rsidP="00DD21FA">
            <w:pPr>
              <w:pStyle w:val="Akapitzlist"/>
              <w:numPr>
                <w:ilvl w:val="0"/>
                <w:numId w:val="7"/>
              </w:numPr>
              <w:ind w:left="325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3-letnie doświadczenie w pracy lub współpracy z jednostkami </w:t>
            </w:r>
            <w:r w:rsidR="00497E5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administracji publicznej</w:t>
            </w:r>
            <w:r w:rsidRPr="00DD21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i/lub podmiotami ekonomii społecznej;</w:t>
            </w:r>
          </w:p>
          <w:p w14:paraId="7CBDD8BE" w14:textId="394A385E" w:rsidR="001D7D5D" w:rsidRPr="00DD21FA" w:rsidRDefault="001D7D5D" w:rsidP="00DD21FA">
            <w:pPr>
              <w:pStyle w:val="Akapitzlist"/>
              <w:numPr>
                <w:ilvl w:val="0"/>
                <w:numId w:val="7"/>
              </w:numPr>
              <w:ind w:left="325" w:hanging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hAnsi="Arial" w:cs="Arial"/>
                <w:bCs/>
                <w:sz w:val="20"/>
                <w:szCs w:val="20"/>
              </w:rPr>
              <w:t>w okresie ostatnich pięciu lat przed upływem terminu składania ofert co najmniej 50 godzin szkoleniowych</w:t>
            </w:r>
            <w:r w:rsidR="00DD21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21FA">
              <w:rPr>
                <w:rFonts w:ascii="Arial" w:hAnsi="Arial" w:cs="Arial"/>
                <w:bCs/>
                <w:sz w:val="20"/>
                <w:szCs w:val="20"/>
              </w:rPr>
              <w:t xml:space="preserve">z zakresu </w:t>
            </w:r>
            <w:r w:rsidR="00C122CF" w:rsidRPr="00C122CF">
              <w:rPr>
                <w:rFonts w:ascii="Arial" w:hAnsi="Arial" w:cs="Arial"/>
                <w:bCs/>
                <w:sz w:val="20"/>
                <w:szCs w:val="20"/>
              </w:rPr>
              <w:t>tworzenia wiosek tematycznych</w:t>
            </w:r>
          </w:p>
        </w:tc>
        <w:tc>
          <w:tcPr>
            <w:tcW w:w="3261" w:type="dxa"/>
          </w:tcPr>
          <w:p w14:paraId="1A30FBDE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643B3D73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4FB161C2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6300286A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181B5BA7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14:paraId="6C97D3C8" w14:textId="77777777" w:rsidR="00112897" w:rsidRPr="001D7D5D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17A48FC0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1F2B8867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1D7D5D" w:rsidRPr="001D7D5D" w14:paraId="1566EFD4" w14:textId="77777777" w:rsidTr="00EE0A65">
        <w:trPr>
          <w:trHeight w:val="918"/>
        </w:trPr>
        <w:tc>
          <w:tcPr>
            <w:tcW w:w="543" w:type="dxa"/>
          </w:tcPr>
          <w:p w14:paraId="3684DF4E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33606219"/>
            <w:r w:rsidRPr="001D7D5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14:paraId="227774F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5BCF52C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14:paraId="3BA80386" w14:textId="02A1B11C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  <w:bookmarkStart w:id="4" w:name="_GoBack"/>
            <w:bookmarkEnd w:id="4"/>
          </w:p>
        </w:tc>
        <w:tc>
          <w:tcPr>
            <w:tcW w:w="3260" w:type="dxa"/>
          </w:tcPr>
          <w:p w14:paraId="379BF3FD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74EBEF3F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14:paraId="1A4648E3" w14:textId="3F1291EA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szkolenia</w:t>
            </w:r>
          </w:p>
        </w:tc>
      </w:tr>
      <w:tr w:rsidR="001D7D5D" w:rsidRPr="001D7D5D" w14:paraId="2A36D787" w14:textId="77777777" w:rsidTr="002E59A9">
        <w:trPr>
          <w:trHeight w:val="467"/>
        </w:trPr>
        <w:tc>
          <w:tcPr>
            <w:tcW w:w="543" w:type="dxa"/>
          </w:tcPr>
          <w:p w14:paraId="290B56CF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14:paraId="330DFEE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3AF94E4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3D73AF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58BAB49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084BED79" w14:textId="77777777" w:rsidTr="00145B37">
        <w:trPr>
          <w:trHeight w:val="467"/>
        </w:trPr>
        <w:tc>
          <w:tcPr>
            <w:tcW w:w="543" w:type="dxa"/>
          </w:tcPr>
          <w:p w14:paraId="14F71EE0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3" w:type="dxa"/>
          </w:tcPr>
          <w:p w14:paraId="6768402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711A2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049CFC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075B7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221D36CB" w14:textId="77777777" w:rsidTr="006D070E">
        <w:trPr>
          <w:trHeight w:val="467"/>
        </w:trPr>
        <w:tc>
          <w:tcPr>
            <w:tcW w:w="543" w:type="dxa"/>
          </w:tcPr>
          <w:p w14:paraId="63E1F25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3" w:type="dxa"/>
          </w:tcPr>
          <w:p w14:paraId="6E1A6345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5F3758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DAE663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53F60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3"/>
    <w:p w14:paraId="55CBD952" w14:textId="77777777" w:rsidR="00147B7C" w:rsidRDefault="00524BE2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lastRenderedPageBreak/>
        <w:t>*</w:t>
      </w:r>
      <w:r w:rsidR="00C55CB4" w:rsidRPr="001D7D5D">
        <w:rPr>
          <w:rFonts w:ascii="Arial" w:hAnsi="Arial" w:cs="Arial"/>
          <w:sz w:val="20"/>
          <w:szCs w:val="20"/>
        </w:rPr>
        <w:t>Niepotrzebne skreśli</w:t>
      </w:r>
      <w:r w:rsidR="00C65B36" w:rsidRPr="001D7D5D">
        <w:rPr>
          <w:rFonts w:ascii="Arial" w:hAnsi="Arial" w:cs="Arial"/>
          <w:sz w:val="20"/>
          <w:szCs w:val="20"/>
        </w:rPr>
        <w:t>ć</w:t>
      </w:r>
    </w:p>
    <w:p w14:paraId="085CF4E3" w14:textId="77777777" w:rsidR="000508C7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2B50A0" w14:textId="77777777" w:rsidR="000508C7" w:rsidRPr="001D7D5D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C0F1C1" w14:textId="77777777" w:rsidR="00147B7C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………………</w:t>
      </w:r>
      <w:r w:rsidR="00E021A1" w:rsidRPr="001D7D5D">
        <w:rPr>
          <w:rFonts w:ascii="Arial" w:hAnsi="Arial" w:cs="Arial"/>
          <w:sz w:val="20"/>
          <w:szCs w:val="20"/>
        </w:rPr>
        <w:t>……</w:t>
      </w:r>
      <w:r w:rsidR="00147B7C" w:rsidRPr="001D7D5D">
        <w:rPr>
          <w:rFonts w:ascii="Arial" w:hAnsi="Arial" w:cs="Arial"/>
          <w:sz w:val="20"/>
          <w:szCs w:val="20"/>
        </w:rPr>
        <w:t>……….</w:t>
      </w:r>
      <w:r w:rsidR="00E021A1" w:rsidRPr="001D7D5D">
        <w:rPr>
          <w:rFonts w:ascii="Arial" w:hAnsi="Arial" w:cs="Arial"/>
          <w:sz w:val="20"/>
          <w:szCs w:val="20"/>
        </w:rPr>
        <w:tab/>
      </w:r>
      <w:r w:rsidR="00E021A1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Pr="001D7D5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1D7D5D">
        <w:rPr>
          <w:rFonts w:ascii="Arial" w:hAnsi="Arial" w:cs="Arial"/>
          <w:sz w:val="20"/>
          <w:szCs w:val="20"/>
        </w:rPr>
        <w:t>…………</w:t>
      </w:r>
      <w:r w:rsidR="00147B7C" w:rsidRPr="001D7D5D">
        <w:rPr>
          <w:rFonts w:ascii="Arial" w:hAnsi="Arial" w:cs="Arial"/>
          <w:sz w:val="20"/>
          <w:szCs w:val="20"/>
        </w:rPr>
        <w:t>………………………………………………..</w:t>
      </w:r>
      <w:r w:rsidR="00C65B36" w:rsidRPr="001D7D5D">
        <w:rPr>
          <w:rFonts w:ascii="Arial" w:hAnsi="Arial" w:cs="Arial"/>
          <w:sz w:val="20"/>
          <w:szCs w:val="20"/>
        </w:rPr>
        <w:t xml:space="preserve"> </w:t>
      </w:r>
    </w:p>
    <w:p w14:paraId="760734AE" w14:textId="77777777" w:rsidR="00FE3984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       podpis osoby/osób uprawnionych do występowania w imieniu Wykonawcy</w:t>
      </w:r>
      <w:bookmarkEnd w:id="0"/>
    </w:p>
    <w:p w14:paraId="0D7CE090" w14:textId="77777777" w:rsidR="00763BEB" w:rsidRPr="001D7D5D" w:rsidRDefault="00763BEB" w:rsidP="00763BEB">
      <w:pPr>
        <w:rPr>
          <w:rFonts w:ascii="Arial" w:hAnsi="Arial" w:cs="Arial"/>
          <w:sz w:val="20"/>
          <w:szCs w:val="20"/>
        </w:rPr>
      </w:pPr>
    </w:p>
    <w:sectPr w:rsidR="00763BEB" w:rsidRPr="001D7D5D" w:rsidSect="00D83BB8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917" w16cex:dateUtc="2021-05-10T0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65B3" w14:textId="77777777" w:rsidR="00666509" w:rsidRDefault="00666509" w:rsidP="006E2FDA">
      <w:pPr>
        <w:spacing w:after="0" w:line="240" w:lineRule="auto"/>
      </w:pPr>
      <w:r>
        <w:separator/>
      </w:r>
    </w:p>
  </w:endnote>
  <w:endnote w:type="continuationSeparator" w:id="0">
    <w:p w14:paraId="286CEEF8" w14:textId="77777777" w:rsidR="00666509" w:rsidRDefault="00666509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2731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41E836" w14:textId="77777777" w:rsidR="00DA7B6E" w:rsidRPr="00763BEB" w:rsidRDefault="00763BEB" w:rsidP="00763BEB">
        <w:pPr>
          <w:pStyle w:val="Stopka"/>
          <w:pBdr>
            <w:top w:val="single" w:sz="4" w:space="1" w:color="D9D9D9" w:themeColor="background1" w:themeShade="D9"/>
          </w:pBdr>
          <w:jc w:val="center"/>
        </w:pPr>
        <w:r w:rsidRPr="00763BEB">
          <w:rPr>
            <w:rFonts w:ascii="Times New Roman" w:eastAsia="Calibri" w:hAnsi="Times New Roman" w:cs="Times New Roman"/>
            <w:noProof/>
            <w:sz w:val="24"/>
          </w:rPr>
          <w:drawing>
            <wp:inline distT="0" distB="0" distL="0" distR="0" wp14:anchorId="416B2D99" wp14:editId="47C12E95">
              <wp:extent cx="5762625" cy="628650"/>
              <wp:effectExtent l="0" t="0" r="952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4361" w14:textId="77777777" w:rsidR="00666509" w:rsidRDefault="00666509" w:rsidP="006E2FDA">
      <w:pPr>
        <w:spacing w:after="0" w:line="240" w:lineRule="auto"/>
      </w:pPr>
      <w:r>
        <w:separator/>
      </w:r>
    </w:p>
  </w:footnote>
  <w:footnote w:type="continuationSeparator" w:id="0">
    <w:p w14:paraId="12D49E07" w14:textId="77777777" w:rsidR="00666509" w:rsidRDefault="00666509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EED3" w14:textId="77777777" w:rsidR="009D5964" w:rsidRDefault="00666509" w:rsidP="00C65B36">
    <w:pPr>
      <w:pStyle w:val="Nagwek"/>
      <w:jc w:val="center"/>
    </w:pPr>
    <w:sdt>
      <w:sdtPr>
        <w:id w:val="1449897563"/>
        <w:docPartObj>
          <w:docPartGallery w:val="Page Numbers (Margins)"/>
          <w:docPartUnique/>
        </w:docPartObj>
      </w:sdtPr>
      <w:sdtEndPr/>
      <w:sdtContent>
        <w:r w:rsidR="00D4178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2CEB65" wp14:editId="574F729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4E876" w14:textId="77777777" w:rsidR="00D4178B" w:rsidRDefault="00D417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D4178B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2CEB65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5924E876" w14:textId="77777777" w:rsidR="00D4178B" w:rsidRDefault="00D417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D4178B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D4178B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 wp14:anchorId="1DEC9A53" wp14:editId="18E918DA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4053"/>
    <w:multiLevelType w:val="hybridMultilevel"/>
    <w:tmpl w:val="C0540E68"/>
    <w:lvl w:ilvl="0" w:tplc="01A2F4D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279D"/>
    <w:multiLevelType w:val="hybridMultilevel"/>
    <w:tmpl w:val="60C85DA4"/>
    <w:lvl w:ilvl="0" w:tplc="0DB643B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1348A"/>
    <w:rsid w:val="000208D7"/>
    <w:rsid w:val="00040A01"/>
    <w:rsid w:val="000508C7"/>
    <w:rsid w:val="000639E5"/>
    <w:rsid w:val="000648DB"/>
    <w:rsid w:val="00080335"/>
    <w:rsid w:val="000A2CF7"/>
    <w:rsid w:val="000A5316"/>
    <w:rsid w:val="000D2B12"/>
    <w:rsid w:val="000F4034"/>
    <w:rsid w:val="00106044"/>
    <w:rsid w:val="00112897"/>
    <w:rsid w:val="001467B6"/>
    <w:rsid w:val="00147B7C"/>
    <w:rsid w:val="00170ABA"/>
    <w:rsid w:val="00174A96"/>
    <w:rsid w:val="001D7D5D"/>
    <w:rsid w:val="001E2CD9"/>
    <w:rsid w:val="00203071"/>
    <w:rsid w:val="00203F67"/>
    <w:rsid w:val="0023297D"/>
    <w:rsid w:val="002559E0"/>
    <w:rsid w:val="002634FF"/>
    <w:rsid w:val="0027432C"/>
    <w:rsid w:val="002E4A8B"/>
    <w:rsid w:val="002E58ED"/>
    <w:rsid w:val="00303DC4"/>
    <w:rsid w:val="0032108F"/>
    <w:rsid w:val="003958D0"/>
    <w:rsid w:val="003C79E6"/>
    <w:rsid w:val="003E139F"/>
    <w:rsid w:val="00433CAA"/>
    <w:rsid w:val="00434C24"/>
    <w:rsid w:val="00462226"/>
    <w:rsid w:val="0048211E"/>
    <w:rsid w:val="00497E53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64C09"/>
    <w:rsid w:val="00666509"/>
    <w:rsid w:val="00673F3E"/>
    <w:rsid w:val="0067450C"/>
    <w:rsid w:val="00682FAC"/>
    <w:rsid w:val="00686EF4"/>
    <w:rsid w:val="006E2FDA"/>
    <w:rsid w:val="00700B18"/>
    <w:rsid w:val="00733747"/>
    <w:rsid w:val="0074022E"/>
    <w:rsid w:val="00763BEB"/>
    <w:rsid w:val="0079330B"/>
    <w:rsid w:val="00795B7F"/>
    <w:rsid w:val="00797BC7"/>
    <w:rsid w:val="007A397A"/>
    <w:rsid w:val="007B3530"/>
    <w:rsid w:val="007B75DA"/>
    <w:rsid w:val="007D711B"/>
    <w:rsid w:val="007E4797"/>
    <w:rsid w:val="007F5864"/>
    <w:rsid w:val="007F7199"/>
    <w:rsid w:val="008308AB"/>
    <w:rsid w:val="008313FB"/>
    <w:rsid w:val="00837F8B"/>
    <w:rsid w:val="00895209"/>
    <w:rsid w:val="008B653C"/>
    <w:rsid w:val="008C5CDB"/>
    <w:rsid w:val="008E386A"/>
    <w:rsid w:val="008E5E66"/>
    <w:rsid w:val="008F252B"/>
    <w:rsid w:val="008F4024"/>
    <w:rsid w:val="00902178"/>
    <w:rsid w:val="009110FC"/>
    <w:rsid w:val="00911CDA"/>
    <w:rsid w:val="00940639"/>
    <w:rsid w:val="00940D4F"/>
    <w:rsid w:val="00970CEE"/>
    <w:rsid w:val="009860E4"/>
    <w:rsid w:val="009D5964"/>
    <w:rsid w:val="009D6B45"/>
    <w:rsid w:val="009E3051"/>
    <w:rsid w:val="00A240C5"/>
    <w:rsid w:val="00A27BB9"/>
    <w:rsid w:val="00A51586"/>
    <w:rsid w:val="00A57B4C"/>
    <w:rsid w:val="00A8612F"/>
    <w:rsid w:val="00A975E2"/>
    <w:rsid w:val="00AA336E"/>
    <w:rsid w:val="00AA604B"/>
    <w:rsid w:val="00AC5FAC"/>
    <w:rsid w:val="00AF2C2A"/>
    <w:rsid w:val="00B1191B"/>
    <w:rsid w:val="00B26F6A"/>
    <w:rsid w:val="00B3374F"/>
    <w:rsid w:val="00B34FA8"/>
    <w:rsid w:val="00B5798F"/>
    <w:rsid w:val="00B831D8"/>
    <w:rsid w:val="00B94838"/>
    <w:rsid w:val="00BE20F4"/>
    <w:rsid w:val="00BE35EE"/>
    <w:rsid w:val="00C122CF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63FC"/>
    <w:rsid w:val="00D102A8"/>
    <w:rsid w:val="00D247F5"/>
    <w:rsid w:val="00D32361"/>
    <w:rsid w:val="00D4178B"/>
    <w:rsid w:val="00D83BB8"/>
    <w:rsid w:val="00D92A3A"/>
    <w:rsid w:val="00DA128E"/>
    <w:rsid w:val="00DA7B6E"/>
    <w:rsid w:val="00DB4C99"/>
    <w:rsid w:val="00DD21FA"/>
    <w:rsid w:val="00DD7C33"/>
    <w:rsid w:val="00E021A1"/>
    <w:rsid w:val="00E26AD4"/>
    <w:rsid w:val="00E57716"/>
    <w:rsid w:val="00E76C2B"/>
    <w:rsid w:val="00E77A15"/>
    <w:rsid w:val="00EB0DD4"/>
    <w:rsid w:val="00EC71D9"/>
    <w:rsid w:val="00ED5F56"/>
    <w:rsid w:val="00EE5314"/>
    <w:rsid w:val="00F10DC1"/>
    <w:rsid w:val="00F2478C"/>
    <w:rsid w:val="00F43990"/>
    <w:rsid w:val="00F474E2"/>
    <w:rsid w:val="00F6018E"/>
    <w:rsid w:val="00F732C3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8E2E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  <w:style w:type="paragraph" w:customStyle="1" w:styleId="Default">
    <w:name w:val="Default"/>
    <w:rsid w:val="001D7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8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4</cp:revision>
  <cp:lastPrinted>2018-07-19T08:36:00Z</cp:lastPrinted>
  <dcterms:created xsi:type="dcterms:W3CDTF">2022-03-23T13:53:00Z</dcterms:created>
  <dcterms:modified xsi:type="dcterms:W3CDTF">2022-03-24T08:25:00Z</dcterms:modified>
</cp:coreProperties>
</file>