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B65D" w14:textId="77777777" w:rsidR="00491411" w:rsidRDefault="00491411" w:rsidP="000E5361">
      <w:pPr>
        <w:jc w:val="right"/>
        <w:rPr>
          <w:rFonts w:ascii="Arial" w:hAnsi="Arial" w:cs="Arial"/>
        </w:rPr>
      </w:pPr>
    </w:p>
    <w:p w14:paraId="5284EAC0" w14:textId="53F061E8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3911E0">
        <w:rPr>
          <w:rFonts w:ascii="Arial" w:hAnsi="Arial" w:cs="Arial"/>
        </w:rPr>
        <w:t>06</w:t>
      </w:r>
      <w:r w:rsidR="00656DB3">
        <w:rPr>
          <w:rFonts w:ascii="Arial" w:hAnsi="Arial" w:cs="Arial"/>
        </w:rPr>
        <w:t>.0</w:t>
      </w:r>
      <w:r w:rsidR="003911E0">
        <w:rPr>
          <w:rFonts w:ascii="Arial" w:hAnsi="Arial" w:cs="Arial"/>
        </w:rPr>
        <w:t>5</w:t>
      </w:r>
      <w:r w:rsidR="00656DB3">
        <w:rPr>
          <w:rFonts w:ascii="Arial" w:hAnsi="Arial" w:cs="Arial"/>
        </w:rPr>
        <w:t>.2024r.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68E18E0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01293FC" w14:textId="77777777" w:rsidR="00E768E5" w:rsidRDefault="00E768E5" w:rsidP="0035256C">
      <w:pPr>
        <w:ind w:left="6381" w:firstLine="709"/>
        <w:contextualSpacing/>
        <w:rPr>
          <w:rFonts w:ascii="Arial" w:hAnsi="Arial" w:cs="Arial"/>
        </w:rPr>
      </w:pPr>
    </w:p>
    <w:p w14:paraId="27CAB5A1" w14:textId="6C7C532C" w:rsidR="00322E74" w:rsidRPr="007C0F32" w:rsidRDefault="00322E74" w:rsidP="00322E74">
      <w:pPr>
        <w:ind w:left="1134" w:hanging="1134"/>
        <w:jc w:val="both"/>
        <w:rPr>
          <w:rFonts w:ascii="Arial" w:hAnsi="Arial" w:cs="Arial"/>
        </w:rPr>
      </w:pPr>
      <w:r w:rsidRPr="007C0F32">
        <w:rPr>
          <w:rFonts w:ascii="Arial" w:hAnsi="Arial" w:cs="Arial"/>
          <w:b/>
        </w:rPr>
        <w:t>dotyczy:</w:t>
      </w:r>
      <w:r w:rsidRPr="007C0F32">
        <w:rPr>
          <w:rFonts w:ascii="Arial" w:hAnsi="Arial" w:cs="Arial"/>
        </w:rPr>
        <w:tab/>
        <w:t>przetargu nieograniczonego na „Świadczenie usług kierowania autobusami komunikacji miejskiej należącymi do PKM Katowice Sp. z o.o.”, znak sprawy pn/0</w:t>
      </w:r>
      <w:r w:rsidR="00656DB3">
        <w:rPr>
          <w:rFonts w:ascii="Arial" w:hAnsi="Arial" w:cs="Arial"/>
        </w:rPr>
        <w:t>3</w:t>
      </w:r>
      <w:r w:rsidRPr="007C0F32">
        <w:rPr>
          <w:rFonts w:ascii="Arial" w:hAnsi="Arial" w:cs="Arial"/>
        </w:rPr>
        <w:t>/202</w:t>
      </w:r>
      <w:r w:rsidR="00641E11">
        <w:rPr>
          <w:rFonts w:ascii="Arial" w:hAnsi="Arial" w:cs="Arial"/>
        </w:rPr>
        <w:t>4</w:t>
      </w:r>
    </w:p>
    <w:p w14:paraId="0FEC7EDF" w14:textId="33F13682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47C4EDBF" w14:textId="77777777" w:rsidR="00E768E5" w:rsidRDefault="00E768E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56998636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641E11">
        <w:rPr>
          <w:rFonts w:ascii="Arial" w:hAnsi="Arial" w:cs="Arial"/>
        </w:rPr>
        <w:t>3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641E11">
        <w:rPr>
          <w:rFonts w:ascii="Arial" w:hAnsi="Arial" w:cs="Arial"/>
        </w:rPr>
        <w:t>1605</w:t>
      </w:r>
      <w:r w:rsidRPr="00001E4E">
        <w:rPr>
          <w:rFonts w:ascii="Arial" w:hAnsi="Arial" w:cs="Arial"/>
        </w:rPr>
        <w:t xml:space="preserve"> z późn. zm.) informuje</w:t>
      </w:r>
      <w:r w:rsidR="00D1437B" w:rsidRPr="00001E4E">
        <w:rPr>
          <w:rFonts w:ascii="Arial" w:hAnsi="Arial" w:cs="Arial"/>
        </w:rPr>
        <w:t>, że:</w:t>
      </w:r>
    </w:p>
    <w:p w14:paraId="0C233E79" w14:textId="2DF75431" w:rsidR="00E768E5" w:rsidRDefault="00E768E5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0D460C9B" w:rsidR="0035256C" w:rsidRDefault="0035256C" w:rsidP="00C772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656DB3">
        <w:rPr>
          <w:rFonts w:ascii="Arial" w:hAnsi="Arial" w:cs="Arial"/>
          <w:b/>
          <w:bCs/>
        </w:rPr>
        <w:t>2 148 022,80</w:t>
      </w:r>
      <w:r w:rsidR="00A51085">
        <w:rPr>
          <w:rFonts w:ascii="Arial" w:hAnsi="Arial" w:cs="Arial"/>
          <w:b/>
          <w:bCs/>
        </w:rPr>
        <w:t xml:space="preserve"> zł</w:t>
      </w:r>
      <w:r w:rsidR="00F31787">
        <w:rPr>
          <w:rFonts w:ascii="Arial" w:hAnsi="Arial" w:cs="Arial"/>
          <w:b/>
          <w:bCs/>
        </w:rPr>
        <w:t xml:space="preserve"> </w:t>
      </w:r>
      <w:r w:rsidR="0060796D" w:rsidRPr="00001E4E">
        <w:rPr>
          <w:rFonts w:ascii="Arial" w:hAnsi="Arial" w:cs="Arial"/>
          <w:b/>
          <w:bCs/>
        </w:rPr>
        <w:t>brutto</w:t>
      </w:r>
    </w:p>
    <w:p w14:paraId="0D314EB7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8E767A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06D35C" w14:textId="4ED13E10" w:rsidR="0034385A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46C008" w14:textId="77777777" w:rsidR="0034385A" w:rsidRPr="00001E4E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bookmarkEnd w:id="0"/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ACCAA" w14:textId="6CF1E199" w:rsidR="00F33388" w:rsidRDefault="00F33388" w:rsidP="00D1437B">
      <w:pPr>
        <w:pStyle w:val="Stopka"/>
        <w:jc w:val="right"/>
      </w:pPr>
    </w:p>
    <w:p w14:paraId="1668A697" w14:textId="47CBBA02" w:rsidR="00F33388" w:rsidRDefault="00F33388" w:rsidP="00D1437B">
      <w:pPr>
        <w:pStyle w:val="Stopka"/>
        <w:jc w:val="right"/>
      </w:pPr>
    </w:p>
    <w:p w14:paraId="6DABBFAE" w14:textId="3F206639" w:rsidR="00F33388" w:rsidRDefault="00F33388" w:rsidP="00D1437B">
      <w:pPr>
        <w:pStyle w:val="Stopka"/>
        <w:jc w:val="right"/>
      </w:pPr>
    </w:p>
    <w:p w14:paraId="58FE705F" w14:textId="3429DA48" w:rsidR="00E768E5" w:rsidRDefault="00E768E5" w:rsidP="00D1437B">
      <w:pPr>
        <w:pStyle w:val="Stopka"/>
        <w:jc w:val="right"/>
      </w:pPr>
    </w:p>
    <w:p w14:paraId="44A7D9F7" w14:textId="77777777" w:rsidR="00E768E5" w:rsidRDefault="00E768E5" w:rsidP="00D1437B">
      <w:pPr>
        <w:pStyle w:val="Stopka"/>
        <w:jc w:val="right"/>
      </w:pPr>
    </w:p>
    <w:p w14:paraId="2E3BCF69" w14:textId="77777777" w:rsidR="00F33388" w:rsidRDefault="00F33388" w:rsidP="00D1437B">
      <w:pPr>
        <w:pStyle w:val="Stopka"/>
        <w:jc w:val="right"/>
      </w:pPr>
    </w:p>
    <w:p w14:paraId="5F59E2BC" w14:textId="3D73037B" w:rsidR="00F33388" w:rsidRDefault="00F33388" w:rsidP="00D1437B">
      <w:pPr>
        <w:pStyle w:val="Stopka"/>
        <w:jc w:val="right"/>
      </w:pPr>
    </w:p>
    <w:p w14:paraId="005947D9" w14:textId="77777777" w:rsidR="00DA73BE" w:rsidRDefault="00DA73BE" w:rsidP="00D1437B">
      <w:pPr>
        <w:pStyle w:val="Stopka"/>
        <w:jc w:val="right"/>
      </w:pPr>
    </w:p>
    <w:p w14:paraId="6AF5A618" w14:textId="77777777" w:rsidR="00F33388" w:rsidRDefault="00F33388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4B97DE4F" w14:textId="6E19C0A9" w:rsidR="007516D6" w:rsidRPr="0035256C" w:rsidRDefault="00D1437B" w:rsidP="00491411">
      <w:pPr>
        <w:pStyle w:val="HTML-wstpniesformatowany"/>
        <w:jc w:val="center"/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  <w:bookmarkEnd w:id="1"/>
    </w:p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76D80"/>
    <w:rsid w:val="00191AAC"/>
    <w:rsid w:val="001C5387"/>
    <w:rsid w:val="002877A5"/>
    <w:rsid w:val="0029714C"/>
    <w:rsid w:val="002F37C7"/>
    <w:rsid w:val="00300098"/>
    <w:rsid w:val="00322E74"/>
    <w:rsid w:val="00333B69"/>
    <w:rsid w:val="0034385A"/>
    <w:rsid w:val="0035256C"/>
    <w:rsid w:val="003911E0"/>
    <w:rsid w:val="003A0672"/>
    <w:rsid w:val="003D4A14"/>
    <w:rsid w:val="00482C2A"/>
    <w:rsid w:val="00491411"/>
    <w:rsid w:val="00526C47"/>
    <w:rsid w:val="00535C57"/>
    <w:rsid w:val="00557447"/>
    <w:rsid w:val="00560DD5"/>
    <w:rsid w:val="005805D8"/>
    <w:rsid w:val="00596829"/>
    <w:rsid w:val="0060796D"/>
    <w:rsid w:val="00641D75"/>
    <w:rsid w:val="00641E11"/>
    <w:rsid w:val="00656DB3"/>
    <w:rsid w:val="00666016"/>
    <w:rsid w:val="0069051D"/>
    <w:rsid w:val="006B5DDE"/>
    <w:rsid w:val="006D3D26"/>
    <w:rsid w:val="007516D6"/>
    <w:rsid w:val="007B7962"/>
    <w:rsid w:val="007C6F6E"/>
    <w:rsid w:val="007D73AA"/>
    <w:rsid w:val="007E044C"/>
    <w:rsid w:val="0082579D"/>
    <w:rsid w:val="00924770"/>
    <w:rsid w:val="00944855"/>
    <w:rsid w:val="009877D6"/>
    <w:rsid w:val="009A686A"/>
    <w:rsid w:val="009C2090"/>
    <w:rsid w:val="009D76C7"/>
    <w:rsid w:val="009F6217"/>
    <w:rsid w:val="00A51085"/>
    <w:rsid w:val="00A85A10"/>
    <w:rsid w:val="00B20156"/>
    <w:rsid w:val="00B65010"/>
    <w:rsid w:val="00BE1AD6"/>
    <w:rsid w:val="00BF7543"/>
    <w:rsid w:val="00C37A9B"/>
    <w:rsid w:val="00C443D1"/>
    <w:rsid w:val="00C772D0"/>
    <w:rsid w:val="00D1437B"/>
    <w:rsid w:val="00D16539"/>
    <w:rsid w:val="00DA73BE"/>
    <w:rsid w:val="00E72094"/>
    <w:rsid w:val="00E768E5"/>
    <w:rsid w:val="00EB3925"/>
    <w:rsid w:val="00EC2120"/>
    <w:rsid w:val="00EF0B8A"/>
    <w:rsid w:val="00EF1354"/>
    <w:rsid w:val="00F31787"/>
    <w:rsid w:val="00F33388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x176</cp:lastModifiedBy>
  <cp:revision>43</cp:revision>
  <cp:lastPrinted>2023-08-02T10:02:00Z</cp:lastPrinted>
  <dcterms:created xsi:type="dcterms:W3CDTF">2019-12-10T08:37:00Z</dcterms:created>
  <dcterms:modified xsi:type="dcterms:W3CDTF">2024-05-06T05:59:00Z</dcterms:modified>
</cp:coreProperties>
</file>