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B8320" w14:textId="77777777"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1A720C36" w14:textId="77777777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1 do SWZ</w:t>
      </w:r>
    </w:p>
    <w:p w14:paraId="244B4631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76D08B38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3979DB7E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12E64179" w14:textId="77777777"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66A8A7D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604F947B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8001FED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7D5C0DB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E5471C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589D4EB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5E256A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14:paraId="0FAA817C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23A5D3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895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30EAC63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36325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E13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570AAEF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F839E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B74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4D05C47F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5A56A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6D7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EFA8FF8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71500F4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68150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64EF2F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71F74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5FDA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0A662CD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CC5749" w14:textId="386574D2"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  <w:r w:rsidR="009B49E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45AB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0EF835CD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9165B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90A1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46A677AF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4AD9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96C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0C71B410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4A465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982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01157D98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07FD10A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283358A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6EA9CA5B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2C4F7BE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91BD0" w:rsidRPr="00C91BD0" w14:paraId="5C76D726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60D477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CC05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14:paraId="1AAEE64D" w14:textId="77777777" w:rsidTr="004B0103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28A60B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6DAA5" w14:textId="77777777" w:rsidR="00C91BD0" w:rsidRPr="00C91BD0" w:rsidRDefault="00C91BD0" w:rsidP="004B010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14:paraId="4F99BA66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C5E347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E353" w14:textId="77777777"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14:paraId="5A12DEB7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90AD53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33EC" w14:textId="77777777"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14:paraId="3B793375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0F70798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FEB2863" w14:textId="77777777"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14:paraId="1AA416DE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7F302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75F5" w14:textId="77777777"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14:paraId="3B535268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DF47A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BE24" w14:textId="77777777"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14:paraId="2FFE90B0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8D25C5" w14:textId="77777777"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9CB4" w14:textId="77777777" w:rsidR="00C91BD0" w:rsidRPr="00E971E0" w:rsidRDefault="004771EB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8" w:history="1">
              <w:r w:rsidR="002026FA"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 w:rsidR="002026FA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14:paraId="3BA1CEFF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018DF9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61B9" w14:textId="77777777" w:rsidR="00C91BD0" w:rsidRPr="001204B4" w:rsidRDefault="004771EB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9" w:history="1">
              <w:r w:rsidR="00E97DA1"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14:paraId="498EEFD7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93F7D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69748F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4D8355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582B76C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C39741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48E7D79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9702ACD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F26DBE2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0CE25AC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5F8816A4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2D985A5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DE8CC47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6F1A89F" w14:textId="77777777"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FDEAAA9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2C45F980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38170C1" w14:textId="7AA06794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proofErr w:type="spellStart"/>
      <w:r w:rsidR="00554CFF">
        <w:rPr>
          <w:rFonts w:ascii="Arial" w:eastAsia="Arial" w:hAnsi="Arial" w:cs="Arial"/>
          <w:iCs/>
          <w:color w:val="000000"/>
        </w:rPr>
        <w:t>pn</w:t>
      </w:r>
      <w:proofErr w:type="spellEnd"/>
      <w:r w:rsidRPr="009D29E0">
        <w:rPr>
          <w:rFonts w:ascii="Arial" w:eastAsia="Arial" w:hAnsi="Arial" w:cs="Arial"/>
          <w:iCs/>
          <w:color w:val="000000"/>
        </w:rPr>
        <w:t>:</w:t>
      </w:r>
      <w:r w:rsidR="00691FF3">
        <w:rPr>
          <w:rFonts w:ascii="Arial" w:eastAsia="Arial" w:hAnsi="Arial" w:cs="Arial"/>
          <w:iCs/>
          <w:color w:val="000000"/>
        </w:rPr>
        <w:t xml:space="preserve"> </w:t>
      </w:r>
      <w:r w:rsidR="00691FF3" w:rsidRPr="00691FF3">
        <w:rPr>
          <w:rFonts w:ascii="Arial" w:eastAsia="Arial" w:hAnsi="Arial" w:cs="Arial"/>
          <w:i/>
          <w:color w:val="000000"/>
        </w:rPr>
        <w:t>Dostawy artykułów chemicznych oraz gospodarstwa domowego</w:t>
      </w:r>
      <w:r w:rsidR="001A368B">
        <w:rPr>
          <w:rFonts w:ascii="Arial" w:eastAsia="Arial" w:hAnsi="Arial" w:cs="Arial"/>
          <w:i/>
          <w:color w:val="000000"/>
        </w:rPr>
        <w:t xml:space="preserve">, 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691FF3" w:rsidRPr="00691FF3">
        <w:rPr>
          <w:rFonts w:ascii="Arial" w:eastAsia="Arial" w:hAnsi="Arial" w:cs="Arial"/>
          <w:i/>
          <w:color w:val="000000"/>
        </w:rPr>
        <w:t xml:space="preserve">DZP.240.20.2024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67CF5A00" w14:textId="77777777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18BCB38E" w14:textId="77777777" w:rsidR="00CC6C8E" w:rsidRPr="009A5C8E" w:rsidRDefault="00CC6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1A41043D" w14:textId="77777777" w:rsidR="009A5C8E" w:rsidRDefault="007A58AB" w:rsidP="00E15257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3E037C">
        <w:rPr>
          <w:rFonts w:ascii="Arial" w:eastAsia="Arial" w:hAnsi="Arial" w:cs="Arial"/>
          <w:color w:val="000000"/>
        </w:rPr>
        <w:t>*</w:t>
      </w:r>
      <w:r w:rsidR="009A5C8E">
        <w:rPr>
          <w:rFonts w:ascii="Arial" w:eastAsia="Arial" w:hAnsi="Arial" w:cs="Arial"/>
          <w:color w:val="000000"/>
        </w:rPr>
        <w:t>:</w:t>
      </w:r>
    </w:p>
    <w:p w14:paraId="4B4C4DBC" w14:textId="77777777" w:rsidR="009A5C8E" w:rsidRPr="009A5C8E" w:rsidRDefault="009A5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1217CF" w14:paraId="293498DC" w14:textId="77777777" w:rsidTr="00691FF3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56B646E6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29CAC191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270B39C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18A76302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88DF673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1217CF" w14:paraId="3C41BF71" w14:textId="77777777" w:rsidTr="00691FF3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1D8E5CB" w14:textId="194E003F" w:rsidR="001217CF" w:rsidRPr="00691FF3" w:rsidRDefault="00691FF3" w:rsidP="001217CF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91FF3">
              <w:rPr>
                <w:rFonts w:ascii="Arial" w:hAnsi="Arial" w:cs="Arial"/>
                <w:b w:val="0"/>
                <w:bCs/>
                <w:sz w:val="18"/>
                <w:szCs w:val="18"/>
              </w:rPr>
              <w:t>Zadanie nr 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F48D96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E8A276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AD6315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BEEAC7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1FF3" w14:paraId="77C1035E" w14:textId="77777777" w:rsidTr="00691FF3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8FD622" w14:textId="606C2DA7" w:rsidR="00691FF3" w:rsidRPr="00691FF3" w:rsidRDefault="00691FF3" w:rsidP="001217CF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91FF3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Zadanie nr 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>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167778" w14:textId="77777777" w:rsidR="00691FF3" w:rsidRDefault="00691FF3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F21B60" w14:textId="77777777" w:rsidR="00691FF3" w:rsidRDefault="00691FF3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10F11D" w14:textId="77777777" w:rsidR="00691FF3" w:rsidRDefault="00691FF3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FECB11" w14:textId="77777777" w:rsidR="00691FF3" w:rsidRDefault="00691FF3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17CF" w14:paraId="4A2A65E8" w14:textId="77777777" w:rsidTr="00330F3D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C1D137" w14:textId="77777777" w:rsidR="001217CF" w:rsidRDefault="001217CF" w:rsidP="001217CF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883F382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921BBD6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E2FD304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F04DC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DF1B90" w14:textId="77777777" w:rsidR="000F65C5" w:rsidRDefault="000F65C5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14:paraId="21310375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14:paraId="705E766B" w14:textId="77777777" w:rsidR="00D26D61" w:rsidRDefault="00D26D6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Cs/>
          <w:color w:val="000000"/>
          <w:highlight w:val="yellow"/>
        </w:rPr>
      </w:pPr>
    </w:p>
    <w:p w14:paraId="72F1DBAE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4385A94F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631041E9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62F2F496" w14:textId="77777777" w:rsidR="00BA7DDF" w:rsidRDefault="00BA7DDF" w:rsidP="00BA7DD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05E2D93C" w14:textId="77777777" w:rsidR="004771EB" w:rsidRDefault="004771EB" w:rsidP="00BA7DD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1D9E18C7" w14:textId="551C013E" w:rsidR="00BA7DDF" w:rsidRDefault="00BA7DDF" w:rsidP="00BA7DDF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Termin dostawy</w:t>
      </w:r>
    </w:p>
    <w:p w14:paraId="2646A5AE" w14:textId="77777777" w:rsidR="00BA7DDF" w:rsidRDefault="00BA7DDF" w:rsidP="00BA7DD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14:paraId="0FAF2A24" w14:textId="77777777" w:rsidR="00BA7DDF" w:rsidRDefault="00BA7DDF" w:rsidP="00BA7DD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0"/>
        <w:gridCol w:w="3544"/>
      </w:tblGrid>
      <w:tr w:rsidR="00BA7DDF" w14:paraId="3A81E63C" w14:textId="77777777" w:rsidTr="00330F3D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5E11A9F" w14:textId="77777777" w:rsidR="00BA7DDF" w:rsidRDefault="00BA7DDF" w:rsidP="00330F3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7C70E71" w14:textId="77777777" w:rsidR="00BA7DDF" w:rsidRDefault="00BA7DDF" w:rsidP="00330F3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dni</w:t>
            </w:r>
          </w:p>
        </w:tc>
      </w:tr>
      <w:tr w:rsidR="00BA7DDF" w14:paraId="02009BA7" w14:textId="77777777" w:rsidTr="00330F3D">
        <w:trPr>
          <w:jc w:val="center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6A55D4" w14:textId="77777777" w:rsidR="00BA7DDF" w:rsidRPr="0010607D" w:rsidRDefault="00BA7DDF" w:rsidP="00330F3D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1 dzień – 40 pkt</w:t>
            </w:r>
          </w:p>
          <w:p w14:paraId="1E6B6B2D" w14:textId="77777777" w:rsidR="00BA7DDF" w:rsidRPr="0010607D" w:rsidRDefault="00BA7DDF" w:rsidP="00330F3D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2 dni – 20 pkt</w:t>
            </w:r>
          </w:p>
          <w:p w14:paraId="19FB69ED" w14:textId="77777777" w:rsidR="00BA7DDF" w:rsidRPr="0010607D" w:rsidRDefault="00BA7DDF" w:rsidP="00330F3D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3 dni – 10 pkt</w:t>
            </w:r>
          </w:p>
          <w:p w14:paraId="5D1B7500" w14:textId="77777777" w:rsidR="00BA7DDF" w:rsidRDefault="00BA7DDF" w:rsidP="00330F3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4 dni – 0 pkt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645AEB" w14:textId="77777777" w:rsidR="00BA7DDF" w:rsidRPr="00253B09" w:rsidRDefault="00BA7DDF" w:rsidP="00330F3D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253B09">
              <w:rPr>
                <w:rFonts w:ascii="Arial" w:hAnsi="Arial" w:cs="Arial"/>
                <w:b w:val="0"/>
                <w:bCs/>
                <w:sz w:val="18"/>
                <w:szCs w:val="18"/>
              </w:rPr>
              <w:t>...............</w:t>
            </w:r>
          </w:p>
        </w:tc>
      </w:tr>
    </w:tbl>
    <w:p w14:paraId="1A06677E" w14:textId="77777777" w:rsidR="00BA7DDF" w:rsidRDefault="00BA7DD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01BD745F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5C260321" w14:textId="77777777" w:rsidR="00155054" w:rsidRPr="00C54E70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3952DFAF" w14:textId="77777777"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14:paraId="3B5C0D1F" w14:textId="0D6B1A59"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</w:t>
      </w:r>
      <w:r w:rsidR="001A54CA">
        <w:rPr>
          <w:rFonts w:ascii="Arial" w:eastAsia="Arial" w:hAnsi="Arial" w:cs="Arial"/>
          <w:color w:val="000000"/>
        </w:rPr>
        <w:t>ędzie prowadzić do powstania u Z</w:t>
      </w:r>
      <w:r w:rsidR="007A58AB" w:rsidRPr="009A5C8E">
        <w:rPr>
          <w:rFonts w:ascii="Arial" w:eastAsia="Arial" w:hAnsi="Arial" w:cs="Arial"/>
          <w:color w:val="000000"/>
        </w:rPr>
        <w:t>amawiającego obowiązku podatkowego w odniesieniu do następujących towarów lub usług*:</w:t>
      </w:r>
    </w:p>
    <w:p w14:paraId="5570423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EA91DA8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8E3A28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FDEEF7B" w14:textId="77777777" w:rsidR="00CC6F42" w:rsidRDefault="00CC6F4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</w:p>
    <w:p w14:paraId="069624B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490C457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76D0F7A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49B8FE28" w14:textId="77777777" w:rsidR="00155054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58FB2B8E" w14:textId="77777777" w:rsidR="00885CFF" w:rsidRPr="009A5C8E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36C2DD6C" w14:textId="77777777" w:rsidR="009A50A4" w:rsidRPr="009A50A4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6CB55538" w14:textId="3B2B8C50" w:rsidR="000B2B50" w:rsidRPr="002C60B3" w:rsidRDefault="000B2B50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 w:rsidR="0064428D">
        <w:rPr>
          <w:rFonts w:ascii="Arial" w:eastAsia="Arial" w:hAnsi="Arial" w:cs="Arial"/>
          <w:b/>
          <w:bCs/>
          <w:color w:val="000000"/>
        </w:rPr>
        <w:t>24 miesiące</w:t>
      </w:r>
    </w:p>
    <w:p w14:paraId="03932F26" w14:textId="77777777" w:rsidR="00442ECD" w:rsidRPr="00442ECD" w:rsidRDefault="00701773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</w:t>
      </w:r>
      <w:r w:rsidR="00442ECD">
        <w:rPr>
          <w:rFonts w:ascii="Arial" w:eastAsia="Arial" w:hAnsi="Arial" w:cs="Arial"/>
          <w:color w:val="000000"/>
        </w:rPr>
        <w:t xml:space="preserve">płatności: </w:t>
      </w:r>
      <w:r w:rsidR="00442ECD" w:rsidRPr="00A53968">
        <w:rPr>
          <w:rFonts w:ascii="Arial" w:eastAsia="Arial" w:hAnsi="Arial" w:cs="Arial"/>
          <w:b/>
          <w:bCs/>
          <w:color w:val="000000"/>
        </w:rPr>
        <w:t>do</w:t>
      </w:r>
      <w:r w:rsidR="00442ECD">
        <w:rPr>
          <w:rFonts w:ascii="Arial" w:eastAsia="Arial" w:hAnsi="Arial" w:cs="Arial"/>
          <w:color w:val="000000"/>
        </w:rPr>
        <w:t xml:space="preserve"> </w:t>
      </w:r>
      <w:r w:rsidR="00442ECD" w:rsidRPr="00E15257">
        <w:rPr>
          <w:rFonts w:ascii="Arial" w:eastAsia="Arial" w:hAnsi="Arial" w:cs="Arial"/>
          <w:b/>
          <w:color w:val="000000"/>
        </w:rPr>
        <w:t>60 dni</w:t>
      </w:r>
      <w:r w:rsidR="00442ECD" w:rsidRPr="00E15257">
        <w:rPr>
          <w:rFonts w:ascii="Arial" w:eastAsia="Arial" w:hAnsi="Arial" w:cs="Arial"/>
          <w:color w:val="000000"/>
        </w:rPr>
        <w:t>,</w:t>
      </w:r>
    </w:p>
    <w:p w14:paraId="40846433" w14:textId="77777777" w:rsidR="00C746BA" w:rsidRDefault="00283B51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14:paraId="3204D67D" w14:textId="77777777" w:rsidR="00442ECD" w:rsidRDefault="00442EC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14:paraId="7EA54AB4" w14:textId="77777777" w:rsidR="00885CFF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14:paraId="262FDEAB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157E0297" w14:textId="77777777" w:rsidR="001253BB" w:rsidRPr="009A5C8E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E3624BD" w14:textId="77777777" w:rsidR="00155054" w:rsidRPr="009A5C8E" w:rsidRDefault="007A58AB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1E2C1DE2" w14:textId="77777777" w:rsidR="00155054" w:rsidRPr="009A5C8E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1D833BEC" w14:textId="77777777" w:rsidR="00155054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załączone do specyfikacji warunków zamówienia postanowienia umowy / wzór umowy </w:t>
      </w:r>
      <w:r w:rsidR="007A58AB" w:rsidRPr="009A5C8E">
        <w:rPr>
          <w:rFonts w:ascii="Arial" w:eastAsia="Arial" w:hAnsi="Arial" w:cs="Arial"/>
          <w:color w:val="000000"/>
        </w:rPr>
        <w:lastRenderedPageBreak/>
        <w:t>zostały przeze mnie zaakceptowane bez zastrzeżeń i zobowiązuję się w przypadku wyboru mojej oferty do zawarcia umowy w miejscu i terminie wyznaczonym przez zamawiającego.</w:t>
      </w:r>
    </w:p>
    <w:p w14:paraId="4E9E97E3" w14:textId="77777777" w:rsidR="00155054" w:rsidRDefault="005E025A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 w:rsidR="00D84745">
        <w:rPr>
          <w:rFonts w:ascii="Arial" w:eastAsia="Arial" w:hAnsi="Arial" w:cs="Arial"/>
          <w:color w:val="000000"/>
        </w:rPr>
        <w:t>.</w:t>
      </w:r>
    </w:p>
    <w:p w14:paraId="6A23CAB8" w14:textId="77777777" w:rsidR="00155054" w:rsidRDefault="00407CB8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7A24ECBA" w14:textId="77777777" w:rsidR="006775E8" w:rsidRDefault="00C54E7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3CEB5898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452EE582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3277E46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0D24194D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7A03DFFD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2BB28CD9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7BD21B33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66A6079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A25DBB2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01B4EB8B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14BCE613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DD331AF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7362AFD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3969FC54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3201F2FD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0FD3B0E6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14:paraId="041C1809" w14:textId="77777777" w:rsidR="00BD5DFD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14:paraId="44D2C8DE" w14:textId="77777777"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570BDF2" w14:textId="77777777" w:rsidR="00CA1045" w:rsidRPr="00EF1FC0" w:rsidRDefault="00CA1045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14:paraId="3133C9D4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00F3B766" w14:textId="77777777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2AD2867C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97E0CE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23C2BDAF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7000A5B3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20CF68D9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4FF6076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C87C797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7FBF8258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63E1A68E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62BF9064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A13415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265B9DB9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70F869F2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05054C0C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374327D3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3BE9468" w14:textId="77777777"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14:paraId="61501739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897BD72" w14:textId="77777777" w:rsidR="000B2B50" w:rsidRDefault="000B2B5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704DE8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14:paraId="504BB327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2198"/>
        <w:gridCol w:w="1417"/>
        <w:gridCol w:w="5103"/>
      </w:tblGrid>
      <w:tr w:rsidR="000B2B50" w:rsidRPr="009A5C8E" w14:paraId="3F2FF0E4" w14:textId="77777777" w:rsidTr="009145E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24B8DC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32D493A8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03175AB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Tel/fax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247BDF3D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0B2B50" w:rsidRPr="009A5C8E" w14:paraId="7DA6B11E" w14:textId="77777777" w:rsidTr="009145E3">
        <w:trPr>
          <w:trHeight w:val="360"/>
        </w:trPr>
        <w:tc>
          <w:tcPr>
            <w:tcW w:w="876" w:type="dxa"/>
            <w:vAlign w:val="center"/>
          </w:tcPr>
          <w:p w14:paraId="2D392A7A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14:paraId="051F6763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0CDE50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5D73F5E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7905FDCF" w14:textId="77777777" w:rsidTr="009145E3">
        <w:trPr>
          <w:trHeight w:val="380"/>
        </w:trPr>
        <w:tc>
          <w:tcPr>
            <w:tcW w:w="876" w:type="dxa"/>
            <w:vAlign w:val="center"/>
          </w:tcPr>
          <w:p w14:paraId="7EE5C009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14:paraId="4F050816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F1426B6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31DCB1E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14F4B764" w14:textId="77777777" w:rsidTr="009145E3">
        <w:trPr>
          <w:trHeight w:val="380"/>
        </w:trPr>
        <w:tc>
          <w:tcPr>
            <w:tcW w:w="876" w:type="dxa"/>
            <w:vAlign w:val="center"/>
          </w:tcPr>
          <w:p w14:paraId="75E6EC13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14:paraId="36FB9B1A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D79F435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7A9A853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B2C4448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3C44468A" w14:textId="77777777" w:rsidR="00155054" w:rsidRPr="009A5C8E" w:rsidRDefault="007A58AB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2252E172" w14:textId="77777777" w:rsidR="001253BB" w:rsidRPr="009A5C8E" w:rsidRDefault="001253BB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3283B9E8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609F8690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2FA2C56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7EEB33E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027FCAE2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B96EC28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D4F696F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4B5F33E7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1E5711B7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C0F316F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3A8C7388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393908B1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E865EF" w14:textId="77777777" w:rsidR="00BF02BA" w:rsidRDefault="00BF02BA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9B7044" w14:textId="77777777" w:rsidR="00155054" w:rsidRPr="009A5C8E" w:rsidRDefault="008C410D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14:paraId="512ED6DD" w14:textId="77777777" w:rsidR="00444A07" w:rsidRDefault="00444A07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23FD4632" w14:textId="77777777" w:rsidR="003647A4" w:rsidRDefault="003647A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6ADAB645" w14:textId="77777777" w:rsidR="003647A4" w:rsidRDefault="003647A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0CF5C749" w14:textId="467AAA0E" w:rsidR="00407CB8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BEAFDA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1112E4F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1CE688A9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5315865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7BCEEA34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BFBB4BE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251AD93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627C9DFE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1C5FEF3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3D29CC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1D5325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AFA2335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92560AC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09FA9E13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6E8EEE7B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7C5FCBA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0213F5E0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2CC34C4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F112B5A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0B91EF8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8E5F2EC" w14:textId="77777777" w:rsidR="00BD5DFD" w:rsidRDefault="00BD5DF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8A537FA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5614F68" w14:textId="77777777" w:rsidR="00F351D1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1301D9A" w14:textId="77777777" w:rsidR="00F351D1" w:rsidRPr="009A5C8E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DEC6818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1626809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673E2345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5DBED99" w14:textId="77777777" w:rsidR="001253BB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136F71F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4B359B8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CACDA04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20F9E70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4D3DDF5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9CEC1AB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0BB5DAB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454922A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F47562F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C431468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D67C332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F85D29E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3E7E2C2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1F2DA41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CABEF25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3B0217E9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5A5C2BB2" w14:textId="77777777" w:rsidR="00155054" w:rsidRPr="009A5C8E" w:rsidRDefault="00A64CD9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27E5E" w14:textId="77777777" w:rsidR="008C7BDC" w:rsidRDefault="008C7BDC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E0113EA" w14:textId="77777777" w:rsidR="008C7BDC" w:rsidRDefault="008C7BDC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D43CA" w14:textId="77777777"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A9BCE" w14:textId="77777777" w:rsidR="002870A4" w:rsidRPr="00BF02BA" w:rsidRDefault="00C57BCB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A54CA">
      <w:rPr>
        <w:noProof/>
        <w:color w:val="000000"/>
        <w:sz w:val="18"/>
        <w:szCs w:val="18"/>
      </w:rPr>
      <w:t>3</w:t>
    </w:r>
    <w:r w:rsidRPr="00BF02BA">
      <w:rPr>
        <w:color w:val="000000"/>
        <w:sz w:val="18"/>
        <w:szCs w:val="18"/>
      </w:rPr>
      <w:fldChar w:fldCharType="end"/>
    </w:r>
  </w:p>
  <w:p w14:paraId="6857E7D4" w14:textId="77777777"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3A21D" w14:textId="77777777"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13D69" w14:textId="77777777" w:rsidR="008C7BDC" w:rsidRDefault="008C7BDC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C1E0826" w14:textId="77777777" w:rsidR="008C7BDC" w:rsidRDefault="008C7BDC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C6F20" w14:textId="77777777"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1BF1B" w14:textId="241976A2" w:rsidR="002870A4" w:rsidRPr="00B72E7A" w:rsidRDefault="002870A4" w:rsidP="000B2B50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="00691FF3" w:rsidRPr="00691FF3">
      <w:rPr>
        <w:rFonts w:ascii="Times New Roman" w:hAnsi="Times New Roman" w:cs="Times New Roman"/>
        <w:i/>
        <w:iCs/>
        <w:sz w:val="15"/>
        <w:szCs w:val="15"/>
      </w:rPr>
      <w:t>DZP.240.20.2024 – Dostawy artykułów chemicznych oraz gospodarstwa domowego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A812C" w14:textId="77777777"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1B6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30E7B"/>
    <w:multiLevelType w:val="hybridMultilevel"/>
    <w:tmpl w:val="9B14FF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B2820"/>
    <w:multiLevelType w:val="hybridMultilevel"/>
    <w:tmpl w:val="04849F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439F2"/>
    <w:multiLevelType w:val="hybridMultilevel"/>
    <w:tmpl w:val="8D767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B0290"/>
    <w:multiLevelType w:val="hybridMultilevel"/>
    <w:tmpl w:val="011A7E1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946C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914A7"/>
    <w:multiLevelType w:val="hybridMultilevel"/>
    <w:tmpl w:val="011A7E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704838">
    <w:abstractNumId w:val="5"/>
  </w:num>
  <w:num w:numId="2" w16cid:durableId="1201674598">
    <w:abstractNumId w:val="9"/>
  </w:num>
  <w:num w:numId="3" w16cid:durableId="1580556781">
    <w:abstractNumId w:val="2"/>
  </w:num>
  <w:num w:numId="4" w16cid:durableId="269972389">
    <w:abstractNumId w:val="8"/>
  </w:num>
  <w:num w:numId="5" w16cid:durableId="7375566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5061586">
    <w:abstractNumId w:val="11"/>
  </w:num>
  <w:num w:numId="7" w16cid:durableId="877667261">
    <w:abstractNumId w:val="6"/>
  </w:num>
  <w:num w:numId="8" w16cid:durableId="1265187106">
    <w:abstractNumId w:val="4"/>
  </w:num>
  <w:num w:numId="9" w16cid:durableId="2044090671">
    <w:abstractNumId w:val="1"/>
  </w:num>
  <w:num w:numId="10" w16cid:durableId="958995351">
    <w:abstractNumId w:val="0"/>
  </w:num>
  <w:num w:numId="11" w16cid:durableId="693920022">
    <w:abstractNumId w:val="3"/>
  </w:num>
  <w:num w:numId="12" w16cid:durableId="997535309">
    <w:abstractNumId w:val="7"/>
  </w:num>
  <w:num w:numId="13" w16cid:durableId="11337869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305F6"/>
    <w:rsid w:val="00032069"/>
    <w:rsid w:val="00045217"/>
    <w:rsid w:val="000468F9"/>
    <w:rsid w:val="00053C1D"/>
    <w:rsid w:val="00060147"/>
    <w:rsid w:val="00075978"/>
    <w:rsid w:val="00087AB2"/>
    <w:rsid w:val="000969E8"/>
    <w:rsid w:val="00096C3C"/>
    <w:rsid w:val="000A15B1"/>
    <w:rsid w:val="000B2B50"/>
    <w:rsid w:val="000C281F"/>
    <w:rsid w:val="000C57E4"/>
    <w:rsid w:val="000C7B25"/>
    <w:rsid w:val="000F65C5"/>
    <w:rsid w:val="00114C07"/>
    <w:rsid w:val="001204B4"/>
    <w:rsid w:val="001217CF"/>
    <w:rsid w:val="001253BB"/>
    <w:rsid w:val="00125DC9"/>
    <w:rsid w:val="0013431C"/>
    <w:rsid w:val="001366BF"/>
    <w:rsid w:val="00152B6E"/>
    <w:rsid w:val="00155054"/>
    <w:rsid w:val="0016408D"/>
    <w:rsid w:val="001825A3"/>
    <w:rsid w:val="001A368B"/>
    <w:rsid w:val="001A54CA"/>
    <w:rsid w:val="001C1824"/>
    <w:rsid w:val="001E19E3"/>
    <w:rsid w:val="001E30BA"/>
    <w:rsid w:val="001E66A8"/>
    <w:rsid w:val="001F30E6"/>
    <w:rsid w:val="001F524D"/>
    <w:rsid w:val="002026FA"/>
    <w:rsid w:val="00212933"/>
    <w:rsid w:val="002317A2"/>
    <w:rsid w:val="002511A2"/>
    <w:rsid w:val="00276BB0"/>
    <w:rsid w:val="00283B51"/>
    <w:rsid w:val="002870A4"/>
    <w:rsid w:val="002B13C5"/>
    <w:rsid w:val="002B723E"/>
    <w:rsid w:val="002B7BB3"/>
    <w:rsid w:val="002C52B1"/>
    <w:rsid w:val="002C60B3"/>
    <w:rsid w:val="002E7B5E"/>
    <w:rsid w:val="002F42B2"/>
    <w:rsid w:val="002F4F33"/>
    <w:rsid w:val="00340039"/>
    <w:rsid w:val="00345E96"/>
    <w:rsid w:val="003536EB"/>
    <w:rsid w:val="00357182"/>
    <w:rsid w:val="00357802"/>
    <w:rsid w:val="003647A4"/>
    <w:rsid w:val="00372D84"/>
    <w:rsid w:val="003906E0"/>
    <w:rsid w:val="00392D0A"/>
    <w:rsid w:val="003936BB"/>
    <w:rsid w:val="003940EA"/>
    <w:rsid w:val="0039440E"/>
    <w:rsid w:val="00395822"/>
    <w:rsid w:val="003A73D3"/>
    <w:rsid w:val="003B4BCB"/>
    <w:rsid w:val="003C39C4"/>
    <w:rsid w:val="003E037C"/>
    <w:rsid w:val="003E5A36"/>
    <w:rsid w:val="003F1064"/>
    <w:rsid w:val="00400092"/>
    <w:rsid w:val="00407CB8"/>
    <w:rsid w:val="00407E6C"/>
    <w:rsid w:val="00420782"/>
    <w:rsid w:val="00437437"/>
    <w:rsid w:val="00442AFD"/>
    <w:rsid w:val="00442ECD"/>
    <w:rsid w:val="00444A07"/>
    <w:rsid w:val="00452BEC"/>
    <w:rsid w:val="004536F5"/>
    <w:rsid w:val="00456192"/>
    <w:rsid w:val="00462692"/>
    <w:rsid w:val="00462C1E"/>
    <w:rsid w:val="0046556F"/>
    <w:rsid w:val="0047511E"/>
    <w:rsid w:val="00476EA3"/>
    <w:rsid w:val="004771EB"/>
    <w:rsid w:val="00495AA0"/>
    <w:rsid w:val="004A0373"/>
    <w:rsid w:val="004A0A23"/>
    <w:rsid w:val="004A6E35"/>
    <w:rsid w:val="004A7DC3"/>
    <w:rsid w:val="004B010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54CFF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24A18"/>
    <w:rsid w:val="006316FD"/>
    <w:rsid w:val="00640502"/>
    <w:rsid w:val="0064428D"/>
    <w:rsid w:val="0066214D"/>
    <w:rsid w:val="0066714C"/>
    <w:rsid w:val="00671C9B"/>
    <w:rsid w:val="00677080"/>
    <w:rsid w:val="006775E8"/>
    <w:rsid w:val="00683118"/>
    <w:rsid w:val="00691FF3"/>
    <w:rsid w:val="00695FE7"/>
    <w:rsid w:val="006A005F"/>
    <w:rsid w:val="006B04AE"/>
    <w:rsid w:val="006B0748"/>
    <w:rsid w:val="006B6EC1"/>
    <w:rsid w:val="006D422C"/>
    <w:rsid w:val="006D76A3"/>
    <w:rsid w:val="006E700E"/>
    <w:rsid w:val="007013CF"/>
    <w:rsid w:val="00701773"/>
    <w:rsid w:val="00717946"/>
    <w:rsid w:val="0074254D"/>
    <w:rsid w:val="0075016A"/>
    <w:rsid w:val="00753AD1"/>
    <w:rsid w:val="00763AD0"/>
    <w:rsid w:val="0076714B"/>
    <w:rsid w:val="007832E6"/>
    <w:rsid w:val="00785628"/>
    <w:rsid w:val="007A32DB"/>
    <w:rsid w:val="007A58AB"/>
    <w:rsid w:val="007B1C0A"/>
    <w:rsid w:val="007F13AA"/>
    <w:rsid w:val="007F614B"/>
    <w:rsid w:val="007F6970"/>
    <w:rsid w:val="00800B79"/>
    <w:rsid w:val="0080559C"/>
    <w:rsid w:val="008056C0"/>
    <w:rsid w:val="00806A25"/>
    <w:rsid w:val="00812874"/>
    <w:rsid w:val="00812AD7"/>
    <w:rsid w:val="008165F8"/>
    <w:rsid w:val="0085332E"/>
    <w:rsid w:val="0086000A"/>
    <w:rsid w:val="00883227"/>
    <w:rsid w:val="00885CFF"/>
    <w:rsid w:val="0089226F"/>
    <w:rsid w:val="00893FB1"/>
    <w:rsid w:val="0089573F"/>
    <w:rsid w:val="008B4E5C"/>
    <w:rsid w:val="008B4F71"/>
    <w:rsid w:val="008B63A0"/>
    <w:rsid w:val="008B6ECD"/>
    <w:rsid w:val="008C410D"/>
    <w:rsid w:val="008C6061"/>
    <w:rsid w:val="008C7BDC"/>
    <w:rsid w:val="008D3C98"/>
    <w:rsid w:val="008E79E8"/>
    <w:rsid w:val="00905E12"/>
    <w:rsid w:val="00931294"/>
    <w:rsid w:val="00931962"/>
    <w:rsid w:val="00932B1B"/>
    <w:rsid w:val="00944BCC"/>
    <w:rsid w:val="00955E55"/>
    <w:rsid w:val="00967321"/>
    <w:rsid w:val="00971811"/>
    <w:rsid w:val="009775B6"/>
    <w:rsid w:val="009806B3"/>
    <w:rsid w:val="00985D70"/>
    <w:rsid w:val="00997682"/>
    <w:rsid w:val="009A15FE"/>
    <w:rsid w:val="009A50A4"/>
    <w:rsid w:val="009A5C8E"/>
    <w:rsid w:val="009B49EB"/>
    <w:rsid w:val="009D29E0"/>
    <w:rsid w:val="009D45A1"/>
    <w:rsid w:val="009D7C41"/>
    <w:rsid w:val="009E02B6"/>
    <w:rsid w:val="009F20B6"/>
    <w:rsid w:val="00A03E28"/>
    <w:rsid w:val="00A364C0"/>
    <w:rsid w:val="00A40494"/>
    <w:rsid w:val="00A45FA3"/>
    <w:rsid w:val="00A50A82"/>
    <w:rsid w:val="00A50CFD"/>
    <w:rsid w:val="00A53968"/>
    <w:rsid w:val="00A5722F"/>
    <w:rsid w:val="00A64CD9"/>
    <w:rsid w:val="00A91B8D"/>
    <w:rsid w:val="00A91BCF"/>
    <w:rsid w:val="00A97C54"/>
    <w:rsid w:val="00AA30F4"/>
    <w:rsid w:val="00AA51C1"/>
    <w:rsid w:val="00AC6386"/>
    <w:rsid w:val="00AC65BF"/>
    <w:rsid w:val="00AD5D60"/>
    <w:rsid w:val="00AE1F4F"/>
    <w:rsid w:val="00AF00F4"/>
    <w:rsid w:val="00AF573F"/>
    <w:rsid w:val="00AF6570"/>
    <w:rsid w:val="00B0782F"/>
    <w:rsid w:val="00B07A2B"/>
    <w:rsid w:val="00B258DE"/>
    <w:rsid w:val="00B34A25"/>
    <w:rsid w:val="00B6276E"/>
    <w:rsid w:val="00B6783E"/>
    <w:rsid w:val="00B72E7A"/>
    <w:rsid w:val="00B7322F"/>
    <w:rsid w:val="00B74B0B"/>
    <w:rsid w:val="00B76852"/>
    <w:rsid w:val="00B77E84"/>
    <w:rsid w:val="00B859A6"/>
    <w:rsid w:val="00B945EB"/>
    <w:rsid w:val="00BA4B1F"/>
    <w:rsid w:val="00BA7DDF"/>
    <w:rsid w:val="00BB19D8"/>
    <w:rsid w:val="00BB58E8"/>
    <w:rsid w:val="00BC04FE"/>
    <w:rsid w:val="00BD332E"/>
    <w:rsid w:val="00BD5DFD"/>
    <w:rsid w:val="00BD6C7D"/>
    <w:rsid w:val="00BF02BA"/>
    <w:rsid w:val="00C11841"/>
    <w:rsid w:val="00C166B5"/>
    <w:rsid w:val="00C31D8F"/>
    <w:rsid w:val="00C33010"/>
    <w:rsid w:val="00C42B68"/>
    <w:rsid w:val="00C54E70"/>
    <w:rsid w:val="00C57BCB"/>
    <w:rsid w:val="00C746BA"/>
    <w:rsid w:val="00C77DB0"/>
    <w:rsid w:val="00C91BD0"/>
    <w:rsid w:val="00CA1045"/>
    <w:rsid w:val="00CA784B"/>
    <w:rsid w:val="00CC6C8E"/>
    <w:rsid w:val="00CC6F42"/>
    <w:rsid w:val="00CD1B3A"/>
    <w:rsid w:val="00CE03C1"/>
    <w:rsid w:val="00CE2F0F"/>
    <w:rsid w:val="00CE434B"/>
    <w:rsid w:val="00CE5A47"/>
    <w:rsid w:val="00CF224F"/>
    <w:rsid w:val="00CF6B9D"/>
    <w:rsid w:val="00D01EF5"/>
    <w:rsid w:val="00D06691"/>
    <w:rsid w:val="00D20ABB"/>
    <w:rsid w:val="00D26D61"/>
    <w:rsid w:val="00D277F3"/>
    <w:rsid w:val="00D44725"/>
    <w:rsid w:val="00D67F0F"/>
    <w:rsid w:val="00D836CB"/>
    <w:rsid w:val="00D84745"/>
    <w:rsid w:val="00D935C3"/>
    <w:rsid w:val="00DA1590"/>
    <w:rsid w:val="00DA1CC7"/>
    <w:rsid w:val="00DC535E"/>
    <w:rsid w:val="00DD0673"/>
    <w:rsid w:val="00DE35A0"/>
    <w:rsid w:val="00DE5E7F"/>
    <w:rsid w:val="00E03EE9"/>
    <w:rsid w:val="00E0527F"/>
    <w:rsid w:val="00E14983"/>
    <w:rsid w:val="00E15257"/>
    <w:rsid w:val="00E31A77"/>
    <w:rsid w:val="00E55CD7"/>
    <w:rsid w:val="00E64D5B"/>
    <w:rsid w:val="00E87693"/>
    <w:rsid w:val="00E971E0"/>
    <w:rsid w:val="00E97DA1"/>
    <w:rsid w:val="00EA4BBA"/>
    <w:rsid w:val="00EB68D2"/>
    <w:rsid w:val="00EC7443"/>
    <w:rsid w:val="00EC7976"/>
    <w:rsid w:val="00EF1FC0"/>
    <w:rsid w:val="00EF51A5"/>
    <w:rsid w:val="00F00365"/>
    <w:rsid w:val="00F01B17"/>
    <w:rsid w:val="00F12F37"/>
    <w:rsid w:val="00F14D29"/>
    <w:rsid w:val="00F15ED8"/>
    <w:rsid w:val="00F26C92"/>
    <w:rsid w:val="00F351D1"/>
    <w:rsid w:val="00F35CE9"/>
    <w:rsid w:val="00F42212"/>
    <w:rsid w:val="00F44562"/>
    <w:rsid w:val="00F51B0B"/>
    <w:rsid w:val="00F71435"/>
    <w:rsid w:val="00F912CF"/>
    <w:rsid w:val="00F93982"/>
    <w:rsid w:val="00FB5E37"/>
    <w:rsid w:val="00FB6A36"/>
    <w:rsid w:val="00FC25F2"/>
    <w:rsid w:val="00FC4248"/>
    <w:rsid w:val="00FE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FCD1025"/>
  <w15:docId w15:val="{15035E52-09A8-4113-B461-C39D8CEE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customStyle="1" w:styleId="Default">
    <w:name w:val="Default"/>
    <w:rsid w:val="001F52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pomni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szpitalpomni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8121D-28CE-4A2A-BA29-9F662E2C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958</Words>
  <Characters>5752</Characters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2024-06-24T09:04:00Z</dcterms:modified>
</cp:coreProperties>
</file>