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68" w:rsidRPr="00576F68" w:rsidRDefault="00576F68" w:rsidP="00576F68">
      <w:bookmarkStart w:id="0" w:name="_GoBack"/>
      <w:bookmarkEnd w:id="0"/>
    </w:p>
    <w:p w:rsidR="00576F68" w:rsidRPr="00576F68" w:rsidRDefault="00567CE4" w:rsidP="00576F68">
      <w:pPr>
        <w:rPr>
          <w:b/>
          <w:bCs/>
        </w:rPr>
      </w:pPr>
      <w:r>
        <w:rPr>
          <w:b/>
          <w:bCs/>
        </w:rPr>
        <w:t xml:space="preserve">Załącznik nr 9 </w:t>
      </w:r>
      <w:r w:rsidR="00883C92">
        <w:rPr>
          <w:b/>
          <w:bCs/>
        </w:rPr>
        <w:t xml:space="preserve">Wykaz prelegentów </w:t>
      </w:r>
    </w:p>
    <w:p w:rsidR="00576F68" w:rsidRPr="00576F68" w:rsidRDefault="00576F68" w:rsidP="00576F68">
      <w:pPr>
        <w:rPr>
          <w:bCs/>
        </w:rPr>
      </w:pPr>
      <w:r w:rsidRPr="00576F68">
        <w:rPr>
          <w:bCs/>
        </w:rPr>
        <w:t xml:space="preserve">w zakresie kryterium oceny ofert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"/>
        <w:gridCol w:w="743"/>
        <w:gridCol w:w="2880"/>
        <w:gridCol w:w="380"/>
        <w:gridCol w:w="19"/>
        <w:gridCol w:w="4942"/>
        <w:gridCol w:w="567"/>
      </w:tblGrid>
      <w:tr w:rsidR="00576F68" w:rsidRPr="00576F68" w:rsidTr="00883C92">
        <w:trPr>
          <w:cantSplit/>
          <w:trHeight w:val="644"/>
        </w:trPr>
        <w:tc>
          <w:tcPr>
            <w:tcW w:w="9634" w:type="dxa"/>
            <w:gridSpan w:val="7"/>
            <w:vAlign w:val="center"/>
          </w:tcPr>
          <w:p w:rsidR="00576F68" w:rsidRPr="00576F68" w:rsidRDefault="00576F68" w:rsidP="00576F68">
            <w:pPr>
              <w:rPr>
                <w:b/>
                <w:u w:val="single"/>
              </w:rPr>
            </w:pPr>
          </w:p>
          <w:p w:rsidR="00576F68" w:rsidRPr="00576F68" w:rsidRDefault="00576F68" w:rsidP="00576F68">
            <w:pPr>
              <w:rPr>
                <w:b/>
                <w:u w:val="single"/>
              </w:rPr>
            </w:pPr>
            <w:r w:rsidRPr="00576F68">
              <w:rPr>
                <w:b/>
                <w:u w:val="single"/>
              </w:rPr>
              <w:t>W</w:t>
            </w:r>
            <w:r w:rsidR="00567CE4">
              <w:rPr>
                <w:b/>
                <w:u w:val="single"/>
              </w:rPr>
              <w:t>ykaz</w:t>
            </w:r>
            <w:r w:rsidRPr="00576F68">
              <w:rPr>
                <w:b/>
                <w:u w:val="single"/>
              </w:rPr>
              <w:t xml:space="preserve">  </w:t>
            </w:r>
            <w:r w:rsidR="00567CE4">
              <w:rPr>
                <w:b/>
                <w:u w:val="single"/>
              </w:rPr>
              <w:t xml:space="preserve">szkoleń </w:t>
            </w:r>
            <w:r w:rsidRPr="00576F68">
              <w:rPr>
                <w:b/>
                <w:u w:val="single"/>
              </w:rPr>
              <w:t xml:space="preserve"> </w:t>
            </w:r>
          </w:p>
          <w:p w:rsidR="00576F68" w:rsidRPr="00576F68" w:rsidRDefault="00576F68" w:rsidP="00567CE4">
            <w:pPr>
              <w:rPr>
                <w:b/>
                <w:u w:val="single"/>
              </w:rPr>
            </w:pPr>
          </w:p>
        </w:tc>
      </w:tr>
      <w:tr w:rsidR="0089683A" w:rsidRPr="00576F68" w:rsidTr="00883C92">
        <w:trPr>
          <w:cantSplit/>
          <w:trHeight w:val="944"/>
        </w:trPr>
        <w:tc>
          <w:tcPr>
            <w:tcW w:w="846" w:type="dxa"/>
            <w:gridSpan w:val="2"/>
            <w:vMerge w:val="restart"/>
            <w:vAlign w:val="center"/>
          </w:tcPr>
          <w:p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89683A" w:rsidRPr="00567CE4" w:rsidRDefault="0089683A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9683A" w:rsidRPr="00576F68" w:rsidRDefault="00883C92" w:rsidP="00576F68">
            <w:r w:rsidRPr="00883C92">
              <w:rPr>
                <w:b/>
                <w:bCs/>
                <w:i/>
              </w:rPr>
              <w:t xml:space="preserve">metody prowadzenia edukacji przyrodniczej </w:t>
            </w:r>
          </w:p>
        </w:tc>
      </w:tr>
      <w:tr w:rsidR="0089683A" w:rsidRPr="00576F68" w:rsidTr="00883C92">
        <w:trPr>
          <w:cantSplit/>
          <w:trHeight w:val="944"/>
        </w:trPr>
        <w:tc>
          <w:tcPr>
            <w:tcW w:w="846" w:type="dxa"/>
            <w:gridSpan w:val="2"/>
            <w:vMerge/>
            <w:vAlign w:val="center"/>
          </w:tcPr>
          <w:p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9683A" w:rsidRPr="00567CE4" w:rsidRDefault="0089683A" w:rsidP="00883C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</w:t>
            </w:r>
            <w:r w:rsidR="00883C92">
              <w:rPr>
                <w:b/>
              </w:rPr>
              <w:t xml:space="preserve">prelegenta 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:rsidR="0089683A" w:rsidRPr="00567CE4" w:rsidRDefault="0089683A" w:rsidP="00567CE4">
            <w:pPr>
              <w:spacing w:after="0" w:line="240" w:lineRule="auto"/>
              <w:rPr>
                <w:b/>
              </w:rPr>
            </w:pPr>
          </w:p>
        </w:tc>
      </w:tr>
      <w:tr w:rsidR="0089683A" w:rsidRPr="00576F68" w:rsidTr="00883C92">
        <w:trPr>
          <w:cantSplit/>
          <w:trHeight w:val="161"/>
        </w:trPr>
        <w:tc>
          <w:tcPr>
            <w:tcW w:w="846" w:type="dxa"/>
            <w:gridSpan w:val="2"/>
            <w:vMerge/>
            <w:vAlign w:val="center"/>
          </w:tcPr>
          <w:p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9683A" w:rsidRDefault="0089683A" w:rsidP="00576F68"/>
          <w:p w:rsidR="0089683A" w:rsidRPr="00576F68" w:rsidRDefault="0089683A" w:rsidP="00576F68">
            <w:pPr>
              <w:rPr>
                <w:b/>
              </w:rPr>
            </w:pPr>
            <w:r>
              <w:t xml:space="preserve">zadeklarowana liczba szkoleń </w:t>
            </w:r>
          </w:p>
        </w:tc>
        <w:tc>
          <w:tcPr>
            <w:tcW w:w="5509" w:type="dxa"/>
            <w:gridSpan w:val="2"/>
            <w:vAlign w:val="center"/>
          </w:tcPr>
          <w:p w:rsidR="00883C92" w:rsidRDefault="00883C92" w:rsidP="00883C92">
            <w:pPr>
              <w:numPr>
                <w:ilvl w:val="0"/>
                <w:numId w:val="3"/>
              </w:numPr>
            </w:pPr>
            <w:r>
              <w:t xml:space="preserve"> 3 przeprowadzone szkolenia</w:t>
            </w:r>
            <w:r>
              <w:t xml:space="preserve"> -</w:t>
            </w:r>
            <w:r>
              <w:t xml:space="preserve"> </w:t>
            </w:r>
            <w:r>
              <w:tab/>
              <w:t>0 punktów</w:t>
            </w:r>
          </w:p>
          <w:p w:rsidR="00883C92" w:rsidRDefault="00883C92" w:rsidP="00883C92">
            <w:pPr>
              <w:numPr>
                <w:ilvl w:val="0"/>
                <w:numId w:val="3"/>
              </w:numPr>
            </w:pPr>
            <w:r>
              <w:t>4-8 przeprowadzonych szkoleń</w:t>
            </w:r>
            <w:r>
              <w:tab/>
            </w:r>
            <w:r>
              <w:t xml:space="preserve">- </w:t>
            </w:r>
            <w:r>
              <w:t>20 punkt</w:t>
            </w:r>
          </w:p>
          <w:p w:rsidR="0089683A" w:rsidRPr="00576F68" w:rsidRDefault="00883C92" w:rsidP="00883C92">
            <w:pPr>
              <w:numPr>
                <w:ilvl w:val="0"/>
                <w:numId w:val="3"/>
              </w:numPr>
            </w:pPr>
            <w:r>
              <w:t xml:space="preserve">9 i </w:t>
            </w:r>
            <w:r>
              <w:t xml:space="preserve">więcej przeprowadzonych szkoleń- </w:t>
            </w:r>
            <w:r>
              <w:t>40 punktów</w:t>
            </w:r>
          </w:p>
        </w:tc>
      </w:tr>
      <w:tr w:rsidR="0089683A" w:rsidRPr="00576F68" w:rsidTr="00883C92">
        <w:trPr>
          <w:cantSplit/>
          <w:trHeight w:val="1066"/>
        </w:trPr>
        <w:tc>
          <w:tcPr>
            <w:tcW w:w="846" w:type="dxa"/>
            <w:gridSpan w:val="2"/>
            <w:vMerge/>
            <w:vAlign w:val="center"/>
          </w:tcPr>
          <w:p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9683A" w:rsidRPr="00576F68" w:rsidRDefault="0089683A" w:rsidP="00576F68">
            <w:r w:rsidRPr="0089683A">
              <w:t>Termin realizacji</w:t>
            </w:r>
          </w:p>
        </w:tc>
        <w:tc>
          <w:tcPr>
            <w:tcW w:w="5509" w:type="dxa"/>
            <w:gridSpan w:val="2"/>
            <w:vAlign w:val="center"/>
          </w:tcPr>
          <w:p w:rsidR="0089683A" w:rsidRPr="00576F68" w:rsidRDefault="0089683A" w:rsidP="0089683A">
            <w:r w:rsidRPr="0089683A">
              <w:t>od …..…./…...............  do …..…./…..............</w:t>
            </w:r>
            <w:r w:rsidRPr="0089683A">
              <w:rPr>
                <w:i/>
              </w:rPr>
              <w:t xml:space="preserve">   (miesiąc / rok)</w:t>
            </w:r>
          </w:p>
        </w:tc>
      </w:tr>
      <w:tr w:rsidR="0089683A" w:rsidRPr="00576F68" w:rsidTr="00883C92">
        <w:trPr>
          <w:cantSplit/>
          <w:trHeight w:val="1066"/>
        </w:trPr>
        <w:tc>
          <w:tcPr>
            <w:tcW w:w="846" w:type="dxa"/>
            <w:gridSpan w:val="2"/>
            <w:vMerge/>
            <w:vAlign w:val="center"/>
          </w:tcPr>
          <w:p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9683A" w:rsidRPr="00576F68" w:rsidRDefault="0089683A" w:rsidP="00576F68">
            <w:r w:rsidRPr="0089683A">
              <w:t>Zleceniodawca</w:t>
            </w:r>
          </w:p>
        </w:tc>
        <w:tc>
          <w:tcPr>
            <w:tcW w:w="5509" w:type="dxa"/>
            <w:gridSpan w:val="2"/>
            <w:vAlign w:val="center"/>
          </w:tcPr>
          <w:p w:rsidR="0089683A" w:rsidRPr="00576F68" w:rsidRDefault="0089683A" w:rsidP="00576F68"/>
        </w:tc>
      </w:tr>
      <w:tr w:rsidR="0081351E" w:rsidRPr="00576F68" w:rsidTr="00883C92">
        <w:trPr>
          <w:cantSplit/>
          <w:trHeight w:val="944"/>
        </w:trPr>
        <w:tc>
          <w:tcPr>
            <w:tcW w:w="846" w:type="dxa"/>
            <w:gridSpan w:val="2"/>
            <w:vMerge w:val="restart"/>
            <w:vAlign w:val="center"/>
          </w:tcPr>
          <w:p w:rsidR="0081351E" w:rsidRPr="0081351E" w:rsidRDefault="0081351E" w:rsidP="0081351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  <w:p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81351E" w:rsidRDefault="0081351E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1351E" w:rsidRPr="00576F68" w:rsidRDefault="00883C92" w:rsidP="00567CE4">
            <w:pPr>
              <w:spacing w:after="0" w:line="240" w:lineRule="auto"/>
              <w:rPr>
                <w:b/>
              </w:rPr>
            </w:pPr>
            <w:r w:rsidRPr="00883C92">
              <w:rPr>
                <w:b/>
                <w:i/>
              </w:rPr>
              <w:t>edukacja ekologiczna dla dzieci i młodzieży</w:t>
            </w:r>
          </w:p>
          <w:p w:rsidR="0081351E" w:rsidRPr="00576F68" w:rsidRDefault="0081351E" w:rsidP="00576F68"/>
        </w:tc>
      </w:tr>
      <w:tr w:rsidR="0081351E" w:rsidRPr="00576F68" w:rsidTr="00883C92">
        <w:trPr>
          <w:cantSplit/>
          <w:trHeight w:val="1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1351E" w:rsidRPr="00576F68" w:rsidRDefault="0081351E" w:rsidP="00883C92">
            <w:pPr>
              <w:rPr>
                <w:b/>
              </w:rPr>
            </w:pPr>
            <w:r w:rsidRPr="0081351E">
              <w:rPr>
                <w:b/>
              </w:rPr>
              <w:t xml:space="preserve">Imię i nazwisko </w:t>
            </w:r>
            <w:r w:rsidR="00883C92">
              <w:rPr>
                <w:b/>
              </w:rPr>
              <w:t>prelegenta</w:t>
            </w:r>
          </w:p>
        </w:tc>
        <w:tc>
          <w:tcPr>
            <w:tcW w:w="5509" w:type="dxa"/>
            <w:gridSpan w:val="2"/>
            <w:vAlign w:val="center"/>
          </w:tcPr>
          <w:p w:rsidR="0081351E" w:rsidRDefault="0081351E" w:rsidP="00576F68"/>
          <w:p w:rsidR="0081351E" w:rsidRPr="00576F68" w:rsidRDefault="0081351E" w:rsidP="00576F68"/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1351E" w:rsidRPr="00576F68" w:rsidRDefault="0081351E" w:rsidP="00576F68">
            <w:r w:rsidRPr="0081351E">
              <w:t>zadeklarowana liczba szkoleń</w:t>
            </w:r>
          </w:p>
        </w:tc>
        <w:tc>
          <w:tcPr>
            <w:tcW w:w="5509" w:type="dxa"/>
            <w:gridSpan w:val="2"/>
            <w:vAlign w:val="center"/>
          </w:tcPr>
          <w:p w:rsidR="00883C92" w:rsidRPr="00883C92" w:rsidRDefault="00883C92" w:rsidP="00883C92">
            <w:pPr>
              <w:numPr>
                <w:ilvl w:val="0"/>
                <w:numId w:val="3"/>
              </w:numPr>
            </w:pPr>
            <w:r w:rsidRPr="00883C92">
              <w:t xml:space="preserve">3 przeprowadzone szkolenia - </w:t>
            </w:r>
            <w:r w:rsidRPr="00883C92">
              <w:tab/>
              <w:t>0 punktów</w:t>
            </w:r>
          </w:p>
          <w:p w:rsidR="00883C92" w:rsidRDefault="00883C92" w:rsidP="00883C92">
            <w:pPr>
              <w:numPr>
                <w:ilvl w:val="0"/>
                <w:numId w:val="3"/>
              </w:numPr>
            </w:pPr>
            <w:r w:rsidRPr="00883C92">
              <w:t>4-8 przeprowadzonych szkoleń</w:t>
            </w:r>
            <w:r w:rsidRPr="00883C92">
              <w:tab/>
              <w:t>- 20 punkt</w:t>
            </w:r>
          </w:p>
          <w:p w:rsidR="0081351E" w:rsidRPr="00576F68" w:rsidRDefault="00883C92" w:rsidP="00883C92">
            <w:pPr>
              <w:numPr>
                <w:ilvl w:val="0"/>
                <w:numId w:val="3"/>
              </w:numPr>
            </w:pPr>
            <w:r w:rsidRPr="00883C92">
              <w:t>9 i więcej przeprowadzonych szkoleń- 40 punktów</w:t>
            </w:r>
          </w:p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1351E" w:rsidRDefault="0081351E" w:rsidP="00576F68">
            <w:r w:rsidRPr="0081351E">
              <w:t>Termin realizacji</w:t>
            </w:r>
          </w:p>
        </w:tc>
        <w:tc>
          <w:tcPr>
            <w:tcW w:w="5509" w:type="dxa"/>
            <w:gridSpan w:val="2"/>
            <w:vAlign w:val="center"/>
          </w:tcPr>
          <w:p w:rsidR="0081351E" w:rsidRPr="00576F68" w:rsidRDefault="0081351E" w:rsidP="00576F68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/>
            <w:vAlign w:val="center"/>
          </w:tcPr>
          <w:p w:rsidR="0081351E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1351E" w:rsidRDefault="0081351E" w:rsidP="00576F68">
            <w:r w:rsidRPr="0081351E">
              <w:t>Zleceniodawca</w:t>
            </w:r>
          </w:p>
        </w:tc>
        <w:tc>
          <w:tcPr>
            <w:tcW w:w="5509" w:type="dxa"/>
            <w:gridSpan w:val="2"/>
            <w:vAlign w:val="center"/>
          </w:tcPr>
          <w:p w:rsidR="0081351E" w:rsidRPr="00576F68" w:rsidRDefault="0081351E" w:rsidP="00576F68"/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 w:val="restart"/>
            <w:vAlign w:val="center"/>
          </w:tcPr>
          <w:p w:rsidR="0081351E" w:rsidRPr="00576F68" w:rsidRDefault="0081351E" w:rsidP="00567C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81351E" w:rsidRDefault="0081351E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1351E" w:rsidRPr="0089683A" w:rsidRDefault="00883C92" w:rsidP="0089683A">
            <w:pPr>
              <w:spacing w:after="0" w:line="240" w:lineRule="auto"/>
              <w:rPr>
                <w:b/>
              </w:rPr>
            </w:pPr>
            <w:r w:rsidRPr="00883C92">
              <w:rPr>
                <w:b/>
                <w:i/>
              </w:rPr>
              <w:t>edukacja ekologiczna dla osób niepełnosprawnych</w:t>
            </w:r>
          </w:p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67C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1351E" w:rsidRPr="00567CE4" w:rsidRDefault="0081351E" w:rsidP="00883C92">
            <w:pPr>
              <w:spacing w:after="0" w:line="240" w:lineRule="auto"/>
              <w:rPr>
                <w:b/>
              </w:rPr>
            </w:pPr>
            <w:r w:rsidRPr="0081351E">
              <w:rPr>
                <w:b/>
              </w:rPr>
              <w:t xml:space="preserve">Imię i nazwisko </w:t>
            </w:r>
            <w:r w:rsidR="00883C92">
              <w:rPr>
                <w:b/>
              </w:rPr>
              <w:t>prelegenta</w:t>
            </w:r>
          </w:p>
        </w:tc>
        <w:tc>
          <w:tcPr>
            <w:tcW w:w="5528" w:type="dxa"/>
            <w:gridSpan w:val="3"/>
            <w:vAlign w:val="center"/>
          </w:tcPr>
          <w:p w:rsidR="0081351E" w:rsidRPr="00567CE4" w:rsidRDefault="0081351E" w:rsidP="00567CE4">
            <w:pPr>
              <w:spacing w:after="0" w:line="240" w:lineRule="auto"/>
              <w:rPr>
                <w:b/>
              </w:rPr>
            </w:pPr>
          </w:p>
        </w:tc>
      </w:tr>
      <w:tr w:rsidR="0081351E" w:rsidRPr="00576F68" w:rsidTr="00883C92">
        <w:trPr>
          <w:cantSplit/>
          <w:trHeight w:val="1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  <w:r w:rsidRPr="0081351E">
              <w:t>zadeklarowana liczba szkoleń</w:t>
            </w:r>
          </w:p>
        </w:tc>
        <w:tc>
          <w:tcPr>
            <w:tcW w:w="5509" w:type="dxa"/>
            <w:gridSpan w:val="2"/>
            <w:vAlign w:val="center"/>
          </w:tcPr>
          <w:p w:rsidR="00883C92" w:rsidRDefault="00883C92" w:rsidP="00883C92">
            <w:pPr>
              <w:numPr>
                <w:ilvl w:val="0"/>
                <w:numId w:val="3"/>
              </w:numPr>
            </w:pPr>
            <w:r>
              <w:t xml:space="preserve">3 przeprowadzone szkolenia - </w:t>
            </w:r>
            <w:r>
              <w:tab/>
              <w:t>0 punktów</w:t>
            </w:r>
          </w:p>
          <w:p w:rsidR="00883C92" w:rsidRDefault="00883C92" w:rsidP="00883C92">
            <w:pPr>
              <w:numPr>
                <w:ilvl w:val="0"/>
                <w:numId w:val="3"/>
              </w:numPr>
            </w:pPr>
            <w:r>
              <w:t>4-8 przeprowadzonych szkoleń</w:t>
            </w:r>
            <w:r>
              <w:tab/>
              <w:t>- 20 punkt</w:t>
            </w:r>
          </w:p>
          <w:p w:rsidR="0081351E" w:rsidRPr="00576F68" w:rsidRDefault="00883C92" w:rsidP="00883C92">
            <w:pPr>
              <w:numPr>
                <w:ilvl w:val="0"/>
                <w:numId w:val="3"/>
              </w:numPr>
            </w:pPr>
            <w:r>
              <w:t>9 i więcej przeprowadzonych szkoleń- 40 punktów</w:t>
            </w:r>
          </w:p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1351E" w:rsidRPr="00576F68" w:rsidRDefault="0081351E" w:rsidP="00567CE4">
            <w:r w:rsidRPr="0081351E">
              <w:t>Termin realizacji</w:t>
            </w:r>
            <w:r>
              <w:t xml:space="preserve"> </w:t>
            </w:r>
          </w:p>
        </w:tc>
        <w:tc>
          <w:tcPr>
            <w:tcW w:w="5509" w:type="dxa"/>
            <w:gridSpan w:val="2"/>
            <w:vAlign w:val="center"/>
          </w:tcPr>
          <w:p w:rsidR="0081351E" w:rsidRPr="00576F68" w:rsidRDefault="0081351E" w:rsidP="00567CE4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1351E" w:rsidRPr="0081351E" w:rsidRDefault="0081351E" w:rsidP="00567CE4">
            <w:r w:rsidRPr="0081351E">
              <w:t>Zleceniodawca</w:t>
            </w:r>
          </w:p>
        </w:tc>
        <w:tc>
          <w:tcPr>
            <w:tcW w:w="5509" w:type="dxa"/>
            <w:gridSpan w:val="2"/>
            <w:vAlign w:val="center"/>
          </w:tcPr>
          <w:p w:rsidR="0081351E" w:rsidRPr="0081351E" w:rsidRDefault="0081351E" w:rsidP="00567CE4"/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 w:val="restart"/>
            <w:vAlign w:val="center"/>
          </w:tcPr>
          <w:p w:rsidR="0081351E" w:rsidRPr="00576F68" w:rsidRDefault="0081351E" w:rsidP="00567C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81351E" w:rsidRDefault="0081351E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1351E" w:rsidRPr="00576F68" w:rsidRDefault="00883C92" w:rsidP="00567CE4">
            <w:r w:rsidRPr="00883C92">
              <w:rPr>
                <w:b/>
                <w:i/>
              </w:rPr>
              <w:t>nowatorskie metody szkolenia edukatorów przyrodniczych</w:t>
            </w:r>
          </w:p>
        </w:tc>
      </w:tr>
      <w:tr w:rsidR="0081351E" w:rsidRPr="00576F68" w:rsidTr="00883C92">
        <w:trPr>
          <w:cantSplit/>
          <w:trHeight w:val="1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1351E" w:rsidRPr="00576F68" w:rsidRDefault="0081351E" w:rsidP="00883C92">
            <w:pPr>
              <w:rPr>
                <w:b/>
              </w:rPr>
            </w:pPr>
            <w:r w:rsidRPr="0081351E">
              <w:rPr>
                <w:b/>
              </w:rPr>
              <w:t xml:space="preserve">Imię i nazwisko </w:t>
            </w:r>
            <w:r w:rsidR="00883C92">
              <w:rPr>
                <w:b/>
              </w:rPr>
              <w:t>prelegenta</w:t>
            </w:r>
          </w:p>
        </w:tc>
        <w:tc>
          <w:tcPr>
            <w:tcW w:w="5528" w:type="dxa"/>
            <w:gridSpan w:val="3"/>
            <w:vAlign w:val="center"/>
          </w:tcPr>
          <w:p w:rsidR="0081351E" w:rsidRPr="00576F68" w:rsidRDefault="0081351E" w:rsidP="00567CE4"/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1351E" w:rsidRPr="00576F68" w:rsidRDefault="0081351E" w:rsidP="00567CE4">
            <w:r w:rsidRPr="0081351E">
              <w:t>zadeklarowana liczba szkoleń</w:t>
            </w:r>
          </w:p>
        </w:tc>
        <w:tc>
          <w:tcPr>
            <w:tcW w:w="5528" w:type="dxa"/>
            <w:gridSpan w:val="3"/>
            <w:vAlign w:val="center"/>
          </w:tcPr>
          <w:p w:rsidR="00883C92" w:rsidRPr="00883C92" w:rsidRDefault="00883C92" w:rsidP="00883C92">
            <w:pPr>
              <w:numPr>
                <w:ilvl w:val="0"/>
                <w:numId w:val="3"/>
              </w:numPr>
            </w:pPr>
            <w:r w:rsidRPr="00883C92">
              <w:t xml:space="preserve">3 przeprowadzone szkolenia - </w:t>
            </w:r>
            <w:r w:rsidRPr="00883C92">
              <w:tab/>
              <w:t>0 punktów</w:t>
            </w:r>
          </w:p>
          <w:p w:rsidR="00883C92" w:rsidRDefault="00883C92" w:rsidP="00883C92">
            <w:pPr>
              <w:numPr>
                <w:ilvl w:val="0"/>
                <w:numId w:val="3"/>
              </w:numPr>
            </w:pPr>
            <w:r w:rsidRPr="00883C92">
              <w:t>4-8 przeprowadzonych szkoleń</w:t>
            </w:r>
            <w:r w:rsidRPr="00883C92">
              <w:tab/>
              <w:t>- 20 punkt</w:t>
            </w:r>
          </w:p>
          <w:p w:rsidR="0081351E" w:rsidRPr="00576F68" w:rsidRDefault="00883C92" w:rsidP="00883C92">
            <w:pPr>
              <w:numPr>
                <w:ilvl w:val="0"/>
                <w:numId w:val="3"/>
              </w:numPr>
            </w:pPr>
            <w:r w:rsidRPr="00883C92">
              <w:t>9 i więcej przeprowadzonych szkoleń- 40 punktów</w:t>
            </w:r>
          </w:p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1351E" w:rsidRDefault="0081351E" w:rsidP="00567CE4">
            <w:r w:rsidRPr="0081351E">
              <w:t>Termin realizacji</w:t>
            </w:r>
          </w:p>
        </w:tc>
        <w:tc>
          <w:tcPr>
            <w:tcW w:w="5528" w:type="dxa"/>
            <w:gridSpan w:val="3"/>
            <w:vAlign w:val="center"/>
          </w:tcPr>
          <w:p w:rsidR="0081351E" w:rsidRPr="00576F68" w:rsidRDefault="0081351E" w:rsidP="00567CE4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:rsidTr="00883C92">
        <w:trPr>
          <w:cantSplit/>
          <w:trHeight w:val="1261"/>
        </w:trPr>
        <w:tc>
          <w:tcPr>
            <w:tcW w:w="846" w:type="dxa"/>
            <w:gridSpan w:val="2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1351E" w:rsidRDefault="0081351E" w:rsidP="00567CE4">
            <w:r w:rsidRPr="0081351E">
              <w:t>Zleceniodawca</w:t>
            </w:r>
          </w:p>
        </w:tc>
        <w:tc>
          <w:tcPr>
            <w:tcW w:w="5528" w:type="dxa"/>
            <w:gridSpan w:val="3"/>
            <w:vAlign w:val="center"/>
          </w:tcPr>
          <w:p w:rsidR="0081351E" w:rsidRPr="00576F68" w:rsidRDefault="0081351E" w:rsidP="00567CE4"/>
        </w:tc>
      </w:tr>
      <w:tr w:rsidR="00576F68" w:rsidRPr="00576F68" w:rsidTr="00883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567" w:type="dxa"/>
        </w:trPr>
        <w:tc>
          <w:tcPr>
            <w:tcW w:w="3623" w:type="dxa"/>
            <w:gridSpan w:val="2"/>
          </w:tcPr>
          <w:p w:rsidR="00576F68" w:rsidRPr="00576F68" w:rsidRDefault="00576F68" w:rsidP="00576F68">
            <w:pPr>
              <w:rPr>
                <w:i/>
                <w:iCs/>
              </w:rPr>
            </w:pPr>
            <w:r w:rsidRPr="00576F68">
              <w:rPr>
                <w:i/>
                <w:iCs/>
              </w:rPr>
              <w:t>*niepotrzebne skreślić</w:t>
            </w:r>
          </w:p>
        </w:tc>
        <w:tc>
          <w:tcPr>
            <w:tcW w:w="5341" w:type="dxa"/>
            <w:gridSpan w:val="3"/>
            <w:vAlign w:val="center"/>
          </w:tcPr>
          <w:p w:rsidR="00576F68" w:rsidRPr="00576F68" w:rsidRDefault="00576F68" w:rsidP="00576F68">
            <w:pPr>
              <w:rPr>
                <w:b/>
                <w:bCs/>
              </w:rPr>
            </w:pPr>
          </w:p>
          <w:p w:rsidR="00576F68" w:rsidRPr="00576F68" w:rsidRDefault="00576F68" w:rsidP="00576F68">
            <w:pPr>
              <w:rPr>
                <w:b/>
                <w:bCs/>
              </w:rPr>
            </w:pPr>
          </w:p>
          <w:p w:rsidR="00576F68" w:rsidRPr="00576F68" w:rsidRDefault="00576F68" w:rsidP="00576F68">
            <w:pPr>
              <w:rPr>
                <w:b/>
                <w:bCs/>
              </w:rPr>
            </w:pPr>
          </w:p>
          <w:p w:rsidR="00576F68" w:rsidRPr="00576F68" w:rsidRDefault="00576F68" w:rsidP="00576F68">
            <w:pPr>
              <w:rPr>
                <w:i/>
                <w:iCs/>
              </w:rPr>
            </w:pPr>
          </w:p>
        </w:tc>
      </w:tr>
    </w:tbl>
    <w:p w:rsidR="00576F68" w:rsidRPr="00576F68" w:rsidRDefault="00576F68" w:rsidP="00576F68"/>
    <w:p w:rsidR="00D1125A" w:rsidRDefault="00576F68" w:rsidP="00576F68">
      <w:r w:rsidRPr="00576F68">
        <w:t xml:space="preserve">Miejscowość: .............................................., dnia .............................. r.             </w:t>
      </w:r>
    </w:p>
    <w:p w:rsidR="00D1125A" w:rsidRDefault="00D1125A" w:rsidP="00576F68"/>
    <w:p w:rsidR="00D1125A" w:rsidRDefault="00D1125A" w:rsidP="00576F68"/>
    <w:p w:rsidR="00D1125A" w:rsidRDefault="00D1125A" w:rsidP="00576F68"/>
    <w:p w:rsidR="00576F68" w:rsidRPr="00576F68" w:rsidRDefault="00576F68" w:rsidP="00576F68">
      <w:r w:rsidRPr="00576F68">
        <w:t xml:space="preserve">        ………………….......................................................................</w:t>
      </w:r>
    </w:p>
    <w:p w:rsidR="00576F68" w:rsidRPr="00576F68" w:rsidRDefault="00576F68" w:rsidP="00576F68">
      <w:r w:rsidRPr="00576F68">
        <w:t xml:space="preserve">podpis osoby (osób) upoważnionej do występowania w imieniu Wykonawcy </w:t>
      </w:r>
      <w:r w:rsidRPr="00576F68">
        <w:br/>
        <w:t>(pożądany czytelny podpis albo podpis i pieczątka z imieniem i nazwiskiem)</w:t>
      </w:r>
    </w:p>
    <w:p w:rsidR="00576F68" w:rsidRPr="00576F68" w:rsidRDefault="00576F68" w:rsidP="00576F68"/>
    <w:p w:rsidR="00217D2D" w:rsidRDefault="00217D2D"/>
    <w:sectPr w:rsidR="00217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68" w:rsidRDefault="00576F68" w:rsidP="00576F68">
      <w:pPr>
        <w:spacing w:after="0" w:line="240" w:lineRule="auto"/>
      </w:pPr>
      <w:r>
        <w:separator/>
      </w:r>
    </w:p>
  </w:endnote>
  <w:endnote w:type="continuationSeparator" w:id="0">
    <w:p w:rsidR="00576F68" w:rsidRDefault="00576F68" w:rsidP="005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68" w:rsidRDefault="00576F68" w:rsidP="00576F68">
      <w:pPr>
        <w:spacing w:after="0" w:line="240" w:lineRule="auto"/>
      </w:pPr>
      <w:r>
        <w:separator/>
      </w:r>
    </w:p>
  </w:footnote>
  <w:footnote w:type="continuationSeparator" w:id="0">
    <w:p w:rsidR="00576F68" w:rsidRDefault="00576F68" w:rsidP="005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F9" w:rsidRPr="00567CE4" w:rsidRDefault="001F13F9" w:rsidP="001F13F9">
    <w:pPr>
      <w:pStyle w:val="Nagwek"/>
    </w:pPr>
  </w:p>
  <w:tbl>
    <w:tblPr>
      <w:tblW w:w="7858" w:type="dxa"/>
      <w:tblInd w:w="-459" w:type="dxa"/>
      <w:tblLayout w:type="fixed"/>
      <w:tblLook w:val="01E0" w:firstRow="1" w:lastRow="1" w:firstColumn="1" w:lastColumn="1" w:noHBand="0" w:noVBand="0"/>
    </w:tblPr>
    <w:tblGrid>
      <w:gridCol w:w="5748"/>
      <w:gridCol w:w="2110"/>
    </w:tblGrid>
    <w:tr w:rsidR="00567CE4" w:rsidRPr="001F13F9" w:rsidTr="00567CE4">
      <w:trPr>
        <w:trHeight w:val="1008"/>
      </w:trPr>
      <w:tc>
        <w:tcPr>
          <w:tcW w:w="5748" w:type="dxa"/>
          <w:vAlign w:val="center"/>
          <w:hideMark/>
        </w:tcPr>
        <w:p w:rsidR="00883C92" w:rsidRPr="00883C92" w:rsidRDefault="00883C92" w:rsidP="00883C92">
          <w:pPr>
            <w:pStyle w:val="Nagwek"/>
            <w:rPr>
              <w:bCs/>
            </w:rPr>
          </w:pPr>
          <w:r w:rsidRPr="00883C92">
            <w:rPr>
              <w:bCs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206375</wp:posOffset>
                </wp:positionV>
                <wp:extent cx="1713865" cy="428625"/>
                <wp:effectExtent l="0" t="0" r="635" b="9525"/>
                <wp:wrapNone/>
                <wp:docPr id="5" name="Obraz 5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2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8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83C92">
            <w:rPr>
              <w:bCs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10160</wp:posOffset>
                </wp:positionV>
                <wp:extent cx="1809750" cy="793750"/>
                <wp:effectExtent l="0" t="0" r="0" b="6350"/>
                <wp:wrapNone/>
                <wp:docPr id="4" name="Obraz 4" descr="logo_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3" descr="logo_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83C92">
            <w:rPr>
              <w:bCs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154940</wp:posOffset>
                </wp:positionV>
                <wp:extent cx="869950" cy="520065"/>
                <wp:effectExtent l="0" t="0" r="6350" b="0"/>
                <wp:wrapTight wrapText="bothSides">
                  <wp:wrapPolygon edited="0">
                    <wp:start x="0" y="0"/>
                    <wp:lineTo x="0" y="20571"/>
                    <wp:lineTo x="21285" y="20571"/>
                    <wp:lineTo x="21285" y="0"/>
                    <wp:lineTo x="0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83C92">
            <w:rPr>
              <w:bCs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71755</wp:posOffset>
                </wp:positionV>
                <wp:extent cx="2087880" cy="690880"/>
                <wp:effectExtent l="0" t="0" r="762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83C92" w:rsidRPr="00883C92" w:rsidRDefault="00883C92" w:rsidP="00883C92">
          <w:pPr>
            <w:pStyle w:val="Nagwek"/>
            <w:rPr>
              <w:bCs/>
            </w:rPr>
          </w:pPr>
        </w:p>
        <w:p w:rsidR="00883C92" w:rsidRPr="00883C92" w:rsidRDefault="00883C92" w:rsidP="00883C92">
          <w:pPr>
            <w:pStyle w:val="Nagwek"/>
            <w:rPr>
              <w:bCs/>
              <w:lang w:val="x-none"/>
            </w:rPr>
          </w:pPr>
        </w:p>
        <w:p w:rsidR="00567CE4" w:rsidRPr="001F13F9" w:rsidRDefault="00567CE4" w:rsidP="001F13F9">
          <w:pPr>
            <w:pStyle w:val="Nagwek"/>
            <w:rPr>
              <w:bCs/>
            </w:rPr>
          </w:pPr>
        </w:p>
      </w:tc>
      <w:tc>
        <w:tcPr>
          <w:tcW w:w="2110" w:type="dxa"/>
          <w:vAlign w:val="center"/>
          <w:hideMark/>
        </w:tcPr>
        <w:p w:rsidR="00567CE4" w:rsidRPr="001F13F9" w:rsidRDefault="00567CE4" w:rsidP="001F13F9">
          <w:pPr>
            <w:pStyle w:val="Nagwek"/>
            <w:rPr>
              <w:bCs/>
            </w:rPr>
          </w:pPr>
        </w:p>
      </w:tc>
    </w:tr>
  </w:tbl>
  <w:p w:rsidR="001F13F9" w:rsidRPr="001F13F9" w:rsidRDefault="001F13F9" w:rsidP="001F13F9">
    <w:pPr>
      <w:pStyle w:val="Nagwek"/>
      <w:rPr>
        <w:lang w:val="x-none"/>
      </w:rPr>
    </w:pPr>
  </w:p>
  <w:p w:rsidR="001F13F9" w:rsidRDefault="001F13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 w15:restartNumberingAfterBreak="0">
    <w:nsid w:val="405B2A56"/>
    <w:multiLevelType w:val="hybridMultilevel"/>
    <w:tmpl w:val="935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7AB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68"/>
    <w:rsid w:val="000E23CF"/>
    <w:rsid w:val="001F13F9"/>
    <w:rsid w:val="00217D2D"/>
    <w:rsid w:val="00567CE4"/>
    <w:rsid w:val="00576F68"/>
    <w:rsid w:val="0081351E"/>
    <w:rsid w:val="00883C92"/>
    <w:rsid w:val="0089683A"/>
    <w:rsid w:val="00AD1891"/>
    <w:rsid w:val="00D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5:chartTrackingRefBased/>
  <w15:docId w15:val="{1321EAB3-438C-47A9-9D9F-AC720F8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76F6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F6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F6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3F9"/>
  </w:style>
  <w:style w:type="paragraph" w:styleId="Stopka">
    <w:name w:val="footer"/>
    <w:basedOn w:val="Normalny"/>
    <w:link w:val="Stopka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3F9"/>
  </w:style>
  <w:style w:type="paragraph" w:styleId="Tekstdymka">
    <w:name w:val="Balloon Text"/>
    <w:basedOn w:val="Normalny"/>
    <w:link w:val="TekstdymkaZnak"/>
    <w:uiPriority w:val="99"/>
    <w:semiHidden/>
    <w:unhideWhenUsed/>
    <w:rsid w:val="0056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C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2</cp:revision>
  <cp:lastPrinted>2019-03-11T10:42:00Z</cp:lastPrinted>
  <dcterms:created xsi:type="dcterms:W3CDTF">2020-06-02T11:46:00Z</dcterms:created>
  <dcterms:modified xsi:type="dcterms:W3CDTF">2020-06-02T11:46:00Z</dcterms:modified>
</cp:coreProperties>
</file>