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DD" w:rsidRPr="009C14E4" w:rsidRDefault="00AB74DD" w:rsidP="00AB74DD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.6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AB74DD" w:rsidRPr="009C14E4" w:rsidRDefault="00AB74DD" w:rsidP="00AB74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WI.271.35.2022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AB74DD" w:rsidRPr="009C14E4" w:rsidRDefault="00AB74DD" w:rsidP="00AB74DD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AB74DD" w:rsidRPr="009C14E4" w:rsidRDefault="00AB74DD" w:rsidP="00AB74DD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AB74DD" w:rsidRPr="009C14E4" w:rsidRDefault="00AB74DD" w:rsidP="00AB74DD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AB74DD" w:rsidRPr="009C14E4" w:rsidRDefault="00AB74DD" w:rsidP="00AB74DD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AB74DD" w:rsidRPr="009C14E4" w:rsidRDefault="00AB74DD" w:rsidP="00AB74DD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AB74DD" w:rsidRPr="009C14E4" w:rsidRDefault="00AB74DD" w:rsidP="00AB74DD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AB74DD" w:rsidRPr="009C14E4" w:rsidRDefault="00AB74DD" w:rsidP="00AB74DD">
      <w:pPr>
        <w:rPr>
          <w:rFonts w:ascii="Arial" w:hAnsi="Arial" w:cs="Arial"/>
        </w:rPr>
      </w:pPr>
      <w:r w:rsidRPr="009C14E4">
        <w:rPr>
          <w:rFonts w:ascii="Arial" w:hAnsi="Arial" w:cs="Arial"/>
        </w:rPr>
        <w:t>Adres e-mail na który</w:t>
      </w:r>
      <w:r w:rsidRPr="00C17F8E">
        <w:t xml:space="preserve"> </w:t>
      </w:r>
      <w:r>
        <w:rPr>
          <w:rFonts w:ascii="Arial" w:hAnsi="Arial" w:cs="Arial"/>
        </w:rPr>
        <w:t>Zamawiający</w:t>
      </w:r>
      <w:r w:rsidRPr="009C14E4">
        <w:rPr>
          <w:rFonts w:ascii="Arial" w:hAnsi="Arial" w:cs="Arial"/>
        </w:rPr>
        <w:t xml:space="preserve"> ma przesyłać korespondencję………………….</w:t>
      </w:r>
    </w:p>
    <w:p w:rsidR="00AB74DD" w:rsidRPr="009C14E4" w:rsidRDefault="00AB74DD" w:rsidP="00AB74DD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AB74DD" w:rsidRPr="009C14E4" w:rsidRDefault="00AB74DD" w:rsidP="00AB74DD">
      <w:pPr>
        <w:spacing w:before="36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Szkoły odstawowej nr 6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>, zamieszczone w Biuletynie Zamówień Publicznych, na stronie internetowej postępo</w:t>
      </w:r>
      <w:r>
        <w:rPr>
          <w:rFonts w:ascii="Arial" w:hAnsi="Arial" w:cs="Arial"/>
          <w:sz w:val="24"/>
          <w:szCs w:val="24"/>
        </w:rPr>
        <w:t xml:space="preserve">wania </w:t>
      </w:r>
      <w:hyperlink r:id="rId5" w:history="1">
        <w:r w:rsidRPr="00DE3FEE">
          <w:rPr>
            <w:rStyle w:val="Hipercze"/>
            <w:rFonts w:ascii="Arial" w:hAnsi="Arial" w:cs="Arial"/>
            <w:b/>
            <w:sz w:val="24"/>
            <w:szCs w:val="24"/>
          </w:rPr>
          <w:t>https://platformazakupowa.pl/transakcja/666861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(Dz.U.2022.1710 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AB74DD" w:rsidRPr="009C14E4" w:rsidRDefault="00AB74DD" w:rsidP="00AB74D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 w:rsidRPr="0091180C">
        <w:rPr>
          <w:rFonts w:ascii="Arial" w:hAnsi="Arial" w:cs="Arial"/>
          <w:sz w:val="24"/>
          <w:szCs w:val="24"/>
        </w:rPr>
        <w:t>VI</w:t>
      </w:r>
      <w:r w:rsidRPr="009C14E4">
        <w:rPr>
          <w:b/>
        </w:rPr>
        <w:t xml:space="preserve"> „</w:t>
      </w:r>
      <w:r w:rsidRPr="0091180C">
        <w:rPr>
          <w:rFonts w:ascii="Arial" w:hAnsi="Arial" w:cs="Arial"/>
          <w:b/>
          <w:sz w:val="24"/>
          <w:szCs w:val="24"/>
        </w:rPr>
        <w:t>Dostawa warzyw i owo</w:t>
      </w:r>
      <w:r>
        <w:rPr>
          <w:rFonts w:ascii="Arial" w:hAnsi="Arial" w:cs="Arial"/>
          <w:b/>
          <w:sz w:val="24"/>
          <w:szCs w:val="24"/>
        </w:rPr>
        <w:t>ców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AB74DD" w:rsidRDefault="00AB74DD" w:rsidP="00AB74D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01.01.2023r.</w:t>
      </w:r>
    </w:p>
    <w:p w:rsidR="00AB74DD" w:rsidRPr="009C14E4" w:rsidRDefault="00AB74DD" w:rsidP="00AB74D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AB74DD" w:rsidRPr="009C14E4" w:rsidRDefault="00AB74DD" w:rsidP="00AB74D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AB74DD" w:rsidRPr="009C14E4" w:rsidRDefault="00AB74DD" w:rsidP="00AB74D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AB74DD" w:rsidRPr="009C14E4" w:rsidRDefault="00AB74DD" w:rsidP="00AB74D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AB74DD" w:rsidRPr="009C14E4" w:rsidRDefault="00AB74DD" w:rsidP="00AB74D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AB74DD" w:rsidRPr="009C14E4" w:rsidRDefault="00AB74DD" w:rsidP="00AB74D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AB74DD" w:rsidRPr="009C14E4" w:rsidRDefault="00AB74DD" w:rsidP="00AB74D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AB74DD" w:rsidRPr="009C14E4" w:rsidRDefault="00AB74DD" w:rsidP="00AB74D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AB74DD" w:rsidRPr="009C14E4" w:rsidRDefault="00AB74DD" w:rsidP="00AB74D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AB74DD" w:rsidRPr="009C14E4" w:rsidRDefault="00AB74DD" w:rsidP="00AB74D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AB74DD" w:rsidRPr="009C14E4" w:rsidRDefault="00AB74DD" w:rsidP="00AB74D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AB74DD" w:rsidRPr="009C14E4" w:rsidTr="00E25061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DD" w:rsidRPr="009C14E4" w:rsidRDefault="00AB74DD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DD" w:rsidRPr="009C14E4" w:rsidRDefault="00AB74DD" w:rsidP="00E25061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DD" w:rsidRPr="009C14E4" w:rsidRDefault="00AB74DD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D" w:rsidRPr="009C14E4" w:rsidRDefault="00AB74DD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AB74DD" w:rsidRPr="009C14E4" w:rsidTr="00E2506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DD" w:rsidRPr="009C14E4" w:rsidRDefault="00AB74DD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4DD" w:rsidRPr="009C14E4" w:rsidRDefault="00AB74DD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4DD" w:rsidRPr="009C14E4" w:rsidRDefault="00AB74DD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D" w:rsidRPr="009C14E4" w:rsidRDefault="00AB74DD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B74DD" w:rsidRPr="009C14E4" w:rsidTr="00E2506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DD" w:rsidRPr="009C14E4" w:rsidRDefault="00AB74DD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4DD" w:rsidRPr="009C14E4" w:rsidRDefault="00AB74DD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4DD" w:rsidRPr="009C14E4" w:rsidRDefault="00AB74DD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D" w:rsidRPr="009C14E4" w:rsidRDefault="00AB74DD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B74DD" w:rsidRPr="009C14E4" w:rsidTr="00E2506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DD" w:rsidRPr="009C14E4" w:rsidRDefault="00AB74DD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4DD" w:rsidRPr="009C14E4" w:rsidRDefault="00AB74DD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4DD" w:rsidRPr="009C14E4" w:rsidRDefault="00AB74DD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D" w:rsidRPr="009C14E4" w:rsidRDefault="00AB74DD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AB74DD" w:rsidRPr="009C14E4" w:rsidRDefault="00AB74DD" w:rsidP="00AB74D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AB74DD" w:rsidRPr="009C14E4" w:rsidRDefault="00AB74DD" w:rsidP="00AB74D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AB74DD" w:rsidRDefault="00AB74DD" w:rsidP="00AB74DD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AB74DD" w:rsidRDefault="00AB74DD" w:rsidP="00AB74DD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AB74DD" w:rsidRDefault="00AB74DD" w:rsidP="00AB74DD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średnim przedsiębiorcą</w:t>
      </w:r>
    </w:p>
    <w:p w:rsidR="00AB74DD" w:rsidRDefault="00AB74DD" w:rsidP="00AB74DD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:rsidR="00AB74DD" w:rsidRDefault="00AB74DD" w:rsidP="00AB74DD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:rsidR="00AB74DD" w:rsidRDefault="00AB74DD" w:rsidP="00AB74DD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AB74DD" w:rsidRPr="005E1045" w:rsidRDefault="00AB74DD" w:rsidP="00AB74DD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Inne (należy wskazać</w:t>
      </w:r>
    </w:p>
    <w:p w:rsidR="00AB74DD" w:rsidRPr="009C14E4" w:rsidRDefault="00AB74DD" w:rsidP="00AB74D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AB74DD" w:rsidRPr="009C14E4" w:rsidRDefault="00AB74DD" w:rsidP="00AB74D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AB74DD" w:rsidRPr="009C14E4" w:rsidRDefault="00AB74DD" w:rsidP="00AB74D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AB74DD" w:rsidRPr="009C14E4" w:rsidRDefault="00AB74DD" w:rsidP="00AB74D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AB74DD" w:rsidRPr="009C14E4" w:rsidRDefault="00AB74DD" w:rsidP="00AB74D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AB74DD" w:rsidRPr="009C14E4" w:rsidRDefault="00AB74DD" w:rsidP="00AB74D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AB74DD" w:rsidRPr="009C14E4" w:rsidRDefault="00AB74DD" w:rsidP="00AB74D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AB74DD" w:rsidRPr="009C14E4" w:rsidRDefault="00AB74DD" w:rsidP="00AB74D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AB74DD" w:rsidRPr="009C14E4" w:rsidRDefault="00AB74DD" w:rsidP="00AB74D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 xml:space="preserve">15. W razie wybrania naszej oferty zobowiązujemy się do: </w:t>
      </w:r>
    </w:p>
    <w:p w:rsidR="00AB74DD" w:rsidRPr="009C14E4" w:rsidRDefault="00AB74DD" w:rsidP="00AB74D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– niż dotyczy;</w:t>
      </w:r>
    </w:p>
    <w:p w:rsidR="00AB74DD" w:rsidRPr="009C14E4" w:rsidRDefault="00AB74DD" w:rsidP="00AB74D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AB74DD" w:rsidRPr="009C14E4" w:rsidRDefault="00AB74DD" w:rsidP="00AB74D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AB74DD" w:rsidRPr="009C14E4" w:rsidRDefault="00AB74DD" w:rsidP="00AB74D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AB74DD" w:rsidRPr="009C14E4" w:rsidRDefault="00AB74DD" w:rsidP="00AB74D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AB74DD" w:rsidRPr="009C14E4" w:rsidRDefault="00AB74DD" w:rsidP="00AB74D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AB74DD" w:rsidRPr="009C14E4" w:rsidRDefault="00AB74DD" w:rsidP="00AB74D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AB74DD" w:rsidRPr="009C14E4" w:rsidRDefault="00AB74DD" w:rsidP="00AB74D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AB74DD" w:rsidRPr="009C14E4" w:rsidRDefault="00AB74DD" w:rsidP="00AB74D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AB74DD" w:rsidRPr="009C14E4" w:rsidRDefault="00AB74DD" w:rsidP="00AB74D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AB74DD" w:rsidRPr="009C14E4" w:rsidRDefault="00AB74DD" w:rsidP="00AB74D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AB74DD" w:rsidRPr="009C14E4" w:rsidRDefault="00AB74DD" w:rsidP="00AB74D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AB74DD" w:rsidRPr="009C14E4" w:rsidRDefault="00AB74DD" w:rsidP="00AB74D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AB74DD" w:rsidRPr="009C14E4" w:rsidRDefault="00AB74DD" w:rsidP="00AB74D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AB74DD" w:rsidRPr="009C14E4" w:rsidRDefault="00AB74DD" w:rsidP="00AB74D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AB74DD" w:rsidRPr="009C14E4" w:rsidRDefault="00AB74DD" w:rsidP="00AB74D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AB74DD" w:rsidRPr="009C14E4" w:rsidRDefault="00AB74DD" w:rsidP="00AB74D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AB74DD" w:rsidRPr="009C14E4" w:rsidRDefault="00AB74DD" w:rsidP="00AB74D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AB74DD" w:rsidRPr="009C14E4" w:rsidRDefault="00AB74DD" w:rsidP="00AB74D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0220BA" w:rsidRDefault="00AB74DD" w:rsidP="00AB74DD"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sectPr w:rsidR="000220BA" w:rsidSect="00AB74D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D668B"/>
    <w:multiLevelType w:val="hybridMultilevel"/>
    <w:tmpl w:val="279A9856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36"/>
    <w:rsid w:val="000220BA"/>
    <w:rsid w:val="00AB74DD"/>
    <w:rsid w:val="00F3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4447D-8D3F-499D-971C-0876D9CD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4DD"/>
  </w:style>
  <w:style w:type="paragraph" w:styleId="Nagwek1">
    <w:name w:val="heading 1"/>
    <w:basedOn w:val="Normalny"/>
    <w:next w:val="Normalny"/>
    <w:link w:val="Nagwek1Znak"/>
    <w:uiPriority w:val="9"/>
    <w:qFormat/>
    <w:rsid w:val="00AB74DD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74DD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74DD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B74DD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B74DD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B74DD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B74DD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B74DD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B74DD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74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B74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B74D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B74D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B74D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B74D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B74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B74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B74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B74DD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AB74DD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AB7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6668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838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2022-10-04T09:03:00Z</dcterms:created>
  <dcterms:modified xsi:type="dcterms:W3CDTF">2022-10-04T09:04:00Z</dcterms:modified>
</cp:coreProperties>
</file>